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482" w:rsidRDefault="003C608A">
      <w:proofErr w:type="gramStart"/>
      <w:r>
        <w:rPr>
          <w:rFonts w:hint="eastAsia"/>
        </w:rPr>
        <w:t>兰智伟</w:t>
      </w:r>
      <w:proofErr w:type="gramEnd"/>
      <w:r w:rsidR="00694323">
        <w:rPr>
          <w:rFonts w:hint="eastAsia"/>
        </w:rPr>
        <w:t xml:space="preserve"> </w:t>
      </w:r>
      <w:r w:rsidR="00694323">
        <w:t xml:space="preserve"> </w:t>
      </w:r>
      <w:r w:rsidR="00694323">
        <w:rPr>
          <w:rFonts w:hint="eastAsia"/>
        </w:rPr>
        <w:t>放大繁荣</w:t>
      </w:r>
    </w:p>
    <w:p w:rsidR="00761404" w:rsidRDefault="0076140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67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乙骨忧太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C08" w:rsidRDefault="00FD4C08"/>
    <w:p w:rsidR="00FD4C08" w:rsidRDefault="00FD4C08">
      <w:r>
        <w:rPr>
          <w:rFonts w:hint="eastAsia"/>
        </w:rPr>
        <w:t>的</w:t>
      </w:r>
      <w:proofErr w:type="spellStart"/>
      <w:r>
        <w:rPr>
          <w:rFonts w:hint="eastAsia"/>
        </w:rPr>
        <w:t>IEof</w:t>
      </w:r>
      <w:proofErr w:type="spellEnd"/>
    </w:p>
    <w:p w:rsidR="00FD4C08" w:rsidRDefault="00FD4C08"/>
    <w:p w:rsidR="00FD4C08" w:rsidRDefault="00FD4C08">
      <w:r>
        <w:t>123456</w:t>
      </w:r>
    </w:p>
    <w:p w:rsidR="00694323" w:rsidRDefault="00694323"/>
    <w:p w:rsidR="00694323" w:rsidRDefault="00694323">
      <w:bookmarkStart w:id="0" w:name="_GoBack"/>
      <w:bookmarkEnd w:id="0"/>
    </w:p>
    <w:p w:rsidR="00694323" w:rsidRDefault="00694323"/>
    <w:sectPr w:rsidR="00694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FC"/>
    <w:rsid w:val="003C608A"/>
    <w:rsid w:val="00694323"/>
    <w:rsid w:val="00761404"/>
    <w:rsid w:val="00ED7482"/>
    <w:rsid w:val="00F912FC"/>
    <w:rsid w:val="00FD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E818"/>
  <w15:chartTrackingRefBased/>
  <w15:docId w15:val="{1F13A7B2-6333-4AA2-BBBE-07EB4D9B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26</Characters>
  <Application>Microsoft Office Word</Application>
  <DocSecurity>0</DocSecurity>
  <Lines>1</Lines>
  <Paragraphs>1</Paragraphs>
  <ScaleCrop>false</ScaleCrop>
  <Company>HP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某</dc:creator>
  <cp:keywords/>
  <dc:description/>
  <cp:lastModifiedBy>某</cp:lastModifiedBy>
  <cp:revision>6</cp:revision>
  <dcterms:created xsi:type="dcterms:W3CDTF">2024-01-12T07:56:00Z</dcterms:created>
  <dcterms:modified xsi:type="dcterms:W3CDTF">2024-01-12T08:15:00Z</dcterms:modified>
</cp:coreProperties>
</file>