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A7DC" w14:textId="672B3312" w:rsidR="009E53B2" w:rsidRDefault="009E53B2" w:rsidP="00393499">
      <w:pPr>
        <w:ind w:left="720" w:hanging="360"/>
      </w:pPr>
      <w:r>
        <w:t>Lipika Rana</w:t>
      </w:r>
    </w:p>
    <w:p w14:paraId="7F53280E" w14:textId="37B49616" w:rsidR="009E53B2" w:rsidRDefault="009E53B2" w:rsidP="00393499">
      <w:pPr>
        <w:ind w:left="720" w:hanging="360"/>
      </w:pPr>
      <w:r>
        <w:t>1/5/2021</w:t>
      </w:r>
    </w:p>
    <w:p w14:paraId="338036A7" w14:textId="50B9786B" w:rsidR="009C42B2" w:rsidRDefault="00393499" w:rsidP="00393499">
      <w:pPr>
        <w:pStyle w:val="ListParagraph"/>
        <w:numPr>
          <w:ilvl w:val="0"/>
          <w:numId w:val="2"/>
        </w:numPr>
      </w:pPr>
      <w:r>
        <w:t xml:space="preserve">This bootcamp is an opportunity specialize in data analytics and learn the complete technology stack to be a data analyst. While during my undergrad classes in computer science, a lot of the courses are intro level and do not cohesively tie in, leaving gaps of how </w:t>
      </w:r>
      <w:r w:rsidR="00BF72C6">
        <w:t xml:space="preserve">tools can be utilized to it full potential. I want to learn how use tools and languages from a data analyst perspective, not just to learn the language/tool. I want to advance my SQL and python knowledge and learn to capture data from multiple data sets, clean and then utilize the code. I am most excited to learn the Data Wrangling portion specifically the ETL process and using python and SQL with that process. I am also very excited to finally always work with Git and GitHub. While this is a common practice in industry, I was disappointed to not have the opportunity to work with it in school. I am excited to have a chance to use and practice with it in this course. </w:t>
      </w:r>
    </w:p>
    <w:p w14:paraId="764D7F21" w14:textId="77777777" w:rsidR="009E53B2" w:rsidRDefault="009E53B2" w:rsidP="009E53B2">
      <w:pPr>
        <w:pStyle w:val="ListParagraph"/>
      </w:pPr>
    </w:p>
    <w:p w14:paraId="0A2A728E" w14:textId="5A0F0480" w:rsidR="00BF72C6" w:rsidRDefault="009E53B2" w:rsidP="00393499">
      <w:pPr>
        <w:pStyle w:val="ListParagraph"/>
        <w:numPr>
          <w:ilvl w:val="0"/>
          <w:numId w:val="2"/>
        </w:numPr>
      </w:pPr>
      <w:r>
        <w:t xml:space="preserve">Just this month I accepted a position as an associate data analyst. While I have the basic </w:t>
      </w:r>
      <w:proofErr w:type="gramStart"/>
      <w:r>
        <w:t>skill</w:t>
      </w:r>
      <w:proofErr w:type="gramEnd"/>
      <w:r>
        <w:t xml:space="preserve"> sets required such as some knowledge of SQL and python, I need more practice and exposure to working with data sets. This class will help me greatly in my career as it will set a solid foundation of what it means to be a data analyst. It will train me to work with data and maybe even help me stand out in my office group. My career trend is to soon be a senior data analyst and for that I want to have a strong foundation of working with the latest technologies in this class. This is a great opportunity to practice and learn skills in a mock-work style environment while also creating a portfolio setting me up for future job opportunities. </w:t>
      </w:r>
    </w:p>
    <w:sectPr w:rsidR="00BF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351"/>
    <w:multiLevelType w:val="hybridMultilevel"/>
    <w:tmpl w:val="E0DA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3A46"/>
    <w:multiLevelType w:val="multilevel"/>
    <w:tmpl w:val="9E6C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6D"/>
    <w:rsid w:val="00393499"/>
    <w:rsid w:val="009C42B2"/>
    <w:rsid w:val="009E53B2"/>
    <w:rsid w:val="00BC786D"/>
    <w:rsid w:val="00B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9F25"/>
  <w15:chartTrackingRefBased/>
  <w15:docId w15:val="{8FFE6EA5-1D1A-4103-A059-161E567B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Rana</dc:creator>
  <cp:keywords/>
  <dc:description/>
  <cp:lastModifiedBy>Lipika Rana</cp:lastModifiedBy>
  <cp:revision>2</cp:revision>
  <dcterms:created xsi:type="dcterms:W3CDTF">2021-01-05T19:42:00Z</dcterms:created>
  <dcterms:modified xsi:type="dcterms:W3CDTF">2021-01-05T20:09:00Z</dcterms:modified>
</cp:coreProperties>
</file>