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A6B0C" w14:textId="77777777" w:rsidR="0090792A" w:rsidRDefault="00182FF1">
      <w:r>
        <w:t xml:space="preserve">Bài 1, </w:t>
      </w:r>
    </w:p>
    <w:p w14:paraId="4969954F" w14:textId="77777777" w:rsidR="00182FF1" w:rsidRDefault="00182FF1">
      <w:r>
        <w:t xml:space="preserve">Viết chuơng trình mô phỏng máy tính với khả năng thực hiện phép cộng, trừ, nhân, chia hai số </w:t>
      </w:r>
    </w:p>
    <w:p w14:paraId="7291CB64" w14:textId="77777777" w:rsidR="00182FF1" w:rsidRDefault="00182FF1"/>
    <w:p w14:paraId="5E34B768" w14:textId="77777777" w:rsidR="00182FF1" w:rsidRDefault="00182FF1">
      <w:r>
        <w:t xml:space="preserve">Bài 2, </w:t>
      </w:r>
    </w:p>
    <w:p w14:paraId="276D0931" w14:textId="77777777" w:rsidR="00182FF1" w:rsidRDefault="00182FF1">
      <w:r>
        <w:t>Viết chuơng trình mô phỏng máy ATM như buổi truớc nhưng sử dụng Angular để làm giao diện và xử lí dữ liệu</w:t>
      </w:r>
    </w:p>
    <w:p w14:paraId="1D0672AC" w14:textId="77777777" w:rsidR="00182FF1" w:rsidRDefault="00182FF1"/>
    <w:p w14:paraId="1B69EA1B" w14:textId="77777777" w:rsidR="00182FF1" w:rsidRDefault="00182FF1">
      <w:r>
        <w:t>Bài 3,</w:t>
      </w:r>
    </w:p>
    <w:p w14:paraId="4946DB6F" w14:textId="77777777" w:rsidR="00182FF1" w:rsidRDefault="00182FF1">
      <w:r>
        <w:t>Viết chuơng trình nhập vào một số từ bàn phím, kiểm tra xem số đó có phải là số nguyên tố hay không</w:t>
      </w:r>
    </w:p>
    <w:p w14:paraId="3E5D120F" w14:textId="77777777" w:rsidR="00182FF1" w:rsidRDefault="00182FF1"/>
    <w:p w14:paraId="138A9009" w14:textId="77777777" w:rsidR="00182FF1" w:rsidRDefault="00182FF1">
      <w:r>
        <w:t>Bài 4,</w:t>
      </w:r>
    </w:p>
    <w:p w14:paraId="45C460CB" w14:textId="1461BE2C" w:rsidR="00182FF1" w:rsidRDefault="00182FF1">
      <w:r>
        <w:t>Viết chuơng trình xem ảnh có giao diệ</w:t>
      </w:r>
      <w:r w:rsidR="00A53682">
        <w:t>n như sau, click vào ảnh con xem đuợc ảnh to</w:t>
      </w:r>
      <w:bookmarkStart w:id="0" w:name="_GoBack"/>
      <w:bookmarkEnd w:id="0"/>
    </w:p>
    <w:p w14:paraId="19C21614" w14:textId="77777777" w:rsidR="00182FF1" w:rsidRDefault="00182FF1"/>
    <w:p w14:paraId="45D5B7EF" w14:textId="055CCF33" w:rsidR="00182FF1" w:rsidRDefault="00AC0B63">
      <w:r>
        <w:rPr>
          <w:noProof/>
        </w:rPr>
        <w:drawing>
          <wp:inline distT="0" distB="0" distL="0" distR="0" wp14:anchorId="5EE37462" wp14:editId="6CAB5EB2">
            <wp:extent cx="3693795" cy="5097145"/>
            <wp:effectExtent l="0" t="0" r="0" b="8255"/>
            <wp:docPr id="1" name="Picture 1" descr="../../Downloads/Untitled%20Diagram%20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Untitled%20Diagram%20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FF1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F1"/>
    <w:rsid w:val="00182FF1"/>
    <w:rsid w:val="00587F45"/>
    <w:rsid w:val="006C287C"/>
    <w:rsid w:val="008D1467"/>
    <w:rsid w:val="00A53682"/>
    <w:rsid w:val="00AC0B63"/>
    <w:rsid w:val="00E6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93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Macintosh Word</Application>
  <DocSecurity>0</DocSecurity>
  <Lines>2</Lines>
  <Paragraphs>1</Paragraphs>
  <ScaleCrop>false</ScaleCrop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2020-04-03T01:28:00Z</dcterms:created>
  <dcterms:modified xsi:type="dcterms:W3CDTF">2020-04-03T01:33:00Z</dcterms:modified>
</cp:coreProperties>
</file>