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7ECE0" w14:textId="77777777" w:rsidR="0090792A" w:rsidRPr="00D36ED3" w:rsidRDefault="00076E89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Bài 1, Viết chuơng trình JS nhận vào một mảng sau </w:t>
      </w:r>
    </w:p>
    <w:p w14:paraId="7AB72E67" w14:textId="77777777" w:rsidR="00076E89" w:rsidRPr="00D36ED3" w:rsidRDefault="00076E89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Var mang = new </w:t>
      </w:r>
      <w:proofErr w:type="gramStart"/>
      <w:r w:rsidRPr="00D36ED3">
        <w:rPr>
          <w:sz w:val="30"/>
          <w:szCs w:val="30"/>
        </w:rPr>
        <w:t>Array(</w:t>
      </w:r>
      <w:proofErr w:type="gramEnd"/>
      <w:r w:rsidRPr="00D36ED3">
        <w:rPr>
          <w:sz w:val="30"/>
          <w:szCs w:val="30"/>
        </w:rPr>
        <w:t xml:space="preserve">10,5,2,5,6,7,8,9); </w:t>
      </w:r>
    </w:p>
    <w:p w14:paraId="607C2E3C" w14:textId="77777777" w:rsidR="00076E89" w:rsidRPr="00D36ED3" w:rsidRDefault="00076E89">
      <w:pPr>
        <w:rPr>
          <w:sz w:val="30"/>
          <w:szCs w:val="30"/>
        </w:rPr>
      </w:pPr>
      <w:r w:rsidRPr="00D36ED3">
        <w:rPr>
          <w:sz w:val="30"/>
          <w:szCs w:val="30"/>
        </w:rPr>
        <w:t>Sau 3 giây tính tổng các chữ số trong mảng và in ra màn hình</w:t>
      </w:r>
    </w:p>
    <w:p w14:paraId="1706A7B7" w14:textId="77777777" w:rsidR="00076E89" w:rsidRPr="00D36ED3" w:rsidRDefault="00076E89">
      <w:pPr>
        <w:rPr>
          <w:sz w:val="30"/>
          <w:szCs w:val="30"/>
        </w:rPr>
      </w:pPr>
      <w:r w:rsidRPr="00D36ED3">
        <w:rPr>
          <w:sz w:val="30"/>
          <w:szCs w:val="30"/>
        </w:rPr>
        <w:t>Tiếp sau 4 giây tính giai thừa của các số trong mảng và in ra màn hình</w:t>
      </w:r>
    </w:p>
    <w:p w14:paraId="755CCAE1" w14:textId="77777777" w:rsidR="00076E89" w:rsidRPr="00D36ED3" w:rsidRDefault="00076E89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Tiếp sau 3 giây tìm các só là số nguyên tố và in ra màn hình </w:t>
      </w:r>
    </w:p>
    <w:p w14:paraId="03E00ACF" w14:textId="77777777" w:rsidR="00076E89" w:rsidRPr="00D36ED3" w:rsidRDefault="00076E89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Tiếp sau 3 giây tìm các số chia hết cho 3 và in ra màn hình </w:t>
      </w:r>
    </w:p>
    <w:p w14:paraId="450B5E6C" w14:textId="77777777" w:rsidR="00076E89" w:rsidRPr="00D36ED3" w:rsidRDefault="00076E89">
      <w:pPr>
        <w:rPr>
          <w:sz w:val="30"/>
          <w:szCs w:val="30"/>
        </w:rPr>
      </w:pPr>
    </w:p>
    <w:p w14:paraId="60322A0D" w14:textId="77777777" w:rsidR="00076E89" w:rsidRPr="00D36ED3" w:rsidRDefault="00076E89">
      <w:pPr>
        <w:rPr>
          <w:sz w:val="30"/>
          <w:szCs w:val="30"/>
        </w:rPr>
      </w:pPr>
      <w:r w:rsidRPr="00D36ED3">
        <w:rPr>
          <w:sz w:val="30"/>
          <w:szCs w:val="30"/>
        </w:rPr>
        <w:t>Bài 2, Viết chuơng trình JS cứ sau hai giây lại trả về một số ngẫu nhiên từ 1-100. Sau đó tìm xem số này có phải số nguyên tố hay không</w:t>
      </w:r>
      <w:r w:rsidR="0099512E" w:rsidRPr="00D36ED3">
        <w:rPr>
          <w:sz w:val="30"/>
          <w:szCs w:val="30"/>
        </w:rPr>
        <w:t>.</w:t>
      </w:r>
    </w:p>
    <w:p w14:paraId="7F84263C" w14:textId="77777777" w:rsidR="0099512E" w:rsidRPr="00D36ED3" w:rsidRDefault="0099512E">
      <w:pPr>
        <w:rPr>
          <w:sz w:val="30"/>
          <w:szCs w:val="30"/>
        </w:rPr>
      </w:pPr>
    </w:p>
    <w:p w14:paraId="0BBBD31F" w14:textId="77777777" w:rsidR="0099512E" w:rsidRPr="00D36ED3" w:rsidRDefault="0099512E">
      <w:pPr>
        <w:rPr>
          <w:sz w:val="30"/>
          <w:szCs w:val="30"/>
        </w:rPr>
      </w:pPr>
      <w:r w:rsidRPr="00D36ED3">
        <w:rPr>
          <w:sz w:val="30"/>
          <w:szCs w:val="30"/>
        </w:rPr>
        <w:t>Bài 3, Cho một mảng rỗng</w:t>
      </w:r>
    </w:p>
    <w:p w14:paraId="3F9F0189" w14:textId="77777777" w:rsidR="0099512E" w:rsidRPr="00D36ED3" w:rsidRDefault="0099512E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Sau 2 giây </w:t>
      </w:r>
      <w:proofErr w:type="gramStart"/>
      <w:r w:rsidRPr="00D36ED3">
        <w:rPr>
          <w:sz w:val="30"/>
          <w:szCs w:val="30"/>
        </w:rPr>
        <w:t>thêm  một</w:t>
      </w:r>
      <w:proofErr w:type="gramEnd"/>
      <w:r w:rsidRPr="00D36ED3">
        <w:rPr>
          <w:sz w:val="30"/>
          <w:szCs w:val="30"/>
        </w:rPr>
        <w:t xml:space="preserve"> số nguyên ngẫu nhiên từ 0-100 vào mảng</w:t>
      </w:r>
    </w:p>
    <w:p w14:paraId="520AC43A" w14:textId="77777777" w:rsidR="0099512E" w:rsidRPr="00D36ED3" w:rsidRDefault="0099512E">
      <w:pPr>
        <w:rPr>
          <w:sz w:val="30"/>
          <w:szCs w:val="30"/>
        </w:rPr>
      </w:pPr>
      <w:r w:rsidRPr="00D36ED3">
        <w:rPr>
          <w:sz w:val="30"/>
          <w:szCs w:val="30"/>
        </w:rPr>
        <w:t>Sau 3 giây iếp theo tiếp tục thêm một số nguyên ngẫu nhiên từ 0-100 vào mảng</w:t>
      </w:r>
    </w:p>
    <w:p w14:paraId="0216CEA6" w14:textId="77777777" w:rsidR="0099512E" w:rsidRPr="00D36ED3" w:rsidRDefault="0099512E">
      <w:pPr>
        <w:rPr>
          <w:sz w:val="30"/>
          <w:szCs w:val="30"/>
        </w:rPr>
      </w:pPr>
      <w:r w:rsidRPr="00D36ED3">
        <w:rPr>
          <w:sz w:val="30"/>
          <w:szCs w:val="30"/>
        </w:rPr>
        <w:t>Sau 4 giây tiếp theo tiếp tục thêm một số nguyên ngẫu nhiên từ 0-100 vào mảng</w:t>
      </w:r>
    </w:p>
    <w:p w14:paraId="40026729" w14:textId="77777777" w:rsidR="0099512E" w:rsidRPr="00D36ED3" w:rsidRDefault="0099512E">
      <w:pPr>
        <w:rPr>
          <w:sz w:val="30"/>
          <w:szCs w:val="30"/>
        </w:rPr>
      </w:pPr>
      <w:r w:rsidRPr="00D36ED3">
        <w:rPr>
          <w:sz w:val="30"/>
          <w:szCs w:val="30"/>
        </w:rPr>
        <w:t>Sau 5 giây tiếp theo tiếp tục thêm một số nguyên ngẫu nhiên từ 0-100 vào mảng</w:t>
      </w:r>
    </w:p>
    <w:p w14:paraId="373C53DC" w14:textId="77777777" w:rsidR="0099512E" w:rsidRPr="00D36ED3" w:rsidRDefault="0099512E">
      <w:pPr>
        <w:rPr>
          <w:sz w:val="30"/>
          <w:szCs w:val="30"/>
        </w:rPr>
      </w:pPr>
    </w:p>
    <w:p w14:paraId="2069DFBD" w14:textId="77777777" w:rsidR="0099512E" w:rsidRPr="00D36ED3" w:rsidRDefault="0099512E" w:rsidP="0099512E">
      <w:pPr>
        <w:rPr>
          <w:sz w:val="30"/>
          <w:szCs w:val="30"/>
        </w:rPr>
      </w:pPr>
      <w:r w:rsidRPr="00D36ED3">
        <w:rPr>
          <w:sz w:val="30"/>
          <w:szCs w:val="30"/>
        </w:rPr>
        <w:t>Tiếp sau 4 giây tìm các số lớn hơn 5</w:t>
      </w:r>
    </w:p>
    <w:p w14:paraId="18B90DB6" w14:textId="77777777" w:rsidR="0099512E" w:rsidRPr="00D36ED3" w:rsidRDefault="0099512E" w:rsidP="0099512E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Tiếp sau 3 giây tiếp tìm số nhỏ nhất và lớn nhất trong mảng </w:t>
      </w:r>
    </w:p>
    <w:p w14:paraId="0E4FAD80" w14:textId="77777777" w:rsidR="0099512E" w:rsidRPr="00D36ED3" w:rsidRDefault="0099512E" w:rsidP="0099512E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Tiếp sau 3 giây tìm trung bình cộng các số trong mảng </w:t>
      </w:r>
    </w:p>
    <w:p w14:paraId="21BFCBB0" w14:textId="77777777" w:rsidR="0099512E" w:rsidRPr="00D36ED3" w:rsidRDefault="0099512E" w:rsidP="0099512E">
      <w:pPr>
        <w:rPr>
          <w:sz w:val="30"/>
          <w:szCs w:val="30"/>
        </w:rPr>
      </w:pPr>
    </w:p>
    <w:p w14:paraId="55F5DDA7" w14:textId="77777777" w:rsidR="0099512E" w:rsidRDefault="0099512E">
      <w:pPr>
        <w:rPr>
          <w:sz w:val="30"/>
          <w:szCs w:val="30"/>
        </w:rPr>
      </w:pPr>
      <w:r w:rsidRPr="00D36ED3">
        <w:rPr>
          <w:sz w:val="30"/>
          <w:szCs w:val="30"/>
        </w:rPr>
        <w:t xml:space="preserve">Bài 4, Viết chuơng trình giải phuơng trình bậc hai dạng ax^2 + bx + c với </w:t>
      </w:r>
      <w:proofErr w:type="gramStart"/>
      <w:r w:rsidRPr="00D36ED3">
        <w:rPr>
          <w:sz w:val="30"/>
          <w:szCs w:val="30"/>
        </w:rPr>
        <w:t>a,b</w:t>
      </w:r>
      <w:proofErr w:type="gramEnd"/>
      <w:r w:rsidRPr="00D36ED3">
        <w:rPr>
          <w:sz w:val="30"/>
          <w:szCs w:val="30"/>
        </w:rPr>
        <w:t>, c nhận ngẫu nhiên các số nguyên từ 5-1000.</w:t>
      </w:r>
    </w:p>
    <w:p w14:paraId="5D50174A" w14:textId="77777777" w:rsidR="00EC78F6" w:rsidRDefault="00EC78F6">
      <w:pPr>
        <w:rPr>
          <w:sz w:val="30"/>
          <w:szCs w:val="30"/>
        </w:rPr>
      </w:pPr>
    </w:p>
    <w:p w14:paraId="4E941B06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i/>
          <w:iCs/>
          <w:color w:val="7F848E"/>
          <w:sz w:val="23"/>
          <w:szCs w:val="23"/>
        </w:rPr>
        <w:t>//Math.random(); ///0-1 //de bai 5-1000;</w:t>
      </w:r>
    </w:p>
    <w:p w14:paraId="22DD8AFA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C678DD"/>
          <w:sz w:val="23"/>
          <w:szCs w:val="23"/>
        </w:rPr>
        <w:t>var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floor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random</w:t>
      </w:r>
      <w:proofErr w:type="gramStart"/>
      <w:r w:rsidRPr="00EC78F6">
        <w:rPr>
          <w:rFonts w:ascii="Menlo" w:eastAsia="Times New Roman" w:hAnsi="Menlo" w:cs="Menlo"/>
          <w:color w:val="ABB2BF"/>
          <w:sz w:val="23"/>
          <w:szCs w:val="23"/>
        </w:rPr>
        <w:t>()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proofErr w:type="gramEnd"/>
      <w:r w:rsidRPr="00EC78F6">
        <w:rPr>
          <w:rFonts w:ascii="Menlo" w:eastAsia="Times New Roman" w:hAnsi="Menlo" w:cs="Menlo"/>
          <w:color w:val="D19A66"/>
          <w:sz w:val="23"/>
          <w:szCs w:val="23"/>
        </w:rPr>
        <w:t>996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C78F6">
        <w:rPr>
          <w:rFonts w:ascii="Menlo" w:eastAsia="Times New Roman" w:hAnsi="Menlo" w:cs="Menlo"/>
          <w:color w:val="D19A66"/>
          <w:sz w:val="23"/>
          <w:szCs w:val="23"/>
        </w:rPr>
        <w:t>5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); 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8294B79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C678DD"/>
          <w:sz w:val="23"/>
          <w:szCs w:val="23"/>
        </w:rPr>
        <w:t>var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floor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random</w:t>
      </w:r>
      <w:proofErr w:type="gramStart"/>
      <w:r w:rsidRPr="00EC78F6">
        <w:rPr>
          <w:rFonts w:ascii="Menlo" w:eastAsia="Times New Roman" w:hAnsi="Menlo" w:cs="Menlo"/>
          <w:color w:val="ABB2BF"/>
          <w:sz w:val="23"/>
          <w:szCs w:val="23"/>
        </w:rPr>
        <w:t>()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proofErr w:type="gramEnd"/>
      <w:r w:rsidRPr="00EC78F6">
        <w:rPr>
          <w:rFonts w:ascii="Menlo" w:eastAsia="Times New Roman" w:hAnsi="Menlo" w:cs="Menlo"/>
          <w:color w:val="D19A66"/>
          <w:sz w:val="23"/>
          <w:szCs w:val="23"/>
        </w:rPr>
        <w:t>996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C78F6">
        <w:rPr>
          <w:rFonts w:ascii="Menlo" w:eastAsia="Times New Roman" w:hAnsi="Menlo" w:cs="Menlo"/>
          <w:color w:val="D19A66"/>
          <w:sz w:val="23"/>
          <w:szCs w:val="23"/>
        </w:rPr>
        <w:t>5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); 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534132B4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C678DD"/>
          <w:sz w:val="23"/>
          <w:szCs w:val="23"/>
        </w:rPr>
        <w:t>var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c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floor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random</w:t>
      </w:r>
      <w:proofErr w:type="gramStart"/>
      <w:r w:rsidRPr="00EC78F6">
        <w:rPr>
          <w:rFonts w:ascii="Menlo" w:eastAsia="Times New Roman" w:hAnsi="Menlo" w:cs="Menlo"/>
          <w:color w:val="ABB2BF"/>
          <w:sz w:val="23"/>
          <w:szCs w:val="23"/>
        </w:rPr>
        <w:t>()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proofErr w:type="gramEnd"/>
      <w:r w:rsidRPr="00EC78F6">
        <w:rPr>
          <w:rFonts w:ascii="Menlo" w:eastAsia="Times New Roman" w:hAnsi="Menlo" w:cs="Menlo"/>
          <w:color w:val="D19A66"/>
          <w:sz w:val="23"/>
          <w:szCs w:val="23"/>
        </w:rPr>
        <w:t>996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C78F6">
        <w:rPr>
          <w:rFonts w:ascii="Menlo" w:eastAsia="Times New Roman" w:hAnsi="Menlo" w:cs="Menlo"/>
          <w:color w:val="D19A66"/>
          <w:sz w:val="23"/>
          <w:szCs w:val="23"/>
        </w:rPr>
        <w:t>5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); 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c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074303C1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0F3A6DB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i/>
          <w:iCs/>
          <w:color w:val="7F848E"/>
          <w:sz w:val="23"/>
          <w:szCs w:val="23"/>
        </w:rPr>
        <w:t>//ax^2 + bx + c = 0;</w:t>
      </w:r>
    </w:p>
    <w:p w14:paraId="0E54EBB0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6AE28764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C678DD"/>
          <w:sz w:val="23"/>
          <w:szCs w:val="23"/>
        </w:rPr>
        <w:t>var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delta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EC78F6">
        <w:rPr>
          <w:rFonts w:ascii="Menlo" w:eastAsia="Times New Roman" w:hAnsi="Menlo" w:cs="Menlo"/>
          <w:color w:val="D19A66"/>
          <w:sz w:val="23"/>
          <w:szCs w:val="23"/>
        </w:rPr>
        <w:t>4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c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0F70F9F9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C3275A2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delta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&gt;</w:t>
      </w:r>
      <w:proofErr w:type="gramStart"/>
      <w:r w:rsidRPr="00EC78F6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36D7C030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lastRenderedPageBreak/>
        <w:t xml:space="preserve">  </w:t>
      </w:r>
      <w:r w:rsidRPr="00EC78F6">
        <w:rPr>
          <w:rFonts w:ascii="Menlo" w:eastAsia="Times New Roman" w:hAnsi="Menlo" w:cs="Menlo"/>
          <w:i/>
          <w:iCs/>
          <w:color w:val="7F848E"/>
          <w:sz w:val="23"/>
          <w:szCs w:val="23"/>
        </w:rPr>
        <w:t>//phuong trinh co hai nghiem phan biet</w:t>
      </w:r>
    </w:p>
    <w:p w14:paraId="0DF4C07D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EC78F6">
        <w:rPr>
          <w:rFonts w:ascii="Menlo" w:eastAsia="Times New Roman" w:hAnsi="Menlo" w:cs="Menlo"/>
          <w:color w:val="C678DD"/>
          <w:sz w:val="23"/>
          <w:szCs w:val="23"/>
        </w:rPr>
        <w:t>let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x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(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sqrt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delta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))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/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D19A66"/>
          <w:sz w:val="23"/>
          <w:szCs w:val="23"/>
        </w:rPr>
        <w:t>2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01894718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EC78F6">
        <w:rPr>
          <w:rFonts w:ascii="Menlo" w:eastAsia="Times New Roman" w:hAnsi="Menlo" w:cs="Menlo"/>
          <w:color w:val="C678DD"/>
          <w:sz w:val="23"/>
          <w:szCs w:val="23"/>
        </w:rPr>
        <w:t>let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y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(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C78F6">
        <w:rPr>
          <w:rFonts w:ascii="Menlo" w:eastAsia="Times New Roman" w:hAnsi="Menlo" w:cs="Menlo"/>
          <w:color w:val="E5C07B"/>
          <w:sz w:val="23"/>
          <w:szCs w:val="23"/>
        </w:rPr>
        <w:t>Math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sqrt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delta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))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/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D19A66"/>
          <w:sz w:val="23"/>
          <w:szCs w:val="23"/>
        </w:rPr>
        <w:t>2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0A79025E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EC78F6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C78F6">
        <w:rPr>
          <w:rFonts w:ascii="Menlo" w:eastAsia="Times New Roman" w:hAnsi="Menlo" w:cs="Menlo"/>
          <w:color w:val="98C379"/>
          <w:sz w:val="23"/>
          <w:szCs w:val="23"/>
        </w:rPr>
        <w:t>"Nghiệm thứ nh</w:t>
      </w:r>
      <w:r w:rsidRPr="00EC78F6">
        <w:rPr>
          <w:rFonts w:ascii="Calibri" w:eastAsia="Calibri" w:hAnsi="Calibri" w:cs="Calibri"/>
          <w:color w:val="98C379"/>
          <w:sz w:val="23"/>
          <w:szCs w:val="23"/>
        </w:rPr>
        <w:t>ấ</w:t>
      </w:r>
      <w:r w:rsidRPr="00EC78F6">
        <w:rPr>
          <w:rFonts w:ascii="Menlo" w:eastAsia="Times New Roman" w:hAnsi="Menlo" w:cs="Menlo"/>
          <w:color w:val="98C379"/>
          <w:sz w:val="23"/>
          <w:szCs w:val="23"/>
        </w:rPr>
        <w:t>t là:"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x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5F5C8ECA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EC78F6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C78F6">
        <w:rPr>
          <w:rFonts w:ascii="Menlo" w:eastAsia="Times New Roman" w:hAnsi="Menlo" w:cs="Menlo"/>
          <w:color w:val="98C379"/>
          <w:sz w:val="23"/>
          <w:szCs w:val="23"/>
        </w:rPr>
        <w:t>"Nghiệm thứ hai là: "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y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7CDEBB07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07B9E366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01556A3E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delta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&lt;</w:t>
      </w:r>
      <w:proofErr w:type="gramStart"/>
      <w:r w:rsidRPr="00EC78F6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44D98A1D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EC78F6">
        <w:rPr>
          <w:rFonts w:ascii="Menlo" w:eastAsia="Times New Roman" w:hAnsi="Menlo" w:cs="Menlo"/>
          <w:i/>
          <w:iCs/>
          <w:color w:val="7F848E"/>
          <w:sz w:val="23"/>
          <w:szCs w:val="23"/>
        </w:rPr>
        <w:t>//phuong trinh vo nghiem</w:t>
      </w:r>
    </w:p>
    <w:p w14:paraId="68946036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EC78F6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C78F6">
        <w:rPr>
          <w:rFonts w:ascii="Menlo" w:eastAsia="Times New Roman" w:hAnsi="Menlo" w:cs="Menlo"/>
          <w:color w:val="98C379"/>
          <w:sz w:val="23"/>
          <w:szCs w:val="23"/>
        </w:rPr>
        <w:t>"Phuơng trình vô nghiệm"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1F3BEF94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5962D32F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F4CAAC9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delta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==</w:t>
      </w:r>
      <w:proofErr w:type="gramStart"/>
      <w:r w:rsidRPr="00EC78F6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7B40AC65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EC78F6">
        <w:rPr>
          <w:rFonts w:ascii="Menlo" w:eastAsia="Times New Roman" w:hAnsi="Menlo" w:cs="Menlo"/>
          <w:i/>
          <w:iCs/>
          <w:color w:val="7F848E"/>
          <w:sz w:val="23"/>
          <w:szCs w:val="23"/>
        </w:rPr>
        <w:t>//phuong trinh co nghiệm kép</w:t>
      </w:r>
    </w:p>
    <w:p w14:paraId="7B22948D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EC78F6">
        <w:rPr>
          <w:rFonts w:ascii="Menlo" w:eastAsia="Times New Roman" w:hAnsi="Menlo" w:cs="Menlo"/>
          <w:color w:val="C678DD"/>
          <w:sz w:val="23"/>
          <w:szCs w:val="23"/>
        </w:rPr>
        <w:t>let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x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/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(</w:t>
      </w:r>
      <w:r w:rsidRPr="00EC78F6">
        <w:rPr>
          <w:rFonts w:ascii="Menlo" w:eastAsia="Times New Roman" w:hAnsi="Menlo" w:cs="Menlo"/>
          <w:color w:val="D19A66"/>
          <w:sz w:val="23"/>
          <w:szCs w:val="23"/>
        </w:rPr>
        <w:t>2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*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78A9DAC8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EC78F6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C78F6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C78F6">
        <w:rPr>
          <w:rFonts w:ascii="Menlo" w:eastAsia="Times New Roman" w:hAnsi="Menlo" w:cs="Menlo"/>
          <w:color w:val="98C379"/>
          <w:sz w:val="23"/>
          <w:szCs w:val="23"/>
        </w:rPr>
        <w:t>"Phuơng trình có một nghiệm kép là:"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C78F6">
        <w:rPr>
          <w:rFonts w:ascii="Menlo" w:eastAsia="Times New Roman" w:hAnsi="Menlo" w:cs="Menlo"/>
          <w:color w:val="E06C75"/>
          <w:sz w:val="23"/>
          <w:szCs w:val="23"/>
        </w:rPr>
        <w:t>x</w:t>
      </w:r>
      <w:r w:rsidRPr="00EC78F6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73B2AB6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C78F6"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23E24BEE" w14:textId="77777777" w:rsidR="00EC78F6" w:rsidRPr="00EC78F6" w:rsidRDefault="00EC78F6" w:rsidP="00EC78F6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bookmarkStart w:id="0" w:name="_GoBack"/>
      <w:bookmarkEnd w:id="0"/>
    </w:p>
    <w:p w14:paraId="649A5B28" w14:textId="77777777" w:rsidR="00EC78F6" w:rsidRDefault="00EC78F6">
      <w:pPr>
        <w:rPr>
          <w:sz w:val="30"/>
          <w:szCs w:val="30"/>
        </w:rPr>
      </w:pPr>
    </w:p>
    <w:p w14:paraId="3B87ABB3" w14:textId="77777777" w:rsidR="00EC78F6" w:rsidRPr="00D36ED3" w:rsidRDefault="00EC78F6">
      <w:pPr>
        <w:rPr>
          <w:sz w:val="30"/>
          <w:szCs w:val="30"/>
        </w:rPr>
      </w:pPr>
    </w:p>
    <w:p w14:paraId="54452AC8" w14:textId="77777777" w:rsidR="0099512E" w:rsidRPr="00D36ED3" w:rsidRDefault="0099512E">
      <w:pPr>
        <w:rPr>
          <w:sz w:val="30"/>
          <w:szCs w:val="30"/>
        </w:rPr>
      </w:pPr>
    </w:p>
    <w:p w14:paraId="7C870FB2" w14:textId="77777777" w:rsidR="0099512E" w:rsidRPr="00D36ED3" w:rsidRDefault="0099512E">
      <w:pPr>
        <w:rPr>
          <w:sz w:val="30"/>
          <w:szCs w:val="30"/>
        </w:rPr>
      </w:pPr>
      <w:r w:rsidRPr="00D36ED3">
        <w:rPr>
          <w:sz w:val="30"/>
          <w:szCs w:val="30"/>
        </w:rPr>
        <w:t>Bài 5, Viết hàm nhận chiều cao và chiều rộng của hình chữ nhật, sau 3 giây tính diện tích hình chữ nhật, sau 4 giây tiếp tính chu vi hình chữ nhật.</w:t>
      </w:r>
    </w:p>
    <w:p w14:paraId="64722615" w14:textId="77777777" w:rsidR="0099512E" w:rsidRPr="00D36ED3" w:rsidRDefault="0099512E">
      <w:pPr>
        <w:rPr>
          <w:sz w:val="30"/>
          <w:szCs w:val="30"/>
        </w:rPr>
      </w:pPr>
    </w:p>
    <w:p w14:paraId="0A2BEEBD" w14:textId="77777777" w:rsidR="0099512E" w:rsidRPr="00D36ED3" w:rsidRDefault="0099512E">
      <w:pPr>
        <w:rPr>
          <w:sz w:val="30"/>
          <w:szCs w:val="30"/>
        </w:rPr>
      </w:pPr>
    </w:p>
    <w:p w14:paraId="52728CD8" w14:textId="77777777" w:rsidR="0099512E" w:rsidRPr="00D36ED3" w:rsidRDefault="0099512E">
      <w:pPr>
        <w:rPr>
          <w:sz w:val="30"/>
          <w:szCs w:val="30"/>
        </w:rPr>
      </w:pPr>
    </w:p>
    <w:sectPr w:rsidR="0099512E" w:rsidRPr="00D36ED3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89"/>
    <w:rsid w:val="00076E89"/>
    <w:rsid w:val="00587F45"/>
    <w:rsid w:val="006C287C"/>
    <w:rsid w:val="008D1467"/>
    <w:rsid w:val="0099512E"/>
    <w:rsid w:val="00C80E7A"/>
    <w:rsid w:val="00D36ED3"/>
    <w:rsid w:val="00E60496"/>
    <w:rsid w:val="00E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81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2020-03-26T00:51:00Z</dcterms:created>
  <dcterms:modified xsi:type="dcterms:W3CDTF">2020-03-31T02:32:00Z</dcterms:modified>
</cp:coreProperties>
</file>