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558E5" w14:textId="55468F4D" w:rsidR="00636739" w:rsidRPr="00C10D7A" w:rsidRDefault="00C10D7A">
      <w:pPr>
        <w:rPr>
          <w:rFonts w:cs="Al Bayan Plain"/>
          <w:b/>
          <w:bCs/>
          <w:lang w:val="en-US"/>
        </w:rPr>
      </w:pPr>
      <w:r w:rsidRPr="00C10D7A">
        <w:rPr>
          <w:rFonts w:cs="Al Bayan Plain"/>
          <w:b/>
          <w:bCs/>
          <w:lang w:val="en-US"/>
        </w:rPr>
        <w:t xml:space="preserve">Hãy viết một chương trình chat room bằng </w:t>
      </w:r>
      <w:r w:rsidR="00D73E60">
        <w:rPr>
          <w:rFonts w:cs="Al Bayan Plain"/>
          <w:b/>
          <w:bCs/>
          <w:lang w:val="en-US"/>
        </w:rPr>
        <w:t>R</w:t>
      </w:r>
      <w:r w:rsidRPr="00C10D7A">
        <w:rPr>
          <w:rFonts w:cs="Al Bayan Plain"/>
          <w:b/>
          <w:bCs/>
          <w:lang w:val="en-US"/>
        </w:rPr>
        <w:t xml:space="preserve">eactjs và PHP có giao diện như sau </w:t>
      </w:r>
    </w:p>
    <w:p w14:paraId="5877129A" w14:textId="77777777" w:rsidR="00C10D7A" w:rsidRDefault="00C10D7A">
      <w:pPr>
        <w:rPr>
          <w:lang w:val="en-US"/>
        </w:rPr>
      </w:pPr>
    </w:p>
    <w:p w14:paraId="3C1950D0" w14:textId="6B1183D8" w:rsidR="00C10D7A" w:rsidRDefault="00C10D7A">
      <w:pPr>
        <w:rPr>
          <w:b/>
          <w:bCs/>
          <w:lang w:val="en-US"/>
        </w:rPr>
      </w:pPr>
      <w:r w:rsidRPr="00C10D7A">
        <w:rPr>
          <w:b/>
          <w:bCs/>
          <w:noProof/>
          <w:lang w:val="en-US"/>
        </w:rPr>
        <w:drawing>
          <wp:inline distT="0" distB="0" distL="0" distR="0" wp14:anchorId="705D1845" wp14:editId="57DF4ADC">
            <wp:extent cx="4672289" cy="2982152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186" cy="29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F6DF" w14:textId="4FBF99F8" w:rsidR="00C10D7A" w:rsidRDefault="00C10D7A">
      <w:pPr>
        <w:rPr>
          <w:b/>
          <w:bCs/>
          <w:lang w:val="en-US"/>
        </w:rPr>
      </w:pPr>
    </w:p>
    <w:p w14:paraId="04828EE5" w14:textId="16966A7C" w:rsidR="00C10D7A" w:rsidRDefault="00C10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Gợi ý </w:t>
      </w:r>
      <w:r>
        <w:rPr>
          <w:b/>
          <w:bCs/>
          <w:lang w:val="en-US"/>
        </w:rPr>
        <w:br/>
        <w:t xml:space="preserve">CSDL thiết kế sẽ có một bảng </w:t>
      </w:r>
      <w:r w:rsidR="00815DA8">
        <w:rPr>
          <w:b/>
          <w:bCs/>
          <w:lang w:val="en-US"/>
        </w:rPr>
        <w:t>messages(id,nickname,message,date_create)</w:t>
      </w:r>
    </w:p>
    <w:p w14:paraId="12666EEA" w14:textId="6448FE4D" w:rsidR="00815DA8" w:rsidRDefault="00815D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Sử dụng setInterval để cập nhật message </w:t>
      </w:r>
    </w:p>
    <w:p w14:paraId="5F50C742" w14:textId="77777777" w:rsidR="00815DA8" w:rsidRPr="00C10D7A" w:rsidRDefault="00815DA8">
      <w:pPr>
        <w:rPr>
          <w:b/>
          <w:bCs/>
          <w:lang w:val="en-US"/>
        </w:rPr>
      </w:pPr>
    </w:p>
    <w:sectPr w:rsidR="00815DA8" w:rsidRPr="00C10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39"/>
    <w:rsid w:val="00636739"/>
    <w:rsid w:val="00815DA8"/>
    <w:rsid w:val="00C10D7A"/>
    <w:rsid w:val="00D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AA8399"/>
  <w15:chartTrackingRefBased/>
  <w15:docId w15:val="{C34D5568-C191-F14E-86E6-76D5EBA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2021-07-12T00:40:00Z</dcterms:created>
  <dcterms:modified xsi:type="dcterms:W3CDTF">2021-07-12T01:23:00Z</dcterms:modified>
</cp:coreProperties>
</file>