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DAE9F7" w:themeFill="text2" w:themeFillTint="1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9"/>
        <w:gridCol w:w="2784"/>
        <w:gridCol w:w="5413"/>
      </w:tblGrid>
      <w:tr w:rsidR="000C0432" w:rsidRPr="00E5068B" w14:paraId="32666D60" w14:textId="77777777" w:rsidTr="000C0432">
        <w:trPr>
          <w:trHeight w:val="312"/>
        </w:trPr>
        <w:tc>
          <w:tcPr>
            <w:tcW w:w="1084" w:type="pct"/>
            <w:tcBorders>
              <w:top w:val="nil"/>
              <w:left w:val="nil"/>
              <w:bottom w:val="nil"/>
            </w:tcBorders>
            <w:shd w:val="clear" w:color="auto" w:fill="DAE9F7" w:themeFill="text2" w:themeFillTint="1A"/>
            <w:noWrap/>
            <w:vAlign w:val="center"/>
            <w:hideMark/>
          </w:tcPr>
          <w:p w14:paraId="1C9342DE" w14:textId="4A4EBECC" w:rsidR="008E14BE" w:rsidRPr="008E14BE" w:rsidRDefault="008E14BE" w:rsidP="00744261">
            <w:pPr>
              <w:spacing w:before="12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 xml:space="preserve">EXPERIMENT </w:t>
            </w:r>
            <w:sdt>
              <w:sdtPr>
                <w:rPr>
                  <w:b/>
                  <w:bCs/>
                </w:rPr>
                <w:alias w:val="Número do Experimento"/>
                <w:tag w:val="Número do Experimento"/>
                <w:id w:val="142468365"/>
                <w:placeholder>
                  <w:docPart w:val="FE76CC206C2A4D5280CAC98FE84C3402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Nº</w:t>
                </w:r>
              </w:sdtContent>
            </w:sdt>
          </w:p>
        </w:tc>
        <w:tc>
          <w:tcPr>
            <w:tcW w:w="3916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AE9F7" w:themeFill="text2" w:themeFillTint="1A"/>
            <w:noWrap/>
            <w:vAlign w:val="center"/>
            <w:hideMark/>
          </w:tcPr>
          <w:p w14:paraId="5878EE9A" w14:textId="77BA8FA3" w:rsidR="008E14BE" w:rsidRPr="008E14BE" w:rsidRDefault="00000000" w:rsidP="00744261">
            <w:pPr>
              <w:spacing w:before="12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sdt>
              <w:sdtPr>
                <w:rPr>
                  <w:rStyle w:val="Initials"/>
                </w:rPr>
                <w:alias w:val="Iniciais (formato AAA)"/>
                <w:tag w:val="Iniciais (formato AAA)"/>
                <w:id w:val="-1935270537"/>
                <w:placeholder>
                  <w:docPart w:val="7BF1BB85694A491488D4F4070797BC21"/>
                </w:placeholder>
                <w:showingPlcHdr/>
              </w:sdtPr>
              <w:sdtEndPr>
                <w:rPr>
                  <w:rStyle w:val="Fontepargpadro"/>
                  <w:b w:val="0"/>
                  <w:bCs/>
                  <w:caps w:val="0"/>
                </w:rPr>
              </w:sdtEndPr>
              <w:sdtContent>
                <w:r w:rsidR="008E14BE" w:rsidRPr="00E5068B">
                  <w:rPr>
                    <w:rStyle w:val="TextodoEspaoReservado"/>
                  </w:rPr>
                  <w:t>Initials</w:t>
                </w:r>
              </w:sdtContent>
            </w:sdt>
            <w:r w:rsidR="008E14BE" w:rsidRPr="00E5068B">
              <w:rPr>
                <w:b/>
                <w:bCs/>
              </w:rPr>
              <w:t>-20</w:t>
            </w:r>
            <w:sdt>
              <w:sdtPr>
                <w:rPr>
                  <w:rStyle w:val="Volume"/>
                </w:rPr>
                <w:alias w:val="Dois últimos dígitos do ano"/>
                <w:tag w:val="Dois últimos dígitos do ano"/>
                <w:id w:val="-1152822758"/>
                <w:placeholder>
                  <w:docPart w:val="B37F5656CDD341C4AECD65C7D8F3C036"/>
                </w:placeholder>
                <w:showingPlcHdr/>
              </w:sdtPr>
              <w:sdtEndPr>
                <w:rPr>
                  <w:rStyle w:val="Fontepargpadro"/>
                  <w:b w:val="0"/>
                  <w:bCs/>
                </w:rPr>
              </w:sdtEndPr>
              <w:sdtContent>
                <w:r w:rsidR="008E14BE" w:rsidRPr="00E5068B">
                  <w:rPr>
                    <w:rStyle w:val="TextodoEspaoReservado"/>
                  </w:rPr>
                  <w:t>Year</w:t>
                </w:r>
              </w:sdtContent>
            </w:sdt>
            <w:r w:rsidR="008E14BE" w:rsidRPr="00E5068B">
              <w:rPr>
                <w:b/>
                <w:bCs/>
              </w:rPr>
              <w:t>-</w:t>
            </w:r>
            <w:sdt>
              <w:sdtPr>
                <w:rPr>
                  <w:rStyle w:val="Volume"/>
                </w:rPr>
                <w:alias w:val="Número da reação"/>
                <w:tag w:val="Número da reação"/>
                <w:id w:val="122123056"/>
                <w:placeholder>
                  <w:docPart w:val="D480DE4880714869BD5E2EB9BF0C48B6"/>
                </w:placeholder>
                <w:showingPlcHdr/>
              </w:sdtPr>
              <w:sdtEndPr>
                <w:rPr>
                  <w:rStyle w:val="Fontepargpadro"/>
                  <w:b w:val="0"/>
                  <w:bCs/>
                </w:rPr>
              </w:sdtEndPr>
              <w:sdtContent>
                <w:r w:rsidR="008E14BE" w:rsidRPr="00E5068B">
                  <w:rPr>
                    <w:rStyle w:val="TextodoEspaoReservado"/>
                  </w:rPr>
                  <w:t>Reaction Number</w:t>
                </w:r>
              </w:sdtContent>
            </w:sdt>
            <w:r w:rsidR="008E14BE" w:rsidRPr="00E5068B">
              <w:rPr>
                <w:b/>
                <w:bCs/>
              </w:rPr>
              <w:t xml:space="preserve">: </w:t>
            </w:r>
            <w:sdt>
              <w:sdtPr>
                <w:rPr>
                  <w:b/>
                  <w:bCs/>
                </w:rPr>
                <w:alias w:val="Título curto"/>
                <w:tag w:val="Título curto"/>
                <w:id w:val="1497145694"/>
                <w:placeholder>
                  <w:docPart w:val="35AE5D4A08184268B20CE96DE5D100F7"/>
                </w:placeholder>
                <w:showingPlcHdr/>
              </w:sdtPr>
              <w:sdtContent>
                <w:r w:rsidR="008E14BE" w:rsidRPr="00FA66BB">
                  <w:rPr>
                    <w:rStyle w:val="TextodoEspaoReservado"/>
                    <w:bCs/>
                  </w:rPr>
                  <w:t>Short Title.</w:t>
                </w:r>
              </w:sdtContent>
            </w:sdt>
          </w:p>
        </w:tc>
      </w:tr>
      <w:tr w:rsidR="008E14BE" w:rsidRPr="008E14BE" w14:paraId="53FC4E69" w14:textId="77777777" w:rsidTr="000C0432">
        <w:tblPrEx>
          <w:shd w:val="clear" w:color="auto" w:fill="auto"/>
        </w:tblPrEx>
        <w:trPr>
          <w:trHeight w:val="312"/>
        </w:trPr>
        <w:tc>
          <w:tcPr>
            <w:tcW w:w="2414" w:type="pct"/>
            <w:gridSpan w:val="2"/>
            <w:tcBorders>
              <w:top w:val="nil"/>
              <w:left w:val="nil"/>
              <w:bottom w:val="nil"/>
            </w:tcBorders>
            <w:noWrap/>
            <w:vAlign w:val="bottom"/>
            <w:hideMark/>
          </w:tcPr>
          <w:p w14:paraId="1473724A" w14:textId="2BF0C922" w:rsidR="008E14BE" w:rsidRPr="008E14BE" w:rsidRDefault="008E14BE" w:rsidP="00744261">
            <w:pPr>
              <w:spacing w:before="12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8E14BE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Start Date:</w:t>
            </w: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 xml:space="preserve"> </w:t>
            </w:r>
            <w:sdt>
              <w:sdtPr>
                <w:rPr>
                  <w:rFonts w:eastAsia="Times New Roman" w:cs="Times New Roman"/>
                  <w:b/>
                  <w:bCs/>
                  <w:color w:val="000000"/>
                  <w:kern w:val="0"/>
                  <w:szCs w:val="24"/>
                  <w:lang w:eastAsia="pt-BR"/>
                  <w14:ligatures w14:val="none"/>
                </w:rPr>
                <w:alias w:val="Data de início do experimento"/>
                <w:tag w:val="Data de início do experimento"/>
                <w:id w:val="2055268514"/>
                <w:placeholder>
                  <w:docPart w:val="8B7BCAC987AA4FB1B6A019FAACFDE8EA"/>
                </w:placeholder>
                <w:showingPlcHdr/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Pr="00E5068B">
                  <w:rPr>
                    <w:rStyle w:val="TextodoEspaoReservado"/>
                  </w:rPr>
                  <w:t>Select a date</w:t>
                </w:r>
              </w:sdtContent>
            </w:sdt>
          </w:p>
        </w:tc>
        <w:tc>
          <w:tcPr>
            <w:tcW w:w="2586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F43E07" w14:textId="5E162D92" w:rsidR="008E14BE" w:rsidRPr="008E14BE" w:rsidRDefault="008E14BE" w:rsidP="00744261">
            <w:pPr>
              <w:spacing w:before="12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8E14BE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End Date:</w:t>
            </w: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 xml:space="preserve"> </w:t>
            </w:r>
            <w:sdt>
              <w:sdtPr>
                <w:rPr>
                  <w:rFonts w:eastAsia="Times New Roman" w:cs="Times New Roman"/>
                  <w:b/>
                  <w:bCs/>
                  <w:color w:val="000000"/>
                  <w:kern w:val="0"/>
                  <w:szCs w:val="24"/>
                  <w:lang w:eastAsia="pt-BR"/>
                  <w14:ligatures w14:val="none"/>
                </w:rPr>
                <w:alias w:val="Data de término do experimento"/>
                <w:tag w:val="Data de término do experimento"/>
                <w:id w:val="657736229"/>
                <w:placeholder>
                  <w:docPart w:val="2F9FC6BE9BF34C6A959ECFF21748EE71"/>
                </w:placeholder>
                <w:showingPlcHdr/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Pr="00E5068B">
                  <w:rPr>
                    <w:rStyle w:val="TextodoEspaoReservado"/>
                  </w:rPr>
                  <w:t>Select a date</w:t>
                </w:r>
              </w:sdtContent>
            </w:sdt>
          </w:p>
        </w:tc>
      </w:tr>
    </w:tbl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7"/>
        <w:gridCol w:w="9049"/>
      </w:tblGrid>
      <w:tr w:rsidR="000C0432" w:rsidRPr="00E5068B" w14:paraId="54D2E4D1" w14:textId="77777777" w:rsidTr="00D43A9C">
        <w:trPr>
          <w:trHeight w:val="312"/>
        </w:trPr>
        <w:tc>
          <w:tcPr>
            <w:tcW w:w="677" w:type="pct"/>
            <w:vMerge w:val="restart"/>
            <w:noWrap/>
            <w:vAlign w:val="center"/>
            <w:hideMark/>
          </w:tcPr>
          <w:p w14:paraId="147C7216" w14:textId="77777777" w:rsidR="000C0432" w:rsidRPr="00744261" w:rsidRDefault="000C0432" w:rsidP="00D43A9C">
            <w:pPr>
              <w:spacing w:before="12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744261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References</w:t>
            </w:r>
          </w:p>
        </w:tc>
        <w:tc>
          <w:tcPr>
            <w:tcW w:w="4323" w:type="pct"/>
            <w:noWrap/>
            <w:vAlign w:val="center"/>
            <w:hideMark/>
          </w:tcPr>
          <w:p w14:paraId="05317144" w14:textId="77777777" w:rsidR="000C0432" w:rsidRPr="00744261" w:rsidRDefault="000C0432" w:rsidP="00D43A9C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Style w:val="Autor"/>
              </w:rPr>
              <w:t xml:space="preserve">1. </w:t>
            </w:r>
            <w:sdt>
              <w:sdtPr>
                <w:rPr>
                  <w:rStyle w:val="Autor"/>
                </w:rPr>
                <w:alias w:val="Primeiro autor"/>
                <w:tag w:val="Primeiro autor"/>
                <w:id w:val="1934542715"/>
                <w:placeholder>
                  <w:docPart w:val="E6E23374782C47059C52F3E7690C7556"/>
                </w:placeholder>
                <w:showingPlcHdr/>
              </w:sdtPr>
              <w:sdtEndPr>
                <w:rPr>
                  <w:rStyle w:val="Fontepargpadro"/>
                  <w:rFonts w:eastAsia="Times New Roman" w:cs="Times New Roman"/>
                  <w:b/>
                  <w:bCs/>
                  <w:caps w:val="0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First author (AUTHOR, I. I.)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</w:t>
            </w:r>
            <w:r w:rsidRPr="00E5068B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pt-BR"/>
                <w14:ligatures w14:val="none"/>
              </w:rPr>
              <w:t>et al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. </w:t>
            </w:r>
            <w:sdt>
              <w:sdtPr>
                <w:rPr>
                  <w:rStyle w:val="Revista"/>
                </w:rPr>
                <w:alias w:val="Revista"/>
                <w:tag w:val="Revista"/>
                <w:id w:val="774360895"/>
                <w:placeholder>
                  <w:docPart w:val="7126DB387F1145B68A417784921C2F3C"/>
                </w:placeholder>
                <w:showingPlcHdr/>
              </w:sdtPr>
              <w:sdtEndPr>
                <w:rPr>
                  <w:rStyle w:val="Fontepargpadro"/>
                  <w:rFonts w:eastAsia="Times New Roman" w:cs="Times New Roman"/>
                  <w:i w:val="0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Journal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, </w:t>
            </w: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v.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</w:t>
            </w:r>
            <w:sdt>
              <w:sdtPr>
                <w:rPr>
                  <w:rStyle w:val="Volume"/>
                </w:rPr>
                <w:alias w:val="Volume"/>
                <w:tag w:val="Volume"/>
                <w:id w:val="1047729696"/>
                <w:placeholder>
                  <w:docPart w:val="F3109CD72A6B46E698EEBA2CEF989D0C"/>
                </w:placeholder>
                <w:showingPlcHdr/>
              </w:sdtPr>
              <w:sdtEndPr>
                <w:rPr>
                  <w:rStyle w:val="Fontepargpadro"/>
                  <w:rFonts w:eastAsia="Times New Roman" w:cs="Times New Roman"/>
                  <w:b w:val="0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Volume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,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Primeira página"/>
                <w:tag w:val="Primeira página"/>
                <w:id w:val="365874904"/>
                <w:placeholder>
                  <w:docPart w:val="13C7E4DA07624C3083F643867FD57DF1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First page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,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Ano de publicação"/>
                <w:tag w:val="Ano de publicação"/>
                <w:id w:val="-101419588"/>
                <w:placeholder>
                  <w:docPart w:val="32B12EB516B247BE99AE3E81C97011EB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Year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. DOI: </w:t>
            </w:r>
            <w:sdt>
              <w:sdtPr>
                <w:rPr>
                  <w:rStyle w:val="DOI"/>
                </w:rPr>
                <w:alias w:val="DOI (apenas identificador)"/>
                <w:tag w:val="DOI (apenas identificador)"/>
                <w:id w:val="9117463"/>
                <w:placeholder>
                  <w:docPart w:val="2BF23253487C4EAA9C61306340B79D21"/>
                </w:placeholder>
                <w:showingPlcHdr/>
              </w:sdtPr>
              <w:sdtEndPr>
                <w:rPr>
                  <w:rStyle w:val="Fontepargpadro"/>
                  <w:rFonts w:ascii="Times New Roman" w:eastAsia="Times New Roman" w:hAnsi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DOI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. </w:t>
            </w:r>
          </w:p>
        </w:tc>
      </w:tr>
      <w:tr w:rsidR="000C0432" w:rsidRPr="00E5068B" w14:paraId="1B72300B" w14:textId="77777777" w:rsidTr="00D43A9C">
        <w:trPr>
          <w:trHeight w:val="312"/>
        </w:trPr>
        <w:tc>
          <w:tcPr>
            <w:tcW w:w="677" w:type="pct"/>
            <w:vMerge/>
            <w:noWrap/>
            <w:vAlign w:val="center"/>
          </w:tcPr>
          <w:p w14:paraId="39A0F8B9" w14:textId="77777777" w:rsidR="000C0432" w:rsidRPr="00E5068B" w:rsidRDefault="000C0432" w:rsidP="00D43A9C">
            <w:pPr>
              <w:spacing w:before="12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</w:p>
        </w:tc>
        <w:tc>
          <w:tcPr>
            <w:tcW w:w="4323" w:type="pct"/>
            <w:noWrap/>
            <w:vAlign w:val="center"/>
          </w:tcPr>
          <w:p w14:paraId="6F72A007" w14:textId="77777777" w:rsidR="000C0432" w:rsidRPr="00E5068B" w:rsidRDefault="000C0432" w:rsidP="00D43A9C">
            <w:pPr>
              <w:spacing w:before="120"/>
              <w:jc w:val="left"/>
              <w:rPr>
                <w:rStyle w:val="Autor"/>
              </w:rPr>
            </w:pPr>
            <w:r w:rsidRPr="00E5068B">
              <w:rPr>
                <w:rStyle w:val="Autor"/>
              </w:rPr>
              <w:t xml:space="preserve">2. </w:t>
            </w:r>
            <w:sdt>
              <w:sdtPr>
                <w:rPr>
                  <w:rStyle w:val="Autor"/>
                </w:rPr>
                <w:alias w:val="Primeiro autor"/>
                <w:tag w:val="Primeiro autor"/>
                <w:id w:val="-1605022016"/>
                <w:placeholder>
                  <w:docPart w:val="009B041BC2364707843199EB10EB7272"/>
                </w:placeholder>
                <w:showingPlcHdr/>
              </w:sdtPr>
              <w:sdtEndPr>
                <w:rPr>
                  <w:rStyle w:val="Fontepargpadro"/>
                  <w:rFonts w:eastAsia="Times New Roman" w:cs="Times New Roman"/>
                  <w:b/>
                  <w:bCs/>
                  <w:caps w:val="0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First author (AUTHOR, I. I.)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</w:t>
            </w:r>
            <w:r w:rsidRPr="00E5068B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pt-BR"/>
                <w14:ligatures w14:val="none"/>
              </w:rPr>
              <w:t>et al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. </w:t>
            </w:r>
            <w:sdt>
              <w:sdtPr>
                <w:rPr>
                  <w:rStyle w:val="Revista"/>
                </w:rPr>
                <w:alias w:val="Revista"/>
                <w:tag w:val="Revista"/>
                <w:id w:val="1801108714"/>
                <w:placeholder>
                  <w:docPart w:val="C479F596052D49558A140A03FA4C3252"/>
                </w:placeholder>
                <w:showingPlcHdr/>
              </w:sdtPr>
              <w:sdtEndPr>
                <w:rPr>
                  <w:rStyle w:val="Fontepargpadro"/>
                  <w:rFonts w:eastAsia="Times New Roman" w:cs="Times New Roman"/>
                  <w:i w:val="0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Journal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, </w:t>
            </w: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v.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</w:t>
            </w:r>
            <w:sdt>
              <w:sdtPr>
                <w:rPr>
                  <w:rStyle w:val="Volume"/>
                </w:rPr>
                <w:alias w:val="Volume"/>
                <w:tag w:val="Volume"/>
                <w:id w:val="-1351713959"/>
                <w:placeholder>
                  <w:docPart w:val="E0F3A85C0A534E968EF6BBEEC11C1066"/>
                </w:placeholder>
                <w:showingPlcHdr/>
              </w:sdtPr>
              <w:sdtEndPr>
                <w:rPr>
                  <w:rStyle w:val="Fontepargpadro"/>
                  <w:rFonts w:eastAsia="Times New Roman" w:cs="Times New Roman"/>
                  <w:b w:val="0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Volume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,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Primeira página"/>
                <w:tag w:val="Primeira página"/>
                <w:id w:val="1362245603"/>
                <w:placeholder>
                  <w:docPart w:val="C4DC77B5FBA148409F866E6047A71B35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First page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,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Ano de publicação"/>
                <w:tag w:val="Ano de publicação"/>
                <w:id w:val="1180625270"/>
                <w:placeholder>
                  <w:docPart w:val="AE9D90F80C42496593856AA1A2589350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Year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. DOI: </w:t>
            </w:r>
            <w:sdt>
              <w:sdtPr>
                <w:rPr>
                  <w:rStyle w:val="DOI"/>
                </w:rPr>
                <w:alias w:val="DOI (apenas identificador)"/>
                <w:tag w:val="DOI (apenas identificador)"/>
                <w:id w:val="-792440361"/>
                <w:placeholder>
                  <w:docPart w:val="BF373B1C0D98484A9CC552C80DF1FA28"/>
                </w:placeholder>
                <w:showingPlcHdr/>
              </w:sdtPr>
              <w:sdtEndPr>
                <w:rPr>
                  <w:rStyle w:val="Fontepargpadro"/>
                  <w:rFonts w:ascii="Times New Roman" w:eastAsia="Times New Roman" w:hAnsi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DOI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.</w:t>
            </w:r>
          </w:p>
        </w:tc>
      </w:tr>
      <w:tr w:rsidR="000C0432" w:rsidRPr="00E5068B" w14:paraId="672E8624" w14:textId="77777777" w:rsidTr="00D43A9C">
        <w:trPr>
          <w:trHeight w:val="312"/>
        </w:trPr>
        <w:tc>
          <w:tcPr>
            <w:tcW w:w="677" w:type="pct"/>
            <w:vMerge/>
            <w:noWrap/>
            <w:vAlign w:val="center"/>
          </w:tcPr>
          <w:p w14:paraId="06A9E772" w14:textId="77777777" w:rsidR="000C0432" w:rsidRPr="00E5068B" w:rsidRDefault="000C0432" w:rsidP="00D43A9C">
            <w:pPr>
              <w:spacing w:before="12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</w:p>
        </w:tc>
        <w:tc>
          <w:tcPr>
            <w:tcW w:w="4323" w:type="pct"/>
            <w:noWrap/>
            <w:vAlign w:val="center"/>
          </w:tcPr>
          <w:p w14:paraId="3F20C4E6" w14:textId="77777777" w:rsidR="000C0432" w:rsidRPr="00E5068B" w:rsidRDefault="000C0432" w:rsidP="00D43A9C">
            <w:pPr>
              <w:spacing w:before="120"/>
              <w:jc w:val="left"/>
              <w:rPr>
                <w:rStyle w:val="Autor"/>
              </w:rPr>
            </w:pPr>
            <w:r w:rsidRPr="00E5068B">
              <w:rPr>
                <w:rStyle w:val="Autor"/>
              </w:rPr>
              <w:t xml:space="preserve">3. </w:t>
            </w:r>
            <w:sdt>
              <w:sdtPr>
                <w:rPr>
                  <w:rStyle w:val="Autor"/>
                </w:rPr>
                <w:alias w:val="Primeiro autor"/>
                <w:tag w:val="Primeiro autor"/>
                <w:id w:val="1913200529"/>
                <w:placeholder>
                  <w:docPart w:val="EF842680349B4B43B4C3A32F66A5B179"/>
                </w:placeholder>
                <w:showingPlcHdr/>
              </w:sdtPr>
              <w:sdtEndPr>
                <w:rPr>
                  <w:rStyle w:val="Fontepargpadro"/>
                  <w:rFonts w:eastAsia="Times New Roman" w:cs="Times New Roman"/>
                  <w:b/>
                  <w:bCs/>
                  <w:caps w:val="0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First author (AUTHOR, I. I.)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</w:t>
            </w:r>
            <w:r w:rsidRPr="00E5068B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pt-BR"/>
                <w14:ligatures w14:val="none"/>
              </w:rPr>
              <w:t>et al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. </w:t>
            </w:r>
            <w:sdt>
              <w:sdtPr>
                <w:rPr>
                  <w:rStyle w:val="Revista"/>
                </w:rPr>
                <w:alias w:val="Revista"/>
                <w:tag w:val="Revista"/>
                <w:id w:val="980805956"/>
                <w:placeholder>
                  <w:docPart w:val="9BF5EC7DDD704656B8A7A19ACA24F012"/>
                </w:placeholder>
                <w:showingPlcHdr/>
              </w:sdtPr>
              <w:sdtEndPr>
                <w:rPr>
                  <w:rStyle w:val="Fontepargpadro"/>
                  <w:rFonts w:eastAsia="Times New Roman" w:cs="Times New Roman"/>
                  <w:i w:val="0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Journal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, </w:t>
            </w: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v.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</w:t>
            </w:r>
            <w:sdt>
              <w:sdtPr>
                <w:rPr>
                  <w:rStyle w:val="Volume"/>
                </w:rPr>
                <w:alias w:val="Volume"/>
                <w:tag w:val="Volume"/>
                <w:id w:val="1108162802"/>
                <w:placeholder>
                  <w:docPart w:val="9E941E9DF940499E9141ED75C71132A3"/>
                </w:placeholder>
                <w:showingPlcHdr/>
              </w:sdtPr>
              <w:sdtEndPr>
                <w:rPr>
                  <w:rStyle w:val="Fontepargpadro"/>
                  <w:rFonts w:eastAsia="Times New Roman" w:cs="Times New Roman"/>
                  <w:b w:val="0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Volume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,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Primeira página"/>
                <w:tag w:val="Primeira página"/>
                <w:id w:val="-395276320"/>
                <w:placeholder>
                  <w:docPart w:val="BC2CF9B1006142FAA02A184EA3E92E4A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First page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,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Ano de publicação"/>
                <w:tag w:val="Ano de publicação"/>
                <w:id w:val="-539361770"/>
                <w:placeholder>
                  <w:docPart w:val="14FE606CE3074544808D434643E76870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Year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. DOI: </w:t>
            </w:r>
            <w:sdt>
              <w:sdtPr>
                <w:rPr>
                  <w:rStyle w:val="DOI"/>
                </w:rPr>
                <w:alias w:val="DOI (apenas identificador)"/>
                <w:tag w:val="DOI (apenas identificador)"/>
                <w:id w:val="-138573510"/>
                <w:placeholder>
                  <w:docPart w:val="8A6B29110C6245B993DE598CE97F94D8"/>
                </w:placeholder>
                <w:showingPlcHdr/>
              </w:sdtPr>
              <w:sdtEndPr>
                <w:rPr>
                  <w:rStyle w:val="Fontepargpadro"/>
                  <w:rFonts w:ascii="Times New Roman" w:eastAsia="Times New Roman" w:hAnsi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DOI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.</w:t>
            </w:r>
          </w:p>
        </w:tc>
      </w:tr>
      <w:tr w:rsidR="000C0432" w:rsidRPr="00E5068B" w14:paraId="0186E0AE" w14:textId="77777777" w:rsidTr="00D43A9C">
        <w:trPr>
          <w:trHeight w:val="312"/>
        </w:trPr>
        <w:tc>
          <w:tcPr>
            <w:tcW w:w="677" w:type="pct"/>
            <w:vMerge/>
            <w:noWrap/>
            <w:vAlign w:val="center"/>
          </w:tcPr>
          <w:p w14:paraId="7EDD0411" w14:textId="77777777" w:rsidR="000C0432" w:rsidRPr="00E5068B" w:rsidRDefault="000C0432" w:rsidP="00D43A9C">
            <w:pPr>
              <w:spacing w:before="12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</w:p>
        </w:tc>
        <w:tc>
          <w:tcPr>
            <w:tcW w:w="4323" w:type="pct"/>
            <w:noWrap/>
            <w:vAlign w:val="center"/>
          </w:tcPr>
          <w:p w14:paraId="7FF1FD14" w14:textId="77777777" w:rsidR="000C0432" w:rsidRPr="00E5068B" w:rsidRDefault="000C0432" w:rsidP="00D43A9C">
            <w:pPr>
              <w:spacing w:before="120"/>
              <w:jc w:val="left"/>
              <w:rPr>
                <w:rStyle w:val="Autor"/>
              </w:rPr>
            </w:pPr>
            <w:r w:rsidRPr="00E5068B">
              <w:rPr>
                <w:rStyle w:val="Autor"/>
              </w:rPr>
              <w:t xml:space="preserve">4. </w:t>
            </w:r>
            <w:sdt>
              <w:sdtPr>
                <w:rPr>
                  <w:rStyle w:val="Autor"/>
                </w:rPr>
                <w:alias w:val="Primeiro autor"/>
                <w:tag w:val="Primeiro autor"/>
                <w:id w:val="1757711474"/>
                <w:placeholder>
                  <w:docPart w:val="ACFCBE1CD4CC48FB84D40898620E46A4"/>
                </w:placeholder>
                <w:showingPlcHdr/>
              </w:sdtPr>
              <w:sdtEndPr>
                <w:rPr>
                  <w:rStyle w:val="Fontepargpadro"/>
                  <w:rFonts w:eastAsia="Times New Roman" w:cs="Times New Roman"/>
                  <w:b/>
                  <w:bCs/>
                  <w:caps w:val="0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First author (AUTHOR, I. I.)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</w:t>
            </w:r>
            <w:r w:rsidRPr="00E5068B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pt-BR"/>
                <w14:ligatures w14:val="none"/>
              </w:rPr>
              <w:t>et al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.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Título da invenção"/>
                <w:tag w:val="Título da invenção"/>
                <w:id w:val="-84768641"/>
                <w:placeholder>
                  <w:docPart w:val="75F395452E4B40D8B0EFE954C8B4A17F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Title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.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Titular"/>
                <w:tag w:val="Titular"/>
                <w:id w:val="-642427978"/>
                <w:placeholder>
                  <w:docPart w:val="5EF0B01A3146429DB3C6AAB42DC378A7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Applicant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.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Sigla do país"/>
                <w:tag w:val="Sigla do país"/>
                <w:id w:val="1432318310"/>
                <w:placeholder>
                  <w:docPart w:val="B1834630B1DD4C3CBFF53E7721A84ED9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Country Code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: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Application number"/>
                <w:tag w:val="Application number"/>
                <w:id w:val="-661616618"/>
                <w:placeholder>
                  <w:docPart w:val="A6087A7A8821440AA9EF9A19947671B8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Application Number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,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Data de depósito ou concessão"/>
                <w:tag w:val="Data de depósito ou concessão"/>
                <w:id w:val="660124545"/>
                <w:placeholder>
                  <w:docPart w:val="035D291488804B9E93819F180C4FDD52"/>
                </w:placeholder>
                <w:showingPlcHdr/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Pr="00E5068B">
                  <w:rPr>
                    <w:rStyle w:val="TextodoEspaoReservado"/>
                  </w:rPr>
                  <w:t>Application/grant date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.</w:t>
            </w:r>
          </w:p>
        </w:tc>
      </w:tr>
      <w:tr w:rsidR="000C0432" w:rsidRPr="00E5068B" w14:paraId="159B6640" w14:textId="77777777" w:rsidTr="00D43A9C">
        <w:trPr>
          <w:trHeight w:val="312"/>
        </w:trPr>
        <w:tc>
          <w:tcPr>
            <w:tcW w:w="677" w:type="pct"/>
            <w:vMerge/>
            <w:noWrap/>
            <w:vAlign w:val="center"/>
          </w:tcPr>
          <w:p w14:paraId="2E6622CB" w14:textId="77777777" w:rsidR="000C0432" w:rsidRPr="00E5068B" w:rsidRDefault="000C0432" w:rsidP="00D43A9C">
            <w:pPr>
              <w:spacing w:before="12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</w:p>
        </w:tc>
        <w:tc>
          <w:tcPr>
            <w:tcW w:w="4323" w:type="pct"/>
            <w:noWrap/>
            <w:vAlign w:val="center"/>
          </w:tcPr>
          <w:p w14:paraId="1F518656" w14:textId="77777777" w:rsidR="000C0432" w:rsidRPr="00E5068B" w:rsidRDefault="000C0432" w:rsidP="00D43A9C">
            <w:pPr>
              <w:spacing w:before="120"/>
              <w:jc w:val="left"/>
              <w:rPr>
                <w:rStyle w:val="Autor"/>
              </w:rPr>
            </w:pPr>
            <w:r w:rsidRPr="00E5068B">
              <w:rPr>
                <w:rStyle w:val="Autor"/>
              </w:rPr>
              <w:t xml:space="preserve">5. </w:t>
            </w:r>
            <w:sdt>
              <w:sdtPr>
                <w:rPr>
                  <w:rStyle w:val="Autor"/>
                </w:rPr>
                <w:alias w:val="Primeiro autor"/>
                <w:tag w:val="Primeiro autor"/>
                <w:id w:val="-1251351680"/>
                <w:placeholder>
                  <w:docPart w:val="7658C4AD1D274F5FAFE5262EDB3EF762"/>
                </w:placeholder>
                <w:showingPlcHdr/>
              </w:sdtPr>
              <w:sdtEndPr>
                <w:rPr>
                  <w:rStyle w:val="Fontepargpadro"/>
                  <w:rFonts w:eastAsia="Times New Roman" w:cs="Times New Roman"/>
                  <w:b/>
                  <w:bCs/>
                  <w:caps w:val="0"/>
                  <w:color w:val="000000"/>
                  <w:kern w:val="0"/>
                  <w:szCs w:val="24"/>
                  <w:lang w:eastAsia="pt-BR"/>
                  <w14:ligatures w14:val="none"/>
                </w:rPr>
              </w:sdtEndPr>
              <w:sdtContent>
                <w:r w:rsidRPr="00E5068B">
                  <w:rPr>
                    <w:rStyle w:val="TextodoEspaoReservado"/>
                  </w:rPr>
                  <w:t>First author (AUTHOR, I. I.)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</w:t>
            </w:r>
            <w:r w:rsidRPr="00E5068B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pt-BR"/>
                <w14:ligatures w14:val="none"/>
              </w:rPr>
              <w:t>et al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.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Título da invenção"/>
                <w:tag w:val="Título da invenção"/>
                <w:id w:val="111864335"/>
                <w:placeholder>
                  <w:docPart w:val="2C120CBE020E443A92916CBD5C101DDB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Title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.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Titular"/>
                <w:tag w:val="Titular"/>
                <w:id w:val="-1127623671"/>
                <w:placeholder>
                  <w:docPart w:val="BA868FEB0F5246E98D5D8DBB6AA10E5F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Applicant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.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Sigla do país"/>
                <w:tag w:val="Sigla do país"/>
                <w:id w:val="-970209216"/>
                <w:placeholder>
                  <w:docPart w:val="F9FCE8CD206A45A499353ADF51648F29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Country Code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: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Application number"/>
                <w:tag w:val="Application number"/>
                <w:id w:val="-608890253"/>
                <w:placeholder>
                  <w:docPart w:val="23E34855FFE4491B93BC4B1D6C145A55"/>
                </w:placeholder>
                <w:showingPlcHdr/>
              </w:sdtPr>
              <w:sdtContent>
                <w:r w:rsidRPr="00E5068B">
                  <w:rPr>
                    <w:rStyle w:val="TextodoEspaoReservado"/>
                  </w:rPr>
                  <w:t>Application Number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,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Data de depósito ou concessão"/>
                <w:tag w:val="Data de depósito ou concessão"/>
                <w:id w:val="489286199"/>
                <w:placeholder>
                  <w:docPart w:val="137E616A93CC4994BCA2F0E318A8E3D2"/>
                </w:placeholder>
                <w:showingPlcHdr/>
                <w:date>
                  <w:dateFormat w:val="dd/MM/yyyy"/>
                  <w:lid w:val="pt-BR"/>
                  <w:storeMappedDataAs w:val="dateTime"/>
                  <w:calendar w:val="gregorian"/>
                </w:date>
              </w:sdtPr>
              <w:sdtContent>
                <w:r w:rsidRPr="00E5068B">
                  <w:rPr>
                    <w:rStyle w:val="TextodoEspaoReservado"/>
                  </w:rPr>
                  <w:t>Application/grant date</w:t>
                </w:r>
              </w:sdtContent>
            </w:sdt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.</w:t>
            </w:r>
          </w:p>
        </w:tc>
      </w:tr>
    </w:tbl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17"/>
        <w:gridCol w:w="9049"/>
      </w:tblGrid>
      <w:tr w:rsidR="00D43A9C" w:rsidRPr="00D43A9C" w14:paraId="233D6670" w14:textId="77777777" w:rsidTr="00D43A9C">
        <w:trPr>
          <w:trHeight w:val="312"/>
        </w:trPr>
        <w:tc>
          <w:tcPr>
            <w:tcW w:w="677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DBF312" w14:textId="77777777" w:rsidR="00D43A9C" w:rsidRPr="00D43A9C" w:rsidRDefault="00D43A9C" w:rsidP="00D43A9C">
            <w:pPr>
              <w:spacing w:before="120" w:line="240" w:lineRule="auto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D43A9C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Objective</w:t>
            </w:r>
          </w:p>
        </w:tc>
        <w:tc>
          <w:tcPr>
            <w:tcW w:w="432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08D0C2" w14:textId="7396182C" w:rsidR="00D43A9C" w:rsidRPr="00FA66BB" w:rsidRDefault="00000000" w:rsidP="00D43A9C">
            <w:pPr>
              <w:spacing w:before="120" w:line="240" w:lineRule="auto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Objetivo do experimento"/>
                <w:tag w:val="Objetivo do experimento"/>
                <w:id w:val="361108242"/>
                <w:placeholder>
                  <w:docPart w:val="B82F807AE6E44232BAA5CB7643DB8710"/>
                </w:placeholder>
                <w:showingPlcHdr/>
              </w:sdtPr>
              <w:sdtContent>
                <w:r w:rsidR="00D43A9C" w:rsidRPr="00FA66BB">
                  <w:rPr>
                    <w:rStyle w:val="TextodoEspaoReservado"/>
                  </w:rPr>
                  <w:t>Click to add text</w:t>
                </w:r>
              </w:sdtContent>
            </w:sdt>
            <w:r w:rsidR="00D43A9C" w:rsidRPr="00FA66B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.</w:t>
            </w:r>
          </w:p>
        </w:tc>
      </w:tr>
    </w:tbl>
    <w:p w14:paraId="7CC5A474" w14:textId="77777777" w:rsidR="00D43A9C" w:rsidRPr="00E5068B" w:rsidRDefault="00D43A9C" w:rsidP="008E14BE">
      <w:pPr>
        <w:rPr>
          <w:b/>
          <w:bCs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66"/>
      </w:tblGrid>
      <w:tr w:rsidR="00D43A9C" w:rsidRPr="00E5068B" w14:paraId="724DA112" w14:textId="77777777" w:rsidTr="00D43A9C">
        <w:trPr>
          <w:trHeight w:val="31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AE2D5" w:themeFill="accent2" w:themeFillTint="33"/>
            <w:noWrap/>
            <w:vAlign w:val="center"/>
            <w:hideMark/>
          </w:tcPr>
          <w:p w14:paraId="1496A53C" w14:textId="05F68145" w:rsidR="00D43A9C" w:rsidRPr="00D43A9C" w:rsidRDefault="00D43A9C" w:rsidP="00D43A9C">
            <w:pPr>
              <w:spacing w:before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REACTION SCHEME</w:t>
            </w:r>
          </w:p>
        </w:tc>
      </w:tr>
    </w:tbl>
    <w:p w14:paraId="1513C780" w14:textId="77777777" w:rsidR="00D43A9C" w:rsidRPr="00E5068B" w:rsidRDefault="00D43A9C" w:rsidP="00D43A9C">
      <w:pPr>
        <w:jc w:val="center"/>
        <w:rPr>
          <w:b/>
          <w:bCs/>
        </w:rPr>
      </w:pPr>
    </w:p>
    <w:sdt>
      <w:sdtPr>
        <w:rPr>
          <w:b/>
          <w:bCs/>
        </w:rPr>
        <w:alias w:val="Insira a imagem gerada no ChemDraw"/>
        <w:tag w:val="Insira a imagem gerada no ChemDraw"/>
        <w:id w:val="-16468737"/>
        <w:showingPlcHdr/>
        <w:picture/>
      </w:sdtPr>
      <w:sdtContent>
        <w:p w14:paraId="202F3AAF" w14:textId="11C3D36B" w:rsidR="00D43A9C" w:rsidRPr="00E5068B" w:rsidRDefault="00D43A9C" w:rsidP="00D43A9C">
          <w:pPr>
            <w:jc w:val="center"/>
            <w:rPr>
              <w:b/>
              <w:bCs/>
            </w:rPr>
          </w:pPr>
          <w:r w:rsidRPr="00E5068B">
            <w:rPr>
              <w:b/>
              <w:bCs/>
              <w:noProof/>
            </w:rPr>
            <w:drawing>
              <wp:inline distT="0" distB="0" distL="0" distR="0" wp14:anchorId="159EBF88" wp14:editId="12B05544">
                <wp:extent cx="1522095" cy="1522095"/>
                <wp:effectExtent l="0" t="0" r="1905" b="1905"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095" cy="152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66"/>
      </w:tblGrid>
      <w:tr w:rsidR="00D43A9C" w:rsidRPr="00E5068B" w14:paraId="001A39B1" w14:textId="77777777" w:rsidTr="0018355B">
        <w:trPr>
          <w:trHeight w:val="31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AE2D5" w:themeFill="accent2" w:themeFillTint="33"/>
            <w:noWrap/>
            <w:vAlign w:val="center"/>
            <w:hideMark/>
          </w:tcPr>
          <w:p w14:paraId="70C63CDF" w14:textId="7427E2DD" w:rsidR="00D43A9C" w:rsidRPr="00D43A9C" w:rsidRDefault="00D43A9C" w:rsidP="0018355B">
            <w:pPr>
              <w:spacing w:before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PROCEDURE</w:t>
            </w:r>
          </w:p>
        </w:tc>
      </w:tr>
    </w:tbl>
    <w:sdt>
      <w:sdtPr>
        <w:rPr>
          <w:b/>
          <w:bCs/>
        </w:rPr>
        <w:alias w:val="Descrição do procedimento experimental"/>
        <w:tag w:val="Descrição do procedimento experimental"/>
        <w:id w:val="204610387"/>
        <w:placeholder>
          <w:docPart w:val="CA6BAD2030CA4343BD3A63D2873E0A7D"/>
        </w:placeholder>
        <w:showingPlcHdr/>
      </w:sdtPr>
      <w:sdtContent>
        <w:p w14:paraId="5D9DA35C" w14:textId="2350965D" w:rsidR="00D43A9C" w:rsidRPr="00FA66BB" w:rsidRDefault="00D43A9C" w:rsidP="00D43A9C">
          <w:pPr>
            <w:rPr>
              <w:b/>
              <w:bCs/>
              <w:lang w:val="pt-BR"/>
            </w:rPr>
          </w:pPr>
          <w:r w:rsidRPr="00FA66BB">
            <w:rPr>
              <w:rStyle w:val="TextodoEspaoReservado"/>
              <w:lang w:val="pt-BR"/>
            </w:rPr>
            <w:t>Clique ou toque aqui para inserir o texto.</w:t>
          </w:r>
        </w:p>
      </w:sdtContent>
    </w:sdt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4"/>
        <w:gridCol w:w="2173"/>
        <w:gridCol w:w="2173"/>
        <w:gridCol w:w="2173"/>
        <w:gridCol w:w="2173"/>
      </w:tblGrid>
      <w:tr w:rsidR="00172408" w:rsidRPr="00E5068B" w14:paraId="725C4814" w14:textId="38337F13" w:rsidTr="00172408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1490B8C2" w14:textId="77777777" w:rsidR="00172408" w:rsidRPr="00172408" w:rsidRDefault="00172408" w:rsidP="00172408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Reaction condition</w:t>
            </w:r>
          </w:p>
        </w:tc>
        <w:sdt>
          <w:sdtPr>
            <w:rPr>
              <w:rStyle w:val="Volume"/>
            </w:rPr>
            <w:alias w:val="Tempo de reação"/>
            <w:tag w:val="Tempo de reação"/>
            <w:id w:val="1325474896"/>
            <w:placeholder>
              <w:docPart w:val="20CAF5FD280B4A8ABD371F39B63535E9"/>
            </w:placeholder>
            <w:showingPlcHdr/>
          </w:sdtPr>
          <w:sdtEndPr>
            <w:rPr>
              <w:rStyle w:val="Fontepargpadro"/>
              <w:rFonts w:eastAsia="Times New Roman" w:cs="Times New Roman"/>
              <w:b w:val="0"/>
              <w:color w:val="000000"/>
              <w:kern w:val="0"/>
              <w:szCs w:val="24"/>
              <w:lang w:eastAsia="pt-BR"/>
              <w14:ligatures w14:val="none"/>
            </w:rPr>
          </w:sdtEndPr>
          <w:sdtContent>
            <w:tc>
              <w:tcPr>
                <w:tcW w:w="3573" w:type="pct"/>
                <w:gridSpan w:val="4"/>
                <w:tcBorders>
                  <w:top w:val="nil"/>
                  <w:left w:val="nil"/>
                  <w:bottom w:val="nil"/>
                </w:tcBorders>
                <w:shd w:val="clear" w:color="auto" w:fill="D9F2D0" w:themeFill="accent6" w:themeFillTint="33"/>
                <w:noWrap/>
                <w:vAlign w:val="center"/>
                <w:hideMark/>
              </w:tcPr>
              <w:p w14:paraId="2A9EC9D4" w14:textId="729F1B20" w:rsidR="00172408" w:rsidRPr="00E5068B" w:rsidRDefault="00172408" w:rsidP="00172408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Time of analysis</w:t>
                </w:r>
              </w:p>
            </w:tc>
          </w:sdtContent>
        </w:sdt>
      </w:tr>
      <w:tr w:rsidR="00172408" w:rsidRPr="00E5068B" w14:paraId="3B6936DE" w14:textId="28B1A043" w:rsidTr="00172408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59460CB8" w14:textId="77777777" w:rsidR="00172408" w:rsidRPr="00172408" w:rsidRDefault="00172408" w:rsidP="00172408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Eluent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alias w:val="Solvent or solvent mixture"/>
            <w:tag w:val="Solvent or solvent mixture"/>
            <w:id w:val="1775980393"/>
            <w:placeholder>
              <w:docPart w:val="69EF8867B32442DD827ADC991F542432"/>
            </w:placeholder>
            <w:showingPlcHdr/>
          </w:sdtPr>
          <w:sdtContent>
            <w:tc>
              <w:tcPr>
                <w:tcW w:w="3573" w:type="pct"/>
                <w:gridSpan w:val="4"/>
                <w:tcBorders>
                  <w:top w:val="nil"/>
                  <w:left w:val="nil"/>
                  <w:bottom w:val="nil"/>
                </w:tcBorders>
                <w:noWrap/>
                <w:vAlign w:val="center"/>
                <w:hideMark/>
              </w:tcPr>
              <w:p w14:paraId="415DE070" w14:textId="7EB2E034" w:rsidR="00172408" w:rsidRPr="00E5068B" w:rsidRDefault="00172408" w:rsidP="00172408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Solvent or solvent mixture</w:t>
                </w:r>
              </w:p>
            </w:tc>
          </w:sdtContent>
        </w:sdt>
      </w:tr>
      <w:tr w:rsidR="00172408" w:rsidRPr="00E5068B" w14:paraId="1D715B9F" w14:textId="49780812" w:rsidTr="00172408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4E6ABC7D" w14:textId="77777777" w:rsidR="00172408" w:rsidRPr="00172408" w:rsidRDefault="00172408" w:rsidP="00172408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TLC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alias w:val="High-resolution picture"/>
            <w:tag w:val="High-resolution picture"/>
            <w:id w:val="855693154"/>
            <w:showingPlcHdr/>
            <w:picture/>
          </w:sdtPr>
          <w:sdtContent>
            <w:tc>
              <w:tcPr>
                <w:tcW w:w="1190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6FCDD914" w14:textId="101F5E9A" w:rsidR="00172408" w:rsidRPr="00172408" w:rsidRDefault="00172408" w:rsidP="00172408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color w:val="000000"/>
                    <w:kern w:val="0"/>
                    <w:szCs w:val="24"/>
                    <w:lang w:eastAsia="pt-BR"/>
                    <w14:ligatures w14:val="none"/>
                  </w:rPr>
                  <w:drawing>
                    <wp:inline distT="0" distB="0" distL="0" distR="0" wp14:anchorId="033AF4D3" wp14:editId="32A8C877">
                      <wp:extent cx="1522095" cy="1522095"/>
                      <wp:effectExtent l="0" t="0" r="1905" b="1905"/>
                      <wp:docPr id="3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eastAsia="Times New Roman" w:cs="Times New Roman"/>
              <w:kern w:val="0"/>
              <w:sz w:val="20"/>
              <w:szCs w:val="20"/>
              <w:lang w:eastAsia="pt-BR"/>
              <w14:ligatures w14:val="none"/>
            </w:rPr>
            <w:alias w:val="High-resolution picture"/>
            <w:tag w:val="High-resolution picture"/>
            <w:id w:val="-177822330"/>
            <w:showingPlcHdr/>
            <w:picture/>
          </w:sdtPr>
          <w:sdtContent>
            <w:tc>
              <w:tcPr>
                <w:tcW w:w="1025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470DD405" w14:textId="1525C835" w:rsidR="00172408" w:rsidRPr="00172408" w:rsidRDefault="00172408" w:rsidP="00172408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kern w:val="0"/>
                    <w:sz w:val="20"/>
                    <w:szCs w:val="20"/>
                    <w:lang w:eastAsia="pt-BR"/>
                    <w14:ligatures w14:val="none"/>
                  </w:rPr>
                  <w:drawing>
                    <wp:inline distT="0" distB="0" distL="0" distR="0" wp14:anchorId="767BF62E" wp14:editId="49888366">
                      <wp:extent cx="1522095" cy="1522095"/>
                      <wp:effectExtent l="0" t="0" r="1905" b="1905"/>
                      <wp:docPr id="4" name="Imagem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eastAsia="Times New Roman" w:cs="Times New Roman"/>
              <w:kern w:val="0"/>
              <w:sz w:val="20"/>
              <w:szCs w:val="20"/>
              <w:lang w:eastAsia="pt-BR"/>
              <w14:ligatures w14:val="none"/>
            </w:rPr>
            <w:alias w:val="High-resolution picture"/>
            <w:tag w:val="High-resolution picture"/>
            <w:id w:val="1367183360"/>
            <w:showingPlcHdr/>
            <w:picture/>
          </w:sdtPr>
          <w:sdtContent>
            <w:tc>
              <w:tcPr>
                <w:tcW w:w="679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788B921D" w14:textId="620EDA6F" w:rsidR="00172408" w:rsidRPr="00172408" w:rsidRDefault="00172408" w:rsidP="00172408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kern w:val="0"/>
                    <w:sz w:val="20"/>
                    <w:szCs w:val="20"/>
                    <w:lang w:eastAsia="pt-BR"/>
                    <w14:ligatures w14:val="none"/>
                  </w:rPr>
                  <w:drawing>
                    <wp:inline distT="0" distB="0" distL="0" distR="0" wp14:anchorId="05855FF7" wp14:editId="7457A982">
                      <wp:extent cx="1522095" cy="1522095"/>
                      <wp:effectExtent l="0" t="0" r="1905" b="1905"/>
                      <wp:docPr id="5" name="Imagem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eastAsia="Times New Roman" w:cs="Times New Roman"/>
              <w:kern w:val="0"/>
              <w:sz w:val="20"/>
              <w:szCs w:val="20"/>
              <w:lang w:eastAsia="pt-BR"/>
              <w14:ligatures w14:val="none"/>
            </w:rPr>
            <w:alias w:val="High-resolution picture"/>
            <w:tag w:val="High-resolution picture"/>
            <w:id w:val="-1679574242"/>
            <w:showingPlcHdr/>
            <w:picture/>
          </w:sdtPr>
          <w:sdtContent>
            <w:tc>
              <w:tcPr>
                <w:tcW w:w="679" w:type="pct"/>
                <w:vAlign w:val="center"/>
              </w:tcPr>
              <w:p w14:paraId="1CDA7D26" w14:textId="38D52798" w:rsidR="00172408" w:rsidRPr="00E5068B" w:rsidRDefault="00172408" w:rsidP="00172408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kern w:val="0"/>
                    <w:sz w:val="20"/>
                    <w:szCs w:val="20"/>
                    <w:lang w:eastAsia="pt-BR"/>
                    <w14:ligatures w14:val="none"/>
                  </w:rPr>
                  <w:drawing>
                    <wp:inline distT="0" distB="0" distL="0" distR="0" wp14:anchorId="4475F3E2" wp14:editId="393EC9EC">
                      <wp:extent cx="1522095" cy="1522095"/>
                      <wp:effectExtent l="0" t="0" r="1905" b="1905"/>
                      <wp:docPr id="6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172408" w:rsidRPr="00E5068B" w14:paraId="1F5A55DF" w14:textId="04FFCFC8" w:rsidTr="00172408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20D4AA9F" w14:textId="77777777" w:rsidR="00172408" w:rsidRPr="00172408" w:rsidRDefault="00172408" w:rsidP="00172408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lastRenderedPageBreak/>
              <w:t>Legend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-995954925"/>
            <w:placeholder>
              <w:docPart w:val="64A91756D0C94CBBAEE71EDB148C0A78"/>
            </w:placeholder>
            <w:showingPlcHdr/>
          </w:sdtPr>
          <w:sdtContent>
            <w:tc>
              <w:tcPr>
                <w:tcW w:w="1190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19A250A8" w14:textId="2ADFB001" w:rsidR="00172408" w:rsidRPr="00172408" w:rsidRDefault="00172408" w:rsidP="00172408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Legend</w:t>
                </w:r>
              </w:p>
            </w:tc>
          </w:sdtContent>
        </w:sdt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541486064"/>
            <w:placeholder>
              <w:docPart w:val="291C9B4D9AC442899ABC312E43DCEAFC"/>
            </w:placeholder>
            <w:showingPlcHdr/>
          </w:sdtPr>
          <w:sdtContent>
            <w:tc>
              <w:tcPr>
                <w:tcW w:w="1025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02FD0E08" w14:textId="142E98D5" w:rsidR="00172408" w:rsidRPr="00172408" w:rsidRDefault="00172408" w:rsidP="00172408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Legend</w:t>
                </w:r>
              </w:p>
            </w:tc>
          </w:sdtContent>
        </w:sdt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1244757943"/>
            <w:placeholder>
              <w:docPart w:val="19F17DA91A08407AA97096E76CBCC04A"/>
            </w:placeholder>
            <w:showingPlcHdr/>
          </w:sdtPr>
          <w:sdtContent>
            <w:tc>
              <w:tcPr>
                <w:tcW w:w="679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411009F2" w14:textId="72731E6F" w:rsidR="00172408" w:rsidRPr="00172408" w:rsidRDefault="00172408" w:rsidP="00172408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Legend</w:t>
                </w:r>
              </w:p>
            </w:tc>
          </w:sdtContent>
        </w:sdt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1485349968"/>
            <w:placeholder>
              <w:docPart w:val="0CFA3B635C4B4511A2CCAA21D0144BB8"/>
            </w:placeholder>
            <w:showingPlcHdr/>
          </w:sdtPr>
          <w:sdtContent>
            <w:tc>
              <w:tcPr>
                <w:tcW w:w="679" w:type="pct"/>
                <w:vAlign w:val="center"/>
              </w:tcPr>
              <w:p w14:paraId="64D2EF3D" w14:textId="731C36B8" w:rsidR="00172408" w:rsidRPr="00E5068B" w:rsidRDefault="00172408" w:rsidP="00172408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Legend</w:t>
                </w:r>
              </w:p>
            </w:tc>
          </w:sdtContent>
        </w:sdt>
      </w:tr>
      <w:tr w:rsidR="00172408" w:rsidRPr="00E5068B" w14:paraId="32EA700E" w14:textId="0B30F139" w:rsidTr="00172408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679D0508" w14:textId="77777777" w:rsidR="00172408" w:rsidRPr="00172408" w:rsidRDefault="00172408" w:rsidP="00172408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Visualization</w:t>
            </w:r>
          </w:p>
        </w:tc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D6E684" w14:textId="201E3AED" w:rsidR="00172408" w:rsidRPr="00FA66BB" w:rsidRDefault="00172408" w:rsidP="00172408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r w:rsidRPr="00FA66BB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UV (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Comprimento de onda"/>
                <w:tag w:val="Comprimento de onda"/>
                <w:id w:val="111636396"/>
                <w:placeholder>
                  <w:docPart w:val="4138E64970C242BBB5BD0EA1A4545EB8"/>
                </w:placeholder>
                <w:showingPlcHdr/>
              </w:sdtPr>
              <w:sdtContent>
                <w:r w:rsidR="00FA66BB">
                  <w:rPr>
                    <w:rStyle w:val="TextodoEspaoReservado"/>
                    <w:lang w:val="pt-BR"/>
                  </w:rPr>
                  <w:t>wav</w:t>
                </w:r>
                <w:r w:rsidR="00FA66BB">
                  <w:rPr>
                    <w:rStyle w:val="TextodoEspaoReservado"/>
                  </w:rPr>
                  <w:t>elength</w:t>
                </w:r>
              </w:sdtContent>
            </w:sdt>
            <w:r w:rsidRPr="00FA66BB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 xml:space="preserve"> nm)</w:t>
            </w:r>
          </w:p>
        </w:tc>
        <w:tc>
          <w:tcPr>
            <w:tcW w:w="10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560AEE" w14:textId="77777777" w:rsidR="00172408" w:rsidRPr="00172408" w:rsidRDefault="00172408" w:rsidP="00172408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KMnO</w:t>
            </w:r>
            <w:r w:rsidRPr="00172408">
              <w:rPr>
                <w:rFonts w:eastAsia="Times New Roman" w:cs="Times New Roman"/>
                <w:color w:val="000000"/>
                <w:kern w:val="0"/>
                <w:szCs w:val="24"/>
                <w:vertAlign w:val="subscript"/>
                <w:lang w:eastAsia="pt-BR"/>
                <w14:ligatures w14:val="none"/>
              </w:rPr>
              <w:t>4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EE100B" w14:textId="77777777" w:rsidR="00172408" w:rsidRPr="00172408" w:rsidRDefault="00172408" w:rsidP="00172408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PMA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304587785"/>
            <w:placeholder>
              <w:docPart w:val="78FC05F841BC430FA4508143E6AB5697"/>
            </w:placeholder>
            <w:showingPlcHdr/>
          </w:sdtPr>
          <w:sdtContent>
            <w:tc>
              <w:tcPr>
                <w:tcW w:w="679" w:type="pct"/>
                <w:vAlign w:val="center"/>
              </w:tcPr>
              <w:p w14:paraId="6FA2C70F" w14:textId="7BC734B9" w:rsidR="00172408" w:rsidRPr="00E5068B" w:rsidRDefault="00172408" w:rsidP="00172408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Other visualization method</w:t>
                </w:r>
              </w:p>
            </w:tc>
          </w:sdtContent>
        </w:sdt>
      </w:tr>
    </w:tbl>
    <w:p w14:paraId="4C91E188" w14:textId="77777777" w:rsidR="00D43A9C" w:rsidRPr="00E5068B" w:rsidRDefault="00D43A9C" w:rsidP="00172408">
      <w:pPr>
        <w:jc w:val="center"/>
        <w:rPr>
          <w:b/>
          <w:bCs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4"/>
        <w:gridCol w:w="2173"/>
        <w:gridCol w:w="2173"/>
        <w:gridCol w:w="2173"/>
        <w:gridCol w:w="2173"/>
      </w:tblGrid>
      <w:tr w:rsidR="00172408" w:rsidRPr="00E5068B" w14:paraId="6B53C5D8" w14:textId="77777777" w:rsidTr="0018355B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43E33D00" w14:textId="77777777" w:rsidR="00172408" w:rsidRPr="00172408" w:rsidRDefault="00172408" w:rsidP="0018355B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Reaction condition</w:t>
            </w:r>
          </w:p>
        </w:tc>
        <w:sdt>
          <w:sdtPr>
            <w:rPr>
              <w:rStyle w:val="Volume"/>
            </w:rPr>
            <w:alias w:val="Tempo de reação"/>
            <w:tag w:val="Tempo de reação"/>
            <w:id w:val="-1228609984"/>
            <w:placeholder>
              <w:docPart w:val="087A0B71066F4E65A36247A484CBF139"/>
            </w:placeholder>
            <w:showingPlcHdr/>
          </w:sdtPr>
          <w:sdtEndPr>
            <w:rPr>
              <w:rStyle w:val="Fontepargpadro"/>
              <w:rFonts w:eastAsia="Times New Roman" w:cs="Times New Roman"/>
              <w:b w:val="0"/>
              <w:color w:val="000000"/>
              <w:kern w:val="0"/>
              <w:szCs w:val="24"/>
              <w:lang w:eastAsia="pt-BR"/>
              <w14:ligatures w14:val="none"/>
            </w:rPr>
          </w:sdtEndPr>
          <w:sdtContent>
            <w:tc>
              <w:tcPr>
                <w:tcW w:w="3573" w:type="pct"/>
                <w:gridSpan w:val="4"/>
                <w:tcBorders>
                  <w:top w:val="nil"/>
                  <w:left w:val="nil"/>
                  <w:bottom w:val="nil"/>
                </w:tcBorders>
                <w:shd w:val="clear" w:color="auto" w:fill="D9F2D0" w:themeFill="accent6" w:themeFillTint="33"/>
                <w:noWrap/>
                <w:vAlign w:val="center"/>
                <w:hideMark/>
              </w:tcPr>
              <w:p w14:paraId="7FA801A3" w14:textId="77777777" w:rsidR="00172408" w:rsidRPr="00E5068B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Time of analysis</w:t>
                </w:r>
              </w:p>
            </w:tc>
          </w:sdtContent>
        </w:sdt>
      </w:tr>
      <w:tr w:rsidR="00172408" w:rsidRPr="00E5068B" w14:paraId="52855EF9" w14:textId="77777777" w:rsidTr="0018355B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07D9E496" w14:textId="77777777" w:rsidR="00172408" w:rsidRPr="00172408" w:rsidRDefault="00172408" w:rsidP="0018355B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Eluent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alias w:val="Solvent or solvent mixture"/>
            <w:tag w:val="Solvent or solvent mixture"/>
            <w:id w:val="-2135546126"/>
            <w:placeholder>
              <w:docPart w:val="A9C15C4B7B2843E6BE7EFF34EFB2CA35"/>
            </w:placeholder>
            <w:showingPlcHdr/>
          </w:sdtPr>
          <w:sdtContent>
            <w:tc>
              <w:tcPr>
                <w:tcW w:w="3573" w:type="pct"/>
                <w:gridSpan w:val="4"/>
                <w:tcBorders>
                  <w:top w:val="nil"/>
                  <w:left w:val="nil"/>
                  <w:bottom w:val="nil"/>
                </w:tcBorders>
                <w:noWrap/>
                <w:vAlign w:val="center"/>
                <w:hideMark/>
              </w:tcPr>
              <w:p w14:paraId="4D22FE5F" w14:textId="77777777" w:rsidR="00172408" w:rsidRPr="00E5068B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Solvent or solvent mixture</w:t>
                </w:r>
              </w:p>
            </w:tc>
          </w:sdtContent>
        </w:sdt>
      </w:tr>
      <w:tr w:rsidR="00172408" w:rsidRPr="00E5068B" w14:paraId="1C80322F" w14:textId="77777777" w:rsidTr="0018355B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619955D7" w14:textId="77777777" w:rsidR="00172408" w:rsidRPr="00172408" w:rsidRDefault="00172408" w:rsidP="0018355B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TLC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alias w:val="High-resolution picture"/>
            <w:tag w:val="High-resolution picture"/>
            <w:id w:val="1938867307"/>
            <w:showingPlcHdr/>
            <w:picture/>
          </w:sdtPr>
          <w:sdtContent>
            <w:tc>
              <w:tcPr>
                <w:tcW w:w="1190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527EFBB6" w14:textId="77777777" w:rsidR="00172408" w:rsidRPr="00172408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color w:val="000000"/>
                    <w:kern w:val="0"/>
                    <w:szCs w:val="24"/>
                    <w:lang w:eastAsia="pt-BR"/>
                    <w14:ligatures w14:val="none"/>
                  </w:rPr>
                  <w:drawing>
                    <wp:inline distT="0" distB="0" distL="0" distR="0" wp14:anchorId="1AF4FBE6" wp14:editId="43706725">
                      <wp:extent cx="1522095" cy="1522095"/>
                      <wp:effectExtent l="0" t="0" r="1905" b="1905"/>
                      <wp:docPr id="1002264290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eastAsia="Times New Roman" w:cs="Times New Roman"/>
              <w:kern w:val="0"/>
              <w:sz w:val="20"/>
              <w:szCs w:val="20"/>
              <w:lang w:eastAsia="pt-BR"/>
              <w14:ligatures w14:val="none"/>
            </w:rPr>
            <w:alias w:val="High-resolution picture"/>
            <w:tag w:val="High-resolution picture"/>
            <w:id w:val="-1860731462"/>
            <w:showingPlcHdr/>
            <w:picture/>
          </w:sdtPr>
          <w:sdtContent>
            <w:tc>
              <w:tcPr>
                <w:tcW w:w="1025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6C8B5074" w14:textId="77777777" w:rsidR="00172408" w:rsidRPr="00172408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kern w:val="0"/>
                    <w:sz w:val="20"/>
                    <w:szCs w:val="20"/>
                    <w:lang w:eastAsia="pt-BR"/>
                    <w14:ligatures w14:val="none"/>
                  </w:rPr>
                  <w:drawing>
                    <wp:inline distT="0" distB="0" distL="0" distR="0" wp14:anchorId="4A31BFF2" wp14:editId="719D8805">
                      <wp:extent cx="1522095" cy="1522095"/>
                      <wp:effectExtent l="0" t="0" r="1905" b="1905"/>
                      <wp:docPr id="1642007247" name="Imagem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eastAsia="Times New Roman" w:cs="Times New Roman"/>
              <w:kern w:val="0"/>
              <w:sz w:val="20"/>
              <w:szCs w:val="20"/>
              <w:lang w:eastAsia="pt-BR"/>
              <w14:ligatures w14:val="none"/>
            </w:rPr>
            <w:alias w:val="High-resolution picture"/>
            <w:tag w:val="High-resolution picture"/>
            <w:id w:val="-1693458951"/>
            <w:showingPlcHdr/>
            <w:picture/>
          </w:sdtPr>
          <w:sdtContent>
            <w:tc>
              <w:tcPr>
                <w:tcW w:w="679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379A5C17" w14:textId="77777777" w:rsidR="00172408" w:rsidRPr="00172408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kern w:val="0"/>
                    <w:sz w:val="20"/>
                    <w:szCs w:val="20"/>
                    <w:lang w:eastAsia="pt-BR"/>
                    <w14:ligatures w14:val="none"/>
                  </w:rPr>
                  <w:drawing>
                    <wp:inline distT="0" distB="0" distL="0" distR="0" wp14:anchorId="4378113E" wp14:editId="703A40E0">
                      <wp:extent cx="1522095" cy="1522095"/>
                      <wp:effectExtent l="0" t="0" r="1905" b="1905"/>
                      <wp:docPr id="1828493548" name="Imagem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eastAsia="Times New Roman" w:cs="Times New Roman"/>
              <w:kern w:val="0"/>
              <w:sz w:val="20"/>
              <w:szCs w:val="20"/>
              <w:lang w:eastAsia="pt-BR"/>
              <w14:ligatures w14:val="none"/>
            </w:rPr>
            <w:alias w:val="High-resolution picture"/>
            <w:tag w:val="High-resolution picture"/>
            <w:id w:val="168066498"/>
            <w:showingPlcHdr/>
            <w:picture/>
          </w:sdtPr>
          <w:sdtContent>
            <w:tc>
              <w:tcPr>
                <w:tcW w:w="679" w:type="pct"/>
                <w:vAlign w:val="center"/>
              </w:tcPr>
              <w:p w14:paraId="37CBB233" w14:textId="77777777" w:rsidR="00172408" w:rsidRPr="00E5068B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kern w:val="0"/>
                    <w:sz w:val="20"/>
                    <w:szCs w:val="20"/>
                    <w:lang w:eastAsia="pt-BR"/>
                    <w14:ligatures w14:val="none"/>
                  </w:rPr>
                  <w:drawing>
                    <wp:inline distT="0" distB="0" distL="0" distR="0" wp14:anchorId="05D7CAEA" wp14:editId="42901819">
                      <wp:extent cx="1522095" cy="1522095"/>
                      <wp:effectExtent l="0" t="0" r="1905" b="1905"/>
                      <wp:docPr id="90425238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172408" w:rsidRPr="00E5068B" w14:paraId="7197ADA8" w14:textId="77777777" w:rsidTr="0018355B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7D11FEE0" w14:textId="77777777" w:rsidR="00172408" w:rsidRPr="00172408" w:rsidRDefault="00172408" w:rsidP="0018355B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Legend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-732226429"/>
            <w:placeholder>
              <w:docPart w:val="44DD5BCDDBE04BDCBF65BEE8D6BE895E"/>
            </w:placeholder>
            <w:showingPlcHdr/>
          </w:sdtPr>
          <w:sdtContent>
            <w:tc>
              <w:tcPr>
                <w:tcW w:w="1190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366BD45B" w14:textId="77777777" w:rsidR="00172408" w:rsidRPr="00172408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Legend</w:t>
                </w:r>
              </w:p>
            </w:tc>
          </w:sdtContent>
        </w:sdt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762880968"/>
            <w:placeholder>
              <w:docPart w:val="18A1FEF47FD447DF8C1DBC9151B315CE"/>
            </w:placeholder>
            <w:showingPlcHdr/>
          </w:sdtPr>
          <w:sdtContent>
            <w:tc>
              <w:tcPr>
                <w:tcW w:w="1025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61BE7FFF" w14:textId="77777777" w:rsidR="00172408" w:rsidRPr="00172408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Legend</w:t>
                </w:r>
              </w:p>
            </w:tc>
          </w:sdtContent>
        </w:sdt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-1733689697"/>
            <w:placeholder>
              <w:docPart w:val="3BC8D506ED1A4524B0B4FAF6BD210F91"/>
            </w:placeholder>
            <w:showingPlcHdr/>
          </w:sdtPr>
          <w:sdtContent>
            <w:tc>
              <w:tcPr>
                <w:tcW w:w="679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64414AC7" w14:textId="77777777" w:rsidR="00172408" w:rsidRPr="00172408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Legend</w:t>
                </w:r>
              </w:p>
            </w:tc>
          </w:sdtContent>
        </w:sdt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-2130926231"/>
            <w:placeholder>
              <w:docPart w:val="EA39B67CDE674FC0B8FB72AC377A9D89"/>
            </w:placeholder>
            <w:showingPlcHdr/>
          </w:sdtPr>
          <w:sdtContent>
            <w:tc>
              <w:tcPr>
                <w:tcW w:w="679" w:type="pct"/>
                <w:vAlign w:val="center"/>
              </w:tcPr>
              <w:p w14:paraId="37DE98C6" w14:textId="77777777" w:rsidR="00172408" w:rsidRPr="00E5068B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Legend</w:t>
                </w:r>
              </w:p>
            </w:tc>
          </w:sdtContent>
        </w:sdt>
      </w:tr>
      <w:tr w:rsidR="00172408" w:rsidRPr="00E5068B" w14:paraId="4963F684" w14:textId="77777777" w:rsidTr="0018355B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62EDFC0B" w14:textId="77777777" w:rsidR="00172408" w:rsidRPr="00172408" w:rsidRDefault="00172408" w:rsidP="0018355B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Visualization</w:t>
            </w:r>
          </w:p>
        </w:tc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B0F21" w14:textId="07E2F0E4" w:rsidR="00172408" w:rsidRPr="00172408" w:rsidRDefault="00172408" w:rsidP="0018355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UV (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Comprimento de onda"/>
                <w:tag w:val="Comprimento de onda"/>
                <w:id w:val="-1451464131"/>
                <w:placeholder>
                  <w:docPart w:val="EEBE144D9EB6418DA1097F9475F58CD8"/>
                </w:placeholder>
                <w:showingPlcHdr/>
              </w:sdtPr>
              <w:sdtContent>
                <w:r w:rsidR="00FA66BB">
                  <w:rPr>
                    <w:rStyle w:val="TextodoEspaoReservado"/>
                    <w:lang w:val="pt-BR"/>
                  </w:rPr>
                  <w:t>wav</w:t>
                </w:r>
                <w:r w:rsidR="00FA66BB">
                  <w:rPr>
                    <w:rStyle w:val="TextodoEspaoReservado"/>
                  </w:rPr>
                  <w:t>elength</w:t>
                </w:r>
              </w:sdtContent>
            </w:sdt>
            <w:r w:rsidRPr="00172408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nm)</w:t>
            </w:r>
          </w:p>
        </w:tc>
        <w:tc>
          <w:tcPr>
            <w:tcW w:w="10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B05CB8" w14:textId="77777777" w:rsidR="00172408" w:rsidRPr="00172408" w:rsidRDefault="00172408" w:rsidP="0018355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KMnO</w:t>
            </w:r>
            <w:r w:rsidRPr="00172408">
              <w:rPr>
                <w:rFonts w:eastAsia="Times New Roman" w:cs="Times New Roman"/>
                <w:color w:val="000000"/>
                <w:kern w:val="0"/>
                <w:szCs w:val="24"/>
                <w:vertAlign w:val="subscript"/>
                <w:lang w:eastAsia="pt-BR"/>
                <w14:ligatures w14:val="none"/>
              </w:rPr>
              <w:t>4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E20916" w14:textId="77777777" w:rsidR="00172408" w:rsidRPr="00172408" w:rsidRDefault="00172408" w:rsidP="0018355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PMA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557367832"/>
            <w:placeholder>
              <w:docPart w:val="A9D1F388C06F439E9E6B7D688D1F4CF7"/>
            </w:placeholder>
            <w:showingPlcHdr/>
          </w:sdtPr>
          <w:sdtContent>
            <w:tc>
              <w:tcPr>
                <w:tcW w:w="679" w:type="pct"/>
                <w:vAlign w:val="center"/>
              </w:tcPr>
              <w:p w14:paraId="2C836FC7" w14:textId="77777777" w:rsidR="00172408" w:rsidRPr="00E5068B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Other visualization method</w:t>
                </w:r>
              </w:p>
            </w:tc>
          </w:sdtContent>
        </w:sdt>
      </w:tr>
    </w:tbl>
    <w:p w14:paraId="3A90ADA7" w14:textId="77777777" w:rsidR="00172408" w:rsidRPr="00E5068B" w:rsidRDefault="00172408" w:rsidP="00172408">
      <w:pPr>
        <w:jc w:val="center"/>
        <w:rPr>
          <w:b/>
          <w:bCs/>
        </w:rPr>
      </w:pPr>
    </w:p>
    <w:tbl>
      <w:tblPr>
        <w:tblW w:w="5000" w:type="pct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4"/>
        <w:gridCol w:w="2173"/>
        <w:gridCol w:w="2173"/>
        <w:gridCol w:w="2173"/>
        <w:gridCol w:w="2173"/>
      </w:tblGrid>
      <w:tr w:rsidR="00172408" w:rsidRPr="00E5068B" w14:paraId="25825F9F" w14:textId="77777777" w:rsidTr="0018355B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6E02026D" w14:textId="77777777" w:rsidR="00172408" w:rsidRPr="00172408" w:rsidRDefault="00172408" w:rsidP="0018355B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Reaction condition</w:t>
            </w:r>
          </w:p>
        </w:tc>
        <w:sdt>
          <w:sdtPr>
            <w:rPr>
              <w:rStyle w:val="Volume"/>
            </w:rPr>
            <w:alias w:val="Tempo de reação"/>
            <w:tag w:val="Tempo de reação"/>
            <w:id w:val="489214994"/>
            <w:placeholder>
              <w:docPart w:val="B3854D86E2FA426DBB74ED0716AEAC98"/>
            </w:placeholder>
            <w:showingPlcHdr/>
          </w:sdtPr>
          <w:sdtEndPr>
            <w:rPr>
              <w:rStyle w:val="Fontepargpadro"/>
              <w:rFonts w:eastAsia="Times New Roman" w:cs="Times New Roman"/>
              <w:b w:val="0"/>
              <w:color w:val="000000"/>
              <w:kern w:val="0"/>
              <w:szCs w:val="24"/>
              <w:lang w:eastAsia="pt-BR"/>
              <w14:ligatures w14:val="none"/>
            </w:rPr>
          </w:sdtEndPr>
          <w:sdtContent>
            <w:tc>
              <w:tcPr>
                <w:tcW w:w="3573" w:type="pct"/>
                <w:gridSpan w:val="4"/>
                <w:tcBorders>
                  <w:top w:val="nil"/>
                  <w:left w:val="nil"/>
                  <w:bottom w:val="nil"/>
                </w:tcBorders>
                <w:shd w:val="clear" w:color="auto" w:fill="D9F2D0" w:themeFill="accent6" w:themeFillTint="33"/>
                <w:noWrap/>
                <w:vAlign w:val="center"/>
                <w:hideMark/>
              </w:tcPr>
              <w:p w14:paraId="5E23FBDE" w14:textId="77777777" w:rsidR="00172408" w:rsidRPr="00E5068B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Time of analysis</w:t>
                </w:r>
              </w:p>
            </w:tc>
          </w:sdtContent>
        </w:sdt>
      </w:tr>
      <w:tr w:rsidR="00172408" w:rsidRPr="00E5068B" w14:paraId="366D381D" w14:textId="77777777" w:rsidTr="0018355B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159B26CA" w14:textId="77777777" w:rsidR="00172408" w:rsidRPr="00172408" w:rsidRDefault="00172408" w:rsidP="0018355B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Eluent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alias w:val="Solvent or solvent mixture"/>
            <w:tag w:val="Solvent or solvent mixture"/>
            <w:id w:val="738599459"/>
            <w:placeholder>
              <w:docPart w:val="8AEDDD0BD3504C8E8EDF7BF9316BCE94"/>
            </w:placeholder>
            <w:showingPlcHdr/>
          </w:sdtPr>
          <w:sdtContent>
            <w:tc>
              <w:tcPr>
                <w:tcW w:w="3573" w:type="pct"/>
                <w:gridSpan w:val="4"/>
                <w:tcBorders>
                  <w:top w:val="nil"/>
                  <w:left w:val="nil"/>
                  <w:bottom w:val="nil"/>
                </w:tcBorders>
                <w:noWrap/>
                <w:vAlign w:val="center"/>
                <w:hideMark/>
              </w:tcPr>
              <w:p w14:paraId="7C2BC68E" w14:textId="77777777" w:rsidR="00172408" w:rsidRPr="00E5068B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Solvent or solvent mixture</w:t>
                </w:r>
              </w:p>
            </w:tc>
          </w:sdtContent>
        </w:sdt>
      </w:tr>
      <w:tr w:rsidR="00172408" w:rsidRPr="00E5068B" w14:paraId="1A733393" w14:textId="77777777" w:rsidTr="0018355B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170E7433" w14:textId="77777777" w:rsidR="00172408" w:rsidRPr="00172408" w:rsidRDefault="00172408" w:rsidP="0018355B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TLC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alias w:val="High-resolution picture"/>
            <w:tag w:val="High-resolution picture"/>
            <w:id w:val="-160857983"/>
            <w:showingPlcHdr/>
            <w:picture/>
          </w:sdtPr>
          <w:sdtContent>
            <w:tc>
              <w:tcPr>
                <w:tcW w:w="1190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208C7CD4" w14:textId="77777777" w:rsidR="00172408" w:rsidRPr="00172408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color w:val="000000"/>
                    <w:kern w:val="0"/>
                    <w:szCs w:val="24"/>
                    <w:lang w:eastAsia="pt-BR"/>
                    <w14:ligatures w14:val="none"/>
                  </w:rPr>
                  <w:drawing>
                    <wp:inline distT="0" distB="0" distL="0" distR="0" wp14:anchorId="42B3003C" wp14:editId="681CDE14">
                      <wp:extent cx="1522095" cy="1522095"/>
                      <wp:effectExtent l="0" t="0" r="1905" b="1905"/>
                      <wp:docPr id="1809447180" name="Imagem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eastAsia="Times New Roman" w:cs="Times New Roman"/>
              <w:kern w:val="0"/>
              <w:sz w:val="20"/>
              <w:szCs w:val="20"/>
              <w:lang w:eastAsia="pt-BR"/>
              <w14:ligatures w14:val="none"/>
            </w:rPr>
            <w:alias w:val="High-resolution picture"/>
            <w:tag w:val="High-resolution picture"/>
            <w:id w:val="902181022"/>
            <w:showingPlcHdr/>
            <w:picture/>
          </w:sdtPr>
          <w:sdtContent>
            <w:tc>
              <w:tcPr>
                <w:tcW w:w="1025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489DA29D" w14:textId="77777777" w:rsidR="00172408" w:rsidRPr="00172408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kern w:val="0"/>
                    <w:sz w:val="20"/>
                    <w:szCs w:val="20"/>
                    <w:lang w:eastAsia="pt-BR"/>
                    <w14:ligatures w14:val="none"/>
                  </w:rPr>
                  <w:drawing>
                    <wp:inline distT="0" distB="0" distL="0" distR="0" wp14:anchorId="36808EC4" wp14:editId="7CF1C573">
                      <wp:extent cx="1522095" cy="1522095"/>
                      <wp:effectExtent l="0" t="0" r="1905" b="1905"/>
                      <wp:docPr id="795955548" name="Imagem 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eastAsia="Times New Roman" w:cs="Times New Roman"/>
              <w:kern w:val="0"/>
              <w:sz w:val="20"/>
              <w:szCs w:val="20"/>
              <w:lang w:eastAsia="pt-BR"/>
              <w14:ligatures w14:val="none"/>
            </w:rPr>
            <w:alias w:val="High-resolution picture"/>
            <w:tag w:val="High-resolution picture"/>
            <w:id w:val="1678773117"/>
            <w:showingPlcHdr/>
            <w:picture/>
          </w:sdtPr>
          <w:sdtContent>
            <w:tc>
              <w:tcPr>
                <w:tcW w:w="679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62743374" w14:textId="77777777" w:rsidR="00172408" w:rsidRPr="00172408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kern w:val="0"/>
                    <w:sz w:val="20"/>
                    <w:szCs w:val="20"/>
                    <w:lang w:eastAsia="pt-BR"/>
                    <w14:ligatures w14:val="none"/>
                  </w:rPr>
                  <w:drawing>
                    <wp:inline distT="0" distB="0" distL="0" distR="0" wp14:anchorId="6230BB38" wp14:editId="028B49A9">
                      <wp:extent cx="1522095" cy="1522095"/>
                      <wp:effectExtent l="0" t="0" r="1905" b="1905"/>
                      <wp:docPr id="1434775869" name="Imagem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5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eastAsia="Times New Roman" w:cs="Times New Roman"/>
              <w:kern w:val="0"/>
              <w:sz w:val="20"/>
              <w:szCs w:val="20"/>
              <w:lang w:eastAsia="pt-BR"/>
              <w14:ligatures w14:val="none"/>
            </w:rPr>
            <w:alias w:val="High-resolution picture"/>
            <w:tag w:val="High-resolution picture"/>
            <w:id w:val="-89386888"/>
            <w:showingPlcHdr/>
            <w:picture/>
          </w:sdtPr>
          <w:sdtContent>
            <w:tc>
              <w:tcPr>
                <w:tcW w:w="679" w:type="pct"/>
                <w:vAlign w:val="center"/>
              </w:tcPr>
              <w:p w14:paraId="1EE6E1DA" w14:textId="77777777" w:rsidR="00172408" w:rsidRPr="00E5068B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kern w:val="0"/>
                    <w:sz w:val="20"/>
                    <w:szCs w:val="20"/>
                    <w:lang w:eastAsia="pt-BR"/>
                    <w14:ligatures w14:val="none"/>
                  </w:rPr>
                  <w:drawing>
                    <wp:inline distT="0" distB="0" distL="0" distR="0" wp14:anchorId="3495849A" wp14:editId="670CE83A">
                      <wp:extent cx="1522095" cy="1522095"/>
                      <wp:effectExtent l="0" t="0" r="1905" b="1905"/>
                      <wp:docPr id="916287011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172408" w:rsidRPr="00E5068B" w14:paraId="187BB988" w14:textId="77777777" w:rsidTr="0018355B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508E5DE7" w14:textId="77777777" w:rsidR="00172408" w:rsidRPr="00172408" w:rsidRDefault="00172408" w:rsidP="0018355B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Legend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638451368"/>
            <w:placeholder>
              <w:docPart w:val="DE6ABAB40CF4456C955E4CC9DDD194A3"/>
            </w:placeholder>
            <w:showingPlcHdr/>
          </w:sdtPr>
          <w:sdtContent>
            <w:tc>
              <w:tcPr>
                <w:tcW w:w="1190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00B5360C" w14:textId="77777777" w:rsidR="00172408" w:rsidRPr="00172408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Legend</w:t>
                </w:r>
              </w:p>
            </w:tc>
          </w:sdtContent>
        </w:sdt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-791366624"/>
            <w:placeholder>
              <w:docPart w:val="6F4F00FD4E504A0B80655E9B64D89C89"/>
            </w:placeholder>
            <w:showingPlcHdr/>
          </w:sdtPr>
          <w:sdtContent>
            <w:tc>
              <w:tcPr>
                <w:tcW w:w="1025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42E716A4" w14:textId="77777777" w:rsidR="00172408" w:rsidRPr="00172408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Legend</w:t>
                </w:r>
              </w:p>
            </w:tc>
          </w:sdtContent>
        </w:sdt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-1740785955"/>
            <w:placeholder>
              <w:docPart w:val="F7BE504CA0264076B2006CB0AB27ED76"/>
            </w:placeholder>
            <w:showingPlcHdr/>
          </w:sdtPr>
          <w:sdtContent>
            <w:tc>
              <w:tcPr>
                <w:tcW w:w="679" w:type="pc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center"/>
                <w:hideMark/>
              </w:tcPr>
              <w:p w14:paraId="365C78D5" w14:textId="77777777" w:rsidR="00172408" w:rsidRPr="00172408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Legend</w:t>
                </w:r>
              </w:p>
            </w:tc>
          </w:sdtContent>
        </w:sdt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-1421175354"/>
            <w:placeholder>
              <w:docPart w:val="BF9A94DEECF44E5CA432BDA3FC45EEDF"/>
            </w:placeholder>
            <w:showingPlcHdr/>
          </w:sdtPr>
          <w:sdtContent>
            <w:tc>
              <w:tcPr>
                <w:tcW w:w="679" w:type="pct"/>
                <w:vAlign w:val="center"/>
              </w:tcPr>
              <w:p w14:paraId="14944DDC" w14:textId="77777777" w:rsidR="00172408" w:rsidRPr="00E5068B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Legend</w:t>
                </w:r>
              </w:p>
            </w:tc>
          </w:sdtContent>
        </w:sdt>
      </w:tr>
      <w:tr w:rsidR="00172408" w:rsidRPr="00E5068B" w14:paraId="27DF75B2" w14:textId="77777777" w:rsidTr="0018355B">
        <w:trPr>
          <w:trHeight w:val="312"/>
          <w:jc w:val="center"/>
        </w:trPr>
        <w:tc>
          <w:tcPr>
            <w:tcW w:w="1427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  <w:hideMark/>
          </w:tcPr>
          <w:p w14:paraId="5D894A41" w14:textId="77777777" w:rsidR="00172408" w:rsidRPr="00172408" w:rsidRDefault="00172408" w:rsidP="0018355B">
            <w:pPr>
              <w:spacing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Visualization</w:t>
            </w:r>
          </w:p>
        </w:tc>
        <w:tc>
          <w:tcPr>
            <w:tcW w:w="119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29420" w14:textId="1AFD56D1" w:rsidR="00172408" w:rsidRPr="00172408" w:rsidRDefault="00172408" w:rsidP="0018355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UV (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alias w:val="Comprimento de onda"/>
                <w:tag w:val="Comprimento de onda"/>
                <w:id w:val="1550192000"/>
                <w:placeholder>
                  <w:docPart w:val="3937A31F741740CEB4A2E4E0DCC81B4E"/>
                </w:placeholder>
                <w:showingPlcHdr/>
              </w:sdtPr>
              <w:sdtContent>
                <w:r w:rsidR="00FA66BB">
                  <w:rPr>
                    <w:rStyle w:val="TextodoEspaoReservado"/>
                    <w:lang w:val="pt-BR"/>
                  </w:rPr>
                  <w:t>wav</w:t>
                </w:r>
                <w:r w:rsidR="00FA66BB">
                  <w:rPr>
                    <w:rStyle w:val="TextodoEspaoReservado"/>
                  </w:rPr>
                  <w:t>elength</w:t>
                </w:r>
              </w:sdtContent>
            </w:sdt>
            <w:r w:rsidRPr="00172408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nm)</w:t>
            </w:r>
          </w:p>
        </w:tc>
        <w:tc>
          <w:tcPr>
            <w:tcW w:w="102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297AC6" w14:textId="77777777" w:rsidR="00172408" w:rsidRPr="00172408" w:rsidRDefault="00172408" w:rsidP="0018355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KMnO</w:t>
            </w:r>
            <w:r w:rsidRPr="00172408">
              <w:rPr>
                <w:rFonts w:eastAsia="Times New Roman" w:cs="Times New Roman"/>
                <w:color w:val="000000"/>
                <w:kern w:val="0"/>
                <w:szCs w:val="24"/>
                <w:vertAlign w:val="subscript"/>
                <w:lang w:eastAsia="pt-BR"/>
                <w14:ligatures w14:val="none"/>
              </w:rPr>
              <w:t>4</w:t>
            </w:r>
          </w:p>
        </w:tc>
        <w:tc>
          <w:tcPr>
            <w:tcW w:w="67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57CE2D" w14:textId="77777777" w:rsidR="00172408" w:rsidRPr="00172408" w:rsidRDefault="00172408" w:rsidP="0018355B">
            <w:pPr>
              <w:spacing w:after="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PMA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708457296"/>
            <w:placeholder>
              <w:docPart w:val="F4F284B7B7EB4B39BE23C7C4F6939CD4"/>
            </w:placeholder>
            <w:showingPlcHdr/>
          </w:sdtPr>
          <w:sdtContent>
            <w:tc>
              <w:tcPr>
                <w:tcW w:w="679" w:type="pct"/>
                <w:vAlign w:val="center"/>
              </w:tcPr>
              <w:p w14:paraId="388D82CB" w14:textId="77777777" w:rsidR="00172408" w:rsidRPr="00E5068B" w:rsidRDefault="00172408" w:rsidP="0018355B">
                <w:pPr>
                  <w:spacing w:after="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Other visualization method</w:t>
                </w:r>
              </w:p>
            </w:tc>
          </w:sdtContent>
        </w:sdt>
      </w:tr>
    </w:tbl>
    <w:p w14:paraId="5F8F1137" w14:textId="77777777" w:rsidR="00172408" w:rsidRPr="00E5068B" w:rsidRDefault="00172408" w:rsidP="00172408">
      <w:pPr>
        <w:jc w:val="center"/>
        <w:rPr>
          <w:b/>
          <w:bCs/>
        </w:rPr>
      </w:pPr>
    </w:p>
    <w:tbl>
      <w:tblPr>
        <w:tblW w:w="5000" w:type="pct"/>
        <w:tblBorders>
          <w:top w:val="single" w:sz="4" w:space="0" w:color="auto"/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56"/>
        <w:gridCol w:w="4377"/>
        <w:gridCol w:w="2933"/>
      </w:tblGrid>
      <w:tr w:rsidR="00172408" w:rsidRPr="00172408" w14:paraId="336DF2AE" w14:textId="77777777" w:rsidTr="00172408">
        <w:trPr>
          <w:trHeight w:val="312"/>
        </w:trPr>
        <w:tc>
          <w:tcPr>
            <w:tcW w:w="1508" w:type="pct"/>
            <w:noWrap/>
            <w:vAlign w:val="center"/>
            <w:hideMark/>
          </w:tcPr>
          <w:p w14:paraId="0AC14C5F" w14:textId="1334447E" w:rsidR="00172408" w:rsidRPr="00172408" w:rsidRDefault="00172408" w:rsidP="00172408">
            <w:pPr>
              <w:spacing w:before="12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Calculated </w:t>
            </w:r>
            <w:r w:rsidRPr="00172408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yield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(</w:t>
            </w:r>
            <w:r w:rsidRPr="00E5068B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pt-BR"/>
                <w14:ligatures w14:val="none"/>
              </w:rPr>
              <w:t>η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vertAlign w:val="subscript"/>
                <w:lang w:eastAsia="pt-BR"/>
                <w14:ligatures w14:val="none"/>
              </w:rPr>
              <w:t>calc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/g)</w:t>
            </w:r>
          </w:p>
        </w:tc>
        <w:tc>
          <w:tcPr>
            <w:tcW w:w="2091" w:type="pct"/>
            <w:noWrap/>
            <w:vAlign w:val="center"/>
            <w:hideMark/>
          </w:tcPr>
          <w:p w14:paraId="349B9787" w14:textId="29DF6911" w:rsidR="00172408" w:rsidRPr="00172408" w:rsidRDefault="00172408" w:rsidP="00172408">
            <w:pPr>
              <w:spacing w:before="12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Experimental yield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(</w:t>
            </w:r>
            <w:r w:rsidRPr="00E5068B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pt-BR"/>
                <w14:ligatures w14:val="none"/>
              </w:rPr>
              <w:t>η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vertAlign w:val="subscript"/>
                <w:lang w:eastAsia="pt-BR"/>
                <w14:ligatures w14:val="none"/>
              </w:rPr>
              <w:t>experimental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/g)</w:t>
            </w:r>
          </w:p>
        </w:tc>
        <w:tc>
          <w:tcPr>
            <w:tcW w:w="1401" w:type="pct"/>
            <w:noWrap/>
            <w:vAlign w:val="center"/>
            <w:hideMark/>
          </w:tcPr>
          <w:p w14:paraId="5010E6AA" w14:textId="37FFB227" w:rsidR="00172408" w:rsidRPr="00172408" w:rsidRDefault="00172408" w:rsidP="00172408">
            <w:pPr>
              <w:spacing w:before="120"/>
              <w:jc w:val="center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172408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Percent yield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(</w:t>
            </w:r>
            <w:r w:rsidRPr="00E5068B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pt-BR"/>
                <w14:ligatures w14:val="none"/>
              </w:rPr>
              <w:t>η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vertAlign w:val="subscript"/>
                <w:lang w:eastAsia="pt-BR"/>
                <w14:ligatures w14:val="none"/>
              </w:rPr>
              <w:t>%</w:t>
            </w:r>
            <w:r w:rsidR="007D177A"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/%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)</w:t>
            </w:r>
          </w:p>
        </w:tc>
      </w:tr>
      <w:tr w:rsidR="00172408" w:rsidRPr="00172408" w14:paraId="11ADDBBE" w14:textId="77777777" w:rsidTr="00172408">
        <w:trPr>
          <w:trHeight w:val="312"/>
        </w:trPr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-1168943900"/>
            <w:placeholder>
              <w:docPart w:val="BA63C4A0E2AE4B9AA20CFD4C8885EBB4"/>
            </w:placeholder>
            <w:showingPlcHdr/>
          </w:sdtPr>
          <w:sdtContent>
            <w:tc>
              <w:tcPr>
                <w:tcW w:w="1508" w:type="pct"/>
                <w:noWrap/>
                <w:vAlign w:val="center"/>
                <w:hideMark/>
              </w:tcPr>
              <w:p w14:paraId="1C03DEC5" w14:textId="7346049D" w:rsidR="00172408" w:rsidRPr="00172408" w:rsidRDefault="007D177A" w:rsidP="00172408">
                <w:pPr>
                  <w:spacing w:before="120"/>
                  <w:jc w:val="center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Value</w:t>
                </w:r>
              </w:p>
            </w:tc>
          </w:sdtContent>
        </w:sdt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954610826"/>
            <w:placeholder>
              <w:docPart w:val="809B481C2C684186822817828F71FBF0"/>
            </w:placeholder>
            <w:showingPlcHdr/>
          </w:sdtPr>
          <w:sdtContent>
            <w:tc>
              <w:tcPr>
                <w:tcW w:w="2091" w:type="pct"/>
                <w:noWrap/>
                <w:vAlign w:val="center"/>
                <w:hideMark/>
              </w:tcPr>
              <w:p w14:paraId="5B85F213" w14:textId="68DDD38B" w:rsidR="00172408" w:rsidRPr="00172408" w:rsidRDefault="007D177A" w:rsidP="00172408">
                <w:pPr>
                  <w:spacing w:before="12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Value</w:t>
                </w:r>
              </w:p>
            </w:tc>
          </w:sdtContent>
        </w:sdt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id w:val="1923296436"/>
            <w:placeholder>
              <w:docPart w:val="A3B2CD8E4D6D4212BABFB9469AEDF3B9"/>
            </w:placeholder>
            <w:showingPlcHdr/>
          </w:sdtPr>
          <w:sdtContent>
            <w:tc>
              <w:tcPr>
                <w:tcW w:w="1401" w:type="pct"/>
                <w:noWrap/>
                <w:vAlign w:val="center"/>
                <w:hideMark/>
              </w:tcPr>
              <w:p w14:paraId="3CA499D2" w14:textId="1DF94E7B" w:rsidR="00172408" w:rsidRPr="00172408" w:rsidRDefault="007D177A" w:rsidP="00172408">
                <w:pPr>
                  <w:spacing w:before="120"/>
                  <w:jc w:val="center"/>
                  <w:rPr>
                    <w:rFonts w:eastAsia="Times New Roman" w:cs="Times New Roman"/>
                    <w:kern w:val="0"/>
                    <w:sz w:val="20"/>
                    <w:szCs w:val="20"/>
                    <w:lang w:eastAsia="pt-BR"/>
                    <w14:ligatures w14:val="none"/>
                  </w:rPr>
                </w:pPr>
                <w:r w:rsidRPr="00E5068B">
                  <w:rPr>
                    <w:rStyle w:val="TextodoEspaoReservado"/>
                  </w:rPr>
                  <w:t>Value</w:t>
                </w:r>
              </w:p>
            </w:tc>
          </w:sdtContent>
        </w:sdt>
      </w:tr>
    </w:tbl>
    <w:p w14:paraId="1BCA63D0" w14:textId="77777777" w:rsidR="00172408" w:rsidRPr="00E5068B" w:rsidRDefault="00172408" w:rsidP="00172408">
      <w:pPr>
        <w:rPr>
          <w:b/>
          <w:bCs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66"/>
      </w:tblGrid>
      <w:tr w:rsidR="007D177A" w:rsidRPr="00E5068B" w14:paraId="150CB52B" w14:textId="77777777" w:rsidTr="0018355B">
        <w:trPr>
          <w:trHeight w:val="31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AE2D5" w:themeFill="accent2" w:themeFillTint="33"/>
            <w:noWrap/>
            <w:vAlign w:val="center"/>
            <w:hideMark/>
          </w:tcPr>
          <w:p w14:paraId="2D28E602" w14:textId="7E0A9E1B" w:rsidR="007D177A" w:rsidRPr="00D43A9C" w:rsidRDefault="007D177A" w:rsidP="0018355B">
            <w:pPr>
              <w:spacing w:before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PURIFICATION</w:t>
            </w:r>
          </w:p>
        </w:tc>
      </w:tr>
    </w:tbl>
    <w:p w14:paraId="09DE0AD6" w14:textId="4D795FC0" w:rsidR="00172408" w:rsidRPr="00FA66BB" w:rsidRDefault="007D177A" w:rsidP="00172408">
      <w:pPr>
        <w:rPr>
          <w:lang w:val="pt-BR"/>
        </w:rPr>
      </w:pPr>
      <w:r w:rsidRPr="00FA66BB">
        <w:rPr>
          <w:lang w:val="pt-BR"/>
        </w:rPr>
        <w:t xml:space="preserve">Purification method: </w:t>
      </w:r>
      <w:sdt>
        <w:sdtPr>
          <w:id w:val="-1161076805"/>
          <w:placeholder>
            <w:docPart w:val="8EF53DA6E9BB4BF39005533ADE4F5C65"/>
          </w:placeholder>
          <w:showingPlcHdr/>
          <w:dropDownList>
            <w:listItem w:value="Escolher um item."/>
            <w:listItem w:displayText="Recrystallization" w:value="Recrystallization"/>
            <w:listItem w:displayText="Column cromatography" w:value="Column cromatography"/>
            <w:listItem w:displayText="Recrystallization and column cromatography" w:value="Recrystallization and column cromatography"/>
            <w:listItem w:displayText="HPLC" w:value="HPLC"/>
            <w:listItem w:displayText="Product used without purification" w:value="Product used without purification"/>
          </w:dropDownList>
        </w:sdtPr>
        <w:sdtContent>
          <w:r w:rsidRPr="00FA66BB">
            <w:rPr>
              <w:rStyle w:val="TextodoEspaoReservado"/>
              <w:lang w:val="pt-BR"/>
            </w:rPr>
            <w:t>Escolher um item.</w:t>
          </w:r>
        </w:sdtContent>
      </w:sdt>
      <w:r w:rsidRPr="00FA66BB">
        <w:rPr>
          <w:lang w:val="pt-BR"/>
        </w:rPr>
        <w:t>.</w:t>
      </w:r>
    </w:p>
    <w:p w14:paraId="1AEE0830" w14:textId="1E3D2EA2" w:rsidR="007D177A" w:rsidRPr="00FA66BB" w:rsidRDefault="007D177A" w:rsidP="00172408">
      <w:pPr>
        <w:rPr>
          <w:b/>
          <w:bCs/>
        </w:rPr>
      </w:pPr>
      <w:r w:rsidRPr="00FA66BB">
        <w:rPr>
          <w:b/>
          <w:bCs/>
        </w:rPr>
        <w:t>1. Recrystallization: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  <w:gridCol w:w="6638"/>
      </w:tblGrid>
      <w:tr w:rsidR="007D177A" w:rsidRPr="000875B1" w14:paraId="380396F9" w14:textId="1677F415" w:rsidTr="007D177A">
        <w:trPr>
          <w:trHeight w:val="312"/>
        </w:trPr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9C7A10" w14:textId="0A3DFACC" w:rsidR="007D177A" w:rsidRPr="007D177A" w:rsidRDefault="007D177A" w:rsidP="007D177A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7D177A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Solvent 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m</w:t>
            </w:r>
            <w:r w:rsidRPr="007D177A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ixture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:</w:t>
            </w:r>
          </w:p>
        </w:tc>
        <w:tc>
          <w:tcPr>
            <w:tcW w:w="3171" w:type="pct"/>
            <w:vAlign w:val="center"/>
          </w:tcPr>
          <w:p w14:paraId="12DB802E" w14:textId="3D2DDE0A" w:rsidR="007D177A" w:rsidRPr="00FA66BB" w:rsidRDefault="00000000" w:rsidP="007D177A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253643737"/>
                <w:placeholder>
                  <w:docPart w:val="A9E4C0724FDE49F08187AA46E1E4946B"/>
                </w:placeholder>
                <w:showingPlcHdr/>
              </w:sdtPr>
              <w:sdtContent>
                <w:r w:rsidR="007D177A" w:rsidRPr="00FA66B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  <w:r w:rsidR="007D177A" w:rsidRPr="00FA66BB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.</w:t>
            </w:r>
          </w:p>
        </w:tc>
      </w:tr>
      <w:tr w:rsidR="007D177A" w:rsidRPr="000875B1" w14:paraId="774A923B" w14:textId="09D1212F" w:rsidTr="007D177A">
        <w:trPr>
          <w:trHeight w:val="312"/>
        </w:trPr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C39C27" w14:textId="4DD6C38C" w:rsidR="007D177A" w:rsidRPr="007D177A" w:rsidRDefault="007D177A" w:rsidP="007D177A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7D177A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Appearance of crystals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:</w:t>
            </w:r>
          </w:p>
        </w:tc>
        <w:tc>
          <w:tcPr>
            <w:tcW w:w="3171" w:type="pct"/>
            <w:vAlign w:val="center"/>
          </w:tcPr>
          <w:p w14:paraId="36F2AB97" w14:textId="5353493F" w:rsidR="007D177A" w:rsidRPr="00FA66BB" w:rsidRDefault="00000000" w:rsidP="007D177A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-804773576"/>
                <w:placeholder>
                  <w:docPart w:val="69FECBEAE8C14220B7BA7D17089E7BF7"/>
                </w:placeholder>
                <w:showingPlcHdr/>
              </w:sdtPr>
              <w:sdtContent>
                <w:r w:rsidR="007D177A" w:rsidRPr="00FA66B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  <w:r w:rsidR="007D177A" w:rsidRPr="00FA66BB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.</w:t>
            </w:r>
          </w:p>
        </w:tc>
      </w:tr>
      <w:tr w:rsidR="007D177A" w:rsidRPr="002C4FEA" w14:paraId="51D4244F" w14:textId="16AD9D72" w:rsidTr="007D177A">
        <w:trPr>
          <w:trHeight w:val="312"/>
        </w:trPr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D8CA43" w14:textId="212D051E" w:rsidR="007D177A" w:rsidRPr="007D177A" w:rsidRDefault="007D177A" w:rsidP="007D177A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7D177A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Recrystallization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percent </w:t>
            </w:r>
            <w:r w:rsidRPr="007D177A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yield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(</w:t>
            </w:r>
            <w:r w:rsidRPr="00E5068B">
              <w:rPr>
                <w:rFonts w:eastAsia="Times New Roman" w:cs="Times New Roman"/>
                <w:i/>
                <w:iCs/>
                <w:color w:val="000000"/>
                <w:kern w:val="0"/>
                <w:szCs w:val="24"/>
                <w:lang w:eastAsia="pt-BR"/>
                <w14:ligatures w14:val="none"/>
              </w:rPr>
              <w:t>η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vertAlign w:val="subscript"/>
                <w:lang w:eastAsia="pt-BR"/>
                <w14:ligatures w14:val="none"/>
              </w:rPr>
              <w:t>%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):</w:t>
            </w:r>
          </w:p>
        </w:tc>
        <w:tc>
          <w:tcPr>
            <w:tcW w:w="3171" w:type="pct"/>
            <w:vAlign w:val="center"/>
          </w:tcPr>
          <w:p w14:paraId="1D7DCCDF" w14:textId="0123BE97" w:rsidR="007D177A" w:rsidRPr="002C4FEA" w:rsidRDefault="00000000" w:rsidP="007D177A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-534428068"/>
                <w:placeholder>
                  <w:docPart w:val="05AEBFD2C9464315925ECACE194B4096"/>
                </w:placeholder>
                <w:showingPlcHdr/>
              </w:sdtPr>
              <w:sdtContent>
                <w:r w:rsidR="007D177A" w:rsidRPr="00FA66B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  <w:r w:rsidR="007D177A" w:rsidRPr="00FA66BB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 xml:space="preserve"> </w:t>
            </w:r>
            <w:r w:rsidR="007D177A" w:rsidRPr="002C4FEA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%.</w:t>
            </w:r>
          </w:p>
        </w:tc>
      </w:tr>
    </w:tbl>
    <w:p w14:paraId="3346AE49" w14:textId="5BA8DC58" w:rsidR="007D177A" w:rsidRPr="002C4FEA" w:rsidRDefault="007D177A" w:rsidP="00172408">
      <w:pPr>
        <w:rPr>
          <w:lang w:val="pt-BR"/>
        </w:rPr>
      </w:pPr>
    </w:p>
    <w:p w14:paraId="4F1BE20D" w14:textId="5CB89BCF" w:rsidR="007D177A" w:rsidRPr="00FA66BB" w:rsidRDefault="007D177A" w:rsidP="00172408">
      <w:pPr>
        <w:rPr>
          <w:b/>
          <w:bCs/>
        </w:rPr>
      </w:pPr>
      <w:r w:rsidRPr="00FA66BB">
        <w:rPr>
          <w:b/>
          <w:bCs/>
        </w:rPr>
        <w:t>2. Column Chromatography: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28"/>
        <w:gridCol w:w="6638"/>
      </w:tblGrid>
      <w:tr w:rsidR="007D177A" w:rsidRPr="000875B1" w14:paraId="5B3415AA" w14:textId="77777777" w:rsidTr="0018355B">
        <w:trPr>
          <w:trHeight w:val="312"/>
        </w:trPr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F0280E" w14:textId="0332E4B3" w:rsidR="007D177A" w:rsidRPr="007D177A" w:rsidRDefault="007D177A" w:rsidP="0018355B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Stationary phase:</w:t>
            </w:r>
          </w:p>
        </w:tc>
        <w:tc>
          <w:tcPr>
            <w:tcW w:w="3171" w:type="pct"/>
            <w:vAlign w:val="center"/>
          </w:tcPr>
          <w:p w14:paraId="283D856B" w14:textId="77777777" w:rsidR="007D177A" w:rsidRPr="00FA66BB" w:rsidRDefault="00000000" w:rsidP="0018355B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-971985911"/>
                <w:placeholder>
                  <w:docPart w:val="C9E9B8E82CB44E89ADAD849F98847993"/>
                </w:placeholder>
                <w:showingPlcHdr/>
              </w:sdtPr>
              <w:sdtContent>
                <w:r w:rsidR="007D177A" w:rsidRPr="00FA66B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  <w:r w:rsidR="007D177A" w:rsidRPr="00FA66BB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.</w:t>
            </w:r>
          </w:p>
        </w:tc>
      </w:tr>
      <w:tr w:rsidR="007D177A" w:rsidRPr="00E5068B" w14:paraId="6310CCD8" w14:textId="77777777" w:rsidTr="0018355B">
        <w:trPr>
          <w:trHeight w:val="312"/>
        </w:trPr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2FF2A5" w14:textId="0D4CFCEE" w:rsidR="007D177A" w:rsidRPr="007D177A" w:rsidRDefault="007D177A" w:rsidP="0018355B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Elution mode:</w:t>
            </w:r>
          </w:p>
        </w:tc>
        <w:tc>
          <w:tcPr>
            <w:tcW w:w="3171" w:type="pct"/>
            <w:vAlign w:val="center"/>
          </w:tcPr>
          <w:p w14:paraId="627CA69D" w14:textId="70AFE9D0" w:rsidR="007D177A" w:rsidRPr="00E5068B" w:rsidRDefault="00000000" w:rsidP="0018355B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-138967520"/>
                <w:placeholder>
                  <w:docPart w:val="3799412D87014523930E8450116A60EC"/>
                </w:placeholder>
                <w:showingPlcHdr/>
                <w:dropDownList>
                  <w:listItem w:value="Escolher um item."/>
                  <w:listItem w:displayText="Isocratic" w:value="Isocratic"/>
                  <w:listItem w:displayText="Gradient" w:value="Gradient"/>
                </w:dropDownList>
              </w:sdtPr>
              <w:sdtContent>
                <w:r w:rsidR="007D177A" w:rsidRPr="00E5068B">
                  <w:rPr>
                    <w:rStyle w:val="TextodoEspaoReservado"/>
                  </w:rPr>
                  <w:t>Escolher um item.</w:t>
                </w:r>
              </w:sdtContent>
            </w:sdt>
            <w:r w:rsidR="007D177A"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.</w:t>
            </w:r>
          </w:p>
        </w:tc>
      </w:tr>
      <w:tr w:rsidR="007D177A" w:rsidRPr="000875B1" w14:paraId="17FCF716" w14:textId="77777777" w:rsidTr="0018355B">
        <w:trPr>
          <w:trHeight w:val="312"/>
        </w:trPr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8F6552" w14:textId="39197C1B" w:rsidR="007D177A" w:rsidRPr="007D177A" w:rsidRDefault="007D177A" w:rsidP="0018355B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Eluent:</w:t>
            </w:r>
          </w:p>
        </w:tc>
        <w:tc>
          <w:tcPr>
            <w:tcW w:w="3171" w:type="pct"/>
            <w:vAlign w:val="center"/>
          </w:tcPr>
          <w:p w14:paraId="162EAF04" w14:textId="7B9AB44C" w:rsidR="007D177A" w:rsidRPr="00FA66BB" w:rsidRDefault="00000000" w:rsidP="0018355B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104387018"/>
                <w:placeholder>
                  <w:docPart w:val="C9E9B8E82CB44E89ADAD849F98847993"/>
                </w:placeholder>
                <w:showingPlcHdr/>
              </w:sdtPr>
              <w:sdtContent>
                <w:r w:rsidR="00EC5F7C" w:rsidRPr="00FA66B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  <w:r w:rsidR="007D177A" w:rsidRPr="00FA66BB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.</w:t>
            </w:r>
          </w:p>
        </w:tc>
      </w:tr>
      <w:tr w:rsidR="007D177A" w:rsidRPr="000875B1" w14:paraId="4AC74C53" w14:textId="77777777" w:rsidTr="0018355B">
        <w:trPr>
          <w:trHeight w:val="312"/>
        </w:trPr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10CBFA4A" w14:textId="71BBE148" w:rsidR="007D177A" w:rsidRPr="00E5068B" w:rsidRDefault="00E5068B" w:rsidP="0018355B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Gradient elution scheme:</w:t>
            </w:r>
          </w:p>
        </w:tc>
        <w:tc>
          <w:tcPr>
            <w:tcW w:w="3171" w:type="pct"/>
            <w:vAlign w:val="center"/>
          </w:tcPr>
          <w:p w14:paraId="7C4DABDE" w14:textId="6E8326BB" w:rsidR="007D177A" w:rsidRPr="00FA66BB" w:rsidRDefault="00000000" w:rsidP="0018355B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317394511"/>
                <w:placeholder>
                  <w:docPart w:val="F522EF89F53C4FDEA6B363AC98BBC84C"/>
                </w:placeholder>
                <w:showingPlcHdr/>
              </w:sdtPr>
              <w:sdtContent>
                <w:r w:rsidR="00E5068B" w:rsidRPr="00FA66B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  <w:r w:rsidR="00E5068B" w:rsidRPr="00FA66BB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.</w:t>
            </w:r>
          </w:p>
        </w:tc>
      </w:tr>
      <w:tr w:rsidR="00E5068B" w:rsidRPr="00E5068B" w14:paraId="645FFDC6" w14:textId="77777777" w:rsidTr="0018355B">
        <w:trPr>
          <w:trHeight w:val="312"/>
        </w:trPr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465669D" w14:textId="61804612" w:rsidR="00E5068B" w:rsidRPr="00E5068B" w:rsidRDefault="00E5068B" w:rsidP="0018355B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TLC plates or chromatogram picture</w:t>
            </w:r>
            <w:r w:rsidR="00FA66B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: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alias w:val="TLC plates or chromatogram"/>
            <w:tag w:val="TLC plates or chromatogram"/>
            <w:id w:val="269210109"/>
            <w:showingPlcHdr/>
            <w:picture/>
          </w:sdtPr>
          <w:sdtContent>
            <w:tc>
              <w:tcPr>
                <w:tcW w:w="3171" w:type="pct"/>
                <w:vAlign w:val="center"/>
              </w:tcPr>
              <w:p w14:paraId="611E5998" w14:textId="2A745D42" w:rsidR="00E5068B" w:rsidRPr="00E5068B" w:rsidRDefault="00E5068B" w:rsidP="0018355B">
                <w:pPr>
                  <w:spacing w:before="120"/>
                  <w:jc w:val="left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color w:val="000000"/>
                    <w:kern w:val="0"/>
                    <w:szCs w:val="24"/>
                    <w:lang w:eastAsia="pt-BR"/>
                    <w14:ligatures w14:val="none"/>
                  </w:rPr>
                  <w:drawing>
                    <wp:inline distT="0" distB="0" distL="0" distR="0" wp14:anchorId="36487F52" wp14:editId="59659E3D">
                      <wp:extent cx="1522095" cy="1522095"/>
                      <wp:effectExtent l="0" t="0" r="1905" b="1905"/>
                      <wp:docPr id="7" name="Imagem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E5068B" w:rsidRPr="000875B1" w14:paraId="636E36BB" w14:textId="77777777" w:rsidTr="0018355B">
        <w:trPr>
          <w:trHeight w:val="312"/>
        </w:trPr>
        <w:tc>
          <w:tcPr>
            <w:tcW w:w="182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289EC32B" w14:textId="1A845367" w:rsidR="00E5068B" w:rsidRPr="00E5068B" w:rsidRDefault="00E5068B" w:rsidP="0018355B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Concentrated fractions</w:t>
            </w:r>
            <w:r w:rsidR="00FA66B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:</w:t>
            </w:r>
          </w:p>
        </w:tc>
        <w:tc>
          <w:tcPr>
            <w:tcW w:w="3171" w:type="pct"/>
            <w:vAlign w:val="center"/>
          </w:tcPr>
          <w:p w14:paraId="6DB21220" w14:textId="7BAC8B54" w:rsidR="00E5068B" w:rsidRPr="00FA66BB" w:rsidRDefault="00000000" w:rsidP="0018355B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1362932635"/>
                <w:placeholder>
                  <w:docPart w:val="CD9AF6999B954355936C4AD14DF62EEE"/>
                </w:placeholder>
                <w:showingPlcHdr/>
              </w:sdtPr>
              <w:sdtContent>
                <w:r w:rsidR="00E5068B" w:rsidRPr="00FA66B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  <w:r w:rsidR="00E5068B" w:rsidRPr="00FA66BB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.</w:t>
            </w:r>
          </w:p>
        </w:tc>
      </w:tr>
    </w:tbl>
    <w:p w14:paraId="3A565D59" w14:textId="77777777" w:rsidR="007D177A" w:rsidRDefault="007D177A" w:rsidP="00172408">
      <w:pPr>
        <w:rPr>
          <w:lang w:val="pt-BR"/>
        </w:rPr>
      </w:pPr>
    </w:p>
    <w:p w14:paraId="6C8D5F90" w14:textId="2385DDAB" w:rsidR="00EC5F7C" w:rsidRPr="00FA66BB" w:rsidRDefault="00EC5F7C" w:rsidP="00EC5F7C">
      <w:pPr>
        <w:rPr>
          <w:b/>
          <w:bCs/>
        </w:rPr>
      </w:pPr>
      <w:r>
        <w:rPr>
          <w:b/>
          <w:bCs/>
        </w:rPr>
        <w:t>3</w:t>
      </w:r>
      <w:r w:rsidRPr="00FA66BB">
        <w:rPr>
          <w:b/>
          <w:bCs/>
        </w:rPr>
        <w:t xml:space="preserve">. </w:t>
      </w:r>
      <w:r>
        <w:rPr>
          <w:b/>
          <w:bCs/>
        </w:rPr>
        <w:t>HPLC</w:t>
      </w:r>
      <w:r w:rsidRPr="00FA66BB">
        <w:rPr>
          <w:b/>
          <w:bCs/>
        </w:rPr>
        <w:t>:</w:t>
      </w:r>
    </w:p>
    <w:tbl>
      <w:tblPr>
        <w:tblW w:w="4864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3"/>
        <w:gridCol w:w="6638"/>
      </w:tblGrid>
      <w:tr w:rsidR="00EC5F7C" w:rsidRPr="000875B1" w14:paraId="412DF829" w14:textId="77777777" w:rsidTr="00EC5F7C">
        <w:trPr>
          <w:trHeight w:val="312"/>
        </w:trPr>
        <w:tc>
          <w:tcPr>
            <w:tcW w:w="17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3FBF2106" w14:textId="7B2B8809" w:rsidR="00EC5F7C" w:rsidRPr="00E5068B" w:rsidRDefault="00EC5F7C" w:rsidP="005D43F3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Chromatograph specifications:</w:t>
            </w:r>
          </w:p>
        </w:tc>
        <w:tc>
          <w:tcPr>
            <w:tcW w:w="3260" w:type="pct"/>
            <w:vAlign w:val="center"/>
          </w:tcPr>
          <w:p w14:paraId="2262BE5F" w14:textId="5BAD0699" w:rsidR="00EC5F7C" w:rsidRPr="00EC5F7C" w:rsidRDefault="00000000" w:rsidP="005D43F3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1710840765"/>
                <w:placeholder>
                  <w:docPart w:val="DefaultPlaceholder_-1854013440"/>
                </w:placeholder>
                <w:showingPlcHdr/>
              </w:sdtPr>
              <w:sdtContent>
                <w:r w:rsidR="00EC5F7C" w:rsidRPr="00EC5F7C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  <w:r w:rsidR="00EC5F7C" w:rsidRPr="00EC5F7C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.</w:t>
            </w:r>
          </w:p>
        </w:tc>
      </w:tr>
      <w:tr w:rsidR="00EC5F7C" w:rsidRPr="000875B1" w14:paraId="6EBBEA16" w14:textId="77777777" w:rsidTr="00EC5F7C">
        <w:trPr>
          <w:trHeight w:val="312"/>
        </w:trPr>
        <w:tc>
          <w:tcPr>
            <w:tcW w:w="17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F364F96" w14:textId="77777777" w:rsidR="00EC5F7C" w:rsidRDefault="00EC5F7C" w:rsidP="005D43F3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Stationary phase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and </w:t>
            </w:r>
          </w:p>
          <w:p w14:paraId="0697FCFE" w14:textId="463F2334" w:rsidR="00EC5F7C" w:rsidRPr="007D177A" w:rsidRDefault="00EC5F7C" w:rsidP="005D43F3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column specification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:</w:t>
            </w:r>
          </w:p>
        </w:tc>
        <w:tc>
          <w:tcPr>
            <w:tcW w:w="3260" w:type="pct"/>
            <w:vAlign w:val="center"/>
          </w:tcPr>
          <w:p w14:paraId="0FD1627C" w14:textId="77777777" w:rsidR="00EC5F7C" w:rsidRPr="00FA66BB" w:rsidRDefault="00000000" w:rsidP="005D43F3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-670100207"/>
                <w:placeholder>
                  <w:docPart w:val="5B519F67737B4948BE2720FBA38D7BE7"/>
                </w:placeholder>
                <w:showingPlcHdr/>
              </w:sdtPr>
              <w:sdtContent>
                <w:r w:rsidR="00EC5F7C" w:rsidRPr="00FA66B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  <w:r w:rsidR="00EC5F7C" w:rsidRPr="00FA66BB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.</w:t>
            </w:r>
          </w:p>
        </w:tc>
      </w:tr>
      <w:tr w:rsidR="00EC5F7C" w:rsidRPr="00E5068B" w14:paraId="1261DC92" w14:textId="77777777" w:rsidTr="00EC5F7C">
        <w:trPr>
          <w:trHeight w:val="312"/>
        </w:trPr>
        <w:tc>
          <w:tcPr>
            <w:tcW w:w="17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10534A" w14:textId="77777777" w:rsidR="00EC5F7C" w:rsidRPr="007D177A" w:rsidRDefault="00EC5F7C" w:rsidP="005D43F3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Elution mode:</w:t>
            </w:r>
          </w:p>
        </w:tc>
        <w:tc>
          <w:tcPr>
            <w:tcW w:w="3260" w:type="pct"/>
            <w:vAlign w:val="center"/>
          </w:tcPr>
          <w:p w14:paraId="1F581D1E" w14:textId="77777777" w:rsidR="00EC5F7C" w:rsidRPr="00E5068B" w:rsidRDefault="00000000" w:rsidP="005D43F3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1766958665"/>
                <w:placeholder>
                  <w:docPart w:val="BED03DC7CDB641DDA695BA8780C44E48"/>
                </w:placeholder>
                <w:showingPlcHdr/>
                <w:dropDownList>
                  <w:listItem w:value="Escolher um item."/>
                  <w:listItem w:displayText="Isocratic" w:value="Isocratic"/>
                  <w:listItem w:displayText="Gradient" w:value="Gradient"/>
                </w:dropDownList>
              </w:sdtPr>
              <w:sdtContent>
                <w:r w:rsidR="00EC5F7C" w:rsidRPr="00E5068B">
                  <w:rPr>
                    <w:rStyle w:val="TextodoEspaoReservado"/>
                  </w:rPr>
                  <w:t>Escolher um item.</w:t>
                </w:r>
              </w:sdtContent>
            </w:sdt>
            <w:r w:rsidR="00EC5F7C"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.</w:t>
            </w:r>
          </w:p>
        </w:tc>
      </w:tr>
      <w:tr w:rsidR="00EC5F7C" w:rsidRPr="000875B1" w14:paraId="31A7AE4D" w14:textId="77777777" w:rsidTr="00EC5F7C">
        <w:trPr>
          <w:trHeight w:val="312"/>
        </w:trPr>
        <w:tc>
          <w:tcPr>
            <w:tcW w:w="17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578A41" w14:textId="26456C6F" w:rsidR="00EC5F7C" w:rsidRPr="007D177A" w:rsidRDefault="00EC5F7C" w:rsidP="005D43F3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lastRenderedPageBreak/>
              <w:t>Phases A and B:</w:t>
            </w:r>
          </w:p>
        </w:tc>
        <w:tc>
          <w:tcPr>
            <w:tcW w:w="3260" w:type="pct"/>
            <w:vAlign w:val="center"/>
          </w:tcPr>
          <w:p w14:paraId="6C5FC8CF" w14:textId="759F4CF5" w:rsidR="00EC5F7C" w:rsidRPr="00FA66BB" w:rsidRDefault="00EC5F7C" w:rsidP="005D43F3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r w:rsidRPr="00EC5F7C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A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 xml:space="preserve">: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-1663845946"/>
                <w:placeholder>
                  <w:docPart w:val="5B519F67737B4948BE2720FBA38D7BE7"/>
                </w:placeholder>
                <w:showingPlcHdr/>
              </w:sdtPr>
              <w:sdtContent>
                <w:r w:rsidRPr="00FA66B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  <w:r w:rsidRPr="00EC5F7C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.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 xml:space="preserve"> B: </w:t>
            </w: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val="pt-BR" w:eastAsia="pt-BR"/>
                  <w14:ligatures w14:val="none"/>
                </w:rPr>
                <w:id w:val="-759528033"/>
                <w:placeholder>
                  <w:docPart w:val="DefaultPlaceholder_-1854013440"/>
                </w:placeholder>
                <w:showingPlcHdr/>
              </w:sdtPr>
              <w:sdtContent>
                <w:r w:rsidRPr="00EC5F7C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  <w:r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.</w:t>
            </w:r>
          </w:p>
        </w:tc>
      </w:tr>
      <w:tr w:rsidR="00EC5F7C" w:rsidRPr="000875B1" w14:paraId="23AB42F0" w14:textId="77777777" w:rsidTr="00EC5F7C">
        <w:trPr>
          <w:trHeight w:val="312"/>
        </w:trPr>
        <w:tc>
          <w:tcPr>
            <w:tcW w:w="17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08D6989E" w14:textId="77777777" w:rsidR="00EC5F7C" w:rsidRPr="00E5068B" w:rsidRDefault="00EC5F7C" w:rsidP="005D43F3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Gradient elution scheme:</w:t>
            </w:r>
          </w:p>
        </w:tc>
        <w:tc>
          <w:tcPr>
            <w:tcW w:w="3260" w:type="pct"/>
            <w:vAlign w:val="center"/>
          </w:tcPr>
          <w:p w14:paraId="2BA9944E" w14:textId="77777777" w:rsidR="00EC5F7C" w:rsidRPr="00FA66BB" w:rsidRDefault="00000000" w:rsidP="005D43F3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1169295312"/>
                <w:placeholder>
                  <w:docPart w:val="CD0BACA7A14A4A58922DA62A77E045E6"/>
                </w:placeholder>
                <w:showingPlcHdr/>
              </w:sdtPr>
              <w:sdtContent>
                <w:r w:rsidR="00EC5F7C" w:rsidRPr="00FA66B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  <w:r w:rsidR="00EC5F7C" w:rsidRPr="00FA66BB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.</w:t>
            </w:r>
          </w:p>
        </w:tc>
      </w:tr>
      <w:tr w:rsidR="00EC5F7C" w:rsidRPr="00E5068B" w14:paraId="79F8EC23" w14:textId="77777777" w:rsidTr="00EC5F7C">
        <w:trPr>
          <w:trHeight w:val="312"/>
        </w:trPr>
        <w:tc>
          <w:tcPr>
            <w:tcW w:w="17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7C33B96A" w14:textId="47B5BC3A" w:rsidR="00EC5F7C" w:rsidRPr="00E5068B" w:rsidRDefault="00EC5F7C" w:rsidP="00EC5F7C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C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hromatogram picture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:</w:t>
            </w:r>
          </w:p>
        </w:tc>
        <w:sdt>
          <w:sdtPr>
            <w:rPr>
              <w:rFonts w:eastAsia="Times New Roman" w:cs="Times New Roman"/>
              <w:color w:val="000000"/>
              <w:kern w:val="0"/>
              <w:szCs w:val="24"/>
              <w:lang w:eastAsia="pt-BR"/>
              <w14:ligatures w14:val="none"/>
            </w:rPr>
            <w:alias w:val="TLC plates or chromatogram"/>
            <w:tag w:val="TLC plates or chromatogram"/>
            <w:id w:val="51281796"/>
            <w:showingPlcHdr/>
            <w:picture/>
          </w:sdtPr>
          <w:sdtContent>
            <w:tc>
              <w:tcPr>
                <w:tcW w:w="3260" w:type="pct"/>
                <w:vAlign w:val="center"/>
              </w:tcPr>
              <w:p w14:paraId="675D1B9B" w14:textId="77777777" w:rsidR="00EC5F7C" w:rsidRPr="00E5068B" w:rsidRDefault="00EC5F7C" w:rsidP="005D43F3">
                <w:pPr>
                  <w:spacing w:before="120"/>
                  <w:jc w:val="left"/>
                  <w:rPr>
                    <w:rFonts w:eastAsia="Times New Roman" w:cs="Times New Roman"/>
                    <w:color w:val="000000"/>
                    <w:kern w:val="0"/>
                    <w:szCs w:val="24"/>
                    <w:lang w:eastAsia="pt-BR"/>
                    <w14:ligatures w14:val="none"/>
                  </w:rPr>
                </w:pPr>
                <w:r w:rsidRPr="00E5068B">
                  <w:rPr>
                    <w:rFonts w:eastAsia="Times New Roman" w:cs="Times New Roman"/>
                    <w:noProof/>
                    <w:color w:val="000000"/>
                    <w:kern w:val="0"/>
                    <w:szCs w:val="24"/>
                    <w:lang w:eastAsia="pt-BR"/>
                    <w14:ligatures w14:val="none"/>
                  </w:rPr>
                  <w:drawing>
                    <wp:inline distT="0" distB="0" distL="0" distR="0" wp14:anchorId="579BD2C8" wp14:editId="0FF2245E">
                      <wp:extent cx="1522095" cy="1522095"/>
                      <wp:effectExtent l="0" t="0" r="1905" b="1905"/>
                      <wp:docPr id="1415155883" name="Imagem 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5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2095" cy="15220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EC5F7C" w:rsidRPr="000875B1" w14:paraId="359CB36B" w14:textId="77777777" w:rsidTr="00EC5F7C">
        <w:trPr>
          <w:trHeight w:val="312"/>
        </w:trPr>
        <w:tc>
          <w:tcPr>
            <w:tcW w:w="1740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5D87EAF5" w14:textId="3E948D5F" w:rsidR="00EC5F7C" w:rsidRPr="00E5068B" w:rsidRDefault="00EC5F7C" w:rsidP="005D43F3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Collected</w:t>
            </w:r>
            <w:r w:rsidRPr="00E5068B"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 xml:space="preserve"> fractions</w:t>
            </w:r>
            <w:r>
              <w:rPr>
                <w:rFonts w:eastAsia="Times New Roman" w:cs="Times New Roman"/>
                <w:color w:val="000000"/>
                <w:kern w:val="0"/>
                <w:szCs w:val="24"/>
                <w:lang w:eastAsia="pt-BR"/>
                <w14:ligatures w14:val="none"/>
              </w:rPr>
              <w:t>:</w:t>
            </w:r>
          </w:p>
        </w:tc>
        <w:tc>
          <w:tcPr>
            <w:tcW w:w="3260" w:type="pct"/>
            <w:vAlign w:val="center"/>
          </w:tcPr>
          <w:p w14:paraId="424D96BD" w14:textId="77777777" w:rsidR="00EC5F7C" w:rsidRPr="00FA66BB" w:rsidRDefault="00000000" w:rsidP="005D43F3">
            <w:pPr>
              <w:spacing w:before="120"/>
              <w:jc w:val="left"/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sdt>
              <w:sdtPr>
                <w:rPr>
                  <w:rFonts w:eastAsia="Times New Roman" w:cs="Times New Roman"/>
                  <w:color w:val="000000"/>
                  <w:kern w:val="0"/>
                  <w:szCs w:val="24"/>
                  <w:lang w:eastAsia="pt-BR"/>
                  <w14:ligatures w14:val="none"/>
                </w:rPr>
                <w:id w:val="1314604431"/>
                <w:placeholder>
                  <w:docPart w:val="7347145A93AF47C2835F6F64F866D5D4"/>
                </w:placeholder>
                <w:showingPlcHdr/>
              </w:sdtPr>
              <w:sdtContent>
                <w:r w:rsidR="00EC5F7C" w:rsidRPr="00FA66B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  <w:r w:rsidR="00EC5F7C" w:rsidRPr="00FA66BB">
              <w:rPr>
                <w:rFonts w:eastAsia="Times New Roman" w:cs="Times New Roman"/>
                <w:color w:val="000000"/>
                <w:kern w:val="0"/>
                <w:szCs w:val="24"/>
                <w:lang w:val="pt-BR" w:eastAsia="pt-BR"/>
                <w14:ligatures w14:val="none"/>
              </w:rPr>
              <w:t>.</w:t>
            </w:r>
          </w:p>
        </w:tc>
      </w:tr>
    </w:tbl>
    <w:p w14:paraId="7BBDF812" w14:textId="77777777" w:rsidR="00EC5F7C" w:rsidRPr="00FA66BB" w:rsidRDefault="00EC5F7C" w:rsidP="00172408">
      <w:pPr>
        <w:rPr>
          <w:lang w:val="pt-BR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66"/>
      </w:tblGrid>
      <w:tr w:rsidR="00E5068B" w:rsidRPr="00E5068B" w14:paraId="1C377D9D" w14:textId="77777777" w:rsidTr="0018355B">
        <w:trPr>
          <w:trHeight w:val="31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AE2D5" w:themeFill="accent2" w:themeFillTint="33"/>
            <w:noWrap/>
            <w:vAlign w:val="center"/>
            <w:hideMark/>
          </w:tcPr>
          <w:p w14:paraId="3D3B04E4" w14:textId="7B7D024A" w:rsidR="00E5068B" w:rsidRPr="00D43A9C" w:rsidRDefault="00E5068B" w:rsidP="0018355B">
            <w:pPr>
              <w:spacing w:before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t>CHARACTERIZATION</w:t>
            </w:r>
          </w:p>
        </w:tc>
      </w:tr>
      <w:tr w:rsidR="00E5068B" w:rsidRPr="000875B1" w14:paraId="4517DF88" w14:textId="77777777" w:rsidTr="00E5068B">
        <w:trPr>
          <w:trHeight w:val="31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</w:tcPr>
          <w:p w14:paraId="41967BCB" w14:textId="03516284" w:rsidR="00E5068B" w:rsidRPr="00FA66BB" w:rsidRDefault="00E5068B" w:rsidP="0018355B">
            <w:pPr>
              <w:spacing w:before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r w:rsidRPr="00FA66B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  <w:t xml:space="preserve">Technique 1: </w:t>
            </w:r>
            <w:sdt>
              <w:sdtPr>
                <w:rPr>
                  <w:rFonts w:eastAsia="Times New Roman" w:cs="Times New Roman"/>
                  <w:b/>
                  <w:bCs/>
                  <w:color w:val="000000"/>
                  <w:kern w:val="0"/>
                  <w:szCs w:val="24"/>
                  <w:lang w:eastAsia="pt-BR"/>
                  <w14:ligatures w14:val="none"/>
                </w:rPr>
                <w:alias w:val="Técnica de caracterização"/>
                <w:id w:val="-1043974475"/>
                <w:placeholder>
                  <w:docPart w:val="F60707C6B494452AB2504809EAD388D3"/>
                </w:placeholder>
                <w:showingPlcHdr/>
              </w:sdtPr>
              <w:sdtContent>
                <w:r w:rsidRPr="00FA66B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</w:p>
        </w:tc>
      </w:tr>
    </w:tbl>
    <w:p w14:paraId="72AA7BC2" w14:textId="77777777" w:rsidR="00E5068B" w:rsidRPr="00FA66BB" w:rsidRDefault="00E5068B" w:rsidP="00E5068B">
      <w:pPr>
        <w:jc w:val="center"/>
        <w:rPr>
          <w:lang w:val="pt-BR"/>
        </w:rPr>
      </w:pPr>
    </w:p>
    <w:sdt>
      <w:sdtPr>
        <w:alias w:val="Espectro com atribuições e estrutura"/>
        <w:tag w:val="Espectro com atribuições e estrutura"/>
        <w:id w:val="-1528793490"/>
        <w:showingPlcHdr/>
        <w:picture/>
      </w:sdtPr>
      <w:sdtContent>
        <w:p w14:paraId="18BC13FF" w14:textId="4F21F419" w:rsidR="00E5068B" w:rsidRPr="00E5068B" w:rsidRDefault="00E5068B" w:rsidP="00E5068B">
          <w:pPr>
            <w:jc w:val="center"/>
          </w:pPr>
          <w:r w:rsidRPr="00E5068B">
            <w:rPr>
              <w:noProof/>
            </w:rPr>
            <w:drawing>
              <wp:inline distT="0" distB="0" distL="0" distR="0" wp14:anchorId="30A3837E" wp14:editId="586C55BC">
                <wp:extent cx="1522095" cy="1522095"/>
                <wp:effectExtent l="0" t="0" r="1905" b="1905"/>
                <wp:docPr id="8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095" cy="152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25CBB97" w14:textId="42449CBA" w:rsidR="00E5068B" w:rsidRPr="00E5068B" w:rsidRDefault="00E5068B" w:rsidP="00E5068B">
      <w:pPr>
        <w:jc w:val="center"/>
      </w:pPr>
      <w:r w:rsidRPr="00E5068B">
        <w:rPr>
          <w:b/>
          <w:bCs/>
        </w:rPr>
        <w:t>Figure</w:t>
      </w:r>
      <w:r w:rsidRPr="00E5068B">
        <w:t xml:space="preserve"> </w:t>
      </w:r>
      <w:sdt>
        <w:sdtPr>
          <w:rPr>
            <w:rStyle w:val="Volume"/>
          </w:rPr>
          <w:id w:val="921065332"/>
          <w:placeholder>
            <w:docPart w:val="FC2D3127D92F4ED19E3DB66D10262E85"/>
          </w:placeholder>
          <w:showingPlcHdr/>
        </w:sdtPr>
        <w:sdtEndPr>
          <w:rPr>
            <w:rStyle w:val="Fontepargpadro"/>
            <w:b w:val="0"/>
          </w:rPr>
        </w:sdtEndPr>
        <w:sdtContent>
          <w:r w:rsidRPr="00E5068B">
            <w:rPr>
              <w:rStyle w:val="TextodoEspaoReservado"/>
            </w:rPr>
            <w:t>Figure number.</w:t>
          </w:r>
        </w:sdtContent>
      </w:sdt>
      <w:r w:rsidRPr="00E5068B">
        <w:t>.</w:t>
      </w:r>
      <w:sdt>
        <w:sdtPr>
          <w:id w:val="1801182520"/>
          <w:placeholder>
            <w:docPart w:val="CFAFC4AD6FB24C1598B5A4F026A27C24"/>
          </w:placeholder>
          <w:showingPlcHdr/>
        </w:sdtPr>
        <w:sdtContent>
          <w:r w:rsidRPr="00E5068B">
            <w:rPr>
              <w:rStyle w:val="TextodoEspaoReservado"/>
            </w:rPr>
            <w:t>Figure caption.</w:t>
          </w:r>
        </w:sdtContent>
      </w:sdt>
    </w:p>
    <w:p w14:paraId="1823E563" w14:textId="4C60B25E" w:rsidR="00E5068B" w:rsidRPr="00FA66BB" w:rsidRDefault="00000000" w:rsidP="00E5068B">
      <w:pPr>
        <w:rPr>
          <w:lang w:val="pt-BR"/>
        </w:rPr>
      </w:pPr>
      <w:sdt>
        <w:sdtPr>
          <w:alias w:val="Discussão sobre a caracterização"/>
          <w:tag w:val="Discussão sobre a caracterização"/>
          <w:id w:val="-1484926211"/>
          <w:placeholder>
            <w:docPart w:val="382640E590764EB887AEF93035E34D22"/>
          </w:placeholder>
          <w:showingPlcHdr/>
        </w:sdtPr>
        <w:sdtContent>
          <w:r w:rsidR="00E5068B" w:rsidRPr="00FA66BB">
            <w:rPr>
              <w:rStyle w:val="TextodoEspaoReservado"/>
              <w:lang w:val="pt-BR"/>
            </w:rPr>
            <w:t>Clique ou toque aqui para inserir o texto.</w:t>
          </w:r>
        </w:sdtContent>
      </w:sdt>
      <w:r w:rsidR="00E5068B" w:rsidRPr="00FA66BB">
        <w:rPr>
          <w:lang w:val="pt-BR"/>
        </w:rP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66"/>
      </w:tblGrid>
      <w:tr w:rsidR="00E5068B" w:rsidRPr="000875B1" w14:paraId="01C4F003" w14:textId="77777777" w:rsidTr="0018355B">
        <w:trPr>
          <w:trHeight w:val="31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</w:tcPr>
          <w:p w14:paraId="7B9E44DE" w14:textId="1FB35F35" w:rsidR="00E5068B" w:rsidRPr="00FA66BB" w:rsidRDefault="00E5068B" w:rsidP="0018355B">
            <w:pPr>
              <w:spacing w:before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r w:rsidRPr="00FA66B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  <w:t xml:space="preserve">Technique 2: </w:t>
            </w:r>
            <w:sdt>
              <w:sdtPr>
                <w:rPr>
                  <w:rFonts w:eastAsia="Times New Roman" w:cs="Times New Roman"/>
                  <w:b/>
                  <w:bCs/>
                  <w:color w:val="000000"/>
                  <w:kern w:val="0"/>
                  <w:szCs w:val="24"/>
                  <w:lang w:eastAsia="pt-BR"/>
                  <w14:ligatures w14:val="none"/>
                </w:rPr>
                <w:alias w:val="Técnica de caracterização"/>
                <w:id w:val="-2105490370"/>
                <w:placeholder>
                  <w:docPart w:val="328FB6D3344B4F9FA77FD67267BA63E3"/>
                </w:placeholder>
                <w:showingPlcHdr/>
              </w:sdtPr>
              <w:sdtContent>
                <w:r w:rsidRPr="00FA66B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</w:p>
        </w:tc>
      </w:tr>
    </w:tbl>
    <w:p w14:paraId="3E6E949B" w14:textId="77777777" w:rsidR="00E5068B" w:rsidRPr="00FA66BB" w:rsidRDefault="00E5068B" w:rsidP="00E5068B">
      <w:pPr>
        <w:jc w:val="center"/>
        <w:rPr>
          <w:lang w:val="pt-BR"/>
        </w:rPr>
      </w:pPr>
    </w:p>
    <w:sdt>
      <w:sdtPr>
        <w:alias w:val="Espectro com atribuições e estrutura"/>
        <w:tag w:val="Espectro com atribuições e estrutura"/>
        <w:id w:val="1154886675"/>
        <w:showingPlcHdr/>
        <w:picture/>
      </w:sdtPr>
      <w:sdtContent>
        <w:p w14:paraId="3347D1DB" w14:textId="77777777" w:rsidR="00E5068B" w:rsidRPr="00E5068B" w:rsidRDefault="00E5068B" w:rsidP="00E5068B">
          <w:pPr>
            <w:jc w:val="center"/>
          </w:pPr>
          <w:r w:rsidRPr="00E5068B">
            <w:rPr>
              <w:noProof/>
            </w:rPr>
            <w:drawing>
              <wp:inline distT="0" distB="0" distL="0" distR="0" wp14:anchorId="51B9D34F" wp14:editId="60EC64B9">
                <wp:extent cx="1522095" cy="1522095"/>
                <wp:effectExtent l="0" t="0" r="1905" b="1905"/>
                <wp:docPr id="1707866304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095" cy="152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654A8657" w14:textId="1DD96D8F" w:rsidR="00E5068B" w:rsidRPr="00E5068B" w:rsidRDefault="00E5068B" w:rsidP="00E5068B">
      <w:pPr>
        <w:jc w:val="center"/>
      </w:pPr>
      <w:r w:rsidRPr="00E5068B">
        <w:rPr>
          <w:b/>
          <w:bCs/>
        </w:rPr>
        <w:t>Figure</w:t>
      </w:r>
      <w:r w:rsidRPr="00E5068B">
        <w:t xml:space="preserve"> </w:t>
      </w:r>
      <w:sdt>
        <w:sdtPr>
          <w:rPr>
            <w:rStyle w:val="Volume"/>
          </w:rPr>
          <w:id w:val="887068529"/>
          <w:placeholder>
            <w:docPart w:val="8828A2663BDA4AC683F2899AEA0CC387"/>
          </w:placeholder>
          <w:showingPlcHdr/>
        </w:sdtPr>
        <w:sdtEndPr>
          <w:rPr>
            <w:rStyle w:val="Fontepargpadro"/>
            <w:b w:val="0"/>
          </w:rPr>
        </w:sdtEndPr>
        <w:sdtContent>
          <w:r w:rsidRPr="00E5068B">
            <w:rPr>
              <w:rStyle w:val="TextodoEspaoReservado"/>
            </w:rPr>
            <w:t>Figure number.</w:t>
          </w:r>
        </w:sdtContent>
      </w:sdt>
      <w:r w:rsidRPr="00E5068B">
        <w:t>.</w:t>
      </w:r>
      <w:sdt>
        <w:sdtPr>
          <w:id w:val="924927214"/>
          <w:placeholder>
            <w:docPart w:val="8828A2663BDA4AC683F2899AEA0CC387"/>
          </w:placeholder>
          <w:showingPlcHdr/>
        </w:sdtPr>
        <w:sdtContent>
          <w:r w:rsidR="00EC5F7C" w:rsidRPr="00E5068B">
            <w:rPr>
              <w:rStyle w:val="TextodoEspaoReservado"/>
            </w:rPr>
            <w:t>Figure number.</w:t>
          </w:r>
        </w:sdtContent>
      </w:sdt>
    </w:p>
    <w:p w14:paraId="771091E4" w14:textId="5039B207" w:rsidR="00E5068B" w:rsidRPr="00E5068B" w:rsidRDefault="00000000" w:rsidP="00E5068B">
      <w:pPr>
        <w:rPr>
          <w:lang w:val="pt-BR"/>
        </w:rPr>
      </w:pPr>
      <w:sdt>
        <w:sdtPr>
          <w:alias w:val="Discussão sobre a caracterização"/>
          <w:tag w:val="Discussão sobre a caracterização"/>
          <w:id w:val="-1290815426"/>
          <w:placeholder>
            <w:docPart w:val="8828A2663BDA4AC683F2899AEA0CC387"/>
          </w:placeholder>
          <w:showingPlcHdr/>
        </w:sdtPr>
        <w:sdtContent>
          <w:r w:rsidR="00EC5F7C" w:rsidRPr="00E5068B">
            <w:rPr>
              <w:rStyle w:val="TextodoEspaoReservado"/>
            </w:rPr>
            <w:t>Figure number.</w:t>
          </w:r>
        </w:sdtContent>
      </w:sdt>
      <w:r w:rsidR="00E5068B" w:rsidRPr="00E5068B">
        <w:rPr>
          <w:lang w:val="pt-BR"/>
        </w:rP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66"/>
      </w:tblGrid>
      <w:tr w:rsidR="00E5068B" w:rsidRPr="000875B1" w14:paraId="11BD0D49" w14:textId="77777777" w:rsidTr="0018355B">
        <w:trPr>
          <w:trHeight w:val="31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</w:tcPr>
          <w:p w14:paraId="551E9814" w14:textId="489556A0" w:rsidR="00E5068B" w:rsidRPr="00E5068B" w:rsidRDefault="00E5068B" w:rsidP="0018355B">
            <w:pPr>
              <w:spacing w:before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  <w:t xml:space="preserve">Technique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  <w:t>3</w:t>
            </w: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  <w:t xml:space="preserve">: </w:t>
            </w:r>
            <w:sdt>
              <w:sdtPr>
                <w:rPr>
                  <w:rFonts w:eastAsia="Times New Roman" w:cs="Times New Roman"/>
                  <w:b/>
                  <w:bCs/>
                  <w:color w:val="000000"/>
                  <w:kern w:val="0"/>
                  <w:szCs w:val="24"/>
                  <w:lang w:eastAsia="pt-BR"/>
                  <w14:ligatures w14:val="none"/>
                </w:rPr>
                <w:alias w:val="Técnica de caracterização"/>
                <w:id w:val="1962228608"/>
                <w:placeholder>
                  <w:docPart w:val="2D76B530EFE7434B8B30E106D1A9D5D2"/>
                </w:placeholder>
                <w:showingPlcHdr/>
              </w:sdtPr>
              <w:sdtContent>
                <w:r w:rsidRPr="00E5068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</w:p>
        </w:tc>
      </w:tr>
    </w:tbl>
    <w:p w14:paraId="1CB37114" w14:textId="77777777" w:rsidR="00E5068B" w:rsidRPr="00E5068B" w:rsidRDefault="00E5068B" w:rsidP="00E5068B">
      <w:pPr>
        <w:jc w:val="center"/>
        <w:rPr>
          <w:lang w:val="pt-BR"/>
        </w:rPr>
      </w:pPr>
    </w:p>
    <w:sdt>
      <w:sdtPr>
        <w:alias w:val="Espectro com atribuições e estrutura"/>
        <w:tag w:val="Espectro com atribuições e estrutura"/>
        <w:id w:val="-581068923"/>
        <w:showingPlcHdr/>
        <w:picture/>
      </w:sdtPr>
      <w:sdtContent>
        <w:p w14:paraId="2B05D1A7" w14:textId="77777777" w:rsidR="00E5068B" w:rsidRPr="00E5068B" w:rsidRDefault="00E5068B" w:rsidP="00E5068B">
          <w:pPr>
            <w:jc w:val="center"/>
          </w:pPr>
          <w:r w:rsidRPr="00E5068B">
            <w:rPr>
              <w:noProof/>
            </w:rPr>
            <w:drawing>
              <wp:inline distT="0" distB="0" distL="0" distR="0" wp14:anchorId="30EF4AC6" wp14:editId="67145C01">
                <wp:extent cx="1522095" cy="1522095"/>
                <wp:effectExtent l="0" t="0" r="1905" b="1905"/>
                <wp:docPr id="191414709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095" cy="152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948AECA" w14:textId="62DA9315" w:rsidR="00E5068B" w:rsidRPr="00E5068B" w:rsidRDefault="00E5068B" w:rsidP="00E5068B">
      <w:pPr>
        <w:jc w:val="center"/>
      </w:pPr>
      <w:r w:rsidRPr="00E5068B">
        <w:rPr>
          <w:b/>
          <w:bCs/>
        </w:rPr>
        <w:t>Figure</w:t>
      </w:r>
      <w:r w:rsidRPr="00E5068B">
        <w:t xml:space="preserve"> </w:t>
      </w:r>
      <w:sdt>
        <w:sdtPr>
          <w:rPr>
            <w:rStyle w:val="Volume"/>
          </w:rPr>
          <w:id w:val="559986768"/>
          <w:placeholder>
            <w:docPart w:val="9219E7B810824601A85DB079805D9C33"/>
          </w:placeholder>
          <w:showingPlcHdr/>
        </w:sdtPr>
        <w:sdtEndPr>
          <w:rPr>
            <w:rStyle w:val="Fontepargpadro"/>
            <w:b w:val="0"/>
          </w:rPr>
        </w:sdtEndPr>
        <w:sdtContent>
          <w:r w:rsidRPr="00E5068B">
            <w:rPr>
              <w:rStyle w:val="TextodoEspaoReservado"/>
            </w:rPr>
            <w:t>Figure number.</w:t>
          </w:r>
        </w:sdtContent>
      </w:sdt>
      <w:r w:rsidRPr="00E5068B">
        <w:t>.</w:t>
      </w:r>
      <w:sdt>
        <w:sdtPr>
          <w:id w:val="1219252987"/>
          <w:placeholder>
            <w:docPart w:val="9219E7B810824601A85DB079805D9C33"/>
          </w:placeholder>
          <w:showingPlcHdr/>
        </w:sdtPr>
        <w:sdtContent>
          <w:r w:rsidR="00EC5F7C" w:rsidRPr="00E5068B">
            <w:rPr>
              <w:rStyle w:val="TextodoEspaoReservado"/>
            </w:rPr>
            <w:t>Figure number.</w:t>
          </w:r>
        </w:sdtContent>
      </w:sdt>
    </w:p>
    <w:p w14:paraId="14663AED" w14:textId="7BC13AAC" w:rsidR="00E5068B" w:rsidRPr="00E5068B" w:rsidRDefault="00000000" w:rsidP="00E5068B">
      <w:pPr>
        <w:rPr>
          <w:lang w:val="pt-BR"/>
        </w:rPr>
      </w:pPr>
      <w:sdt>
        <w:sdtPr>
          <w:alias w:val="Discussão sobre a caracterização"/>
          <w:tag w:val="Discussão sobre a caracterização"/>
          <w:id w:val="-937907035"/>
          <w:placeholder>
            <w:docPart w:val="9219E7B810824601A85DB079805D9C33"/>
          </w:placeholder>
          <w:showingPlcHdr/>
        </w:sdtPr>
        <w:sdtContent>
          <w:r w:rsidR="00EC5F7C" w:rsidRPr="00E5068B">
            <w:rPr>
              <w:rStyle w:val="TextodoEspaoReservado"/>
            </w:rPr>
            <w:t>Figure number.</w:t>
          </w:r>
        </w:sdtContent>
      </w:sdt>
      <w:r w:rsidR="00E5068B" w:rsidRPr="00E5068B">
        <w:rPr>
          <w:lang w:val="pt-BR"/>
        </w:rP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66"/>
      </w:tblGrid>
      <w:tr w:rsidR="00E5068B" w:rsidRPr="000875B1" w14:paraId="06E584A9" w14:textId="77777777" w:rsidTr="0018355B">
        <w:trPr>
          <w:trHeight w:val="31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</w:tcPr>
          <w:p w14:paraId="32FBF4A7" w14:textId="60DB7D76" w:rsidR="00E5068B" w:rsidRPr="00E5068B" w:rsidRDefault="00E5068B" w:rsidP="0018355B">
            <w:pPr>
              <w:spacing w:before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  <w:t xml:space="preserve">Technique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  <w:t>4</w:t>
            </w: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  <w:t xml:space="preserve">: </w:t>
            </w:r>
            <w:sdt>
              <w:sdtPr>
                <w:rPr>
                  <w:rFonts w:eastAsia="Times New Roman" w:cs="Times New Roman"/>
                  <w:b/>
                  <w:bCs/>
                  <w:color w:val="000000"/>
                  <w:kern w:val="0"/>
                  <w:szCs w:val="24"/>
                  <w:lang w:eastAsia="pt-BR"/>
                  <w14:ligatures w14:val="none"/>
                </w:rPr>
                <w:alias w:val="Técnica de caracterização"/>
                <w:id w:val="1213312842"/>
                <w:placeholder>
                  <w:docPart w:val="B9AC327A2F834BF8BA9E9C2EBF14DCDB"/>
                </w:placeholder>
                <w:showingPlcHdr/>
              </w:sdtPr>
              <w:sdtContent>
                <w:r w:rsidRPr="00E5068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</w:p>
        </w:tc>
      </w:tr>
    </w:tbl>
    <w:p w14:paraId="2E1F00A4" w14:textId="77777777" w:rsidR="00E5068B" w:rsidRPr="00E5068B" w:rsidRDefault="00E5068B" w:rsidP="00E5068B">
      <w:pPr>
        <w:jc w:val="center"/>
        <w:rPr>
          <w:lang w:val="pt-BR"/>
        </w:rPr>
      </w:pPr>
    </w:p>
    <w:sdt>
      <w:sdtPr>
        <w:alias w:val="Espectro com atribuições e estrutura"/>
        <w:tag w:val="Espectro com atribuições e estrutura"/>
        <w:id w:val="381835481"/>
        <w:showingPlcHdr/>
        <w:picture/>
      </w:sdtPr>
      <w:sdtContent>
        <w:p w14:paraId="766864B9" w14:textId="77777777" w:rsidR="00E5068B" w:rsidRPr="00E5068B" w:rsidRDefault="00E5068B" w:rsidP="00E5068B">
          <w:pPr>
            <w:jc w:val="center"/>
          </w:pPr>
          <w:r w:rsidRPr="00E5068B">
            <w:rPr>
              <w:noProof/>
            </w:rPr>
            <w:drawing>
              <wp:inline distT="0" distB="0" distL="0" distR="0" wp14:anchorId="70555EE8" wp14:editId="1626ED09">
                <wp:extent cx="1522095" cy="1522095"/>
                <wp:effectExtent l="0" t="0" r="1905" b="1905"/>
                <wp:docPr id="191464845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095" cy="152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1DED028C" w14:textId="51B6AEDB" w:rsidR="00E5068B" w:rsidRPr="00E5068B" w:rsidRDefault="00E5068B" w:rsidP="00E5068B">
      <w:pPr>
        <w:jc w:val="center"/>
      </w:pPr>
      <w:r w:rsidRPr="00E5068B">
        <w:rPr>
          <w:b/>
          <w:bCs/>
        </w:rPr>
        <w:t>Figure</w:t>
      </w:r>
      <w:r w:rsidRPr="00E5068B">
        <w:t xml:space="preserve"> </w:t>
      </w:r>
      <w:sdt>
        <w:sdtPr>
          <w:rPr>
            <w:rStyle w:val="Volume"/>
          </w:rPr>
          <w:id w:val="-972832048"/>
          <w:placeholder>
            <w:docPart w:val="AC29BB6F59B1432CB67C58D17E28FDD1"/>
          </w:placeholder>
          <w:showingPlcHdr/>
        </w:sdtPr>
        <w:sdtEndPr>
          <w:rPr>
            <w:rStyle w:val="Fontepargpadro"/>
            <w:b w:val="0"/>
          </w:rPr>
        </w:sdtEndPr>
        <w:sdtContent>
          <w:r w:rsidRPr="00E5068B">
            <w:rPr>
              <w:rStyle w:val="TextodoEspaoReservado"/>
            </w:rPr>
            <w:t>Figure number.</w:t>
          </w:r>
        </w:sdtContent>
      </w:sdt>
      <w:r w:rsidRPr="00E5068B">
        <w:t>.</w:t>
      </w:r>
      <w:sdt>
        <w:sdtPr>
          <w:id w:val="35313592"/>
          <w:placeholder>
            <w:docPart w:val="AC29BB6F59B1432CB67C58D17E28FDD1"/>
          </w:placeholder>
          <w:showingPlcHdr/>
        </w:sdtPr>
        <w:sdtContent>
          <w:r w:rsidR="00EC5F7C" w:rsidRPr="00E5068B">
            <w:rPr>
              <w:rStyle w:val="TextodoEspaoReservado"/>
            </w:rPr>
            <w:t>Figure number.</w:t>
          </w:r>
        </w:sdtContent>
      </w:sdt>
    </w:p>
    <w:p w14:paraId="288779B8" w14:textId="1DA8D8D2" w:rsidR="00E5068B" w:rsidRPr="00E5068B" w:rsidRDefault="00000000" w:rsidP="00E5068B">
      <w:pPr>
        <w:rPr>
          <w:lang w:val="pt-BR"/>
        </w:rPr>
      </w:pPr>
      <w:sdt>
        <w:sdtPr>
          <w:alias w:val="Discussão sobre a caracterização"/>
          <w:tag w:val="Discussão sobre a caracterização"/>
          <w:id w:val="387851251"/>
          <w:placeholder>
            <w:docPart w:val="AC29BB6F59B1432CB67C58D17E28FDD1"/>
          </w:placeholder>
          <w:showingPlcHdr/>
        </w:sdtPr>
        <w:sdtContent>
          <w:r w:rsidR="00EC5F7C" w:rsidRPr="00E5068B">
            <w:rPr>
              <w:rStyle w:val="TextodoEspaoReservado"/>
            </w:rPr>
            <w:t>Figure number.</w:t>
          </w:r>
        </w:sdtContent>
      </w:sdt>
      <w:r w:rsidR="00E5068B" w:rsidRPr="00E5068B">
        <w:rPr>
          <w:lang w:val="pt-BR"/>
        </w:rP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66"/>
      </w:tblGrid>
      <w:tr w:rsidR="00E5068B" w:rsidRPr="000875B1" w14:paraId="02F0AD6C" w14:textId="77777777" w:rsidTr="0018355B">
        <w:trPr>
          <w:trHeight w:val="31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D9F2D0" w:themeFill="accent6" w:themeFillTint="33"/>
            <w:noWrap/>
            <w:vAlign w:val="center"/>
          </w:tcPr>
          <w:p w14:paraId="2A972199" w14:textId="67F7B478" w:rsidR="00E5068B" w:rsidRPr="00E5068B" w:rsidRDefault="00E5068B" w:rsidP="0018355B">
            <w:pPr>
              <w:spacing w:before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</w:pP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  <w:t xml:space="preserve">Technique 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  <w:t>5</w:t>
            </w:r>
            <w:r w:rsidRPr="00E5068B"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val="pt-BR" w:eastAsia="pt-BR"/>
                <w14:ligatures w14:val="none"/>
              </w:rPr>
              <w:t xml:space="preserve">: </w:t>
            </w:r>
            <w:sdt>
              <w:sdtPr>
                <w:rPr>
                  <w:rFonts w:eastAsia="Times New Roman" w:cs="Times New Roman"/>
                  <w:b/>
                  <w:bCs/>
                  <w:color w:val="000000"/>
                  <w:kern w:val="0"/>
                  <w:szCs w:val="24"/>
                  <w:lang w:eastAsia="pt-BR"/>
                  <w14:ligatures w14:val="none"/>
                </w:rPr>
                <w:alias w:val="Técnica de caracterização"/>
                <w:id w:val="-1093551586"/>
                <w:placeholder>
                  <w:docPart w:val="040B6012AF864E9EA85CD1A20341F0FC"/>
                </w:placeholder>
                <w:showingPlcHdr/>
              </w:sdtPr>
              <w:sdtContent>
                <w:r w:rsidRPr="00E5068B">
                  <w:rPr>
                    <w:rStyle w:val="TextodoEspaoReservado"/>
                    <w:lang w:val="pt-BR"/>
                  </w:rPr>
                  <w:t>Clique ou toque aqui para inserir o texto.</w:t>
                </w:r>
              </w:sdtContent>
            </w:sdt>
          </w:p>
        </w:tc>
      </w:tr>
    </w:tbl>
    <w:p w14:paraId="6639BC9B" w14:textId="77777777" w:rsidR="00E5068B" w:rsidRPr="00E5068B" w:rsidRDefault="00E5068B" w:rsidP="00E5068B">
      <w:pPr>
        <w:jc w:val="center"/>
        <w:rPr>
          <w:lang w:val="pt-BR"/>
        </w:rPr>
      </w:pPr>
    </w:p>
    <w:sdt>
      <w:sdtPr>
        <w:alias w:val="Espectro com atribuições e estrutura"/>
        <w:tag w:val="Espectro com atribuições e estrutura"/>
        <w:id w:val="1858618979"/>
        <w:showingPlcHdr/>
        <w:picture/>
      </w:sdtPr>
      <w:sdtContent>
        <w:p w14:paraId="5005853D" w14:textId="77777777" w:rsidR="00E5068B" w:rsidRPr="00E5068B" w:rsidRDefault="00E5068B" w:rsidP="00E5068B">
          <w:pPr>
            <w:jc w:val="center"/>
          </w:pPr>
          <w:r w:rsidRPr="00E5068B">
            <w:rPr>
              <w:noProof/>
            </w:rPr>
            <w:drawing>
              <wp:inline distT="0" distB="0" distL="0" distR="0" wp14:anchorId="3FB7DD38" wp14:editId="0BAE957F">
                <wp:extent cx="1522095" cy="1522095"/>
                <wp:effectExtent l="0" t="0" r="1905" b="1905"/>
                <wp:docPr id="60635276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22095" cy="152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14:paraId="7ED55A76" w14:textId="2370330E" w:rsidR="00E5068B" w:rsidRPr="00E5068B" w:rsidRDefault="00E5068B" w:rsidP="00E5068B">
      <w:pPr>
        <w:jc w:val="center"/>
      </w:pPr>
      <w:r w:rsidRPr="00E5068B">
        <w:rPr>
          <w:b/>
          <w:bCs/>
        </w:rPr>
        <w:t>Figure</w:t>
      </w:r>
      <w:r w:rsidRPr="00E5068B">
        <w:t xml:space="preserve"> </w:t>
      </w:r>
      <w:sdt>
        <w:sdtPr>
          <w:rPr>
            <w:rStyle w:val="Volume"/>
          </w:rPr>
          <w:id w:val="-1490008474"/>
          <w:placeholder>
            <w:docPart w:val="BE1F93B6404E4B2FB1817E05807BAFBF"/>
          </w:placeholder>
          <w:showingPlcHdr/>
        </w:sdtPr>
        <w:sdtEndPr>
          <w:rPr>
            <w:rStyle w:val="Fontepargpadro"/>
            <w:b w:val="0"/>
          </w:rPr>
        </w:sdtEndPr>
        <w:sdtContent>
          <w:r w:rsidRPr="00E5068B">
            <w:rPr>
              <w:rStyle w:val="TextodoEspaoReservado"/>
            </w:rPr>
            <w:t>Figure number.</w:t>
          </w:r>
        </w:sdtContent>
      </w:sdt>
      <w:r w:rsidRPr="00E5068B">
        <w:t>.</w:t>
      </w:r>
      <w:sdt>
        <w:sdtPr>
          <w:id w:val="-45524509"/>
          <w:placeholder>
            <w:docPart w:val="BE1F93B6404E4B2FB1817E05807BAFBF"/>
          </w:placeholder>
          <w:showingPlcHdr/>
        </w:sdtPr>
        <w:sdtContent>
          <w:r w:rsidR="00EC5F7C" w:rsidRPr="00E5068B">
            <w:rPr>
              <w:rStyle w:val="TextodoEspaoReservado"/>
            </w:rPr>
            <w:t>Figure number.</w:t>
          </w:r>
        </w:sdtContent>
      </w:sdt>
    </w:p>
    <w:p w14:paraId="59FC50E2" w14:textId="5B88DEF1" w:rsidR="00E5068B" w:rsidRPr="00E5068B" w:rsidRDefault="00000000" w:rsidP="00E5068B">
      <w:pPr>
        <w:rPr>
          <w:lang w:val="pt-BR"/>
        </w:rPr>
      </w:pPr>
      <w:sdt>
        <w:sdtPr>
          <w:alias w:val="Discussão sobre a caracterização"/>
          <w:tag w:val="Discussão sobre a caracterização"/>
          <w:id w:val="-1082128203"/>
          <w:placeholder>
            <w:docPart w:val="BE1F93B6404E4B2FB1817E05807BAFBF"/>
          </w:placeholder>
          <w:showingPlcHdr/>
        </w:sdtPr>
        <w:sdtContent>
          <w:r w:rsidR="00EC5F7C" w:rsidRPr="00E5068B">
            <w:rPr>
              <w:rStyle w:val="TextodoEspaoReservado"/>
            </w:rPr>
            <w:t>Figure number.</w:t>
          </w:r>
        </w:sdtContent>
      </w:sdt>
      <w:r w:rsidR="00E5068B" w:rsidRPr="00E5068B">
        <w:rPr>
          <w:lang w:val="pt-BR"/>
        </w:rPr>
        <w:t>.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66"/>
      </w:tblGrid>
      <w:tr w:rsidR="00E5068B" w:rsidRPr="00D43A9C" w14:paraId="450BA682" w14:textId="77777777" w:rsidTr="0018355B">
        <w:trPr>
          <w:trHeight w:val="312"/>
        </w:trPr>
        <w:tc>
          <w:tcPr>
            <w:tcW w:w="5000" w:type="pct"/>
            <w:tcBorders>
              <w:top w:val="nil"/>
              <w:left w:val="nil"/>
              <w:bottom w:val="nil"/>
              <w:right w:val="nil"/>
            </w:tcBorders>
            <w:shd w:val="clear" w:color="auto" w:fill="FAE2D5" w:themeFill="accent2" w:themeFillTint="33"/>
            <w:noWrap/>
            <w:vAlign w:val="center"/>
            <w:hideMark/>
          </w:tcPr>
          <w:p w14:paraId="13DDF4F9" w14:textId="363CE960" w:rsidR="00E5068B" w:rsidRPr="00D43A9C" w:rsidRDefault="00E5068B" w:rsidP="0018355B">
            <w:pPr>
              <w:spacing w:before="12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Cs w:val="24"/>
                <w:lang w:eastAsia="pt-BR"/>
                <w14:ligatures w14:val="none"/>
              </w:rPr>
              <w:lastRenderedPageBreak/>
              <w:t>CONCLUSION</w:t>
            </w:r>
          </w:p>
        </w:tc>
      </w:tr>
    </w:tbl>
    <w:p w14:paraId="56BCC202" w14:textId="6A396C9A" w:rsidR="00E5068B" w:rsidRPr="00E5068B" w:rsidRDefault="00000000" w:rsidP="00E5068B">
      <w:pPr>
        <w:rPr>
          <w:lang w:val="pt-BR"/>
        </w:rPr>
      </w:pPr>
      <w:sdt>
        <w:sdtPr>
          <w:rPr>
            <w:lang w:val="pt-BR"/>
          </w:rPr>
          <w:id w:val="1222867615"/>
          <w:placeholder>
            <w:docPart w:val="488EE36B43574F78BA6705284CED17C9"/>
          </w:placeholder>
          <w:showingPlcHdr/>
        </w:sdtPr>
        <w:sdtContent>
          <w:r w:rsidR="00E5068B" w:rsidRPr="00E5068B">
            <w:rPr>
              <w:rStyle w:val="TextodoEspaoReservado"/>
              <w:lang w:val="pt-BR"/>
            </w:rPr>
            <w:t>Clique ou toque aqui para inserir o texto.</w:t>
          </w:r>
        </w:sdtContent>
      </w:sdt>
      <w:r w:rsidR="00E5068B">
        <w:rPr>
          <w:lang w:val="pt-BR"/>
        </w:rPr>
        <w:t>.</w:t>
      </w:r>
    </w:p>
    <w:sectPr w:rsidR="00E5068B" w:rsidRPr="00E5068B" w:rsidSect="00D254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ocumentProtection w:edit="forms" w:enforcement="1" w:cryptProviderType="rsaAES" w:cryptAlgorithmClass="hash" w:cryptAlgorithmType="typeAny" w:cryptAlgorithmSid="14" w:cryptSpinCount="100000" w:hash="9lc+SA7xmOjlEKrITMLbEIDrO1i52R3gK9DM2/tN6ZHr9v0Qctnvty1HJVoEq/HmlTlBkwrFhJcNkiI9P3yuvQ==" w:salt="SrUcWkXxB5SBlGavIIIVRg==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4DE"/>
    <w:rsid w:val="000875B1"/>
    <w:rsid w:val="000C0432"/>
    <w:rsid w:val="00172408"/>
    <w:rsid w:val="002A5219"/>
    <w:rsid w:val="002C4FEA"/>
    <w:rsid w:val="002E16A2"/>
    <w:rsid w:val="002E43E2"/>
    <w:rsid w:val="00330D8E"/>
    <w:rsid w:val="00394AA3"/>
    <w:rsid w:val="00744261"/>
    <w:rsid w:val="007911EB"/>
    <w:rsid w:val="007D177A"/>
    <w:rsid w:val="007E4E02"/>
    <w:rsid w:val="008706E6"/>
    <w:rsid w:val="008E14BE"/>
    <w:rsid w:val="00D14070"/>
    <w:rsid w:val="00D254DE"/>
    <w:rsid w:val="00D43A9C"/>
    <w:rsid w:val="00D72AE5"/>
    <w:rsid w:val="00E5068B"/>
    <w:rsid w:val="00EC5F7C"/>
    <w:rsid w:val="00EE38FC"/>
    <w:rsid w:val="00FA6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8429A8"/>
  <w15:chartTrackingRefBased/>
  <w15:docId w15:val="{16B064D8-FB34-4BF1-955D-27C56CCE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4DE"/>
    <w:pPr>
      <w:spacing w:after="120" w:line="360" w:lineRule="auto"/>
      <w:jc w:val="both"/>
    </w:pPr>
    <w:rPr>
      <w:rFonts w:ascii="Times New Roman" w:hAnsi="Times New Roman"/>
      <w:sz w:val="24"/>
      <w:lang w:val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D25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25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25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25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25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25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25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25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25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25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25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25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254D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254D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254D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254D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254D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254D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25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25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25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25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25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254D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254D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254D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25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254D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254D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D254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D254DE"/>
    <w:rPr>
      <w:color w:val="666666"/>
    </w:rPr>
  </w:style>
  <w:style w:type="character" w:customStyle="1" w:styleId="Autor">
    <w:name w:val="Autor"/>
    <w:basedOn w:val="Fontepargpadro"/>
    <w:uiPriority w:val="1"/>
    <w:rsid w:val="00744261"/>
    <w:rPr>
      <w:rFonts w:ascii="Times New Roman" w:hAnsi="Times New Roman"/>
      <w:caps/>
      <w:smallCaps w:val="0"/>
      <w:sz w:val="24"/>
    </w:rPr>
  </w:style>
  <w:style w:type="character" w:customStyle="1" w:styleId="Revista">
    <w:name w:val="Revista"/>
    <w:basedOn w:val="Fontepargpadro"/>
    <w:uiPriority w:val="1"/>
    <w:rsid w:val="00744261"/>
    <w:rPr>
      <w:rFonts w:ascii="Times New Roman" w:hAnsi="Times New Roman"/>
      <w:i/>
      <w:sz w:val="24"/>
    </w:rPr>
  </w:style>
  <w:style w:type="character" w:customStyle="1" w:styleId="Volume">
    <w:name w:val="Volume"/>
    <w:basedOn w:val="Fontepargpadro"/>
    <w:uiPriority w:val="1"/>
    <w:rsid w:val="00744261"/>
    <w:rPr>
      <w:rFonts w:ascii="Times New Roman" w:hAnsi="Times New Roman"/>
      <w:b/>
    </w:rPr>
  </w:style>
  <w:style w:type="character" w:customStyle="1" w:styleId="DOI">
    <w:name w:val="DOI"/>
    <w:basedOn w:val="Fontepargpadro"/>
    <w:uiPriority w:val="1"/>
    <w:rsid w:val="00744261"/>
    <w:rPr>
      <w:rFonts w:ascii="Courier New" w:hAnsi="Courier New"/>
    </w:rPr>
  </w:style>
  <w:style w:type="character" w:customStyle="1" w:styleId="Initials">
    <w:name w:val="Initials"/>
    <w:basedOn w:val="Fontepargpadro"/>
    <w:uiPriority w:val="1"/>
    <w:rsid w:val="00EC5F7C"/>
    <w:rPr>
      <w:rFonts w:ascii="Times New Roman" w:hAnsi="Times New Roman"/>
      <w:b/>
      <w:caps/>
      <w:smallCaps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E76CC206C2A4D5280CAC98FE84C340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3529397-2CCC-4A79-A032-E8D7A6414CD3}"/>
      </w:docPartPr>
      <w:docPartBody>
        <w:p w:rsidR="00AC62A1" w:rsidRDefault="00CC22C0" w:rsidP="00CC22C0">
          <w:pPr>
            <w:pStyle w:val="FE76CC206C2A4D5280CAC98FE84C34021"/>
          </w:pPr>
          <w:r w:rsidRPr="00E5068B">
            <w:rPr>
              <w:rStyle w:val="TextodoEspaoReservado"/>
            </w:rPr>
            <w:t>Nº</w:t>
          </w:r>
        </w:p>
      </w:docPartBody>
    </w:docPart>
    <w:docPart>
      <w:docPartPr>
        <w:name w:val="7BF1BB85694A491488D4F4070797BC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3906ED-8A47-4E31-B443-505EA10BBBDC}"/>
      </w:docPartPr>
      <w:docPartBody>
        <w:p w:rsidR="00AC62A1" w:rsidRDefault="00CC22C0" w:rsidP="00CC22C0">
          <w:pPr>
            <w:pStyle w:val="7BF1BB85694A491488D4F4070797BC211"/>
          </w:pPr>
          <w:r w:rsidRPr="00E5068B">
            <w:rPr>
              <w:rStyle w:val="TextodoEspaoReservado"/>
            </w:rPr>
            <w:t>Initials</w:t>
          </w:r>
        </w:p>
      </w:docPartBody>
    </w:docPart>
    <w:docPart>
      <w:docPartPr>
        <w:name w:val="B37F5656CDD341C4AECD65C7D8F3C03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51029A5-D68D-46F5-86FD-608FD86A1FE2}"/>
      </w:docPartPr>
      <w:docPartBody>
        <w:p w:rsidR="00AC62A1" w:rsidRDefault="00CC22C0" w:rsidP="00CC22C0">
          <w:pPr>
            <w:pStyle w:val="B37F5656CDD341C4AECD65C7D8F3C0361"/>
          </w:pPr>
          <w:r w:rsidRPr="00E5068B">
            <w:rPr>
              <w:rStyle w:val="TextodoEspaoReservado"/>
            </w:rPr>
            <w:t>Year</w:t>
          </w:r>
        </w:p>
      </w:docPartBody>
    </w:docPart>
    <w:docPart>
      <w:docPartPr>
        <w:name w:val="D480DE4880714869BD5E2EB9BF0C48B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E01E7B3-7182-4254-9208-6388749DEEB8}"/>
      </w:docPartPr>
      <w:docPartBody>
        <w:p w:rsidR="00AC62A1" w:rsidRDefault="00CC22C0" w:rsidP="00CC22C0">
          <w:pPr>
            <w:pStyle w:val="D480DE4880714869BD5E2EB9BF0C48B61"/>
          </w:pPr>
          <w:r w:rsidRPr="00E5068B">
            <w:rPr>
              <w:rStyle w:val="TextodoEspaoReservado"/>
            </w:rPr>
            <w:t>Reaction Number</w:t>
          </w:r>
        </w:p>
      </w:docPartBody>
    </w:docPart>
    <w:docPart>
      <w:docPartPr>
        <w:name w:val="35AE5D4A08184268B20CE96DE5D100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16BB250-532A-4DDC-A2A4-138B0E8BE2F3}"/>
      </w:docPartPr>
      <w:docPartBody>
        <w:p w:rsidR="00AC62A1" w:rsidRDefault="00CC22C0" w:rsidP="00CC22C0">
          <w:pPr>
            <w:pStyle w:val="35AE5D4A08184268B20CE96DE5D100F71"/>
          </w:pPr>
          <w:r w:rsidRPr="00FA66BB">
            <w:rPr>
              <w:rStyle w:val="TextodoEspaoReservado"/>
              <w:bCs/>
            </w:rPr>
            <w:t>Short Title.</w:t>
          </w:r>
        </w:p>
      </w:docPartBody>
    </w:docPart>
    <w:docPart>
      <w:docPartPr>
        <w:name w:val="8B7BCAC987AA4FB1B6A019FAACFDE8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0A6186-220F-45C7-9E8B-51B7E1F7E5F6}"/>
      </w:docPartPr>
      <w:docPartBody>
        <w:p w:rsidR="00AC62A1" w:rsidRDefault="00CC22C0" w:rsidP="00CC22C0">
          <w:pPr>
            <w:pStyle w:val="8B7BCAC987AA4FB1B6A019FAACFDE8EA1"/>
          </w:pPr>
          <w:r w:rsidRPr="00E5068B">
            <w:rPr>
              <w:rStyle w:val="TextodoEspaoReservado"/>
            </w:rPr>
            <w:t>Select a date</w:t>
          </w:r>
        </w:p>
      </w:docPartBody>
    </w:docPart>
    <w:docPart>
      <w:docPartPr>
        <w:name w:val="2F9FC6BE9BF34C6A959ECFF21748EE7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E2C16E2-BEA2-4E35-8AEE-517195E9D92D}"/>
      </w:docPartPr>
      <w:docPartBody>
        <w:p w:rsidR="00AC62A1" w:rsidRDefault="00CC22C0" w:rsidP="00CC22C0">
          <w:pPr>
            <w:pStyle w:val="2F9FC6BE9BF34C6A959ECFF21748EE711"/>
          </w:pPr>
          <w:r w:rsidRPr="00E5068B">
            <w:rPr>
              <w:rStyle w:val="TextodoEspaoReservado"/>
            </w:rPr>
            <w:t>Select a date</w:t>
          </w:r>
        </w:p>
      </w:docPartBody>
    </w:docPart>
    <w:docPart>
      <w:docPartPr>
        <w:name w:val="E6E23374782C47059C52F3E7690C755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6A06825-DC21-482C-A12D-3ED64B083E87}"/>
      </w:docPartPr>
      <w:docPartBody>
        <w:p w:rsidR="00AC62A1" w:rsidRDefault="00CC22C0" w:rsidP="00CC22C0">
          <w:pPr>
            <w:pStyle w:val="E6E23374782C47059C52F3E7690C75561"/>
          </w:pPr>
          <w:r w:rsidRPr="00E5068B">
            <w:rPr>
              <w:rStyle w:val="TextodoEspaoReservado"/>
            </w:rPr>
            <w:t>First author (AUTHOR, I. I.)</w:t>
          </w:r>
        </w:p>
      </w:docPartBody>
    </w:docPart>
    <w:docPart>
      <w:docPartPr>
        <w:name w:val="7126DB387F1145B68A417784921C2F3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762260-041E-4C9B-B553-D59ECF24B89B}"/>
      </w:docPartPr>
      <w:docPartBody>
        <w:p w:rsidR="00AC62A1" w:rsidRDefault="00CC22C0" w:rsidP="00CC22C0">
          <w:pPr>
            <w:pStyle w:val="7126DB387F1145B68A417784921C2F3C1"/>
          </w:pPr>
          <w:r w:rsidRPr="00E5068B">
            <w:rPr>
              <w:rStyle w:val="TextodoEspaoReservado"/>
            </w:rPr>
            <w:t>Journal</w:t>
          </w:r>
        </w:p>
      </w:docPartBody>
    </w:docPart>
    <w:docPart>
      <w:docPartPr>
        <w:name w:val="F3109CD72A6B46E698EEBA2CEF989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64CF79-DC41-4507-A0B3-79C283F36F33}"/>
      </w:docPartPr>
      <w:docPartBody>
        <w:p w:rsidR="00AC62A1" w:rsidRDefault="00CC22C0" w:rsidP="00CC22C0">
          <w:pPr>
            <w:pStyle w:val="F3109CD72A6B46E698EEBA2CEF989D0C1"/>
          </w:pPr>
          <w:r w:rsidRPr="00E5068B">
            <w:rPr>
              <w:rStyle w:val="TextodoEspaoReservado"/>
            </w:rPr>
            <w:t>Volume</w:t>
          </w:r>
        </w:p>
      </w:docPartBody>
    </w:docPart>
    <w:docPart>
      <w:docPartPr>
        <w:name w:val="13C7E4DA07624C3083F643867FD57D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EC8B02-C39F-4434-8C78-2D3CF5A9D91D}"/>
      </w:docPartPr>
      <w:docPartBody>
        <w:p w:rsidR="00AC62A1" w:rsidRDefault="00CC22C0" w:rsidP="00CC22C0">
          <w:pPr>
            <w:pStyle w:val="13C7E4DA07624C3083F643867FD57DF11"/>
          </w:pPr>
          <w:r w:rsidRPr="00E5068B">
            <w:rPr>
              <w:rStyle w:val="TextodoEspaoReservado"/>
            </w:rPr>
            <w:t>First page</w:t>
          </w:r>
        </w:p>
      </w:docPartBody>
    </w:docPart>
    <w:docPart>
      <w:docPartPr>
        <w:name w:val="32B12EB516B247BE99AE3E81C97011E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01B255-007E-43E7-8921-36356B68351A}"/>
      </w:docPartPr>
      <w:docPartBody>
        <w:p w:rsidR="00AC62A1" w:rsidRDefault="00CC22C0" w:rsidP="00CC22C0">
          <w:pPr>
            <w:pStyle w:val="32B12EB516B247BE99AE3E81C97011EB1"/>
          </w:pPr>
          <w:r w:rsidRPr="00E5068B">
            <w:rPr>
              <w:rStyle w:val="TextodoEspaoReservado"/>
            </w:rPr>
            <w:t>Year</w:t>
          </w:r>
        </w:p>
      </w:docPartBody>
    </w:docPart>
    <w:docPart>
      <w:docPartPr>
        <w:name w:val="2BF23253487C4EAA9C61306340B79D2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E1714EA-DAC8-40F8-9B9F-A462D3A5ABC8}"/>
      </w:docPartPr>
      <w:docPartBody>
        <w:p w:rsidR="00AC62A1" w:rsidRDefault="00CC22C0" w:rsidP="00CC22C0">
          <w:pPr>
            <w:pStyle w:val="2BF23253487C4EAA9C61306340B79D211"/>
          </w:pPr>
          <w:r w:rsidRPr="00E5068B">
            <w:rPr>
              <w:rStyle w:val="TextodoEspaoReservado"/>
            </w:rPr>
            <w:t>DOI</w:t>
          </w:r>
        </w:p>
      </w:docPartBody>
    </w:docPart>
    <w:docPart>
      <w:docPartPr>
        <w:name w:val="009B041BC2364707843199EB10EB727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9B863B-A1D8-485E-BA15-CFA3808AA4B7}"/>
      </w:docPartPr>
      <w:docPartBody>
        <w:p w:rsidR="00AC62A1" w:rsidRDefault="00CC22C0" w:rsidP="00CC22C0">
          <w:pPr>
            <w:pStyle w:val="009B041BC2364707843199EB10EB72721"/>
          </w:pPr>
          <w:r w:rsidRPr="00E5068B">
            <w:rPr>
              <w:rStyle w:val="TextodoEspaoReservado"/>
            </w:rPr>
            <w:t>First author (AUTHOR, I. I.)</w:t>
          </w:r>
        </w:p>
      </w:docPartBody>
    </w:docPart>
    <w:docPart>
      <w:docPartPr>
        <w:name w:val="C479F596052D49558A140A03FA4C32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B5A70A-8E04-4F2C-A2B2-4CE94F94CF06}"/>
      </w:docPartPr>
      <w:docPartBody>
        <w:p w:rsidR="00AC62A1" w:rsidRDefault="00CC22C0" w:rsidP="00CC22C0">
          <w:pPr>
            <w:pStyle w:val="C479F596052D49558A140A03FA4C32521"/>
          </w:pPr>
          <w:r w:rsidRPr="00E5068B">
            <w:rPr>
              <w:rStyle w:val="TextodoEspaoReservado"/>
            </w:rPr>
            <w:t>Journal</w:t>
          </w:r>
        </w:p>
      </w:docPartBody>
    </w:docPart>
    <w:docPart>
      <w:docPartPr>
        <w:name w:val="E0F3A85C0A534E968EF6BBEEC11C106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B6D73DB-2960-4832-A9DB-11119BFA5B9E}"/>
      </w:docPartPr>
      <w:docPartBody>
        <w:p w:rsidR="00AC62A1" w:rsidRDefault="00CC22C0" w:rsidP="00CC22C0">
          <w:pPr>
            <w:pStyle w:val="E0F3A85C0A534E968EF6BBEEC11C10661"/>
          </w:pPr>
          <w:r w:rsidRPr="00E5068B">
            <w:rPr>
              <w:rStyle w:val="TextodoEspaoReservado"/>
            </w:rPr>
            <w:t>Volume</w:t>
          </w:r>
        </w:p>
      </w:docPartBody>
    </w:docPart>
    <w:docPart>
      <w:docPartPr>
        <w:name w:val="C4DC77B5FBA148409F866E6047A71B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6F9916-7E8E-4B35-8026-51D82A3DE051}"/>
      </w:docPartPr>
      <w:docPartBody>
        <w:p w:rsidR="00AC62A1" w:rsidRDefault="00CC22C0" w:rsidP="00CC22C0">
          <w:pPr>
            <w:pStyle w:val="C4DC77B5FBA148409F866E6047A71B351"/>
          </w:pPr>
          <w:r w:rsidRPr="00E5068B">
            <w:rPr>
              <w:rStyle w:val="TextodoEspaoReservado"/>
            </w:rPr>
            <w:t>First page</w:t>
          </w:r>
        </w:p>
      </w:docPartBody>
    </w:docPart>
    <w:docPart>
      <w:docPartPr>
        <w:name w:val="AE9D90F80C42496593856AA1A258935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D5B76EE-007F-44E1-84E2-F884987A0EE5}"/>
      </w:docPartPr>
      <w:docPartBody>
        <w:p w:rsidR="00AC62A1" w:rsidRDefault="00CC22C0" w:rsidP="00CC22C0">
          <w:pPr>
            <w:pStyle w:val="AE9D90F80C42496593856AA1A25893501"/>
          </w:pPr>
          <w:r w:rsidRPr="00E5068B">
            <w:rPr>
              <w:rStyle w:val="TextodoEspaoReservado"/>
            </w:rPr>
            <w:t>Year</w:t>
          </w:r>
        </w:p>
      </w:docPartBody>
    </w:docPart>
    <w:docPart>
      <w:docPartPr>
        <w:name w:val="BF373B1C0D98484A9CC552C80DF1FA2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8E66E19-602D-4311-89C9-B535A760F5EE}"/>
      </w:docPartPr>
      <w:docPartBody>
        <w:p w:rsidR="00AC62A1" w:rsidRDefault="00CC22C0" w:rsidP="00CC22C0">
          <w:pPr>
            <w:pStyle w:val="BF373B1C0D98484A9CC552C80DF1FA281"/>
          </w:pPr>
          <w:r w:rsidRPr="00E5068B">
            <w:rPr>
              <w:rStyle w:val="TextodoEspaoReservado"/>
            </w:rPr>
            <w:t>DOI</w:t>
          </w:r>
        </w:p>
      </w:docPartBody>
    </w:docPart>
    <w:docPart>
      <w:docPartPr>
        <w:name w:val="EF842680349B4B43B4C3A32F66A5B17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C12C74-8D80-4045-B33B-1B40B329ABA0}"/>
      </w:docPartPr>
      <w:docPartBody>
        <w:p w:rsidR="00AC62A1" w:rsidRDefault="00CC22C0" w:rsidP="00CC22C0">
          <w:pPr>
            <w:pStyle w:val="EF842680349B4B43B4C3A32F66A5B1791"/>
          </w:pPr>
          <w:r w:rsidRPr="00E5068B">
            <w:rPr>
              <w:rStyle w:val="TextodoEspaoReservado"/>
            </w:rPr>
            <w:t>First author (AUTHOR, I. I.)</w:t>
          </w:r>
        </w:p>
      </w:docPartBody>
    </w:docPart>
    <w:docPart>
      <w:docPartPr>
        <w:name w:val="9BF5EC7DDD704656B8A7A19ACA24F01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0F30CCA-EEF4-4463-96C7-1C1250E16F0D}"/>
      </w:docPartPr>
      <w:docPartBody>
        <w:p w:rsidR="00AC62A1" w:rsidRDefault="00CC22C0" w:rsidP="00CC22C0">
          <w:pPr>
            <w:pStyle w:val="9BF5EC7DDD704656B8A7A19ACA24F0121"/>
          </w:pPr>
          <w:r w:rsidRPr="00E5068B">
            <w:rPr>
              <w:rStyle w:val="TextodoEspaoReservado"/>
            </w:rPr>
            <w:t>Journal</w:t>
          </w:r>
        </w:p>
      </w:docPartBody>
    </w:docPart>
    <w:docPart>
      <w:docPartPr>
        <w:name w:val="9E941E9DF940499E9141ED75C71132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6267BD2-A030-472C-9ECD-6AA28580F06A}"/>
      </w:docPartPr>
      <w:docPartBody>
        <w:p w:rsidR="00AC62A1" w:rsidRDefault="00CC22C0" w:rsidP="00CC22C0">
          <w:pPr>
            <w:pStyle w:val="9E941E9DF940499E9141ED75C71132A31"/>
          </w:pPr>
          <w:r w:rsidRPr="00E5068B">
            <w:rPr>
              <w:rStyle w:val="TextodoEspaoReservado"/>
            </w:rPr>
            <w:t>Volume</w:t>
          </w:r>
        </w:p>
      </w:docPartBody>
    </w:docPart>
    <w:docPart>
      <w:docPartPr>
        <w:name w:val="BC2CF9B1006142FAA02A184EA3E92E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28D5E6-400A-489A-B750-8EDCA119716A}"/>
      </w:docPartPr>
      <w:docPartBody>
        <w:p w:rsidR="00AC62A1" w:rsidRDefault="00CC22C0" w:rsidP="00CC22C0">
          <w:pPr>
            <w:pStyle w:val="BC2CF9B1006142FAA02A184EA3E92E4A1"/>
          </w:pPr>
          <w:r w:rsidRPr="00E5068B">
            <w:rPr>
              <w:rStyle w:val="TextodoEspaoReservado"/>
            </w:rPr>
            <w:t>First page</w:t>
          </w:r>
        </w:p>
      </w:docPartBody>
    </w:docPart>
    <w:docPart>
      <w:docPartPr>
        <w:name w:val="14FE606CE3074544808D434643E7687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95BA067-B5DA-493F-9B9E-005E7EFDEDED}"/>
      </w:docPartPr>
      <w:docPartBody>
        <w:p w:rsidR="00AC62A1" w:rsidRDefault="00CC22C0" w:rsidP="00CC22C0">
          <w:pPr>
            <w:pStyle w:val="14FE606CE3074544808D434643E768701"/>
          </w:pPr>
          <w:r w:rsidRPr="00E5068B">
            <w:rPr>
              <w:rStyle w:val="TextodoEspaoReservado"/>
            </w:rPr>
            <w:t>Year</w:t>
          </w:r>
        </w:p>
      </w:docPartBody>
    </w:docPart>
    <w:docPart>
      <w:docPartPr>
        <w:name w:val="8A6B29110C6245B993DE598CE97F94D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BA20AF0-C7AA-4C6B-A5BE-0DE40F90BDFB}"/>
      </w:docPartPr>
      <w:docPartBody>
        <w:p w:rsidR="00AC62A1" w:rsidRDefault="00CC22C0" w:rsidP="00CC22C0">
          <w:pPr>
            <w:pStyle w:val="8A6B29110C6245B993DE598CE97F94D81"/>
          </w:pPr>
          <w:r w:rsidRPr="00E5068B">
            <w:rPr>
              <w:rStyle w:val="TextodoEspaoReservado"/>
            </w:rPr>
            <w:t>DOI</w:t>
          </w:r>
        </w:p>
      </w:docPartBody>
    </w:docPart>
    <w:docPart>
      <w:docPartPr>
        <w:name w:val="ACFCBE1CD4CC48FB84D40898620E46A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236A38D-6768-4F1D-8267-AEF72CA96492}"/>
      </w:docPartPr>
      <w:docPartBody>
        <w:p w:rsidR="00AC62A1" w:rsidRDefault="00CC22C0" w:rsidP="00CC22C0">
          <w:pPr>
            <w:pStyle w:val="ACFCBE1CD4CC48FB84D40898620E46A41"/>
          </w:pPr>
          <w:r w:rsidRPr="00E5068B">
            <w:rPr>
              <w:rStyle w:val="TextodoEspaoReservado"/>
            </w:rPr>
            <w:t>First author (AUTHOR, I. I.)</w:t>
          </w:r>
        </w:p>
      </w:docPartBody>
    </w:docPart>
    <w:docPart>
      <w:docPartPr>
        <w:name w:val="75F395452E4B40D8B0EFE954C8B4A17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9015376-8A62-4A81-8F4D-E9741A68AAD9}"/>
      </w:docPartPr>
      <w:docPartBody>
        <w:p w:rsidR="00AC62A1" w:rsidRDefault="00CC22C0" w:rsidP="00CC22C0">
          <w:pPr>
            <w:pStyle w:val="75F395452E4B40D8B0EFE954C8B4A17F1"/>
          </w:pPr>
          <w:r w:rsidRPr="00E5068B">
            <w:rPr>
              <w:rStyle w:val="TextodoEspaoReservado"/>
            </w:rPr>
            <w:t>Title</w:t>
          </w:r>
        </w:p>
      </w:docPartBody>
    </w:docPart>
    <w:docPart>
      <w:docPartPr>
        <w:name w:val="5EF0B01A3146429DB3C6AAB42DC378A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6EDEE51-11BB-457F-9F94-8578FC0671C2}"/>
      </w:docPartPr>
      <w:docPartBody>
        <w:p w:rsidR="00AC62A1" w:rsidRDefault="00CC22C0" w:rsidP="00CC22C0">
          <w:pPr>
            <w:pStyle w:val="5EF0B01A3146429DB3C6AAB42DC378A71"/>
          </w:pPr>
          <w:r w:rsidRPr="00E5068B">
            <w:rPr>
              <w:rStyle w:val="TextodoEspaoReservado"/>
            </w:rPr>
            <w:t>Applicant</w:t>
          </w:r>
        </w:p>
      </w:docPartBody>
    </w:docPart>
    <w:docPart>
      <w:docPartPr>
        <w:name w:val="B1834630B1DD4C3CBFF53E7721A84ED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B9DCBC9-1648-4D58-8B3B-3AE77207E80C}"/>
      </w:docPartPr>
      <w:docPartBody>
        <w:p w:rsidR="00AC62A1" w:rsidRDefault="00CC22C0" w:rsidP="00CC22C0">
          <w:pPr>
            <w:pStyle w:val="B1834630B1DD4C3CBFF53E7721A84ED91"/>
          </w:pPr>
          <w:r w:rsidRPr="00E5068B">
            <w:rPr>
              <w:rStyle w:val="TextodoEspaoReservado"/>
            </w:rPr>
            <w:t>Country Code</w:t>
          </w:r>
        </w:p>
      </w:docPartBody>
    </w:docPart>
    <w:docPart>
      <w:docPartPr>
        <w:name w:val="A6087A7A8821440AA9EF9A19947671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0D00B42-8358-408D-8C08-E25D57CF2C81}"/>
      </w:docPartPr>
      <w:docPartBody>
        <w:p w:rsidR="00AC62A1" w:rsidRDefault="00CC22C0" w:rsidP="00CC22C0">
          <w:pPr>
            <w:pStyle w:val="A6087A7A8821440AA9EF9A19947671B81"/>
          </w:pPr>
          <w:r w:rsidRPr="00E5068B">
            <w:rPr>
              <w:rStyle w:val="TextodoEspaoReservado"/>
            </w:rPr>
            <w:t>Application Number</w:t>
          </w:r>
        </w:p>
      </w:docPartBody>
    </w:docPart>
    <w:docPart>
      <w:docPartPr>
        <w:name w:val="035D291488804B9E93819F180C4FDD5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30BF85-82F8-46C6-BF29-9C854BC30432}"/>
      </w:docPartPr>
      <w:docPartBody>
        <w:p w:rsidR="00AC62A1" w:rsidRDefault="00CC22C0" w:rsidP="00CC22C0">
          <w:pPr>
            <w:pStyle w:val="035D291488804B9E93819F180C4FDD521"/>
          </w:pPr>
          <w:r w:rsidRPr="00E5068B">
            <w:rPr>
              <w:rStyle w:val="TextodoEspaoReservado"/>
            </w:rPr>
            <w:t>Application/grant date</w:t>
          </w:r>
        </w:p>
      </w:docPartBody>
    </w:docPart>
    <w:docPart>
      <w:docPartPr>
        <w:name w:val="7658C4AD1D274F5FAFE5262EDB3EF76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C03D645-1165-4A32-9182-9239C9460DCB}"/>
      </w:docPartPr>
      <w:docPartBody>
        <w:p w:rsidR="00AC62A1" w:rsidRDefault="00CC22C0" w:rsidP="00CC22C0">
          <w:pPr>
            <w:pStyle w:val="7658C4AD1D274F5FAFE5262EDB3EF7621"/>
          </w:pPr>
          <w:r w:rsidRPr="00E5068B">
            <w:rPr>
              <w:rStyle w:val="TextodoEspaoReservado"/>
            </w:rPr>
            <w:t>First author (AUTHOR, I. I.)</w:t>
          </w:r>
        </w:p>
      </w:docPartBody>
    </w:docPart>
    <w:docPart>
      <w:docPartPr>
        <w:name w:val="2C120CBE020E443A92916CBD5C101DD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5B4C132-9BBE-4362-8D00-31D7BB93EA0D}"/>
      </w:docPartPr>
      <w:docPartBody>
        <w:p w:rsidR="00AC62A1" w:rsidRDefault="00CC22C0" w:rsidP="00CC22C0">
          <w:pPr>
            <w:pStyle w:val="2C120CBE020E443A92916CBD5C101DDB1"/>
          </w:pPr>
          <w:r w:rsidRPr="00E5068B">
            <w:rPr>
              <w:rStyle w:val="TextodoEspaoReservado"/>
            </w:rPr>
            <w:t>Title</w:t>
          </w:r>
        </w:p>
      </w:docPartBody>
    </w:docPart>
    <w:docPart>
      <w:docPartPr>
        <w:name w:val="BA868FEB0F5246E98D5D8DBB6AA10E5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18C7577-F956-4F6F-AB5D-DE7B49B45962}"/>
      </w:docPartPr>
      <w:docPartBody>
        <w:p w:rsidR="00AC62A1" w:rsidRDefault="00CC22C0" w:rsidP="00CC22C0">
          <w:pPr>
            <w:pStyle w:val="BA868FEB0F5246E98D5D8DBB6AA10E5F1"/>
          </w:pPr>
          <w:r w:rsidRPr="00E5068B">
            <w:rPr>
              <w:rStyle w:val="TextodoEspaoReservado"/>
            </w:rPr>
            <w:t>Applicant</w:t>
          </w:r>
        </w:p>
      </w:docPartBody>
    </w:docPart>
    <w:docPart>
      <w:docPartPr>
        <w:name w:val="F9FCE8CD206A45A499353ADF51648F2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93C8580-2078-4753-A26D-E8A6F90B456C}"/>
      </w:docPartPr>
      <w:docPartBody>
        <w:p w:rsidR="00AC62A1" w:rsidRDefault="00CC22C0" w:rsidP="00CC22C0">
          <w:pPr>
            <w:pStyle w:val="F9FCE8CD206A45A499353ADF51648F291"/>
          </w:pPr>
          <w:r w:rsidRPr="00E5068B">
            <w:rPr>
              <w:rStyle w:val="TextodoEspaoReservado"/>
            </w:rPr>
            <w:t>Country Code</w:t>
          </w:r>
        </w:p>
      </w:docPartBody>
    </w:docPart>
    <w:docPart>
      <w:docPartPr>
        <w:name w:val="23E34855FFE4491B93BC4B1D6C145A5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1FEC19F-9EFF-4C54-829A-4DEC16E15F8C}"/>
      </w:docPartPr>
      <w:docPartBody>
        <w:p w:rsidR="00AC62A1" w:rsidRDefault="00CC22C0" w:rsidP="00CC22C0">
          <w:pPr>
            <w:pStyle w:val="23E34855FFE4491B93BC4B1D6C145A551"/>
          </w:pPr>
          <w:r w:rsidRPr="00E5068B">
            <w:rPr>
              <w:rStyle w:val="TextodoEspaoReservado"/>
            </w:rPr>
            <w:t>Application Number</w:t>
          </w:r>
        </w:p>
      </w:docPartBody>
    </w:docPart>
    <w:docPart>
      <w:docPartPr>
        <w:name w:val="137E616A93CC4994BCA2F0E318A8E3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BEDED9-CF4B-4489-A419-A4846736F916}"/>
      </w:docPartPr>
      <w:docPartBody>
        <w:p w:rsidR="00AC62A1" w:rsidRDefault="00CC22C0" w:rsidP="00CC22C0">
          <w:pPr>
            <w:pStyle w:val="137E616A93CC4994BCA2F0E318A8E3D21"/>
          </w:pPr>
          <w:r w:rsidRPr="00E5068B">
            <w:rPr>
              <w:rStyle w:val="TextodoEspaoReservado"/>
            </w:rPr>
            <w:t>Application/grant date</w:t>
          </w:r>
        </w:p>
      </w:docPartBody>
    </w:docPart>
    <w:docPart>
      <w:docPartPr>
        <w:name w:val="B82F807AE6E44232BAA5CB7643DB87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E0FF726-F2CA-4468-9CAE-1CCF899A7DC5}"/>
      </w:docPartPr>
      <w:docPartBody>
        <w:p w:rsidR="00AC62A1" w:rsidRDefault="00CC22C0" w:rsidP="00CC22C0">
          <w:pPr>
            <w:pStyle w:val="B82F807AE6E44232BAA5CB7643DB87101"/>
          </w:pPr>
          <w:r w:rsidRPr="00FA66BB">
            <w:rPr>
              <w:rStyle w:val="TextodoEspaoReservado"/>
            </w:rPr>
            <w:t>Click to add text</w:t>
          </w:r>
        </w:p>
      </w:docPartBody>
    </w:docPart>
    <w:docPart>
      <w:docPartPr>
        <w:name w:val="CA6BAD2030CA4343BD3A63D2873E0A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567242B-414E-4EAE-8BCE-3803E76D7A18}"/>
      </w:docPartPr>
      <w:docPartBody>
        <w:p w:rsidR="00AC62A1" w:rsidRDefault="00CC22C0" w:rsidP="00CC22C0">
          <w:pPr>
            <w:pStyle w:val="CA6BAD2030CA4343BD3A63D2873E0A7D1"/>
          </w:pPr>
          <w:r w:rsidRPr="00FA66B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291C9B4D9AC442899ABC312E43DCEA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2BBE90B-55BF-44B4-BACA-6F0C27645733}"/>
      </w:docPartPr>
      <w:docPartBody>
        <w:p w:rsidR="00AC62A1" w:rsidRDefault="00CC22C0" w:rsidP="00CC22C0">
          <w:pPr>
            <w:pStyle w:val="291C9B4D9AC442899ABC312E43DCEAFC1"/>
          </w:pPr>
          <w:r w:rsidRPr="00E5068B">
            <w:rPr>
              <w:rStyle w:val="TextodoEspaoReservado"/>
            </w:rPr>
            <w:t>Legend</w:t>
          </w:r>
        </w:p>
      </w:docPartBody>
    </w:docPart>
    <w:docPart>
      <w:docPartPr>
        <w:name w:val="19F17DA91A08407AA97096E76CBCC04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316DBD-6136-468C-8B4C-349445383B37}"/>
      </w:docPartPr>
      <w:docPartBody>
        <w:p w:rsidR="00AC62A1" w:rsidRDefault="00CC22C0" w:rsidP="00CC22C0">
          <w:pPr>
            <w:pStyle w:val="19F17DA91A08407AA97096E76CBCC04A1"/>
          </w:pPr>
          <w:r w:rsidRPr="00E5068B">
            <w:rPr>
              <w:rStyle w:val="TextodoEspaoReservado"/>
            </w:rPr>
            <w:t>Legend</w:t>
          </w:r>
        </w:p>
      </w:docPartBody>
    </w:docPart>
    <w:docPart>
      <w:docPartPr>
        <w:name w:val="0CFA3B635C4B4511A2CCAA21D0144B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6857FDA-092C-4C29-A83F-DAD97EAB1358}"/>
      </w:docPartPr>
      <w:docPartBody>
        <w:p w:rsidR="00AC62A1" w:rsidRDefault="00CC22C0" w:rsidP="00CC22C0">
          <w:pPr>
            <w:pStyle w:val="0CFA3B635C4B4511A2CCAA21D0144BB81"/>
          </w:pPr>
          <w:r w:rsidRPr="00E5068B">
            <w:rPr>
              <w:rStyle w:val="TextodoEspaoReservado"/>
            </w:rPr>
            <w:t>Legend</w:t>
          </w:r>
        </w:p>
      </w:docPartBody>
    </w:docPart>
    <w:docPart>
      <w:docPartPr>
        <w:name w:val="20CAF5FD280B4A8ABD371F39B63535E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5B44557-E999-488E-B463-96CDB4C672D0}"/>
      </w:docPartPr>
      <w:docPartBody>
        <w:p w:rsidR="00AC62A1" w:rsidRDefault="00CC22C0" w:rsidP="00CC22C0">
          <w:pPr>
            <w:pStyle w:val="20CAF5FD280B4A8ABD371F39B63535E91"/>
          </w:pPr>
          <w:r w:rsidRPr="00E5068B">
            <w:rPr>
              <w:rStyle w:val="TextodoEspaoReservado"/>
            </w:rPr>
            <w:t>Time of analysis</w:t>
          </w:r>
        </w:p>
      </w:docPartBody>
    </w:docPart>
    <w:docPart>
      <w:docPartPr>
        <w:name w:val="69EF8867B32442DD827ADC991F54243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3C8F73-1F42-4602-9CD0-69D99209BC7A}"/>
      </w:docPartPr>
      <w:docPartBody>
        <w:p w:rsidR="00AC62A1" w:rsidRDefault="00CC22C0" w:rsidP="00CC22C0">
          <w:pPr>
            <w:pStyle w:val="69EF8867B32442DD827ADC991F5424321"/>
          </w:pPr>
          <w:r w:rsidRPr="00E5068B">
            <w:rPr>
              <w:rStyle w:val="TextodoEspaoReservado"/>
            </w:rPr>
            <w:t>Solvent or solvent mixture</w:t>
          </w:r>
        </w:p>
      </w:docPartBody>
    </w:docPart>
    <w:docPart>
      <w:docPartPr>
        <w:name w:val="64A91756D0C94CBBAEE71EDB148C0A7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54A32FF-6ACC-44F7-8968-9466DA5428E9}"/>
      </w:docPartPr>
      <w:docPartBody>
        <w:p w:rsidR="00AC62A1" w:rsidRDefault="00CC22C0" w:rsidP="00CC22C0">
          <w:pPr>
            <w:pStyle w:val="64A91756D0C94CBBAEE71EDB148C0A781"/>
          </w:pPr>
          <w:r w:rsidRPr="00E5068B">
            <w:rPr>
              <w:rStyle w:val="TextodoEspaoReservado"/>
            </w:rPr>
            <w:t>Legend</w:t>
          </w:r>
        </w:p>
      </w:docPartBody>
    </w:docPart>
    <w:docPart>
      <w:docPartPr>
        <w:name w:val="78FC05F841BC430FA4508143E6AB569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3039FDD-CE44-451F-BB43-5C209655645D}"/>
      </w:docPartPr>
      <w:docPartBody>
        <w:p w:rsidR="00AC62A1" w:rsidRDefault="00CC22C0" w:rsidP="00CC22C0">
          <w:pPr>
            <w:pStyle w:val="78FC05F841BC430FA4508143E6AB56971"/>
          </w:pPr>
          <w:r w:rsidRPr="00E5068B">
            <w:rPr>
              <w:rStyle w:val="TextodoEspaoReservado"/>
            </w:rPr>
            <w:t>Other visualization method</w:t>
          </w:r>
        </w:p>
      </w:docPartBody>
    </w:docPart>
    <w:docPart>
      <w:docPartPr>
        <w:name w:val="087A0B71066F4E65A36247A484CBF13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4330B5E-ED71-4D52-9774-2963AB8760EC}"/>
      </w:docPartPr>
      <w:docPartBody>
        <w:p w:rsidR="00AC62A1" w:rsidRDefault="00CC22C0" w:rsidP="00CC22C0">
          <w:pPr>
            <w:pStyle w:val="087A0B71066F4E65A36247A484CBF1391"/>
          </w:pPr>
          <w:r w:rsidRPr="00E5068B">
            <w:rPr>
              <w:rStyle w:val="TextodoEspaoReservado"/>
            </w:rPr>
            <w:t>Time of analysis</w:t>
          </w:r>
        </w:p>
      </w:docPartBody>
    </w:docPart>
    <w:docPart>
      <w:docPartPr>
        <w:name w:val="A9C15C4B7B2843E6BE7EFF34EFB2CA3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BE95267-C11B-45A4-96E9-D550F58C5C14}"/>
      </w:docPartPr>
      <w:docPartBody>
        <w:p w:rsidR="00AC62A1" w:rsidRDefault="00CC22C0" w:rsidP="00CC22C0">
          <w:pPr>
            <w:pStyle w:val="A9C15C4B7B2843E6BE7EFF34EFB2CA351"/>
          </w:pPr>
          <w:r w:rsidRPr="00E5068B">
            <w:rPr>
              <w:rStyle w:val="TextodoEspaoReservado"/>
            </w:rPr>
            <w:t>Solvent or solvent mixture</w:t>
          </w:r>
        </w:p>
      </w:docPartBody>
    </w:docPart>
    <w:docPart>
      <w:docPartPr>
        <w:name w:val="44DD5BCDDBE04BDCBF65BEE8D6BE895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57148EC-43E0-44A3-BA73-13B5773A6891}"/>
      </w:docPartPr>
      <w:docPartBody>
        <w:p w:rsidR="00AC62A1" w:rsidRDefault="00CC22C0" w:rsidP="00CC22C0">
          <w:pPr>
            <w:pStyle w:val="44DD5BCDDBE04BDCBF65BEE8D6BE895E1"/>
          </w:pPr>
          <w:r w:rsidRPr="00E5068B">
            <w:rPr>
              <w:rStyle w:val="TextodoEspaoReservado"/>
            </w:rPr>
            <w:t>Legend</w:t>
          </w:r>
        </w:p>
      </w:docPartBody>
    </w:docPart>
    <w:docPart>
      <w:docPartPr>
        <w:name w:val="18A1FEF47FD447DF8C1DBC9151B315C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0DF6C08-C638-47DD-822D-C285CB763317}"/>
      </w:docPartPr>
      <w:docPartBody>
        <w:p w:rsidR="00AC62A1" w:rsidRDefault="00CC22C0" w:rsidP="00CC22C0">
          <w:pPr>
            <w:pStyle w:val="18A1FEF47FD447DF8C1DBC9151B315CE1"/>
          </w:pPr>
          <w:r w:rsidRPr="00E5068B">
            <w:rPr>
              <w:rStyle w:val="TextodoEspaoReservado"/>
            </w:rPr>
            <w:t>Legend</w:t>
          </w:r>
        </w:p>
      </w:docPartBody>
    </w:docPart>
    <w:docPart>
      <w:docPartPr>
        <w:name w:val="3BC8D506ED1A4524B0B4FAF6BD210F9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AA5EA0D1-02A2-43F0-A8CA-61D60D7DE334}"/>
      </w:docPartPr>
      <w:docPartBody>
        <w:p w:rsidR="00AC62A1" w:rsidRDefault="00CC22C0" w:rsidP="00CC22C0">
          <w:pPr>
            <w:pStyle w:val="3BC8D506ED1A4524B0B4FAF6BD210F911"/>
          </w:pPr>
          <w:r w:rsidRPr="00E5068B">
            <w:rPr>
              <w:rStyle w:val="TextodoEspaoReservado"/>
            </w:rPr>
            <w:t>Legend</w:t>
          </w:r>
        </w:p>
      </w:docPartBody>
    </w:docPart>
    <w:docPart>
      <w:docPartPr>
        <w:name w:val="EA39B67CDE674FC0B8FB72AC377A9D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1FA9CC-5E00-45D7-A78B-754BFE9788AE}"/>
      </w:docPartPr>
      <w:docPartBody>
        <w:p w:rsidR="00AC62A1" w:rsidRDefault="00CC22C0" w:rsidP="00CC22C0">
          <w:pPr>
            <w:pStyle w:val="EA39B67CDE674FC0B8FB72AC377A9D891"/>
          </w:pPr>
          <w:r w:rsidRPr="00E5068B">
            <w:rPr>
              <w:rStyle w:val="TextodoEspaoReservado"/>
            </w:rPr>
            <w:t>Legend</w:t>
          </w:r>
        </w:p>
      </w:docPartBody>
    </w:docPart>
    <w:docPart>
      <w:docPartPr>
        <w:name w:val="A9D1F388C06F439E9E6B7D688D1F4C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5C102F7-DEE0-4852-931F-E34F9C323FE3}"/>
      </w:docPartPr>
      <w:docPartBody>
        <w:p w:rsidR="00AC62A1" w:rsidRDefault="00CC22C0" w:rsidP="00CC22C0">
          <w:pPr>
            <w:pStyle w:val="A9D1F388C06F439E9E6B7D688D1F4CF71"/>
          </w:pPr>
          <w:r w:rsidRPr="00E5068B">
            <w:rPr>
              <w:rStyle w:val="TextodoEspaoReservado"/>
            </w:rPr>
            <w:t>Other visualization method</w:t>
          </w:r>
        </w:p>
      </w:docPartBody>
    </w:docPart>
    <w:docPart>
      <w:docPartPr>
        <w:name w:val="B3854D86E2FA426DBB74ED0716AEAC9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C75A323-1E34-43B1-A59E-C5FF8466B201}"/>
      </w:docPartPr>
      <w:docPartBody>
        <w:p w:rsidR="00AC62A1" w:rsidRDefault="00CC22C0" w:rsidP="00CC22C0">
          <w:pPr>
            <w:pStyle w:val="B3854D86E2FA426DBB74ED0716AEAC981"/>
          </w:pPr>
          <w:r w:rsidRPr="00E5068B">
            <w:rPr>
              <w:rStyle w:val="TextodoEspaoReservado"/>
            </w:rPr>
            <w:t>Time of analysis</w:t>
          </w:r>
        </w:p>
      </w:docPartBody>
    </w:docPart>
    <w:docPart>
      <w:docPartPr>
        <w:name w:val="8AEDDD0BD3504C8E8EDF7BF9316BCE9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463B6E3-3D96-4FF5-B950-A1DF36F14A81}"/>
      </w:docPartPr>
      <w:docPartBody>
        <w:p w:rsidR="00AC62A1" w:rsidRDefault="00CC22C0" w:rsidP="00CC22C0">
          <w:pPr>
            <w:pStyle w:val="8AEDDD0BD3504C8E8EDF7BF9316BCE941"/>
          </w:pPr>
          <w:r w:rsidRPr="00E5068B">
            <w:rPr>
              <w:rStyle w:val="TextodoEspaoReservado"/>
            </w:rPr>
            <w:t>Solvent or solvent mixture</w:t>
          </w:r>
        </w:p>
      </w:docPartBody>
    </w:docPart>
    <w:docPart>
      <w:docPartPr>
        <w:name w:val="DE6ABAB40CF4456C955E4CC9DDD194A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7D61BB4-0742-4559-9673-FB90AE01826D}"/>
      </w:docPartPr>
      <w:docPartBody>
        <w:p w:rsidR="00AC62A1" w:rsidRDefault="00CC22C0" w:rsidP="00CC22C0">
          <w:pPr>
            <w:pStyle w:val="DE6ABAB40CF4456C955E4CC9DDD194A31"/>
          </w:pPr>
          <w:r w:rsidRPr="00E5068B">
            <w:rPr>
              <w:rStyle w:val="TextodoEspaoReservado"/>
            </w:rPr>
            <w:t>Legend</w:t>
          </w:r>
        </w:p>
      </w:docPartBody>
    </w:docPart>
    <w:docPart>
      <w:docPartPr>
        <w:name w:val="6F4F00FD4E504A0B80655E9B64D89C8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9CF9544-CB2D-4A36-B9AA-E0D48F88A4CE}"/>
      </w:docPartPr>
      <w:docPartBody>
        <w:p w:rsidR="00AC62A1" w:rsidRDefault="00CC22C0" w:rsidP="00CC22C0">
          <w:pPr>
            <w:pStyle w:val="6F4F00FD4E504A0B80655E9B64D89C891"/>
          </w:pPr>
          <w:r w:rsidRPr="00E5068B">
            <w:rPr>
              <w:rStyle w:val="TextodoEspaoReservado"/>
            </w:rPr>
            <w:t>Legend</w:t>
          </w:r>
        </w:p>
      </w:docPartBody>
    </w:docPart>
    <w:docPart>
      <w:docPartPr>
        <w:name w:val="F7BE504CA0264076B2006CB0AB27ED7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A872D8B-99C6-4712-B050-FC8E0E351C2B}"/>
      </w:docPartPr>
      <w:docPartBody>
        <w:p w:rsidR="00AC62A1" w:rsidRDefault="00CC22C0" w:rsidP="00CC22C0">
          <w:pPr>
            <w:pStyle w:val="F7BE504CA0264076B2006CB0AB27ED761"/>
          </w:pPr>
          <w:r w:rsidRPr="00E5068B">
            <w:rPr>
              <w:rStyle w:val="TextodoEspaoReservado"/>
            </w:rPr>
            <w:t>Legend</w:t>
          </w:r>
        </w:p>
      </w:docPartBody>
    </w:docPart>
    <w:docPart>
      <w:docPartPr>
        <w:name w:val="BF9A94DEECF44E5CA432BDA3FC45EED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A1099CD-6BB8-497F-BCA2-74AC6D2E1CF8}"/>
      </w:docPartPr>
      <w:docPartBody>
        <w:p w:rsidR="00AC62A1" w:rsidRDefault="00CC22C0" w:rsidP="00CC22C0">
          <w:pPr>
            <w:pStyle w:val="BF9A94DEECF44E5CA432BDA3FC45EEDF1"/>
          </w:pPr>
          <w:r w:rsidRPr="00E5068B">
            <w:rPr>
              <w:rStyle w:val="TextodoEspaoReservado"/>
            </w:rPr>
            <w:t>Legend</w:t>
          </w:r>
        </w:p>
      </w:docPartBody>
    </w:docPart>
    <w:docPart>
      <w:docPartPr>
        <w:name w:val="F4F284B7B7EB4B39BE23C7C4F6939C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8714A7-B147-4085-ABB8-A2FB743D577B}"/>
      </w:docPartPr>
      <w:docPartBody>
        <w:p w:rsidR="00AC62A1" w:rsidRDefault="00CC22C0" w:rsidP="00CC22C0">
          <w:pPr>
            <w:pStyle w:val="F4F284B7B7EB4B39BE23C7C4F6939CD41"/>
          </w:pPr>
          <w:r w:rsidRPr="00E5068B">
            <w:rPr>
              <w:rStyle w:val="TextodoEspaoReservado"/>
            </w:rPr>
            <w:t>Other visualization method</w:t>
          </w:r>
        </w:p>
      </w:docPartBody>
    </w:docPart>
    <w:docPart>
      <w:docPartPr>
        <w:name w:val="809B481C2C684186822817828F71FBF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516BB4F-3655-4425-A4FF-DAF1135FF8E0}"/>
      </w:docPartPr>
      <w:docPartBody>
        <w:p w:rsidR="00AC62A1" w:rsidRDefault="00CC22C0" w:rsidP="00CC22C0">
          <w:pPr>
            <w:pStyle w:val="809B481C2C684186822817828F71FBF01"/>
          </w:pPr>
          <w:r w:rsidRPr="00E5068B">
            <w:rPr>
              <w:rStyle w:val="TextodoEspaoReservado"/>
            </w:rPr>
            <w:t>Value</w:t>
          </w:r>
        </w:p>
      </w:docPartBody>
    </w:docPart>
    <w:docPart>
      <w:docPartPr>
        <w:name w:val="A3B2CD8E4D6D4212BABFB9469AEDF3B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9223468-4A25-43C2-B607-E63AA2D784F4}"/>
      </w:docPartPr>
      <w:docPartBody>
        <w:p w:rsidR="00AC62A1" w:rsidRDefault="00CC22C0" w:rsidP="00CC22C0">
          <w:pPr>
            <w:pStyle w:val="A3B2CD8E4D6D4212BABFB9469AEDF3B91"/>
          </w:pPr>
          <w:r w:rsidRPr="00E5068B">
            <w:rPr>
              <w:rStyle w:val="TextodoEspaoReservado"/>
            </w:rPr>
            <w:t>Value</w:t>
          </w:r>
        </w:p>
      </w:docPartBody>
    </w:docPart>
    <w:docPart>
      <w:docPartPr>
        <w:name w:val="C9E9B8E82CB44E89ADAD849F9884799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B8F0D1A-A50E-401E-BAEF-ADC7D919C04B}"/>
      </w:docPartPr>
      <w:docPartBody>
        <w:p w:rsidR="00AC62A1" w:rsidRDefault="00CC22C0" w:rsidP="00CC22C0">
          <w:pPr>
            <w:pStyle w:val="C9E9B8E82CB44E89ADAD849F988479931"/>
          </w:pPr>
          <w:r w:rsidRPr="00FA66B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328FB6D3344B4F9FA77FD67267BA63E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6FA1D0E-2087-4D58-99B1-4F0809CBCB6A}"/>
      </w:docPartPr>
      <w:docPartBody>
        <w:p w:rsidR="00AC62A1" w:rsidRDefault="00CC22C0" w:rsidP="00CC22C0">
          <w:pPr>
            <w:pStyle w:val="328FB6D3344B4F9FA77FD67267BA63E31"/>
          </w:pPr>
          <w:r w:rsidRPr="00FA66B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8828A2663BDA4AC683F2899AEA0CC38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9B8B9C-7B5A-4EAA-86EE-01E6CB3ADF0D}"/>
      </w:docPartPr>
      <w:docPartBody>
        <w:p w:rsidR="00AC62A1" w:rsidRDefault="00CC22C0" w:rsidP="00CC22C0">
          <w:pPr>
            <w:pStyle w:val="8828A2663BDA4AC683F2899AEA0CC3871"/>
          </w:pPr>
          <w:r w:rsidRPr="00E5068B">
            <w:rPr>
              <w:rStyle w:val="TextodoEspaoReservado"/>
            </w:rPr>
            <w:t>Figure number.</w:t>
          </w:r>
        </w:p>
      </w:docPartBody>
    </w:docPart>
    <w:docPart>
      <w:docPartPr>
        <w:name w:val="2D76B530EFE7434B8B30E106D1A9D5D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7BB9029-EF52-4320-B32B-8A56492EF094}"/>
      </w:docPartPr>
      <w:docPartBody>
        <w:p w:rsidR="00AC62A1" w:rsidRDefault="00CC22C0" w:rsidP="00CC22C0">
          <w:pPr>
            <w:pStyle w:val="2D76B530EFE7434B8B30E106D1A9D5D21"/>
          </w:pPr>
          <w:r w:rsidRPr="00E5068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9219E7B810824601A85DB079805D9C3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9081AD-C981-4390-A9E4-3EE37E65380D}"/>
      </w:docPartPr>
      <w:docPartBody>
        <w:p w:rsidR="00AC62A1" w:rsidRDefault="00CC22C0" w:rsidP="00CC22C0">
          <w:pPr>
            <w:pStyle w:val="9219E7B810824601A85DB079805D9C331"/>
          </w:pPr>
          <w:r w:rsidRPr="00E5068B">
            <w:rPr>
              <w:rStyle w:val="TextodoEspaoReservado"/>
            </w:rPr>
            <w:t>Figure number.</w:t>
          </w:r>
        </w:p>
      </w:docPartBody>
    </w:docPart>
    <w:docPart>
      <w:docPartPr>
        <w:name w:val="B9AC327A2F834BF8BA9E9C2EBF14DCD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CE3FD85-400A-4E33-A155-5E013B195631}"/>
      </w:docPartPr>
      <w:docPartBody>
        <w:p w:rsidR="00AC62A1" w:rsidRDefault="00CC22C0" w:rsidP="00CC22C0">
          <w:pPr>
            <w:pStyle w:val="B9AC327A2F834BF8BA9E9C2EBF14DCDB1"/>
          </w:pPr>
          <w:r w:rsidRPr="00E5068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AC29BB6F59B1432CB67C58D17E28FD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B950862-CD36-458C-AD53-0957D2789F95}"/>
      </w:docPartPr>
      <w:docPartBody>
        <w:p w:rsidR="00AC62A1" w:rsidRDefault="00CC22C0" w:rsidP="00CC22C0">
          <w:pPr>
            <w:pStyle w:val="AC29BB6F59B1432CB67C58D17E28FDD11"/>
          </w:pPr>
          <w:r w:rsidRPr="00E5068B">
            <w:rPr>
              <w:rStyle w:val="TextodoEspaoReservado"/>
            </w:rPr>
            <w:t>Figure number.</w:t>
          </w:r>
        </w:p>
      </w:docPartBody>
    </w:docPart>
    <w:docPart>
      <w:docPartPr>
        <w:name w:val="040B6012AF864E9EA85CD1A20341F0F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49BAF70-4FF2-4181-B43D-7E2460B9C24C}"/>
      </w:docPartPr>
      <w:docPartBody>
        <w:p w:rsidR="00AC62A1" w:rsidRDefault="00CC22C0" w:rsidP="00CC22C0">
          <w:pPr>
            <w:pStyle w:val="040B6012AF864E9EA85CD1A20341F0FC1"/>
          </w:pPr>
          <w:r w:rsidRPr="00E5068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BE1F93B6404E4B2FB1817E05807BAFB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32EE889-E56C-4816-B304-1126BCBCA9F9}"/>
      </w:docPartPr>
      <w:docPartBody>
        <w:p w:rsidR="00AC62A1" w:rsidRDefault="00CC22C0" w:rsidP="00CC22C0">
          <w:pPr>
            <w:pStyle w:val="BE1F93B6404E4B2FB1817E05807BAFBF1"/>
          </w:pPr>
          <w:r w:rsidRPr="00E5068B">
            <w:rPr>
              <w:rStyle w:val="TextodoEspaoReservado"/>
            </w:rPr>
            <w:t>Figure number.</w:t>
          </w:r>
        </w:p>
      </w:docPartBody>
    </w:docPart>
    <w:docPart>
      <w:docPartPr>
        <w:name w:val="BA63C4A0E2AE4B9AA20CFD4C8885EBB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3B67C31-4EED-488A-AE08-7C9B9C97D327}"/>
      </w:docPartPr>
      <w:docPartBody>
        <w:p w:rsidR="00044D1A" w:rsidRDefault="00CC22C0" w:rsidP="00CC22C0">
          <w:pPr>
            <w:pStyle w:val="BA63C4A0E2AE4B9AA20CFD4C8885EBB4"/>
          </w:pPr>
          <w:r w:rsidRPr="00E5068B">
            <w:rPr>
              <w:rStyle w:val="TextodoEspaoReservado"/>
            </w:rPr>
            <w:t>Value</w:t>
          </w:r>
        </w:p>
      </w:docPartBody>
    </w:docPart>
    <w:docPart>
      <w:docPartPr>
        <w:name w:val="8EF53DA6E9BB4BF39005533ADE4F5C6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9210C7-CC56-4BDE-8AAD-8253BADEDDB9}"/>
      </w:docPartPr>
      <w:docPartBody>
        <w:p w:rsidR="00044D1A" w:rsidRDefault="00CC22C0" w:rsidP="00CC22C0">
          <w:pPr>
            <w:pStyle w:val="8EF53DA6E9BB4BF39005533ADE4F5C65"/>
          </w:pPr>
          <w:r w:rsidRPr="00FA66BB">
            <w:rPr>
              <w:rStyle w:val="TextodoEspaoReservado"/>
              <w:lang w:val="pt-BR"/>
            </w:rPr>
            <w:t>Escolher um item.</w:t>
          </w:r>
        </w:p>
      </w:docPartBody>
    </w:docPart>
    <w:docPart>
      <w:docPartPr>
        <w:name w:val="A9E4C0724FDE49F08187AA46E1E494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FA91CFC-7F57-466F-B399-F50DC817318B}"/>
      </w:docPartPr>
      <w:docPartBody>
        <w:p w:rsidR="00044D1A" w:rsidRDefault="00CC22C0" w:rsidP="00CC22C0">
          <w:pPr>
            <w:pStyle w:val="A9E4C0724FDE49F08187AA46E1E4946B"/>
          </w:pPr>
          <w:r w:rsidRPr="00FA66B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69FECBEAE8C14220B7BA7D17089E7B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BA80EF4-1EE1-477E-A12C-F6D1C2C628AA}"/>
      </w:docPartPr>
      <w:docPartBody>
        <w:p w:rsidR="00044D1A" w:rsidRDefault="00CC22C0" w:rsidP="00CC22C0">
          <w:pPr>
            <w:pStyle w:val="69FECBEAE8C14220B7BA7D17089E7BF7"/>
          </w:pPr>
          <w:r w:rsidRPr="00FA66B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05AEBFD2C9464315925ECACE194B409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0E88477-EF0E-4EA9-B21A-D95FFA4370DF}"/>
      </w:docPartPr>
      <w:docPartBody>
        <w:p w:rsidR="00044D1A" w:rsidRDefault="00CC22C0" w:rsidP="00CC22C0">
          <w:pPr>
            <w:pStyle w:val="05AEBFD2C9464315925ECACE194B4096"/>
          </w:pPr>
          <w:r w:rsidRPr="00FA66B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3799412D87014523930E8450116A60E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DCE6437-0458-4508-89AE-C5783E2F0891}"/>
      </w:docPartPr>
      <w:docPartBody>
        <w:p w:rsidR="00044D1A" w:rsidRDefault="00CC22C0" w:rsidP="00CC22C0">
          <w:pPr>
            <w:pStyle w:val="3799412D87014523930E8450116A60EC"/>
          </w:pPr>
          <w:r w:rsidRPr="00E5068B">
            <w:rPr>
              <w:rStyle w:val="TextodoEspaoReservado"/>
            </w:rPr>
            <w:t>Escolher um item.</w:t>
          </w:r>
        </w:p>
      </w:docPartBody>
    </w:docPart>
    <w:docPart>
      <w:docPartPr>
        <w:name w:val="F522EF89F53C4FDEA6B363AC98BBC8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82D8963-6FF1-4A0D-9BB2-3C120627B360}"/>
      </w:docPartPr>
      <w:docPartBody>
        <w:p w:rsidR="00044D1A" w:rsidRDefault="00CC22C0" w:rsidP="00CC22C0">
          <w:pPr>
            <w:pStyle w:val="F522EF89F53C4FDEA6B363AC98BBC84C"/>
          </w:pPr>
          <w:r w:rsidRPr="00FA66B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CD9AF6999B954355936C4AD14DF62EE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1F7ADCA-542A-490E-AC26-1727B24C1988}"/>
      </w:docPartPr>
      <w:docPartBody>
        <w:p w:rsidR="00044D1A" w:rsidRDefault="00CC22C0" w:rsidP="00CC22C0">
          <w:pPr>
            <w:pStyle w:val="CD9AF6999B954355936C4AD14DF62EEE"/>
          </w:pPr>
          <w:r w:rsidRPr="00FA66B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F60707C6B494452AB2504809EAD388D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283913F-F670-4CBE-ADDC-BDE051D031A2}"/>
      </w:docPartPr>
      <w:docPartBody>
        <w:p w:rsidR="00044D1A" w:rsidRDefault="00CC22C0" w:rsidP="00CC22C0">
          <w:pPr>
            <w:pStyle w:val="F60707C6B494452AB2504809EAD388D3"/>
          </w:pPr>
          <w:r w:rsidRPr="00FA66B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FC2D3127D92F4ED19E3DB66D10262E8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2AA3E56-2FA0-4B33-B612-B414F536C7CE}"/>
      </w:docPartPr>
      <w:docPartBody>
        <w:p w:rsidR="00044D1A" w:rsidRDefault="00CC22C0" w:rsidP="00CC22C0">
          <w:pPr>
            <w:pStyle w:val="FC2D3127D92F4ED19E3DB66D10262E85"/>
          </w:pPr>
          <w:r w:rsidRPr="00E5068B">
            <w:rPr>
              <w:rStyle w:val="TextodoEspaoReservado"/>
            </w:rPr>
            <w:t>Figure number.</w:t>
          </w:r>
        </w:p>
      </w:docPartBody>
    </w:docPart>
    <w:docPart>
      <w:docPartPr>
        <w:name w:val="CFAFC4AD6FB24C1598B5A4F026A27C2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E09ABCE-76A4-4DBF-A5A3-875612F562A1}"/>
      </w:docPartPr>
      <w:docPartBody>
        <w:p w:rsidR="00044D1A" w:rsidRDefault="00CC22C0" w:rsidP="00CC22C0">
          <w:pPr>
            <w:pStyle w:val="CFAFC4AD6FB24C1598B5A4F026A27C24"/>
          </w:pPr>
          <w:r w:rsidRPr="00E5068B">
            <w:rPr>
              <w:rStyle w:val="TextodoEspaoReservado"/>
            </w:rPr>
            <w:t>Figure caption.</w:t>
          </w:r>
        </w:p>
      </w:docPartBody>
    </w:docPart>
    <w:docPart>
      <w:docPartPr>
        <w:name w:val="382640E590764EB887AEF93035E34D22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EF4ABE9-09FC-477D-BFBE-F0E66AF70C5B}"/>
      </w:docPartPr>
      <w:docPartBody>
        <w:p w:rsidR="00044D1A" w:rsidRDefault="00CC22C0" w:rsidP="00CC22C0">
          <w:pPr>
            <w:pStyle w:val="382640E590764EB887AEF93035E34D22"/>
          </w:pPr>
          <w:r w:rsidRPr="00FA66B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488EE36B43574F78BA6705284CED17C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F42A16-EF81-43C6-8171-828BF2CE6BAF}"/>
      </w:docPartPr>
      <w:docPartBody>
        <w:p w:rsidR="00044D1A" w:rsidRDefault="00CC22C0" w:rsidP="00CC22C0">
          <w:pPr>
            <w:pStyle w:val="488EE36B43574F78BA6705284CED17C9"/>
          </w:pPr>
          <w:r w:rsidRPr="00E5068B">
            <w:rPr>
              <w:rStyle w:val="TextodoEspaoReservado"/>
              <w:lang w:val="pt-BR"/>
            </w:rPr>
            <w:t>Clique ou toque aqui para inserir o texto.</w:t>
          </w:r>
        </w:p>
      </w:docPartBody>
    </w:docPart>
    <w:docPart>
      <w:docPartPr>
        <w:name w:val="EEBE144D9EB6418DA1097F9475F58CD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3E4BC122-8303-4DD5-8EA0-DCC3F6B2CFE4}"/>
      </w:docPartPr>
      <w:docPartBody>
        <w:p w:rsidR="00044D1A" w:rsidRDefault="00CC22C0" w:rsidP="00CC22C0">
          <w:pPr>
            <w:pStyle w:val="EEBE144D9EB6418DA1097F9475F58CD8"/>
          </w:pPr>
          <w:r>
            <w:rPr>
              <w:rStyle w:val="TextodoEspaoReservado"/>
              <w:lang w:val="pt-BR"/>
            </w:rPr>
            <w:t>wav</w:t>
          </w:r>
          <w:r>
            <w:rPr>
              <w:rStyle w:val="TextodoEspaoReservado"/>
            </w:rPr>
            <w:t>elength</w:t>
          </w:r>
        </w:p>
      </w:docPartBody>
    </w:docPart>
    <w:docPart>
      <w:docPartPr>
        <w:name w:val="3937A31F741740CEB4A2E4E0DCC81B4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B92A4C12-5B91-48C6-B2BD-DD4525BA7DD6}"/>
      </w:docPartPr>
      <w:docPartBody>
        <w:p w:rsidR="00044D1A" w:rsidRDefault="00CC22C0" w:rsidP="00CC22C0">
          <w:pPr>
            <w:pStyle w:val="3937A31F741740CEB4A2E4E0DCC81B4E"/>
          </w:pPr>
          <w:r>
            <w:rPr>
              <w:rStyle w:val="TextodoEspaoReservado"/>
              <w:lang w:val="pt-BR"/>
            </w:rPr>
            <w:t>wav</w:t>
          </w:r>
          <w:r>
            <w:rPr>
              <w:rStyle w:val="TextodoEspaoReservado"/>
            </w:rPr>
            <w:t>elength</w:t>
          </w:r>
        </w:p>
      </w:docPartBody>
    </w:docPart>
    <w:docPart>
      <w:docPartPr>
        <w:name w:val="4138E64970C242BBB5BD0EA1A4545EB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F1D1F94-B8D6-41C5-B3CC-AE60706D6FEC}"/>
      </w:docPartPr>
      <w:docPartBody>
        <w:p w:rsidR="00CC22C0" w:rsidRDefault="00CC22C0" w:rsidP="00CC22C0">
          <w:pPr>
            <w:pStyle w:val="4138E64970C242BBB5BD0EA1A4545EB81"/>
          </w:pPr>
          <w:r>
            <w:rPr>
              <w:rStyle w:val="TextodoEspaoReservado"/>
              <w:lang w:val="pt-BR"/>
            </w:rPr>
            <w:t>wav</w:t>
          </w:r>
          <w:r>
            <w:rPr>
              <w:rStyle w:val="TextodoEspaoReservado"/>
            </w:rPr>
            <w:t>elength</w:t>
          </w:r>
        </w:p>
      </w:docPartBody>
    </w:docPart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A20B81D-3615-4F0B-8CBE-BDAF2FB111C2}"/>
      </w:docPartPr>
      <w:docPartBody>
        <w:p w:rsidR="00AF5565" w:rsidRDefault="00CC22C0">
          <w:r w:rsidRPr="0004569A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5B519F67737B4948BE2720FBA38D7BE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E7920B0-F31C-4EB2-8526-32D33C0895B4}"/>
      </w:docPartPr>
      <w:docPartBody>
        <w:p w:rsidR="00AF5565" w:rsidRDefault="00CC22C0" w:rsidP="00CC22C0">
          <w:pPr>
            <w:pStyle w:val="5B519F67737B4948BE2720FBA38D7BE7"/>
          </w:pPr>
          <w:r w:rsidRPr="00FA66B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BED03DC7CDB641DDA695BA8780C44E4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CD35B84-06CD-4284-8EEE-A56116D1985D}"/>
      </w:docPartPr>
      <w:docPartBody>
        <w:p w:rsidR="00AF5565" w:rsidRDefault="00CC22C0" w:rsidP="00CC22C0">
          <w:pPr>
            <w:pStyle w:val="BED03DC7CDB641DDA695BA8780C44E48"/>
          </w:pPr>
          <w:r w:rsidRPr="00E5068B">
            <w:rPr>
              <w:rStyle w:val="TextodoEspaoReservado"/>
            </w:rPr>
            <w:t>Escolher um item.</w:t>
          </w:r>
        </w:p>
      </w:docPartBody>
    </w:docPart>
    <w:docPart>
      <w:docPartPr>
        <w:name w:val="CD0BACA7A14A4A58922DA62A77E045E6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82A6E07-701A-4FD4-8B2D-7043F820281B}"/>
      </w:docPartPr>
      <w:docPartBody>
        <w:p w:rsidR="00AF5565" w:rsidRDefault="00CC22C0" w:rsidP="00CC22C0">
          <w:pPr>
            <w:pStyle w:val="CD0BACA7A14A4A58922DA62A77E045E6"/>
          </w:pPr>
          <w:r w:rsidRPr="00FA66BB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7347145A93AF47C2835F6F64F866D5D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9F842C-6C66-4DA5-B70F-04DBD31578E6}"/>
      </w:docPartPr>
      <w:docPartBody>
        <w:p w:rsidR="00AF5565" w:rsidRDefault="00CC22C0" w:rsidP="00CC22C0">
          <w:pPr>
            <w:pStyle w:val="7347145A93AF47C2835F6F64F866D5D4"/>
          </w:pPr>
          <w:r w:rsidRPr="00FA66BB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B08"/>
    <w:rsid w:val="00044D1A"/>
    <w:rsid w:val="00394AA3"/>
    <w:rsid w:val="00435DF5"/>
    <w:rsid w:val="00640561"/>
    <w:rsid w:val="006E6422"/>
    <w:rsid w:val="007911EB"/>
    <w:rsid w:val="007E4E02"/>
    <w:rsid w:val="00923EAD"/>
    <w:rsid w:val="00AC62A1"/>
    <w:rsid w:val="00AF5565"/>
    <w:rsid w:val="00C94E90"/>
    <w:rsid w:val="00CC22C0"/>
    <w:rsid w:val="00CF4B08"/>
    <w:rsid w:val="00D14070"/>
    <w:rsid w:val="00D72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C22C0"/>
    <w:rPr>
      <w:color w:val="666666"/>
    </w:rPr>
  </w:style>
  <w:style w:type="paragraph" w:customStyle="1" w:styleId="FE76CC206C2A4D5280CAC98FE84C34021">
    <w:name w:val="FE76CC206C2A4D5280CAC98FE84C3402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7BF1BB85694A491488D4F4070797BC211">
    <w:name w:val="7BF1BB85694A491488D4F4070797BC21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B37F5656CDD341C4AECD65C7D8F3C0361">
    <w:name w:val="B37F5656CDD341C4AECD65C7D8F3C036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D480DE4880714869BD5E2EB9BF0C48B61">
    <w:name w:val="D480DE4880714869BD5E2EB9BF0C48B6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35AE5D4A08184268B20CE96DE5D100F71">
    <w:name w:val="35AE5D4A08184268B20CE96DE5D100F7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8B7BCAC987AA4FB1B6A019FAACFDE8EA1">
    <w:name w:val="8B7BCAC987AA4FB1B6A019FAACFDE8EA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2F9FC6BE9BF34C6A959ECFF21748EE711">
    <w:name w:val="2F9FC6BE9BF34C6A959ECFF21748EE71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E6E23374782C47059C52F3E7690C75561">
    <w:name w:val="E6E23374782C47059C52F3E7690C7556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7126DB387F1145B68A417784921C2F3C1">
    <w:name w:val="7126DB387F1145B68A417784921C2F3C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F3109CD72A6B46E698EEBA2CEF989D0C1">
    <w:name w:val="F3109CD72A6B46E698EEBA2CEF989D0C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13C7E4DA07624C3083F643867FD57DF11">
    <w:name w:val="13C7E4DA07624C3083F643867FD57DF1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32B12EB516B247BE99AE3E81C97011EB1">
    <w:name w:val="32B12EB516B247BE99AE3E81C97011EB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2BF23253487C4EAA9C61306340B79D211">
    <w:name w:val="2BF23253487C4EAA9C61306340B79D21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009B041BC2364707843199EB10EB72721">
    <w:name w:val="009B041BC2364707843199EB10EB7272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C479F596052D49558A140A03FA4C32521">
    <w:name w:val="C479F596052D49558A140A03FA4C3252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E0F3A85C0A534E968EF6BBEEC11C10661">
    <w:name w:val="E0F3A85C0A534E968EF6BBEEC11C1066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C4DC77B5FBA148409F866E6047A71B351">
    <w:name w:val="C4DC77B5FBA148409F866E6047A71B35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AE9D90F80C42496593856AA1A25893501">
    <w:name w:val="AE9D90F80C42496593856AA1A2589350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BF373B1C0D98484A9CC552C80DF1FA281">
    <w:name w:val="BF373B1C0D98484A9CC552C80DF1FA28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EF842680349B4B43B4C3A32F66A5B1791">
    <w:name w:val="EF842680349B4B43B4C3A32F66A5B179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9BF5EC7DDD704656B8A7A19ACA24F0121">
    <w:name w:val="9BF5EC7DDD704656B8A7A19ACA24F012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9E941E9DF940499E9141ED75C71132A31">
    <w:name w:val="9E941E9DF940499E9141ED75C71132A3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BC2CF9B1006142FAA02A184EA3E92E4A1">
    <w:name w:val="BC2CF9B1006142FAA02A184EA3E92E4A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14FE606CE3074544808D434643E768701">
    <w:name w:val="14FE606CE3074544808D434643E76870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8A6B29110C6245B993DE598CE97F94D81">
    <w:name w:val="8A6B29110C6245B993DE598CE97F94D8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ACFCBE1CD4CC48FB84D40898620E46A41">
    <w:name w:val="ACFCBE1CD4CC48FB84D40898620E46A4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75F395452E4B40D8B0EFE954C8B4A17F1">
    <w:name w:val="75F395452E4B40D8B0EFE954C8B4A17F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5EF0B01A3146429DB3C6AAB42DC378A71">
    <w:name w:val="5EF0B01A3146429DB3C6AAB42DC378A7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B1834630B1DD4C3CBFF53E7721A84ED91">
    <w:name w:val="B1834630B1DD4C3CBFF53E7721A84ED9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A6087A7A8821440AA9EF9A19947671B81">
    <w:name w:val="A6087A7A8821440AA9EF9A19947671B8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035D291488804B9E93819F180C4FDD521">
    <w:name w:val="035D291488804B9E93819F180C4FDD52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7658C4AD1D274F5FAFE5262EDB3EF7621">
    <w:name w:val="7658C4AD1D274F5FAFE5262EDB3EF762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2C120CBE020E443A92916CBD5C101DDB1">
    <w:name w:val="2C120CBE020E443A92916CBD5C101DDB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BA868FEB0F5246E98D5D8DBB6AA10E5F1">
    <w:name w:val="BA868FEB0F5246E98D5D8DBB6AA10E5F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F9FCE8CD206A45A499353ADF51648F291">
    <w:name w:val="F9FCE8CD206A45A499353ADF51648F29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23E34855FFE4491B93BC4B1D6C145A551">
    <w:name w:val="23E34855FFE4491B93BC4B1D6C145A55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137E616A93CC4994BCA2F0E318A8E3D21">
    <w:name w:val="137E616A93CC4994BCA2F0E318A8E3D2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B82F807AE6E44232BAA5CB7643DB87101">
    <w:name w:val="B82F807AE6E44232BAA5CB7643DB8710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CA6BAD2030CA4343BD3A63D2873E0A7D1">
    <w:name w:val="CA6BAD2030CA4343BD3A63D2873E0A7D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20CAF5FD280B4A8ABD371F39B63535E91">
    <w:name w:val="20CAF5FD280B4A8ABD371F39B63535E9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69EF8867B32442DD827ADC991F5424321">
    <w:name w:val="69EF8867B32442DD827ADC991F542432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64A91756D0C94CBBAEE71EDB148C0A781">
    <w:name w:val="64A91756D0C94CBBAEE71EDB148C0A78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291C9B4D9AC442899ABC312E43DCEAFC1">
    <w:name w:val="291C9B4D9AC442899ABC312E43DCEAFC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19F17DA91A08407AA97096E76CBCC04A1">
    <w:name w:val="19F17DA91A08407AA97096E76CBCC04A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0CFA3B635C4B4511A2CCAA21D0144BB81">
    <w:name w:val="0CFA3B635C4B4511A2CCAA21D0144BB8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4138E64970C242BBB5BD0EA1A4545EB81">
    <w:name w:val="4138E64970C242BBB5BD0EA1A4545EB8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78FC05F841BC430FA4508143E6AB56971">
    <w:name w:val="78FC05F841BC430FA4508143E6AB5697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087A0B71066F4E65A36247A484CBF1391">
    <w:name w:val="087A0B71066F4E65A36247A484CBF139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A9C15C4B7B2843E6BE7EFF34EFB2CA351">
    <w:name w:val="A9C15C4B7B2843E6BE7EFF34EFB2CA35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44DD5BCDDBE04BDCBF65BEE8D6BE895E1">
    <w:name w:val="44DD5BCDDBE04BDCBF65BEE8D6BE895E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18A1FEF47FD447DF8C1DBC9151B315CE1">
    <w:name w:val="18A1FEF47FD447DF8C1DBC9151B315CE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3BC8D506ED1A4524B0B4FAF6BD210F911">
    <w:name w:val="3BC8D506ED1A4524B0B4FAF6BD210F91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EA39B67CDE674FC0B8FB72AC377A9D891">
    <w:name w:val="EA39B67CDE674FC0B8FB72AC377A9D89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EEBE144D9EB6418DA1097F9475F58CD8">
    <w:name w:val="EEBE144D9EB6418DA1097F9475F58CD8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A9D1F388C06F439E9E6B7D688D1F4CF71">
    <w:name w:val="A9D1F388C06F439E9E6B7D688D1F4CF7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B3854D86E2FA426DBB74ED0716AEAC981">
    <w:name w:val="B3854D86E2FA426DBB74ED0716AEAC98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8AEDDD0BD3504C8E8EDF7BF9316BCE941">
    <w:name w:val="8AEDDD0BD3504C8E8EDF7BF9316BCE94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DE6ABAB40CF4456C955E4CC9DDD194A31">
    <w:name w:val="DE6ABAB40CF4456C955E4CC9DDD194A3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6F4F00FD4E504A0B80655E9B64D89C891">
    <w:name w:val="6F4F00FD4E504A0B80655E9B64D89C89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F7BE504CA0264076B2006CB0AB27ED761">
    <w:name w:val="F7BE504CA0264076B2006CB0AB27ED76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BF9A94DEECF44E5CA432BDA3FC45EEDF1">
    <w:name w:val="BF9A94DEECF44E5CA432BDA3FC45EEDF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3937A31F741740CEB4A2E4E0DCC81B4E">
    <w:name w:val="3937A31F741740CEB4A2E4E0DCC81B4E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F4F284B7B7EB4B39BE23C7C4F6939CD41">
    <w:name w:val="F4F284B7B7EB4B39BE23C7C4F6939CD4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BA63C4A0E2AE4B9AA20CFD4C8885EBB4">
    <w:name w:val="BA63C4A0E2AE4B9AA20CFD4C8885EBB4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809B481C2C684186822817828F71FBF01">
    <w:name w:val="809B481C2C684186822817828F71FBF0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A3B2CD8E4D6D4212BABFB9469AEDF3B91">
    <w:name w:val="A3B2CD8E4D6D4212BABFB9469AEDF3B9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8EF53DA6E9BB4BF39005533ADE4F5C65">
    <w:name w:val="8EF53DA6E9BB4BF39005533ADE4F5C65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A9E4C0724FDE49F08187AA46E1E4946B">
    <w:name w:val="A9E4C0724FDE49F08187AA46E1E4946B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69FECBEAE8C14220B7BA7D17089E7BF7">
    <w:name w:val="69FECBEAE8C14220B7BA7D17089E7BF7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05AEBFD2C9464315925ECACE194B4096">
    <w:name w:val="05AEBFD2C9464315925ECACE194B4096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C9E9B8E82CB44E89ADAD849F988479931">
    <w:name w:val="C9E9B8E82CB44E89ADAD849F98847993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3799412D87014523930E8450116A60EC">
    <w:name w:val="3799412D87014523930E8450116A60EC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F522EF89F53C4FDEA6B363AC98BBC84C">
    <w:name w:val="F522EF89F53C4FDEA6B363AC98BBC84C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CD9AF6999B954355936C4AD14DF62EEE">
    <w:name w:val="CD9AF6999B954355936C4AD14DF62EEE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F60707C6B494452AB2504809EAD388D3">
    <w:name w:val="F60707C6B494452AB2504809EAD388D3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FC2D3127D92F4ED19E3DB66D10262E85">
    <w:name w:val="FC2D3127D92F4ED19E3DB66D10262E85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CFAFC4AD6FB24C1598B5A4F026A27C24">
    <w:name w:val="CFAFC4AD6FB24C1598B5A4F026A27C24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382640E590764EB887AEF93035E34D22">
    <w:name w:val="382640E590764EB887AEF93035E34D22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328FB6D3344B4F9FA77FD67267BA63E31">
    <w:name w:val="328FB6D3344B4F9FA77FD67267BA63E3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8828A2663BDA4AC683F2899AEA0CC3871">
    <w:name w:val="8828A2663BDA4AC683F2899AEA0CC387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2D76B530EFE7434B8B30E106D1A9D5D21">
    <w:name w:val="2D76B530EFE7434B8B30E106D1A9D5D2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9219E7B810824601A85DB079805D9C331">
    <w:name w:val="9219E7B810824601A85DB079805D9C33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B9AC327A2F834BF8BA9E9C2EBF14DCDB1">
    <w:name w:val="B9AC327A2F834BF8BA9E9C2EBF14DCDB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AC29BB6F59B1432CB67C58D17E28FDD11">
    <w:name w:val="AC29BB6F59B1432CB67C58D17E28FDD1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040B6012AF864E9EA85CD1A20341F0FC1">
    <w:name w:val="040B6012AF864E9EA85CD1A20341F0FC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BE1F93B6404E4B2FB1817E05807BAFBF1">
    <w:name w:val="BE1F93B6404E4B2FB1817E05807BAFBF1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488EE36B43574F78BA6705284CED17C9">
    <w:name w:val="488EE36B43574F78BA6705284CED17C9"/>
    <w:rsid w:val="00CC22C0"/>
    <w:pPr>
      <w:spacing w:after="120" w:line="360" w:lineRule="auto"/>
      <w:jc w:val="both"/>
    </w:pPr>
    <w:rPr>
      <w:rFonts w:ascii="Times New Roman" w:eastAsiaTheme="minorHAnsi" w:hAnsi="Times New Roman"/>
      <w:szCs w:val="22"/>
      <w:lang w:val="en-US" w:eastAsia="en-US"/>
    </w:rPr>
  </w:style>
  <w:style w:type="paragraph" w:customStyle="1" w:styleId="5B519F67737B4948BE2720FBA38D7BE7">
    <w:name w:val="5B519F67737B4948BE2720FBA38D7BE7"/>
    <w:rsid w:val="00CC22C0"/>
  </w:style>
  <w:style w:type="paragraph" w:customStyle="1" w:styleId="BED03DC7CDB641DDA695BA8780C44E48">
    <w:name w:val="BED03DC7CDB641DDA695BA8780C44E48"/>
    <w:rsid w:val="00CC22C0"/>
  </w:style>
  <w:style w:type="paragraph" w:customStyle="1" w:styleId="CD0BACA7A14A4A58922DA62A77E045E6">
    <w:name w:val="CD0BACA7A14A4A58922DA62A77E045E6"/>
    <w:rsid w:val="00CC22C0"/>
  </w:style>
  <w:style w:type="paragraph" w:customStyle="1" w:styleId="7347145A93AF47C2835F6F64F866D5D4">
    <w:name w:val="7347145A93AF47C2835F6F64F866D5D4"/>
    <w:rsid w:val="00CC22C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A7CE86-B079-42B2-8F62-B68EE03095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</Pages>
  <Words>540</Words>
  <Characters>2916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Raposo</dc:creator>
  <cp:keywords/>
  <dc:description/>
  <cp:lastModifiedBy>Lucas Raposo</cp:lastModifiedBy>
  <cp:revision>7</cp:revision>
  <cp:lastPrinted>2026-03-26T17:00:00Z</cp:lastPrinted>
  <dcterms:created xsi:type="dcterms:W3CDTF">2026-03-26T15:24:00Z</dcterms:created>
  <dcterms:modified xsi:type="dcterms:W3CDTF">2026-03-26T17:09:00Z</dcterms:modified>
</cp:coreProperties>
</file>