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CEF4" w14:textId="5124E3F8" w:rsidR="00F0063A" w:rsidRDefault="003F659A" w:rsidP="00F0063A">
      <w:pPr>
        <w:pStyle w:val="Heading1"/>
      </w:pPr>
      <w:r>
        <w:t>1145</w:t>
      </w:r>
      <w:r w:rsidR="00896A87">
        <w:t xml:space="preserve"> – </w:t>
      </w:r>
      <w:r>
        <w:t>Exercise</w:t>
      </w:r>
      <w:r w:rsidR="00896A87">
        <w:t xml:space="preserve"> 7</w:t>
      </w:r>
    </w:p>
    <w:p w14:paraId="1FA84906" w14:textId="77777777" w:rsidR="00F0063A" w:rsidRDefault="00F0063A" w:rsidP="00F0063A"/>
    <w:p w14:paraId="160631B1" w14:textId="39D1C15B" w:rsidR="00F0063A" w:rsidRDefault="00F0063A" w:rsidP="00F0063A">
      <w:r>
        <w:t xml:space="preserve">In this assignment you </w:t>
      </w:r>
      <w:r w:rsidR="00896A87">
        <w:t>will create a webpage that has an HTML table on it. The HTML table will consist of data that reflects the names of a few of your family members or friends (made up names will suffice too), and their birthday.</w:t>
      </w:r>
      <w:r w:rsidR="0093605E">
        <w:t xml:space="preserve"> Your page </w:t>
      </w:r>
      <w:r w:rsidR="00896A87">
        <w:t xml:space="preserve">and table </w:t>
      </w:r>
      <w:r w:rsidR="0093605E">
        <w:t xml:space="preserve">should look like the example you can view in Blackboard. </w:t>
      </w:r>
    </w:p>
    <w:p w14:paraId="66281F42" w14:textId="15C28A3E" w:rsidR="0093605E" w:rsidRDefault="0093605E" w:rsidP="00F0063A">
      <w:r>
        <w:t xml:space="preserve">Perform the following tasks </w:t>
      </w:r>
      <w:r w:rsidR="00896A87">
        <w:t>to complete the assignment:</w:t>
      </w:r>
    </w:p>
    <w:p w14:paraId="633E3760" w14:textId="7CBF3956" w:rsidR="00807BC3" w:rsidRDefault="00807BC3" w:rsidP="00807BC3">
      <w:pPr>
        <w:pStyle w:val="ListParagraph"/>
        <w:numPr>
          <w:ilvl w:val="0"/>
          <w:numId w:val="7"/>
        </w:numPr>
      </w:pPr>
      <w:r>
        <w:t>Create an external style sheet using a text editor of your choosing. In the CSS file add the following style rules:</w:t>
      </w:r>
    </w:p>
    <w:p w14:paraId="4F07A448" w14:textId="0151FDF2" w:rsidR="00807BC3" w:rsidRDefault="00807BC3" w:rsidP="00807BC3">
      <w:pPr>
        <w:pStyle w:val="ListParagraph"/>
        <w:numPr>
          <w:ilvl w:val="1"/>
          <w:numId w:val="7"/>
        </w:numPr>
      </w:pPr>
      <w:r>
        <w:t>Set table layout to be fixed.</w:t>
      </w:r>
    </w:p>
    <w:p w14:paraId="4187D1B4" w14:textId="314ED895" w:rsidR="00807BC3" w:rsidRDefault="00D83EFA" w:rsidP="00807BC3">
      <w:pPr>
        <w:pStyle w:val="ListParagraph"/>
        <w:numPr>
          <w:ilvl w:val="1"/>
          <w:numId w:val="7"/>
        </w:numPr>
      </w:pPr>
      <w:r>
        <w:t>Ensure the table width is set to 100%.</w:t>
      </w:r>
    </w:p>
    <w:p w14:paraId="38D79243" w14:textId="1452ACFD" w:rsidR="00D83EFA" w:rsidRDefault="00D83EFA" w:rsidP="00807BC3">
      <w:pPr>
        <w:pStyle w:val="ListParagraph"/>
        <w:numPr>
          <w:ilvl w:val="1"/>
          <w:numId w:val="7"/>
        </w:numPr>
      </w:pPr>
      <w:r>
        <w:t>Apply a border to the table, table headers, and table data.</w:t>
      </w:r>
    </w:p>
    <w:p w14:paraId="42C31710" w14:textId="00CF9C46" w:rsidR="00D83EFA" w:rsidRDefault="00D83EFA" w:rsidP="00807BC3">
      <w:pPr>
        <w:pStyle w:val="ListParagraph"/>
        <w:numPr>
          <w:ilvl w:val="1"/>
          <w:numId w:val="7"/>
        </w:numPr>
      </w:pPr>
      <w:r>
        <w:t>Make sure the table borders as set to collapse.</w:t>
      </w:r>
    </w:p>
    <w:p w14:paraId="37AAD02B" w14:textId="2367D73F" w:rsidR="00D83EFA" w:rsidRDefault="00084250" w:rsidP="00807BC3">
      <w:pPr>
        <w:pStyle w:val="ListParagraph"/>
        <w:numPr>
          <w:ilvl w:val="1"/>
          <w:numId w:val="7"/>
        </w:numPr>
      </w:pPr>
      <w:r>
        <w:t>Configure 20</w:t>
      </w:r>
      <w:r w:rsidR="00D83EFA">
        <w:t>px of padding f</w:t>
      </w:r>
      <w:r>
        <w:t>or table headers and table data and make sure text is center aligned for these elements.</w:t>
      </w:r>
    </w:p>
    <w:p w14:paraId="6230A9E5" w14:textId="24650D55" w:rsidR="00D83EFA" w:rsidRDefault="00D83EFA" w:rsidP="00807BC3">
      <w:pPr>
        <w:pStyle w:val="ListParagraph"/>
        <w:numPr>
          <w:ilvl w:val="1"/>
          <w:numId w:val="7"/>
        </w:numPr>
      </w:pPr>
      <w:r>
        <w:t>C</w:t>
      </w:r>
      <w:r w:rsidR="0031251A">
        <w:t xml:space="preserve">onfigure a black background with </w:t>
      </w:r>
      <w:r>
        <w:t xml:space="preserve">white text color </w:t>
      </w:r>
      <w:r w:rsidR="0031251A">
        <w:t xml:space="preserve">that is bold </w:t>
      </w:r>
      <w:r>
        <w:t>for &lt;thead&gt;.</w:t>
      </w:r>
    </w:p>
    <w:p w14:paraId="0AE9B5A7" w14:textId="1FD19932" w:rsidR="00D83EFA" w:rsidRDefault="00D83EFA" w:rsidP="003328BE">
      <w:pPr>
        <w:pStyle w:val="ListParagraph"/>
        <w:numPr>
          <w:ilvl w:val="1"/>
          <w:numId w:val="7"/>
        </w:numPr>
      </w:pPr>
      <w:r>
        <w:t xml:space="preserve">Configuring zebra striping for the rows in &lt;tbody&gt; that displays even rows </w:t>
      </w:r>
      <w:r w:rsidR="003328BE">
        <w:t>with this shade of blue - #</w:t>
      </w:r>
      <w:r w:rsidR="003328BE" w:rsidRPr="003328BE">
        <w:t>0056ED</w:t>
      </w:r>
      <w:r w:rsidR="003328BE">
        <w:t xml:space="preserve"> and odd rows with this shade of blue - </w:t>
      </w:r>
      <w:r w:rsidR="00084250">
        <w:t>#</w:t>
      </w:r>
      <w:r w:rsidR="003328BE" w:rsidRPr="003328BE">
        <w:t>D7FAFE</w:t>
      </w:r>
      <w:r w:rsidR="003328BE">
        <w:t>.</w:t>
      </w:r>
    </w:p>
    <w:p w14:paraId="0745FEF9" w14:textId="22D1A9D9" w:rsidR="003328BE" w:rsidRDefault="003328BE" w:rsidP="003328BE">
      <w:pPr>
        <w:pStyle w:val="ListParagraph"/>
        <w:numPr>
          <w:ilvl w:val="1"/>
          <w:numId w:val="7"/>
        </w:numPr>
      </w:pPr>
      <w:r>
        <w:t>C</w:t>
      </w:r>
      <w:r w:rsidR="00084250">
        <w:t xml:space="preserve">onfigure a black background with </w:t>
      </w:r>
      <w:r>
        <w:t xml:space="preserve">white text color that is 9px in size </w:t>
      </w:r>
      <w:r w:rsidR="00084250">
        <w:t xml:space="preserve">and centered </w:t>
      </w:r>
      <w:r>
        <w:t>for &lt;tfoot&gt;.</w:t>
      </w:r>
    </w:p>
    <w:p w14:paraId="606DB954" w14:textId="72A2F2ED" w:rsidR="00084250" w:rsidRDefault="00084250" w:rsidP="003328BE">
      <w:pPr>
        <w:pStyle w:val="ListParagraph"/>
        <w:numPr>
          <w:ilvl w:val="1"/>
          <w:numId w:val="7"/>
        </w:numPr>
      </w:pPr>
      <w:r>
        <w:t>Configure the caption to have a font size of 25px and padding of 10px.</w:t>
      </w:r>
    </w:p>
    <w:p w14:paraId="0BA48434" w14:textId="52E1B4E1" w:rsidR="003328BE" w:rsidRDefault="003328BE" w:rsidP="003328BE">
      <w:pPr>
        <w:pStyle w:val="ListParagraph"/>
        <w:numPr>
          <w:ilvl w:val="1"/>
          <w:numId w:val="7"/>
        </w:numPr>
      </w:pPr>
      <w:r>
        <w:t>Save the file as styles.css.</w:t>
      </w:r>
    </w:p>
    <w:p w14:paraId="5B1953FB" w14:textId="7C2BEFF2" w:rsidR="00896A87" w:rsidRDefault="003328BE" w:rsidP="00896A87">
      <w:pPr>
        <w:pStyle w:val="ListParagraph"/>
        <w:numPr>
          <w:ilvl w:val="0"/>
          <w:numId w:val="7"/>
        </w:numPr>
      </w:pPr>
      <w:r>
        <w:t>Create a webpage using a text editor of your choosing. In the html file add the following:</w:t>
      </w:r>
    </w:p>
    <w:p w14:paraId="655438C1" w14:textId="732DBF1E" w:rsidR="00896A87" w:rsidRDefault="00896A87" w:rsidP="00807BC3">
      <w:pPr>
        <w:pStyle w:val="ListParagraph"/>
        <w:numPr>
          <w:ilvl w:val="1"/>
          <w:numId w:val="7"/>
        </w:numPr>
      </w:pPr>
      <w:r>
        <w:t>Make sure to include the standard HTML 5 template</w:t>
      </w:r>
      <w:r w:rsidR="00807BC3">
        <w:t>.</w:t>
      </w:r>
    </w:p>
    <w:p w14:paraId="7C7C0F8F" w14:textId="38E2E310" w:rsidR="00896A87" w:rsidRDefault="00896A87" w:rsidP="00807BC3">
      <w:pPr>
        <w:pStyle w:val="ListParagraph"/>
        <w:numPr>
          <w:ilvl w:val="1"/>
          <w:numId w:val="7"/>
        </w:numPr>
      </w:pPr>
      <w:r>
        <w:t>In the &lt;head&gt; section link to the stylesheet you created earlier</w:t>
      </w:r>
      <w:r w:rsidR="00807BC3">
        <w:t>.</w:t>
      </w:r>
    </w:p>
    <w:p w14:paraId="72089E62" w14:textId="28E3A470" w:rsidR="00896A87" w:rsidRDefault="00896A87" w:rsidP="00807BC3">
      <w:pPr>
        <w:pStyle w:val="ListParagraph"/>
        <w:numPr>
          <w:ilvl w:val="1"/>
          <w:numId w:val="7"/>
        </w:numPr>
      </w:pPr>
      <w:r>
        <w:t xml:space="preserve">In the &lt;body&gt; section use an &lt;h1&gt; </w:t>
      </w:r>
      <w:r w:rsidR="00807BC3">
        <w:t>that contains the text “My First HTML Table”</w:t>
      </w:r>
    </w:p>
    <w:p w14:paraId="40281F4D" w14:textId="6844F7CA" w:rsidR="00807BC3" w:rsidRDefault="00807BC3" w:rsidP="00807BC3">
      <w:pPr>
        <w:pStyle w:val="ListParagraph"/>
        <w:numPr>
          <w:ilvl w:val="1"/>
          <w:numId w:val="7"/>
        </w:numPr>
      </w:pPr>
      <w:r>
        <w:t>Under that &lt;h1&gt; open your &lt;table&gt; and configure a caption for the table using the &lt;caption&gt; element.</w:t>
      </w:r>
    </w:p>
    <w:p w14:paraId="701742E1" w14:textId="183E0738" w:rsidR="00807BC3" w:rsidRDefault="00807BC3" w:rsidP="00807BC3">
      <w:pPr>
        <w:pStyle w:val="ListParagraph"/>
        <w:numPr>
          <w:ilvl w:val="1"/>
          <w:numId w:val="7"/>
        </w:numPr>
      </w:pPr>
      <w:r>
        <w:t>Under &lt;caption&gt; you will begin coding your table. The table needs to have a header row, and at least three rows of table data consisting of the First Name, Last Name, and Birthday. The header row needs to be configured in &lt;thead&gt; and</w:t>
      </w:r>
      <w:r w:rsidR="00D83EFA">
        <w:t xml:space="preserve"> should use the &lt;th&gt; element. T</w:t>
      </w:r>
      <w:r>
        <w:t xml:space="preserve">he table data needs to be configured within &lt;tbody&gt;. Finally, configure a footer for the table in &lt;tfoot&gt; that contains the text “Last updated on XX/XX/YYYY” with the values filled in for whatever date you created the table. </w:t>
      </w:r>
      <w:r w:rsidR="00EC77D0">
        <w:t>It should span 3 columns. Make sure the text is centered.</w:t>
      </w:r>
    </w:p>
    <w:p w14:paraId="573E7DD0" w14:textId="37E4F953" w:rsidR="00984904" w:rsidRPr="003328BE" w:rsidRDefault="00807BC3" w:rsidP="00807BC3">
      <w:pPr>
        <w:pStyle w:val="ListParagraph"/>
        <w:numPr>
          <w:ilvl w:val="1"/>
          <w:numId w:val="7"/>
        </w:numPr>
        <w:rPr>
          <w:rFonts w:cstheme="minorHAnsi"/>
          <w:color w:val="000000" w:themeColor="text1"/>
        </w:rPr>
      </w:pPr>
      <w:r>
        <w:t>Close the table with the appropriate closing tag.</w:t>
      </w:r>
    </w:p>
    <w:p w14:paraId="663DB9F8" w14:textId="6CE3979A" w:rsidR="003328BE" w:rsidRPr="003328BE" w:rsidRDefault="003328BE" w:rsidP="00807BC3">
      <w:pPr>
        <w:pStyle w:val="ListParagraph"/>
        <w:numPr>
          <w:ilvl w:val="1"/>
          <w:numId w:val="7"/>
        </w:numPr>
        <w:rPr>
          <w:rFonts w:cstheme="minorHAnsi"/>
          <w:color w:val="000000" w:themeColor="text1"/>
        </w:rPr>
      </w:pPr>
      <w:r>
        <w:t>Save the file as table.html</w:t>
      </w:r>
    </w:p>
    <w:p w14:paraId="56816441" w14:textId="77777777" w:rsidR="003328BE" w:rsidRPr="003264FD" w:rsidRDefault="003328BE" w:rsidP="003328B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3264FD">
        <w:rPr>
          <w:rFonts w:cstheme="minorHAnsi"/>
          <w:color w:val="000000" w:themeColor="text1"/>
          <w:shd w:val="clear" w:color="auto" w:fill="FFFFFF"/>
        </w:rPr>
        <w:t>Once finished creating these two files, log in to your 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citWebDev</w:t>
      </w:r>
      <w:r w:rsidRPr="003264FD">
        <w:rPr>
          <w:rFonts w:cstheme="minorHAnsi"/>
          <w:color w:val="000000" w:themeColor="text1"/>
          <w:shd w:val="clear" w:color="auto" w:fill="FFFFFF"/>
        </w:rPr>
        <w:t> account using 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FileZilla</w:t>
      </w:r>
      <w:r w:rsidRPr="003264FD">
        <w:rPr>
          <w:rFonts w:cstheme="minorHAnsi"/>
          <w:color w:val="000000" w:themeColor="text1"/>
          <w:shd w:val="clear" w:color="auto" w:fill="FFFFFF"/>
        </w:rPr>
        <w:t>.</w:t>
      </w:r>
    </w:p>
    <w:p w14:paraId="3CEFEE26" w14:textId="1EC0E2E3" w:rsidR="003328BE" w:rsidRPr="003264FD" w:rsidRDefault="003328BE" w:rsidP="003328B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3264FD">
        <w:rPr>
          <w:rFonts w:cstheme="minorHAnsi"/>
          <w:color w:val="000000" w:themeColor="text1"/>
          <w:shd w:val="clear" w:color="auto" w:fill="FFFFFF"/>
        </w:rPr>
        <w:t>Create a new folder within the 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public_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html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csci</w:t>
      </w:r>
      <w:r w:rsidR="003F659A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1145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Pr="003264FD">
        <w:rPr>
          <w:rFonts w:cstheme="minorHAnsi"/>
          <w:color w:val="000000" w:themeColor="text1"/>
          <w:shd w:val="clear" w:color="auto" w:fill="FFFFFF"/>
        </w:rPr>
        <w:t> folder named </w:t>
      </w:r>
      <w:r w:rsidR="003F659A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exercise</w:t>
      </w:r>
      <w:r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7</w:t>
      </w:r>
      <w:r w:rsidRPr="003264FD">
        <w:rPr>
          <w:rFonts w:cstheme="minorHAnsi"/>
          <w:color w:val="000000" w:themeColor="text1"/>
          <w:shd w:val="clear" w:color="auto" w:fill="FFFFFF"/>
        </w:rPr>
        <w:t>.</w:t>
      </w:r>
    </w:p>
    <w:p w14:paraId="5B900E28" w14:textId="161DA357" w:rsidR="003328BE" w:rsidRPr="003264FD" w:rsidRDefault="003328BE" w:rsidP="003328B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3264FD">
        <w:rPr>
          <w:rFonts w:cstheme="minorHAnsi"/>
          <w:color w:val="000000" w:themeColor="text1"/>
          <w:shd w:val="clear" w:color="auto" w:fill="FFFFFF"/>
        </w:rPr>
        <w:t>Upload both the CSS file and HTML file to the 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public_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html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csci</w:t>
      </w:r>
      <w:r w:rsidR="003F659A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1145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="003F659A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exercise</w:t>
      </w:r>
      <w:r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7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Pr="003264FD">
        <w:rPr>
          <w:rFonts w:cstheme="minorHAnsi"/>
          <w:color w:val="000000" w:themeColor="text1"/>
          <w:shd w:val="clear" w:color="auto" w:fill="FFFFFF"/>
        </w:rPr>
        <w:t> folder.</w:t>
      </w:r>
    </w:p>
    <w:p w14:paraId="407BF304" w14:textId="77777777" w:rsidR="003328BE" w:rsidRPr="003264FD" w:rsidRDefault="003328BE" w:rsidP="003328B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3264FD">
        <w:rPr>
          <w:rFonts w:cstheme="minorHAnsi"/>
          <w:color w:val="000000" w:themeColor="text1"/>
          <w:shd w:val="clear" w:color="auto" w:fill="FFFFFF"/>
        </w:rPr>
        <w:t>Submit the complete URL of this work to this Blackboard assignment in the "Submission" text field.</w:t>
      </w:r>
    </w:p>
    <w:p w14:paraId="6E26BC2A" w14:textId="53E55BB0" w:rsidR="003328BE" w:rsidRPr="00C33986" w:rsidRDefault="003328BE" w:rsidP="003328B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3264FD">
        <w:rPr>
          <w:rFonts w:cstheme="minorHAnsi"/>
          <w:color w:val="000000" w:themeColor="text1"/>
          <w:shd w:val="clear" w:color="auto" w:fill="FFFFFF"/>
        </w:rPr>
        <w:lastRenderedPageBreak/>
        <w:t>A correctly formatted URL should look like 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http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://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citwebdev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.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cscc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.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edu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/~</w:t>
      </w:r>
      <w:r w:rsidRPr="003264FD">
        <w:rPr>
          <w:rStyle w:val="mceitemhiddenspellword"/>
          <w:rFonts w:cstheme="minorHAnsi"/>
          <w:b/>
          <w:bCs/>
          <w:color w:val="000000" w:themeColor="text1"/>
          <w:bdr w:val="none" w:sz="0" w:space="0" w:color="auto" w:frame="1"/>
          <w:shd w:val="clear" w:color="auto" w:fill="FFFFFF"/>
        </w:rPr>
        <w:t>username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csci</w:t>
      </w:r>
      <w:r w:rsidR="003F659A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1145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</w:t>
      </w:r>
      <w:r w:rsidR="003F659A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exercise</w:t>
      </w:r>
      <w:r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7</w:t>
      </w:r>
      <w:r w:rsidRPr="003264FD">
        <w:rPr>
          <w:rFonts w:cstheme="minorHAnsi"/>
          <w:color w:val="000000" w:themeColor="text1"/>
          <w:bdr w:val="none" w:sz="0" w:space="0" w:color="auto" w:frame="1"/>
          <w:shd w:val="clear" w:color="auto" w:fill="FFFFFF"/>
        </w:rPr>
        <w:t>/ </w:t>
      </w:r>
      <w:r w:rsidRPr="003264FD">
        <w:rPr>
          <w:rFonts w:cstheme="minorHAnsi"/>
          <w:color w:val="000000" w:themeColor="text1"/>
          <w:shd w:val="clear" w:color="auto" w:fill="FFFFFF"/>
        </w:rPr>
        <w:t>where </w:t>
      </w:r>
      <w:r w:rsidRPr="003264FD">
        <w:rPr>
          <w:rStyle w:val="mceitemhiddenspellword"/>
          <w:rFonts w:cstheme="minorHAnsi"/>
          <w:b/>
          <w:bCs/>
          <w:color w:val="000000" w:themeColor="text1"/>
          <w:bdr w:val="none" w:sz="0" w:space="0" w:color="auto" w:frame="1"/>
          <w:shd w:val="clear" w:color="auto" w:fill="FFFFFF"/>
        </w:rPr>
        <w:t>username</w:t>
      </w:r>
      <w:r w:rsidRPr="003264FD">
        <w:rPr>
          <w:rFonts w:cstheme="minorHAnsi"/>
          <w:color w:val="000000" w:themeColor="text1"/>
          <w:shd w:val="clear" w:color="auto" w:fill="FFFFFF"/>
        </w:rPr>
        <w:t> is your CSCC </w:t>
      </w:r>
      <w:r w:rsidRPr="003264FD">
        <w:rPr>
          <w:rStyle w:val="mceitemhiddenspellword"/>
          <w:rFonts w:cstheme="minorHAnsi"/>
          <w:color w:val="000000" w:themeColor="text1"/>
          <w:bdr w:val="none" w:sz="0" w:space="0" w:color="auto" w:frame="1"/>
          <w:shd w:val="clear" w:color="auto" w:fill="FFFFFF"/>
        </w:rPr>
        <w:t>username</w:t>
      </w:r>
      <w:r w:rsidRPr="003264FD">
        <w:rPr>
          <w:rFonts w:cstheme="minorHAnsi"/>
          <w:color w:val="000000" w:themeColor="text1"/>
          <w:shd w:val="clear" w:color="auto" w:fill="FFFFFF"/>
        </w:rPr>
        <w:t>.</w:t>
      </w:r>
    </w:p>
    <w:p w14:paraId="723BD9CA" w14:textId="432D7759" w:rsidR="003328BE" w:rsidRPr="00807BC3" w:rsidRDefault="00B32933" w:rsidP="003328BE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&lt;h1&gt;</w:t>
      </w:r>
    </w:p>
    <w:sectPr w:rsidR="003328BE" w:rsidRPr="0080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59AE"/>
    <w:multiLevelType w:val="multilevel"/>
    <w:tmpl w:val="4E98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849"/>
    <w:multiLevelType w:val="hybridMultilevel"/>
    <w:tmpl w:val="1A1E5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6327B"/>
    <w:multiLevelType w:val="hybridMultilevel"/>
    <w:tmpl w:val="C3F0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33B01"/>
    <w:multiLevelType w:val="multilevel"/>
    <w:tmpl w:val="A8C6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84E33"/>
    <w:multiLevelType w:val="multilevel"/>
    <w:tmpl w:val="A41A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53FC8"/>
    <w:multiLevelType w:val="hybridMultilevel"/>
    <w:tmpl w:val="F05A4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B6712"/>
    <w:multiLevelType w:val="multilevel"/>
    <w:tmpl w:val="D5BA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63A"/>
    <w:rsid w:val="00084250"/>
    <w:rsid w:val="000C2EBD"/>
    <w:rsid w:val="00184292"/>
    <w:rsid w:val="001A185C"/>
    <w:rsid w:val="001F7232"/>
    <w:rsid w:val="0031251A"/>
    <w:rsid w:val="00323DD3"/>
    <w:rsid w:val="003328BE"/>
    <w:rsid w:val="00390D05"/>
    <w:rsid w:val="003917F5"/>
    <w:rsid w:val="003F659A"/>
    <w:rsid w:val="00622110"/>
    <w:rsid w:val="00691166"/>
    <w:rsid w:val="00807BC3"/>
    <w:rsid w:val="008648CB"/>
    <w:rsid w:val="00896A87"/>
    <w:rsid w:val="00923D44"/>
    <w:rsid w:val="0093605E"/>
    <w:rsid w:val="009513E2"/>
    <w:rsid w:val="009A7234"/>
    <w:rsid w:val="00A27F38"/>
    <w:rsid w:val="00A75424"/>
    <w:rsid w:val="00A879DD"/>
    <w:rsid w:val="00B30B43"/>
    <w:rsid w:val="00B32933"/>
    <w:rsid w:val="00BE018B"/>
    <w:rsid w:val="00C33986"/>
    <w:rsid w:val="00D1182D"/>
    <w:rsid w:val="00D53D9F"/>
    <w:rsid w:val="00D83EFA"/>
    <w:rsid w:val="00EC77D0"/>
    <w:rsid w:val="00F0063A"/>
    <w:rsid w:val="00F34376"/>
    <w:rsid w:val="00F50184"/>
    <w:rsid w:val="00FB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C2FD"/>
  <w15:chartTrackingRefBased/>
  <w15:docId w15:val="{137996B4-9BE4-4227-A3AD-FD395C1C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063A"/>
    <w:pPr>
      <w:ind w:left="720"/>
      <w:contextualSpacing/>
    </w:pPr>
  </w:style>
  <w:style w:type="character" w:customStyle="1" w:styleId="mceitemhiddenspellword">
    <w:name w:val="mceitemhiddenspellword"/>
    <w:basedOn w:val="DefaultParagraphFont"/>
    <w:rsid w:val="00C33986"/>
  </w:style>
  <w:style w:type="character" w:styleId="HTMLCode">
    <w:name w:val="HTML Code"/>
    <w:basedOn w:val="DefaultParagraphFont"/>
    <w:uiPriority w:val="99"/>
    <w:semiHidden/>
    <w:unhideWhenUsed/>
    <w:rsid w:val="00936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Heywood</dc:creator>
  <cp:keywords/>
  <dc:description/>
  <cp:lastModifiedBy>Laura Rapp</cp:lastModifiedBy>
  <cp:revision>2</cp:revision>
  <dcterms:created xsi:type="dcterms:W3CDTF">2021-10-31T13:12:00Z</dcterms:created>
  <dcterms:modified xsi:type="dcterms:W3CDTF">2021-10-31T13:12:00Z</dcterms:modified>
</cp:coreProperties>
</file>