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DD86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PHISHING DETECTION &amp; AWARENESS REPORT</w:t>
      </w:r>
    </w:p>
    <w:p w14:paraId="467F0577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Executive Summary</w:t>
      </w:r>
    </w:p>
    <w:p w14:paraId="12019162" w14:textId="77777777" w:rsidR="009D13F3" w:rsidRPr="009D13F3" w:rsidRDefault="009D13F3" w:rsidP="009D13F3">
      <w:r w:rsidRPr="009D13F3">
        <w:t>Phishing remains one of the most common cyber threats affecting organizations worldwide. Attackers use deceptive emails to trick users into revealing sensitive information, clicking malicious links, or downloading harmful files.</w:t>
      </w:r>
    </w:p>
    <w:p w14:paraId="61330656" w14:textId="77777777" w:rsidR="009D13F3" w:rsidRPr="009D13F3" w:rsidRDefault="009D13F3" w:rsidP="009D13F3">
      <w:r w:rsidRPr="009D13F3">
        <w:t xml:space="preserve">This assessment </w:t>
      </w:r>
      <w:proofErr w:type="spellStart"/>
      <w:r w:rsidRPr="009D13F3">
        <w:t>analyzes</w:t>
      </w:r>
      <w:proofErr w:type="spellEnd"/>
      <w:r w:rsidRPr="009D13F3">
        <w:t xml:space="preserve"> a phishing email sample, identifies key phishing indicators, evaluates associated risks, and provides recommendations to improve user awareness and reduce the likelihood of successful phishing attacks.</w:t>
      </w:r>
    </w:p>
    <w:p w14:paraId="7D86F1BF" w14:textId="77777777" w:rsidR="009D13F3" w:rsidRPr="009D13F3" w:rsidRDefault="009D13F3" w:rsidP="009D13F3">
      <w:r w:rsidRPr="009D13F3">
        <w:pict w14:anchorId="010EBA20">
          <v:rect id="_x0000_i1103" style="width:0;height:1.5pt" o:hralign="center" o:hrstd="t" o:hr="t" fillcolor="#a0a0a0" stroked="f"/>
        </w:pict>
      </w:r>
    </w:p>
    <w:p w14:paraId="3CF52ACB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Assessment Scope</w:t>
      </w:r>
    </w:p>
    <w:p w14:paraId="247771B5" w14:textId="77777777" w:rsidR="009D13F3" w:rsidRPr="009D13F3" w:rsidRDefault="009D13F3" w:rsidP="009D13F3">
      <w:r w:rsidRPr="009D13F3">
        <w:t>The assessment covered:</w:t>
      </w:r>
    </w:p>
    <w:p w14:paraId="1551FCEE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Email content analysis</w:t>
      </w:r>
    </w:p>
    <w:p w14:paraId="0560F794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Sender verification review</w:t>
      </w:r>
    </w:p>
    <w:p w14:paraId="74069652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Email header inspection</w:t>
      </w:r>
    </w:p>
    <w:p w14:paraId="3BC1B26A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URL analysis</w:t>
      </w:r>
    </w:p>
    <w:p w14:paraId="10E65245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Phishing indicator identification</w:t>
      </w:r>
    </w:p>
    <w:p w14:paraId="6EEED8A9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Risk assessment</w:t>
      </w:r>
    </w:p>
    <w:p w14:paraId="5BFAC30E" w14:textId="77777777" w:rsidR="009D13F3" w:rsidRPr="009D13F3" w:rsidRDefault="009D13F3" w:rsidP="009D13F3">
      <w:pPr>
        <w:numPr>
          <w:ilvl w:val="0"/>
          <w:numId w:val="1"/>
        </w:numPr>
      </w:pPr>
      <w:r w:rsidRPr="009D13F3">
        <w:t>User awareness recommendations</w:t>
      </w:r>
    </w:p>
    <w:p w14:paraId="3E19CD13" w14:textId="77777777" w:rsidR="009D13F3" w:rsidRPr="009D13F3" w:rsidRDefault="009D13F3" w:rsidP="009D13F3">
      <w:r w:rsidRPr="009D13F3">
        <w:pict w14:anchorId="2D071C44">
          <v:rect id="_x0000_i1104" style="width:0;height:1.5pt" o:hralign="center" o:hrstd="t" o:hr="t" fillcolor="#a0a0a0" stroked="f"/>
        </w:pict>
      </w:r>
    </w:p>
    <w:p w14:paraId="7EDD1556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Methodology</w:t>
      </w:r>
    </w:p>
    <w:p w14:paraId="0288705E" w14:textId="77777777" w:rsidR="009D13F3" w:rsidRPr="009D13F3" w:rsidRDefault="009D13F3" w:rsidP="009D13F3">
      <w:r w:rsidRPr="009D13F3">
        <w:t>The following process was used:</w:t>
      </w:r>
    </w:p>
    <w:p w14:paraId="474B7DD2" w14:textId="77777777" w:rsidR="009D13F3" w:rsidRPr="009D13F3" w:rsidRDefault="009D13F3" w:rsidP="009D13F3">
      <w:pPr>
        <w:numPr>
          <w:ilvl w:val="0"/>
          <w:numId w:val="2"/>
        </w:numPr>
      </w:pPr>
      <w:r w:rsidRPr="009D13F3">
        <w:t>Review phishing email sample</w:t>
      </w:r>
    </w:p>
    <w:p w14:paraId="3626B98F" w14:textId="77777777" w:rsidR="009D13F3" w:rsidRPr="009D13F3" w:rsidRDefault="009D13F3" w:rsidP="009D13F3">
      <w:pPr>
        <w:numPr>
          <w:ilvl w:val="0"/>
          <w:numId w:val="2"/>
        </w:numPr>
      </w:pPr>
      <w:proofErr w:type="spellStart"/>
      <w:r w:rsidRPr="009D13F3">
        <w:t>Analyze</w:t>
      </w:r>
      <w:proofErr w:type="spellEnd"/>
      <w:r w:rsidRPr="009D13F3">
        <w:t xml:space="preserve"> sender information</w:t>
      </w:r>
    </w:p>
    <w:p w14:paraId="06A96C62" w14:textId="77777777" w:rsidR="009D13F3" w:rsidRPr="009D13F3" w:rsidRDefault="009D13F3" w:rsidP="009D13F3">
      <w:pPr>
        <w:numPr>
          <w:ilvl w:val="0"/>
          <w:numId w:val="2"/>
        </w:numPr>
      </w:pPr>
      <w:r w:rsidRPr="009D13F3">
        <w:t>Inspect email headers</w:t>
      </w:r>
    </w:p>
    <w:p w14:paraId="2CAF9F61" w14:textId="77777777" w:rsidR="009D13F3" w:rsidRPr="009D13F3" w:rsidRDefault="009D13F3" w:rsidP="009D13F3">
      <w:pPr>
        <w:numPr>
          <w:ilvl w:val="0"/>
          <w:numId w:val="2"/>
        </w:numPr>
      </w:pPr>
      <w:r w:rsidRPr="009D13F3">
        <w:t>Examine embedded URLs</w:t>
      </w:r>
    </w:p>
    <w:p w14:paraId="6882136B" w14:textId="77777777" w:rsidR="009D13F3" w:rsidRPr="009D13F3" w:rsidRDefault="009D13F3" w:rsidP="009D13F3">
      <w:pPr>
        <w:numPr>
          <w:ilvl w:val="0"/>
          <w:numId w:val="2"/>
        </w:numPr>
      </w:pPr>
      <w:r w:rsidRPr="009D13F3">
        <w:t>Identify phishing indicators</w:t>
      </w:r>
    </w:p>
    <w:p w14:paraId="612FDF23" w14:textId="77777777" w:rsidR="009D13F3" w:rsidRPr="009D13F3" w:rsidRDefault="009D13F3" w:rsidP="009D13F3">
      <w:pPr>
        <w:numPr>
          <w:ilvl w:val="0"/>
          <w:numId w:val="2"/>
        </w:numPr>
      </w:pPr>
      <w:r w:rsidRPr="009D13F3">
        <w:t>Classify risk level</w:t>
      </w:r>
    </w:p>
    <w:p w14:paraId="049037CE" w14:textId="77777777" w:rsidR="009D13F3" w:rsidRPr="009D13F3" w:rsidRDefault="009D13F3" w:rsidP="009D13F3">
      <w:pPr>
        <w:numPr>
          <w:ilvl w:val="0"/>
          <w:numId w:val="2"/>
        </w:numPr>
      </w:pPr>
      <w:r w:rsidRPr="009D13F3">
        <w:t>Recommend preventive measures</w:t>
      </w:r>
    </w:p>
    <w:p w14:paraId="2BB99781" w14:textId="77777777" w:rsidR="009D13F3" w:rsidRPr="009D13F3" w:rsidRDefault="009D13F3" w:rsidP="009D13F3">
      <w:r w:rsidRPr="009D13F3">
        <w:pict w14:anchorId="04D430DA">
          <v:rect id="_x0000_i1105" style="width:0;height:1.5pt" o:hralign="center" o:hrstd="t" o:hr="t" fillcolor="#a0a0a0" stroked="f"/>
        </w:pict>
      </w:r>
    </w:p>
    <w:p w14:paraId="09F5F626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lastRenderedPageBreak/>
        <w:t>Email Sample Reviewed</w:t>
      </w:r>
    </w:p>
    <w:p w14:paraId="3BF0D1D1" w14:textId="77777777" w:rsidR="009D13F3" w:rsidRPr="009D13F3" w:rsidRDefault="009D13F3" w:rsidP="009D13F3">
      <w:r w:rsidRPr="009D13F3">
        <w:t>Subject:</w:t>
      </w:r>
      <w:r w:rsidRPr="009D13F3">
        <w:br/>
        <w:t>Urgent: Your Account Will Be Locked</w:t>
      </w:r>
    </w:p>
    <w:p w14:paraId="20AE19BE" w14:textId="77777777" w:rsidR="009D13F3" w:rsidRPr="009D13F3" w:rsidRDefault="009D13F3" w:rsidP="009D13F3">
      <w:r w:rsidRPr="009D13F3">
        <w:t>Sender:</w:t>
      </w:r>
      <w:r w:rsidRPr="009D13F3">
        <w:br/>
      </w:r>
      <w:hyperlink r:id="rId5" w:history="1">
        <w:r w:rsidRPr="009D13F3">
          <w:rPr>
            <w:rStyle w:val="Hyperlink"/>
          </w:rPr>
          <w:t>security@secure-account-verify.com</w:t>
        </w:r>
      </w:hyperlink>
    </w:p>
    <w:p w14:paraId="521E4731" w14:textId="77777777" w:rsidR="009D13F3" w:rsidRPr="009D13F3" w:rsidRDefault="009D13F3" w:rsidP="009D13F3">
      <w:r w:rsidRPr="009D13F3">
        <w:t>Email Content:</w:t>
      </w:r>
    </w:p>
    <w:p w14:paraId="6E9E1357" w14:textId="77777777" w:rsidR="009D13F3" w:rsidRPr="009D13F3" w:rsidRDefault="009D13F3" w:rsidP="009D13F3">
      <w:r w:rsidRPr="009D13F3">
        <w:t>Dear User,</w:t>
      </w:r>
    </w:p>
    <w:p w14:paraId="4158EA11" w14:textId="77777777" w:rsidR="009D13F3" w:rsidRPr="009D13F3" w:rsidRDefault="009D13F3" w:rsidP="009D13F3">
      <w:r w:rsidRPr="009D13F3">
        <w:t>We noticed suspicious activity on your account.</w:t>
      </w:r>
    </w:p>
    <w:p w14:paraId="0B185297" w14:textId="77777777" w:rsidR="009D13F3" w:rsidRPr="009D13F3" w:rsidRDefault="009D13F3" w:rsidP="009D13F3">
      <w:r w:rsidRPr="009D13F3">
        <w:t>To avoid account suspension, please verify your details immediately.</w:t>
      </w:r>
    </w:p>
    <w:p w14:paraId="3F25181D" w14:textId="77777777" w:rsidR="009D13F3" w:rsidRPr="009D13F3" w:rsidRDefault="009D13F3" w:rsidP="009D13F3">
      <w:r w:rsidRPr="009D13F3">
        <w:t>Verify Now:</w:t>
      </w:r>
      <w:r w:rsidRPr="009D13F3">
        <w:br/>
      </w:r>
      <w:hyperlink r:id="rId6" w:history="1">
        <w:r w:rsidRPr="009D13F3">
          <w:rPr>
            <w:rStyle w:val="Hyperlink"/>
          </w:rPr>
          <w:t>http://secure-account-verify.com</w:t>
        </w:r>
      </w:hyperlink>
    </w:p>
    <w:p w14:paraId="0D1ADF4A" w14:textId="77777777" w:rsidR="009D13F3" w:rsidRPr="009D13F3" w:rsidRDefault="009D13F3" w:rsidP="009D13F3">
      <w:r w:rsidRPr="009D13F3">
        <w:t>Failure to verify within 24 hours will result in permanent account lock.</w:t>
      </w:r>
    </w:p>
    <w:p w14:paraId="5AF4C9B0" w14:textId="77777777" w:rsidR="009D13F3" w:rsidRPr="009D13F3" w:rsidRDefault="009D13F3" w:rsidP="009D13F3">
      <w:r w:rsidRPr="009D13F3">
        <w:t>Regards,</w:t>
      </w:r>
      <w:r w:rsidRPr="009D13F3">
        <w:br/>
        <w:t>Security Team</w:t>
      </w:r>
    </w:p>
    <w:p w14:paraId="7BEA3A6D" w14:textId="77777777" w:rsidR="009D13F3" w:rsidRPr="009D13F3" w:rsidRDefault="009D13F3" w:rsidP="009D13F3">
      <w:r w:rsidRPr="009D13F3">
        <w:pict w14:anchorId="5B62D97F">
          <v:rect id="_x0000_i1106" style="width:0;height:1.5pt" o:hralign="center" o:hrstd="t" o:hr="t" fillcolor="#a0a0a0" stroked="f"/>
        </w:pict>
      </w:r>
    </w:p>
    <w:p w14:paraId="63D07177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Finding 1: Suspicious Sender Domain</w:t>
      </w:r>
    </w:p>
    <w:p w14:paraId="4E9DC476" w14:textId="77777777" w:rsidR="009D13F3" w:rsidRPr="009D13F3" w:rsidRDefault="009D13F3" w:rsidP="009D13F3">
      <w:r w:rsidRPr="009D13F3">
        <w:t>Risk Level: High</w:t>
      </w:r>
    </w:p>
    <w:p w14:paraId="1586C1BB" w14:textId="77777777" w:rsidR="009D13F3" w:rsidRPr="009D13F3" w:rsidRDefault="009D13F3" w:rsidP="009D13F3">
      <w:r w:rsidRPr="009D13F3">
        <w:t>Description:</w:t>
      </w:r>
    </w:p>
    <w:p w14:paraId="6DC2D4C2" w14:textId="77777777" w:rsidR="009D13F3" w:rsidRPr="009D13F3" w:rsidRDefault="009D13F3" w:rsidP="009D13F3">
      <w:r w:rsidRPr="009D13F3">
        <w:t>The sender domain appears unrelated to any legitimate organization and attempts to imitate a trusted service.</w:t>
      </w:r>
    </w:p>
    <w:p w14:paraId="66690EA9" w14:textId="77777777" w:rsidR="009D13F3" w:rsidRPr="009D13F3" w:rsidRDefault="009D13F3" w:rsidP="009D13F3">
      <w:r w:rsidRPr="009D13F3">
        <w:t>Business Impact:</w:t>
      </w:r>
    </w:p>
    <w:p w14:paraId="676450B8" w14:textId="77777777" w:rsidR="009D13F3" w:rsidRPr="009D13F3" w:rsidRDefault="009D13F3" w:rsidP="009D13F3">
      <w:r w:rsidRPr="009D13F3">
        <w:t>Users may incorrectly trust the sender and disclose sensitive information such as usernames, passwords, or personal data.</w:t>
      </w:r>
    </w:p>
    <w:p w14:paraId="0E798F32" w14:textId="77777777" w:rsidR="009D13F3" w:rsidRPr="009D13F3" w:rsidRDefault="009D13F3" w:rsidP="009D13F3">
      <w:r w:rsidRPr="009D13F3">
        <w:t>Recommendation:</w:t>
      </w:r>
    </w:p>
    <w:p w14:paraId="6877174D" w14:textId="77777777" w:rsidR="009D13F3" w:rsidRPr="009D13F3" w:rsidRDefault="009D13F3" w:rsidP="009D13F3">
      <w:r w:rsidRPr="009D13F3">
        <w:t>Verify sender domains carefully before responding to emails or clicking links.</w:t>
      </w:r>
    </w:p>
    <w:p w14:paraId="3BC5D045" w14:textId="77777777" w:rsidR="009D13F3" w:rsidRPr="009D13F3" w:rsidRDefault="009D13F3" w:rsidP="009D13F3">
      <w:r w:rsidRPr="009D13F3">
        <w:t>Evidence:</w:t>
      </w:r>
    </w:p>
    <w:p w14:paraId="2ED3C51A" w14:textId="77777777" w:rsidR="009D13F3" w:rsidRPr="009D13F3" w:rsidRDefault="009D13F3" w:rsidP="009D13F3">
      <w:r w:rsidRPr="009D13F3">
        <w:t>Refer to Email Sample Screenshot.</w:t>
      </w:r>
    </w:p>
    <w:p w14:paraId="0D3D4EB7" w14:textId="77777777" w:rsidR="009D13F3" w:rsidRPr="009D13F3" w:rsidRDefault="009D13F3" w:rsidP="009D13F3">
      <w:r w:rsidRPr="009D13F3">
        <w:pict w14:anchorId="7A3ECB77">
          <v:rect id="_x0000_i1107" style="width:0;height:1.5pt" o:hralign="center" o:hrstd="t" o:hr="t" fillcolor="#a0a0a0" stroked="f"/>
        </w:pict>
      </w:r>
    </w:p>
    <w:p w14:paraId="092273C5" w14:textId="77777777" w:rsidR="009D13F3" w:rsidRDefault="009D13F3" w:rsidP="009D13F3">
      <w:pPr>
        <w:rPr>
          <w:b/>
          <w:bCs/>
        </w:rPr>
      </w:pPr>
    </w:p>
    <w:p w14:paraId="26866F65" w14:textId="77777777" w:rsidR="009D13F3" w:rsidRDefault="009D13F3" w:rsidP="009D13F3">
      <w:pPr>
        <w:rPr>
          <w:b/>
          <w:bCs/>
        </w:rPr>
      </w:pPr>
    </w:p>
    <w:p w14:paraId="040174E9" w14:textId="09C004D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lastRenderedPageBreak/>
        <w:t>Finding 2: Generic Greeting</w:t>
      </w:r>
    </w:p>
    <w:p w14:paraId="46EECB7C" w14:textId="77777777" w:rsidR="009D13F3" w:rsidRPr="009D13F3" w:rsidRDefault="009D13F3" w:rsidP="009D13F3">
      <w:r w:rsidRPr="009D13F3">
        <w:t>Risk Level: Medium</w:t>
      </w:r>
    </w:p>
    <w:p w14:paraId="520140C4" w14:textId="77777777" w:rsidR="009D13F3" w:rsidRPr="009D13F3" w:rsidRDefault="009D13F3" w:rsidP="009D13F3">
      <w:r w:rsidRPr="009D13F3">
        <w:t>Description:</w:t>
      </w:r>
    </w:p>
    <w:p w14:paraId="151E8E8D" w14:textId="77777777" w:rsidR="009D13F3" w:rsidRPr="009D13F3" w:rsidRDefault="009D13F3" w:rsidP="009D13F3">
      <w:r w:rsidRPr="009D13F3">
        <w:t>The email uses a generic greeting:</w:t>
      </w:r>
    </w:p>
    <w:p w14:paraId="504F678D" w14:textId="77777777" w:rsidR="009D13F3" w:rsidRPr="009D13F3" w:rsidRDefault="009D13F3" w:rsidP="009D13F3">
      <w:r w:rsidRPr="009D13F3">
        <w:t>"Dear User"</w:t>
      </w:r>
    </w:p>
    <w:p w14:paraId="11446C22" w14:textId="77777777" w:rsidR="009D13F3" w:rsidRPr="009D13F3" w:rsidRDefault="009D13F3" w:rsidP="009D13F3">
      <w:r w:rsidRPr="009D13F3">
        <w:t>Legitimate organizations typically address customers using their registered names.</w:t>
      </w:r>
    </w:p>
    <w:p w14:paraId="08F51B03" w14:textId="77777777" w:rsidR="009D13F3" w:rsidRPr="009D13F3" w:rsidRDefault="009D13F3" w:rsidP="009D13F3">
      <w:r w:rsidRPr="009D13F3">
        <w:t>Business Impact:</w:t>
      </w:r>
    </w:p>
    <w:p w14:paraId="3E1A0095" w14:textId="77777777" w:rsidR="009D13F3" w:rsidRPr="009D13F3" w:rsidRDefault="009D13F3" w:rsidP="009D13F3">
      <w:r w:rsidRPr="009D13F3">
        <w:t>Generic greetings are commonly used in mass phishing campaigns.</w:t>
      </w:r>
    </w:p>
    <w:p w14:paraId="06951A57" w14:textId="77777777" w:rsidR="009D13F3" w:rsidRPr="009D13F3" w:rsidRDefault="009D13F3" w:rsidP="009D13F3">
      <w:r w:rsidRPr="009D13F3">
        <w:t>Recommendation:</w:t>
      </w:r>
    </w:p>
    <w:p w14:paraId="212036A7" w14:textId="77777777" w:rsidR="009D13F3" w:rsidRPr="009D13F3" w:rsidRDefault="009D13F3" w:rsidP="009D13F3">
      <w:r w:rsidRPr="009D13F3">
        <w:t>Exercise caution when receiving emails that do not address you personally.</w:t>
      </w:r>
    </w:p>
    <w:p w14:paraId="6BDD5D3D" w14:textId="77777777" w:rsidR="009D13F3" w:rsidRPr="009D13F3" w:rsidRDefault="009D13F3" w:rsidP="009D13F3">
      <w:r w:rsidRPr="009D13F3">
        <w:t>Evidence:</w:t>
      </w:r>
    </w:p>
    <w:p w14:paraId="264ECC52" w14:textId="77777777" w:rsidR="009D13F3" w:rsidRPr="009D13F3" w:rsidRDefault="009D13F3" w:rsidP="009D13F3">
      <w:r w:rsidRPr="009D13F3">
        <w:t>Refer to Email Sample Screenshot.</w:t>
      </w:r>
    </w:p>
    <w:p w14:paraId="380133A4" w14:textId="77777777" w:rsidR="009D13F3" w:rsidRPr="009D13F3" w:rsidRDefault="009D13F3" w:rsidP="009D13F3">
      <w:r w:rsidRPr="009D13F3">
        <w:pict w14:anchorId="56109328">
          <v:rect id="_x0000_i1108" style="width:0;height:1.5pt" o:hralign="center" o:hrstd="t" o:hr="t" fillcolor="#a0a0a0" stroked="f"/>
        </w:pict>
      </w:r>
    </w:p>
    <w:p w14:paraId="2126E9DB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Finding 3: Urgency and Fear-Based Language</w:t>
      </w:r>
    </w:p>
    <w:p w14:paraId="6CE630C7" w14:textId="77777777" w:rsidR="009D13F3" w:rsidRPr="009D13F3" w:rsidRDefault="009D13F3" w:rsidP="009D13F3">
      <w:r w:rsidRPr="009D13F3">
        <w:t>Risk Level: High</w:t>
      </w:r>
    </w:p>
    <w:p w14:paraId="55EA214D" w14:textId="77777777" w:rsidR="009D13F3" w:rsidRPr="009D13F3" w:rsidRDefault="009D13F3" w:rsidP="009D13F3">
      <w:r w:rsidRPr="009D13F3">
        <w:t>Description:</w:t>
      </w:r>
    </w:p>
    <w:p w14:paraId="120C6D1A" w14:textId="77777777" w:rsidR="009D13F3" w:rsidRPr="009D13F3" w:rsidRDefault="009D13F3" w:rsidP="009D13F3">
      <w:r w:rsidRPr="009D13F3">
        <w:t>The email attempts to create panic by stating:</w:t>
      </w:r>
    </w:p>
    <w:p w14:paraId="01C24807" w14:textId="77777777" w:rsidR="009D13F3" w:rsidRPr="009D13F3" w:rsidRDefault="009D13F3" w:rsidP="009D13F3">
      <w:r w:rsidRPr="009D13F3">
        <w:t>"Failure to verify within 24 hours will result in permanent account lock."</w:t>
      </w:r>
    </w:p>
    <w:p w14:paraId="1551F642" w14:textId="77777777" w:rsidR="009D13F3" w:rsidRPr="009D13F3" w:rsidRDefault="009D13F3" w:rsidP="009D13F3">
      <w:r w:rsidRPr="009D13F3">
        <w:t>Business Impact:</w:t>
      </w:r>
    </w:p>
    <w:p w14:paraId="046100EC" w14:textId="77777777" w:rsidR="009D13F3" w:rsidRPr="009D13F3" w:rsidRDefault="009D13F3" w:rsidP="009D13F3">
      <w:r w:rsidRPr="009D13F3">
        <w:t>Urgency tactics pressure users into making quick decisions without verifying legitimacy.</w:t>
      </w:r>
    </w:p>
    <w:p w14:paraId="186D1808" w14:textId="77777777" w:rsidR="009D13F3" w:rsidRPr="009D13F3" w:rsidRDefault="009D13F3" w:rsidP="009D13F3">
      <w:r w:rsidRPr="009D13F3">
        <w:t>Recommendation:</w:t>
      </w:r>
    </w:p>
    <w:p w14:paraId="2C3FAA86" w14:textId="77777777" w:rsidR="009D13F3" w:rsidRPr="009D13F3" w:rsidRDefault="009D13F3" w:rsidP="009D13F3">
      <w:r w:rsidRPr="009D13F3">
        <w:t>Always verify unexpected requests before taking action.</w:t>
      </w:r>
    </w:p>
    <w:p w14:paraId="217D9253" w14:textId="77777777" w:rsidR="009D13F3" w:rsidRPr="009D13F3" w:rsidRDefault="009D13F3" w:rsidP="009D13F3">
      <w:r w:rsidRPr="009D13F3">
        <w:t>Evidence:</w:t>
      </w:r>
    </w:p>
    <w:p w14:paraId="6963441B" w14:textId="77777777" w:rsidR="009D13F3" w:rsidRPr="009D13F3" w:rsidRDefault="009D13F3" w:rsidP="009D13F3">
      <w:r w:rsidRPr="009D13F3">
        <w:t>Refer to Email Sample Screenshot.</w:t>
      </w:r>
    </w:p>
    <w:p w14:paraId="2038A45D" w14:textId="77777777" w:rsidR="009D13F3" w:rsidRPr="009D13F3" w:rsidRDefault="009D13F3" w:rsidP="009D13F3">
      <w:r w:rsidRPr="009D13F3">
        <w:pict w14:anchorId="54EA5A58">
          <v:rect id="_x0000_i1109" style="width:0;height:1.5pt" o:hralign="center" o:hrstd="t" o:hr="t" fillcolor="#a0a0a0" stroked="f"/>
        </w:pict>
      </w:r>
    </w:p>
    <w:p w14:paraId="3806547C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Finding 4: Suspicious URL</w:t>
      </w:r>
    </w:p>
    <w:p w14:paraId="65E3E493" w14:textId="77777777" w:rsidR="009D13F3" w:rsidRPr="009D13F3" w:rsidRDefault="009D13F3" w:rsidP="009D13F3">
      <w:r w:rsidRPr="009D13F3">
        <w:t>Risk Level: High</w:t>
      </w:r>
    </w:p>
    <w:p w14:paraId="72C4B8D6" w14:textId="77777777" w:rsidR="009D13F3" w:rsidRPr="009D13F3" w:rsidRDefault="009D13F3" w:rsidP="009D13F3">
      <w:r w:rsidRPr="009D13F3">
        <w:t>Description:</w:t>
      </w:r>
    </w:p>
    <w:p w14:paraId="7FF3D6FC" w14:textId="77777777" w:rsidR="009D13F3" w:rsidRPr="009D13F3" w:rsidRDefault="009D13F3" w:rsidP="009D13F3">
      <w:r w:rsidRPr="009D13F3">
        <w:lastRenderedPageBreak/>
        <w:t>The email contains a suspicious URL:</w:t>
      </w:r>
    </w:p>
    <w:p w14:paraId="488B7B74" w14:textId="77777777" w:rsidR="009D13F3" w:rsidRPr="009D13F3" w:rsidRDefault="009D13F3" w:rsidP="009D13F3">
      <w:hyperlink r:id="rId7" w:history="1">
        <w:r w:rsidRPr="009D13F3">
          <w:rPr>
            <w:rStyle w:val="Hyperlink"/>
          </w:rPr>
          <w:t>http://secure-account-verify.com</w:t>
        </w:r>
      </w:hyperlink>
    </w:p>
    <w:p w14:paraId="2A0BFF5D" w14:textId="77777777" w:rsidR="009D13F3" w:rsidRPr="009D13F3" w:rsidRDefault="009D13F3" w:rsidP="009D13F3">
      <w:r w:rsidRPr="009D13F3">
        <w:t>Observations:</w:t>
      </w:r>
    </w:p>
    <w:p w14:paraId="29504DAE" w14:textId="77777777" w:rsidR="009D13F3" w:rsidRPr="009D13F3" w:rsidRDefault="009D13F3" w:rsidP="009D13F3">
      <w:pPr>
        <w:numPr>
          <w:ilvl w:val="0"/>
          <w:numId w:val="3"/>
        </w:numPr>
      </w:pPr>
      <w:r w:rsidRPr="009D13F3">
        <w:t>Uses HTTP instead of HTTPS</w:t>
      </w:r>
    </w:p>
    <w:p w14:paraId="08C0DD36" w14:textId="77777777" w:rsidR="009D13F3" w:rsidRPr="009D13F3" w:rsidRDefault="009D13F3" w:rsidP="009D13F3">
      <w:pPr>
        <w:numPr>
          <w:ilvl w:val="0"/>
          <w:numId w:val="3"/>
        </w:numPr>
      </w:pPr>
      <w:r w:rsidRPr="009D13F3">
        <w:t>Unverified domain</w:t>
      </w:r>
    </w:p>
    <w:p w14:paraId="69F321A7" w14:textId="77777777" w:rsidR="009D13F3" w:rsidRPr="009D13F3" w:rsidRDefault="009D13F3" w:rsidP="009D13F3">
      <w:pPr>
        <w:numPr>
          <w:ilvl w:val="0"/>
          <w:numId w:val="3"/>
        </w:numPr>
      </w:pPr>
      <w:r w:rsidRPr="009D13F3">
        <w:t>Mimics legitimate account verification pages</w:t>
      </w:r>
    </w:p>
    <w:p w14:paraId="2F5EF6FC" w14:textId="77777777" w:rsidR="009D13F3" w:rsidRPr="009D13F3" w:rsidRDefault="009D13F3" w:rsidP="009D13F3">
      <w:r w:rsidRPr="009D13F3">
        <w:t>Business Impact:</w:t>
      </w:r>
    </w:p>
    <w:p w14:paraId="6935E9ED" w14:textId="77777777" w:rsidR="009D13F3" w:rsidRPr="009D13F3" w:rsidRDefault="009D13F3" w:rsidP="009D13F3">
      <w:r w:rsidRPr="009D13F3">
        <w:t>Users may be redirected to credential harvesting websites.</w:t>
      </w:r>
    </w:p>
    <w:p w14:paraId="545C14C5" w14:textId="77777777" w:rsidR="009D13F3" w:rsidRPr="009D13F3" w:rsidRDefault="009D13F3" w:rsidP="009D13F3">
      <w:r w:rsidRPr="009D13F3">
        <w:t>Recommendation:</w:t>
      </w:r>
    </w:p>
    <w:p w14:paraId="6B95A414" w14:textId="77777777" w:rsidR="009D13F3" w:rsidRPr="009D13F3" w:rsidRDefault="009D13F3" w:rsidP="009D13F3">
      <w:r w:rsidRPr="009D13F3">
        <w:t>Hover over links before clicking and verify domain ownership.</w:t>
      </w:r>
    </w:p>
    <w:p w14:paraId="66C47D4A" w14:textId="77777777" w:rsidR="009D13F3" w:rsidRPr="009D13F3" w:rsidRDefault="009D13F3" w:rsidP="009D13F3">
      <w:r w:rsidRPr="009D13F3">
        <w:t>Evidence:</w:t>
      </w:r>
    </w:p>
    <w:p w14:paraId="1B075AA0" w14:textId="77777777" w:rsidR="009D13F3" w:rsidRPr="009D13F3" w:rsidRDefault="009D13F3" w:rsidP="009D13F3">
      <w:r w:rsidRPr="009D13F3">
        <w:t>Refer to Link Analysis Screenshot.</w:t>
      </w:r>
    </w:p>
    <w:p w14:paraId="042C5E55" w14:textId="77777777" w:rsidR="009D13F3" w:rsidRPr="009D13F3" w:rsidRDefault="009D13F3" w:rsidP="009D13F3">
      <w:r w:rsidRPr="009D13F3">
        <w:pict w14:anchorId="3D98C2A0">
          <v:rect id="_x0000_i1110" style="width:0;height:1.5pt" o:hralign="center" o:hrstd="t" o:hr="t" fillcolor="#a0a0a0" stroked="f"/>
        </w:pict>
      </w:r>
    </w:p>
    <w:p w14:paraId="352B8AD1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Finding 5: SPF Failure</w:t>
      </w:r>
    </w:p>
    <w:p w14:paraId="627946A5" w14:textId="77777777" w:rsidR="009D13F3" w:rsidRPr="009D13F3" w:rsidRDefault="009D13F3" w:rsidP="009D13F3">
      <w:r w:rsidRPr="009D13F3">
        <w:t>Risk Level: High</w:t>
      </w:r>
    </w:p>
    <w:p w14:paraId="61981629" w14:textId="77777777" w:rsidR="009D13F3" w:rsidRPr="009D13F3" w:rsidRDefault="009D13F3" w:rsidP="009D13F3">
      <w:r w:rsidRPr="009D13F3">
        <w:t>Description:</w:t>
      </w:r>
    </w:p>
    <w:p w14:paraId="22970427" w14:textId="77777777" w:rsidR="009D13F3" w:rsidRPr="009D13F3" w:rsidRDefault="009D13F3" w:rsidP="009D13F3">
      <w:r w:rsidRPr="009D13F3">
        <w:t>Sender Policy Framework (SPF) validation failed during analysis.</w:t>
      </w:r>
    </w:p>
    <w:p w14:paraId="16871D2B" w14:textId="77777777" w:rsidR="009D13F3" w:rsidRPr="009D13F3" w:rsidRDefault="009D13F3" w:rsidP="009D13F3">
      <w:r w:rsidRPr="009D13F3">
        <w:t>Business Impact:</w:t>
      </w:r>
    </w:p>
    <w:p w14:paraId="5876BBA8" w14:textId="77777777" w:rsidR="009D13F3" w:rsidRPr="009D13F3" w:rsidRDefault="009D13F3" w:rsidP="009D13F3">
      <w:r w:rsidRPr="009D13F3">
        <w:t>SPF failure indicates the email may not have originated from an authorized mail server.</w:t>
      </w:r>
    </w:p>
    <w:p w14:paraId="5E0A0F58" w14:textId="77777777" w:rsidR="009D13F3" w:rsidRPr="009D13F3" w:rsidRDefault="009D13F3" w:rsidP="009D13F3">
      <w:r w:rsidRPr="009D13F3">
        <w:t>Recommendation:</w:t>
      </w:r>
    </w:p>
    <w:p w14:paraId="42FB91B7" w14:textId="77777777" w:rsidR="009D13F3" w:rsidRPr="009D13F3" w:rsidRDefault="009D13F3" w:rsidP="009D13F3">
      <w:r w:rsidRPr="009D13F3">
        <w:t>Implement SPF validation and reject emails failing authentication checks.</w:t>
      </w:r>
    </w:p>
    <w:p w14:paraId="4811DECA" w14:textId="77777777" w:rsidR="009D13F3" w:rsidRPr="009D13F3" w:rsidRDefault="009D13F3" w:rsidP="009D13F3">
      <w:r w:rsidRPr="009D13F3">
        <w:t>Evidence:</w:t>
      </w:r>
    </w:p>
    <w:p w14:paraId="709CC5E5" w14:textId="77777777" w:rsidR="009D13F3" w:rsidRPr="009D13F3" w:rsidRDefault="009D13F3" w:rsidP="009D13F3">
      <w:r w:rsidRPr="009D13F3">
        <w:t>Refer to Header Analysis Screenshot.</w:t>
      </w:r>
    </w:p>
    <w:p w14:paraId="4960CC37" w14:textId="77777777" w:rsidR="009D13F3" w:rsidRPr="009D13F3" w:rsidRDefault="009D13F3" w:rsidP="009D13F3">
      <w:r w:rsidRPr="009D13F3">
        <w:pict w14:anchorId="286F5A1B">
          <v:rect id="_x0000_i1111" style="width:0;height:1.5pt" o:hralign="center" o:hrstd="t" o:hr="t" fillcolor="#a0a0a0" stroked="f"/>
        </w:pict>
      </w:r>
    </w:p>
    <w:p w14:paraId="218734B9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Finding 6: DKIM Failure</w:t>
      </w:r>
    </w:p>
    <w:p w14:paraId="5AFE4F68" w14:textId="77777777" w:rsidR="009D13F3" w:rsidRPr="009D13F3" w:rsidRDefault="009D13F3" w:rsidP="009D13F3">
      <w:r w:rsidRPr="009D13F3">
        <w:t>Risk Level: High</w:t>
      </w:r>
    </w:p>
    <w:p w14:paraId="69393D71" w14:textId="77777777" w:rsidR="009D13F3" w:rsidRPr="009D13F3" w:rsidRDefault="009D13F3" w:rsidP="009D13F3">
      <w:r w:rsidRPr="009D13F3">
        <w:t>Description:</w:t>
      </w:r>
    </w:p>
    <w:p w14:paraId="53F71122" w14:textId="77777777" w:rsidR="009D13F3" w:rsidRPr="009D13F3" w:rsidRDefault="009D13F3" w:rsidP="009D13F3">
      <w:r w:rsidRPr="009D13F3">
        <w:t>DomainKeys Identified Mail (DKIM) validation failed.</w:t>
      </w:r>
    </w:p>
    <w:p w14:paraId="48593392" w14:textId="77777777" w:rsidR="009D13F3" w:rsidRPr="009D13F3" w:rsidRDefault="009D13F3" w:rsidP="009D13F3">
      <w:r w:rsidRPr="009D13F3">
        <w:lastRenderedPageBreak/>
        <w:t>Business Impact:</w:t>
      </w:r>
    </w:p>
    <w:p w14:paraId="211C494C" w14:textId="77777777" w:rsidR="009D13F3" w:rsidRPr="009D13F3" w:rsidRDefault="009D13F3" w:rsidP="009D13F3">
      <w:r w:rsidRPr="009D13F3">
        <w:t>Email integrity cannot be verified and sender authenticity is questionable.</w:t>
      </w:r>
    </w:p>
    <w:p w14:paraId="5534B99B" w14:textId="77777777" w:rsidR="009D13F3" w:rsidRPr="009D13F3" w:rsidRDefault="009D13F3" w:rsidP="009D13F3">
      <w:r w:rsidRPr="009D13F3">
        <w:t>Recommendation:</w:t>
      </w:r>
    </w:p>
    <w:p w14:paraId="62C156B5" w14:textId="77777777" w:rsidR="009D13F3" w:rsidRPr="009D13F3" w:rsidRDefault="009D13F3" w:rsidP="009D13F3">
      <w:r w:rsidRPr="009D13F3">
        <w:t>Enforce DKIM verification and quarantine suspicious messages.</w:t>
      </w:r>
    </w:p>
    <w:p w14:paraId="2E285112" w14:textId="77777777" w:rsidR="009D13F3" w:rsidRPr="009D13F3" w:rsidRDefault="009D13F3" w:rsidP="009D13F3">
      <w:r w:rsidRPr="009D13F3">
        <w:t>Evidence:</w:t>
      </w:r>
    </w:p>
    <w:p w14:paraId="5BBAE7EB" w14:textId="77777777" w:rsidR="009D13F3" w:rsidRPr="009D13F3" w:rsidRDefault="009D13F3" w:rsidP="009D13F3">
      <w:r w:rsidRPr="009D13F3">
        <w:t>Refer to Header Analysis Screenshot.</w:t>
      </w:r>
    </w:p>
    <w:p w14:paraId="2C600E0B" w14:textId="77777777" w:rsidR="009D13F3" w:rsidRPr="009D13F3" w:rsidRDefault="009D13F3" w:rsidP="009D13F3">
      <w:r w:rsidRPr="009D13F3">
        <w:pict w14:anchorId="52E07973">
          <v:rect id="_x0000_i1112" style="width:0;height:1.5pt" o:hralign="center" o:hrstd="t" o:hr="t" fillcolor="#a0a0a0" stroked="f"/>
        </w:pict>
      </w:r>
    </w:p>
    <w:p w14:paraId="7C079682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Overall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65"/>
      </w:tblGrid>
      <w:tr w:rsidR="009D13F3" w:rsidRPr="009D13F3" w14:paraId="54760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5E340" w14:textId="77777777" w:rsidR="009D13F3" w:rsidRPr="009D13F3" w:rsidRDefault="009D13F3" w:rsidP="009D13F3">
            <w:pPr>
              <w:rPr>
                <w:b/>
                <w:bCs/>
              </w:rPr>
            </w:pPr>
            <w:r w:rsidRPr="009D13F3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A8BE8FD" w14:textId="77777777" w:rsidR="009D13F3" w:rsidRPr="009D13F3" w:rsidRDefault="009D13F3" w:rsidP="009D13F3">
            <w:pPr>
              <w:rPr>
                <w:b/>
                <w:bCs/>
              </w:rPr>
            </w:pPr>
            <w:r w:rsidRPr="009D13F3">
              <w:rPr>
                <w:b/>
                <w:bCs/>
              </w:rPr>
              <w:t>Status</w:t>
            </w:r>
          </w:p>
        </w:tc>
      </w:tr>
      <w:tr w:rsidR="009D13F3" w:rsidRPr="009D13F3" w14:paraId="2CD8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B89F" w14:textId="77777777" w:rsidR="009D13F3" w:rsidRPr="009D13F3" w:rsidRDefault="009D13F3" w:rsidP="009D13F3">
            <w:r w:rsidRPr="009D13F3">
              <w:t>Suspicious Sender Domain</w:t>
            </w:r>
          </w:p>
        </w:tc>
        <w:tc>
          <w:tcPr>
            <w:tcW w:w="0" w:type="auto"/>
            <w:vAlign w:val="center"/>
            <w:hideMark/>
          </w:tcPr>
          <w:p w14:paraId="7EC37E7B" w14:textId="77777777" w:rsidR="009D13F3" w:rsidRPr="009D13F3" w:rsidRDefault="009D13F3" w:rsidP="009D13F3">
            <w:r w:rsidRPr="009D13F3">
              <w:t>Present</w:t>
            </w:r>
          </w:p>
        </w:tc>
      </w:tr>
      <w:tr w:rsidR="009D13F3" w:rsidRPr="009D13F3" w14:paraId="318B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D93F" w14:textId="77777777" w:rsidR="009D13F3" w:rsidRPr="009D13F3" w:rsidRDefault="009D13F3" w:rsidP="009D13F3">
            <w:r w:rsidRPr="009D13F3">
              <w:t>Generic Greeting</w:t>
            </w:r>
          </w:p>
        </w:tc>
        <w:tc>
          <w:tcPr>
            <w:tcW w:w="0" w:type="auto"/>
            <w:vAlign w:val="center"/>
            <w:hideMark/>
          </w:tcPr>
          <w:p w14:paraId="2CFE4438" w14:textId="77777777" w:rsidR="009D13F3" w:rsidRPr="009D13F3" w:rsidRDefault="009D13F3" w:rsidP="009D13F3">
            <w:r w:rsidRPr="009D13F3">
              <w:t>Present</w:t>
            </w:r>
          </w:p>
        </w:tc>
      </w:tr>
      <w:tr w:rsidR="009D13F3" w:rsidRPr="009D13F3" w14:paraId="0162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F868" w14:textId="77777777" w:rsidR="009D13F3" w:rsidRPr="009D13F3" w:rsidRDefault="009D13F3" w:rsidP="009D13F3">
            <w:r w:rsidRPr="009D13F3">
              <w:t>Urgency Language</w:t>
            </w:r>
          </w:p>
        </w:tc>
        <w:tc>
          <w:tcPr>
            <w:tcW w:w="0" w:type="auto"/>
            <w:vAlign w:val="center"/>
            <w:hideMark/>
          </w:tcPr>
          <w:p w14:paraId="40F490C3" w14:textId="77777777" w:rsidR="009D13F3" w:rsidRPr="009D13F3" w:rsidRDefault="009D13F3" w:rsidP="009D13F3">
            <w:r w:rsidRPr="009D13F3">
              <w:t>Present</w:t>
            </w:r>
          </w:p>
        </w:tc>
      </w:tr>
      <w:tr w:rsidR="009D13F3" w:rsidRPr="009D13F3" w14:paraId="5E8E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E260" w14:textId="77777777" w:rsidR="009D13F3" w:rsidRPr="009D13F3" w:rsidRDefault="009D13F3" w:rsidP="009D13F3">
            <w:r w:rsidRPr="009D13F3">
              <w:t>Suspicious URL</w:t>
            </w:r>
          </w:p>
        </w:tc>
        <w:tc>
          <w:tcPr>
            <w:tcW w:w="0" w:type="auto"/>
            <w:vAlign w:val="center"/>
            <w:hideMark/>
          </w:tcPr>
          <w:p w14:paraId="73535271" w14:textId="77777777" w:rsidR="009D13F3" w:rsidRPr="009D13F3" w:rsidRDefault="009D13F3" w:rsidP="009D13F3">
            <w:r w:rsidRPr="009D13F3">
              <w:t>Present</w:t>
            </w:r>
          </w:p>
        </w:tc>
      </w:tr>
      <w:tr w:rsidR="009D13F3" w:rsidRPr="009D13F3" w14:paraId="04FA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F628" w14:textId="77777777" w:rsidR="009D13F3" w:rsidRPr="009D13F3" w:rsidRDefault="009D13F3" w:rsidP="009D13F3">
            <w:r w:rsidRPr="009D13F3">
              <w:t>SPF Failure</w:t>
            </w:r>
          </w:p>
        </w:tc>
        <w:tc>
          <w:tcPr>
            <w:tcW w:w="0" w:type="auto"/>
            <w:vAlign w:val="center"/>
            <w:hideMark/>
          </w:tcPr>
          <w:p w14:paraId="6B7F12A1" w14:textId="77777777" w:rsidR="009D13F3" w:rsidRPr="009D13F3" w:rsidRDefault="009D13F3" w:rsidP="009D13F3">
            <w:r w:rsidRPr="009D13F3">
              <w:t>Present</w:t>
            </w:r>
          </w:p>
        </w:tc>
      </w:tr>
      <w:tr w:rsidR="009D13F3" w:rsidRPr="009D13F3" w14:paraId="0A05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12B2" w14:textId="77777777" w:rsidR="009D13F3" w:rsidRPr="009D13F3" w:rsidRDefault="009D13F3" w:rsidP="009D13F3">
            <w:r w:rsidRPr="009D13F3">
              <w:t>DKIM Failure</w:t>
            </w:r>
          </w:p>
        </w:tc>
        <w:tc>
          <w:tcPr>
            <w:tcW w:w="0" w:type="auto"/>
            <w:vAlign w:val="center"/>
            <w:hideMark/>
          </w:tcPr>
          <w:p w14:paraId="7141F29B" w14:textId="77777777" w:rsidR="009D13F3" w:rsidRPr="009D13F3" w:rsidRDefault="009D13F3" w:rsidP="009D13F3">
            <w:r w:rsidRPr="009D13F3">
              <w:t>Present</w:t>
            </w:r>
          </w:p>
        </w:tc>
      </w:tr>
    </w:tbl>
    <w:p w14:paraId="7E62B4DB" w14:textId="77777777" w:rsidR="009D13F3" w:rsidRPr="009D13F3" w:rsidRDefault="009D13F3" w:rsidP="009D13F3">
      <w:r w:rsidRPr="009D13F3">
        <w:t>Overall Classification:</w:t>
      </w:r>
    </w:p>
    <w:p w14:paraId="2BC13517" w14:textId="77777777" w:rsidR="009D13F3" w:rsidRPr="009D13F3" w:rsidRDefault="009D13F3" w:rsidP="009D13F3">
      <w:r w:rsidRPr="009D13F3">
        <w:t>PHISHING EMAIL</w:t>
      </w:r>
    </w:p>
    <w:p w14:paraId="2E1E6CD4" w14:textId="77777777" w:rsidR="009D13F3" w:rsidRPr="009D13F3" w:rsidRDefault="009D13F3" w:rsidP="009D13F3">
      <w:r w:rsidRPr="009D13F3">
        <w:t>Overall Risk Level:</w:t>
      </w:r>
    </w:p>
    <w:p w14:paraId="6041C0B4" w14:textId="77777777" w:rsidR="009D13F3" w:rsidRPr="009D13F3" w:rsidRDefault="009D13F3" w:rsidP="009D13F3">
      <w:r w:rsidRPr="009D13F3">
        <w:t>HIGH</w:t>
      </w:r>
    </w:p>
    <w:p w14:paraId="558AA25D" w14:textId="77777777" w:rsidR="009D13F3" w:rsidRPr="009D13F3" w:rsidRDefault="009D13F3" w:rsidP="009D13F3">
      <w:r w:rsidRPr="009D13F3">
        <w:pict w14:anchorId="08A02119">
          <v:rect id="_x0000_i1113" style="width:0;height:1.5pt" o:hralign="center" o:hrstd="t" o:hr="t" fillcolor="#a0a0a0" stroked="f"/>
        </w:pict>
      </w:r>
    </w:p>
    <w:p w14:paraId="4283B5FB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Awareness Guidelines</w:t>
      </w:r>
    </w:p>
    <w:p w14:paraId="51E9431C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Do's</w:t>
      </w:r>
    </w:p>
    <w:p w14:paraId="7CC07CB5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✔</w:t>
      </w:r>
      <w:r w:rsidRPr="009D13F3">
        <w:t xml:space="preserve"> Verify sender email addresses</w:t>
      </w:r>
    </w:p>
    <w:p w14:paraId="7F7D2F66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✔</w:t>
      </w:r>
      <w:r w:rsidRPr="009D13F3">
        <w:t xml:space="preserve"> Hover over links before clicking</w:t>
      </w:r>
    </w:p>
    <w:p w14:paraId="009061CE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✔</w:t>
      </w:r>
      <w:r w:rsidRPr="009D13F3">
        <w:t xml:space="preserve"> Enable Multi-Factor Authentication (MFA)</w:t>
      </w:r>
    </w:p>
    <w:p w14:paraId="3E04D827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✔</w:t>
      </w:r>
      <w:r w:rsidRPr="009D13F3">
        <w:t xml:space="preserve"> Report suspicious emails to the security team</w:t>
      </w:r>
    </w:p>
    <w:p w14:paraId="5AE53279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✔</w:t>
      </w:r>
      <w:r w:rsidRPr="009D13F3">
        <w:t xml:space="preserve"> Verify requests through official communication channels</w:t>
      </w:r>
    </w:p>
    <w:p w14:paraId="25CE3D40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lastRenderedPageBreak/>
        <w:t>✔</w:t>
      </w:r>
      <w:r w:rsidRPr="009D13F3">
        <w:t xml:space="preserve"> Check URLs carefully before entering credentials</w:t>
      </w:r>
    </w:p>
    <w:p w14:paraId="74108C4D" w14:textId="77777777" w:rsidR="009D13F3" w:rsidRPr="009D13F3" w:rsidRDefault="009D13F3" w:rsidP="009D13F3">
      <w:r w:rsidRPr="009D13F3">
        <w:pict w14:anchorId="02227A47">
          <v:rect id="_x0000_i1114" style="width:0;height:1.5pt" o:hralign="center" o:hrstd="t" o:hr="t" fillcolor="#a0a0a0" stroked="f"/>
        </w:pict>
      </w:r>
    </w:p>
    <w:p w14:paraId="39E34DD3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Don'ts</w:t>
      </w:r>
    </w:p>
    <w:p w14:paraId="602D6833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✘</w:t>
      </w:r>
      <w:r w:rsidRPr="009D13F3">
        <w:t xml:space="preserve"> Do not click unknown links</w:t>
      </w:r>
    </w:p>
    <w:p w14:paraId="4903507B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✘</w:t>
      </w:r>
      <w:r w:rsidRPr="009D13F3">
        <w:t xml:space="preserve"> Do not download unexpected attachments</w:t>
      </w:r>
    </w:p>
    <w:p w14:paraId="1F33645D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✘</w:t>
      </w:r>
      <w:r w:rsidRPr="009D13F3">
        <w:t xml:space="preserve"> Do not share passwords via email</w:t>
      </w:r>
    </w:p>
    <w:p w14:paraId="119E09EC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✘</w:t>
      </w:r>
      <w:r w:rsidRPr="009D13F3">
        <w:t xml:space="preserve"> Do not trust urgent requests immediately</w:t>
      </w:r>
    </w:p>
    <w:p w14:paraId="76EF56CE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✘</w:t>
      </w:r>
      <w:r w:rsidRPr="009D13F3">
        <w:t xml:space="preserve"> Do not enter credentials on unfamiliar websites</w:t>
      </w:r>
    </w:p>
    <w:p w14:paraId="56E22641" w14:textId="77777777" w:rsidR="009D13F3" w:rsidRPr="009D13F3" w:rsidRDefault="009D13F3" w:rsidP="009D13F3">
      <w:r w:rsidRPr="009D13F3">
        <w:rPr>
          <w:rFonts w:ascii="Segoe UI Symbol" w:hAnsi="Segoe UI Symbol" w:cs="Segoe UI Symbol"/>
        </w:rPr>
        <w:t>✘</w:t>
      </w:r>
      <w:r w:rsidRPr="009D13F3">
        <w:t xml:space="preserve"> Do not ignore suspicious email indicators</w:t>
      </w:r>
    </w:p>
    <w:p w14:paraId="3CE26A8C" w14:textId="77777777" w:rsidR="009D13F3" w:rsidRPr="009D13F3" w:rsidRDefault="009D13F3" w:rsidP="009D13F3">
      <w:r w:rsidRPr="009D13F3">
        <w:pict w14:anchorId="7FB9A020">
          <v:rect id="_x0000_i1115" style="width:0;height:1.5pt" o:hralign="center" o:hrstd="t" o:hr="t" fillcolor="#a0a0a0" stroked="f"/>
        </w:pict>
      </w:r>
    </w:p>
    <w:p w14:paraId="551E5C04" w14:textId="77777777" w:rsidR="009D13F3" w:rsidRPr="009D13F3" w:rsidRDefault="009D13F3" w:rsidP="009D13F3">
      <w:pPr>
        <w:rPr>
          <w:b/>
          <w:bCs/>
        </w:rPr>
      </w:pPr>
      <w:r w:rsidRPr="009D13F3">
        <w:rPr>
          <w:b/>
          <w:bCs/>
        </w:rPr>
        <w:t>Conclusion</w:t>
      </w:r>
    </w:p>
    <w:p w14:paraId="08BCF985" w14:textId="77777777" w:rsidR="009D13F3" w:rsidRPr="009D13F3" w:rsidRDefault="009D13F3" w:rsidP="009D13F3">
      <w:r w:rsidRPr="009D13F3">
        <w:t xml:space="preserve">The </w:t>
      </w:r>
      <w:proofErr w:type="spellStart"/>
      <w:r w:rsidRPr="009D13F3">
        <w:t>analyzed</w:t>
      </w:r>
      <w:proofErr w:type="spellEnd"/>
      <w:r w:rsidRPr="009D13F3">
        <w:t xml:space="preserve"> email contains multiple phishing indicators including a suspicious sender domain, urgency-based language, generic greetings, suspicious URLs, and email authentication failures.</w:t>
      </w:r>
    </w:p>
    <w:p w14:paraId="54BD24A7" w14:textId="77777777" w:rsidR="009D13F3" w:rsidRPr="009D13F3" w:rsidRDefault="009D13F3" w:rsidP="009D13F3">
      <w:r w:rsidRPr="009D13F3">
        <w:t xml:space="preserve">Based on the findings, the email has been classified as a phishing attempt with a </w:t>
      </w:r>
      <w:proofErr w:type="gramStart"/>
      <w:r w:rsidRPr="009D13F3">
        <w:t>High Risk</w:t>
      </w:r>
      <w:proofErr w:type="gramEnd"/>
      <w:r w:rsidRPr="009D13F3">
        <w:t xml:space="preserve"> rating.</w:t>
      </w:r>
    </w:p>
    <w:p w14:paraId="7734037D" w14:textId="77777777" w:rsidR="009D13F3" w:rsidRPr="009D13F3" w:rsidRDefault="009D13F3" w:rsidP="009D13F3">
      <w:r w:rsidRPr="009D13F3">
        <w:t>Organizations should continue conducting security awareness training and implement strong email security controls to reduce phishing-related risks.</w:t>
      </w:r>
    </w:p>
    <w:p w14:paraId="1694E0D0" w14:textId="77777777" w:rsidR="0058378C" w:rsidRDefault="0058378C"/>
    <w:sectPr w:rsidR="00583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6CA8"/>
    <w:multiLevelType w:val="multilevel"/>
    <w:tmpl w:val="518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51274"/>
    <w:multiLevelType w:val="multilevel"/>
    <w:tmpl w:val="5B8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071E0"/>
    <w:multiLevelType w:val="multilevel"/>
    <w:tmpl w:val="FA4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348953">
    <w:abstractNumId w:val="0"/>
  </w:num>
  <w:num w:numId="2" w16cid:durableId="1125000121">
    <w:abstractNumId w:val="2"/>
  </w:num>
  <w:num w:numId="3" w16cid:durableId="770007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F3"/>
    <w:rsid w:val="0058378C"/>
    <w:rsid w:val="005D7E0E"/>
    <w:rsid w:val="00901023"/>
    <w:rsid w:val="009D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EDB1"/>
  <w15:chartTrackingRefBased/>
  <w15:docId w15:val="{EC2E9B4B-7DA8-4F25-B490-1ABEAF84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3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ecure-account-ver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cure-account-verify.com/" TargetMode="External"/><Relationship Id="rId5" Type="http://schemas.openxmlformats.org/officeDocument/2006/relationships/hyperlink" Target="mailto:security@secure-account-verif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Rasagnya</dc:creator>
  <cp:keywords/>
  <dc:description/>
  <cp:lastModifiedBy>L Rasagnya</cp:lastModifiedBy>
  <cp:revision>1</cp:revision>
  <dcterms:created xsi:type="dcterms:W3CDTF">2026-06-09T13:54:00Z</dcterms:created>
  <dcterms:modified xsi:type="dcterms:W3CDTF">2026-06-09T13:57:00Z</dcterms:modified>
</cp:coreProperties>
</file>