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89D36A" w14:textId="77777777" w:rsidR="00E632A1" w:rsidRDefault="00306B23">
      <w:r>
        <w:t>Wavelength – lambda or L</w:t>
      </w:r>
    </w:p>
    <w:p w14:paraId="4C80374A" w14:textId="77777777" w:rsidR="00306B23" w:rsidRDefault="00306B23"/>
    <w:p w14:paraId="6DD5EB0C" w14:textId="77777777" w:rsidR="00306B23" w:rsidRDefault="00306B23">
      <w:r>
        <w:t>Steepness – height/length (H/lambda)</w:t>
      </w:r>
    </w:p>
    <w:p w14:paraId="42A70B0B" w14:textId="77777777" w:rsidR="00306B23" w:rsidRDefault="00306B23">
      <w:r>
        <w:t>When steepness &gt; 1/7, the wave breaks</w:t>
      </w:r>
    </w:p>
    <w:p w14:paraId="1D5F7D30" w14:textId="77777777" w:rsidR="003F20B3" w:rsidRDefault="003F20B3"/>
    <w:p w14:paraId="73526C42" w14:textId="77777777" w:rsidR="003F20B3" w:rsidRDefault="003F20B3">
      <w:r>
        <w:t>Period – time for one wave to pass</w:t>
      </w:r>
    </w:p>
    <w:p w14:paraId="3C10074E" w14:textId="77777777" w:rsidR="003F20B3" w:rsidRDefault="003F20B3"/>
    <w:p w14:paraId="4DF50165" w14:textId="77777777" w:rsidR="003F20B3" w:rsidRDefault="003F20B3">
      <w:proofErr w:type="spellStart"/>
      <w:r>
        <w:t>Freq</w:t>
      </w:r>
      <w:proofErr w:type="spellEnd"/>
      <w:r>
        <w:t xml:space="preserve"> -- # waves/time = #/sec</w:t>
      </w:r>
    </w:p>
    <w:p w14:paraId="4B435329" w14:textId="77777777" w:rsidR="003F20B3" w:rsidRDefault="003F20B3"/>
    <w:p w14:paraId="70DA3311" w14:textId="77777777" w:rsidR="003F20B3" w:rsidRDefault="003F20B3">
      <w:proofErr w:type="gramStart"/>
      <w:r>
        <w:t>Celerity(</w:t>
      </w:r>
      <w:proofErr w:type="gramEnd"/>
      <w:r>
        <w:t>speed) – wavelength/period</w:t>
      </w:r>
    </w:p>
    <w:p w14:paraId="7DE617F2" w14:textId="77777777" w:rsidR="003F20B3" w:rsidRDefault="003F20B3"/>
    <w:p w14:paraId="7F319A05" w14:textId="77777777" w:rsidR="003F20B3" w:rsidRDefault="003F20B3">
      <w:bookmarkStart w:id="0" w:name="_GoBack"/>
      <w:bookmarkEnd w:id="0"/>
    </w:p>
    <w:sectPr w:rsidR="003F20B3" w:rsidSect="00E632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C85"/>
    <w:rsid w:val="00306B23"/>
    <w:rsid w:val="003F20B3"/>
    <w:rsid w:val="007B3C85"/>
    <w:rsid w:val="00E63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F460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176</Characters>
  <Application>Microsoft Macintosh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Bonish</dc:creator>
  <cp:keywords/>
  <dc:description/>
  <cp:lastModifiedBy>Virginia Bonish</cp:lastModifiedBy>
  <cp:revision>2</cp:revision>
  <dcterms:created xsi:type="dcterms:W3CDTF">2014-10-14T14:43:00Z</dcterms:created>
  <dcterms:modified xsi:type="dcterms:W3CDTF">2014-10-14T15:56:00Z</dcterms:modified>
</cp:coreProperties>
</file>