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2642B8FC" w14:textId="16DE7E74" w:rsidR="009677C2" w:rsidRDefault="009677C2">
      <w:r>
        <w:rPr>
          <w:rFonts w:hint="eastAsia"/>
        </w:rPr>
        <w:t>对应格式：</w:t>
      </w:r>
    </w:p>
    <w:p w14:paraId="27DE1771" w14:textId="7A645ABE" w:rsidR="009677C2" w:rsidRDefault="009677C2">
      <w:pPr>
        <w:rPr>
          <w:rFonts w:hint="eastAsia"/>
        </w:rPr>
      </w:pPr>
      <w:r>
        <w:rPr>
          <w:rFonts w:hint="eastAsia"/>
        </w:rPr>
        <w:t>音效名称：使用处</w:t>
      </w:r>
    </w:p>
    <w:p w14:paraId="11440874" w14:textId="77777777" w:rsidR="009677C2" w:rsidRDefault="009677C2"/>
    <w:p w14:paraId="15DC0C1E" w14:textId="7B034E3A" w:rsidR="00CF426F" w:rsidRDefault="009677C2">
      <w:r>
        <w:rPr>
          <w:rFonts w:hint="eastAsia"/>
        </w:rPr>
        <w:t>主界面按钮音效：主界面按钮交互</w:t>
      </w:r>
      <w:r w:rsidR="009C0052">
        <w:rPr>
          <w:rFonts w:hint="eastAsia"/>
        </w:rPr>
        <w:t>，点击开始战斗按键时触发</w:t>
      </w:r>
    </w:p>
    <w:p w14:paraId="730EE7C8" w14:textId="1C7E02B9" w:rsidR="009677C2" w:rsidRDefault="009677C2">
      <w:r>
        <w:rPr>
          <w:rFonts w:hint="eastAsia"/>
        </w:rPr>
        <w:t>场景切换音效</w:t>
      </w:r>
      <w:r w:rsidR="0087728F">
        <w:rPr>
          <w:rFonts w:hint="eastAsia"/>
        </w:rPr>
        <w:t>：场景跳转，楼层跳转时</w:t>
      </w:r>
    </w:p>
    <w:p w14:paraId="5CC39F32" w14:textId="2440B133" w:rsidR="0087728F" w:rsidRDefault="0087728F">
      <w:r>
        <w:rPr>
          <w:rFonts w:hint="eastAsia"/>
        </w:rPr>
        <w:t>点击音效：玩家点击交互触发，每次从卡组中抽取卡牌触发，卡牌放入弃牌堆触发</w:t>
      </w:r>
    </w:p>
    <w:p w14:paraId="5C39AB11" w14:textId="7236C6D6" w:rsidR="009C0052" w:rsidRDefault="009C0052">
      <w:r>
        <w:rPr>
          <w:rFonts w:hint="eastAsia"/>
        </w:rPr>
        <w:t>按钮音效：玩家点击按钮触发（除开主界面外），卡牌放置在行动条中触发，调整卡牌位置触发</w:t>
      </w:r>
    </w:p>
    <w:p w14:paraId="66D952F5" w14:textId="04EA4CDA" w:rsidR="009C0052" w:rsidRDefault="009C0052">
      <w:r>
        <w:rPr>
          <w:rFonts w:hint="eastAsia"/>
        </w:rPr>
        <w:t>击杀音效：玩家死亡触发，敌人死亡触发</w:t>
      </w:r>
    </w:p>
    <w:p w14:paraId="422898D4" w14:textId="313493FA" w:rsidR="009C0052" w:rsidRDefault="009C0052">
      <w:r>
        <w:rPr>
          <w:rFonts w:hint="eastAsia"/>
        </w:rPr>
        <w:t>受击音效：玩家受击触发，敌人受击触发</w:t>
      </w:r>
    </w:p>
    <w:p w14:paraId="109AC86B" w14:textId="0F965AB6" w:rsidR="009C0052" w:rsidRDefault="009C0052">
      <w:r>
        <w:rPr>
          <w:rFonts w:hint="eastAsia"/>
        </w:rPr>
        <w:t>获得效果音效：玩家获得效果触发，敌人获得效果触发，完成事件触发（商店，休息等交互完成）</w:t>
      </w:r>
    </w:p>
    <w:p w14:paraId="4DF7D70B" w14:textId="32959417" w:rsidR="009C0052" w:rsidRDefault="009C0052">
      <w:r>
        <w:rPr>
          <w:rFonts w:hint="eastAsia"/>
        </w:rPr>
        <w:t>卡牌触发音效：卡牌效果发动触发</w:t>
      </w:r>
    </w:p>
    <w:p w14:paraId="69C14514" w14:textId="3ACBA59A" w:rsidR="009C0052" w:rsidRDefault="009C0052">
      <w:r>
        <w:rPr>
          <w:rFonts w:hint="eastAsia"/>
        </w:rPr>
        <w:t>卡序触发音效：卡序效果发动时触发</w:t>
      </w:r>
    </w:p>
    <w:p w14:paraId="6B9145E0" w14:textId="77777777" w:rsidR="009C0052" w:rsidRDefault="009C0052">
      <w:pPr>
        <w:rPr>
          <w:rFonts w:hint="eastAsia"/>
        </w:rPr>
      </w:pPr>
    </w:p>
    <w:p w14:paraId="5A89EDD0" w14:textId="77777777" w:rsidR="009C0052" w:rsidRDefault="009C0052">
      <w:pPr>
        <w:rPr>
          <w:rFonts w:hint="eastAsia"/>
        </w:rPr>
      </w:pPr>
    </w:p>
    <w:sectPr w:rsidR="009C0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8F"/>
    <w:rsid w:val="0087728F"/>
    <w:rsid w:val="009677C2"/>
    <w:rsid w:val="009C0052"/>
    <w:rsid w:val="00B1220E"/>
    <w:rsid w:val="00BA22DD"/>
    <w:rsid w:val="00C9148F"/>
    <w:rsid w:val="00CF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511F"/>
  <w15:chartTrackingRefBased/>
  <w15:docId w15:val="{C3D42E4F-56D2-4A80-9935-A463D750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42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2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2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2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2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2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2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2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2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2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42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2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2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2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2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2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2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2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2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H156061@365mmt.com</dc:creator>
  <cp:keywords/>
  <dc:description/>
  <cp:lastModifiedBy>H156061@365mmt.com</cp:lastModifiedBy>
  <cp:revision>4</cp:revision>
  <dcterms:created xsi:type="dcterms:W3CDTF">2026-10-14T07:28:00Z</dcterms:created>
  <dcterms:modified xsi:type="dcterms:W3CDTF">2026-10-14T07:36:00Z</dcterms:modified>
</cp:coreProperties>
</file>