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473128D" w:rsidR="006C295E" w:rsidRDefault="00E125E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=</w:t>
      </w:r>
      <w:r>
        <w:rPr>
          <w:rFonts w:ascii="楷体_GB2312" w:eastAsia="楷体_GB2312" w:hAnsi="楷体_GB2312" w:cs="楷体_GB2312"/>
          <w:b/>
          <w:bCs/>
          <w:sz w:val="36"/>
          <w:szCs w:val="36"/>
        </w:rPr>
        <w:t>1</w:t>
      </w:r>
      <w:r w:rsidR="002E7C6E"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2E7C6E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0F346F60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proofErr w:type="gramStart"/>
      <w:r w:rsidR="00E918F0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E918F0">
        <w:rPr>
          <w:rFonts w:ascii="仿宋_GB2312" w:eastAsia="仿宋_GB2312" w:hAnsi="仿宋_GB2312" w:cs="仿宋_GB2312" w:hint="eastAsia"/>
          <w:sz w:val="24"/>
          <w:u w:val="single"/>
        </w:rPr>
        <w:t>2</w:t>
      </w:r>
      <w:r w:rsidR="00E918F0">
        <w:rPr>
          <w:rFonts w:ascii="仿宋_GB2312" w:eastAsia="仿宋_GB2312" w:hAnsi="仿宋_GB2312" w:cs="仿宋_GB2312"/>
          <w:sz w:val="24"/>
          <w:u w:val="single"/>
        </w:rPr>
        <w:t>304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FC9EA9F" w14:textId="1EE21434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E918F0">
        <w:rPr>
          <w:rFonts w:ascii="仿宋_GB2312" w:eastAsia="仿宋_GB2312" w:hAnsi="仿宋_GB2312" w:cs="仿宋_GB2312"/>
          <w:sz w:val="24"/>
          <w:u w:val="single"/>
        </w:rPr>
        <w:t>8209230418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16FEA150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  <w:r w:rsidR="00E918F0">
        <w:rPr>
          <w:rFonts w:ascii="仿宋_GB2312" w:eastAsia="仿宋_GB2312" w:hAnsi="仿宋_GB2312" w:cs="仿宋_GB2312" w:hint="eastAsia"/>
          <w:sz w:val="24"/>
          <w:u w:val="single"/>
        </w:rPr>
        <w:t>刘润程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2E7C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2E7C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2E7C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2E7C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2E7C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2E7C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2E7C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2E7C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2E7C6E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2E7C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2E7C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2E7C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2E7C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2E7C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2E7C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2E7C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2E7C6E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2E7C6E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2E7C6E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2E7C6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2E7C6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2E7C6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2E7C6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2E7C6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2E7C6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2E7C6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2E7C6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ED87893" w14:textId="20412E8F" w:rsidR="009005F3" w:rsidRDefault="002E7C6E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9005F3" w:rsidRPr="009005F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9005F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9005F3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1965DAC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09440CA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2864CC9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53CBF32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k=0;</w:t>
      </w:r>
    </w:p>
    <w:p w14:paraId="267FA487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k + 1;</w:t>
      </w:r>
    </w:p>
    <w:p w14:paraId="09D78DD6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D690676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1;</w:t>
      </w:r>
    </w:p>
    <w:p w14:paraId="3129ADCA" w14:textId="2A23828C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6FCFED1" w14:textId="364D505F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2C868FF" w14:textId="30287571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005F3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43392" behindDoc="0" locked="0" layoutInCell="1" allowOverlap="1" wp14:anchorId="638BD852" wp14:editId="55C7D030">
            <wp:simplePos x="0" y="0"/>
            <wp:positionH relativeFrom="column">
              <wp:posOffset>0</wp:posOffset>
            </wp:positionH>
            <wp:positionV relativeFrom="paragraph">
              <wp:posOffset>463550</wp:posOffset>
            </wp:positionV>
            <wp:extent cx="2767965" cy="48895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AEE8ABB" w14:textId="73F4E994" w:rsidR="006C295E" w:rsidRDefault="009005F3" w:rsidP="009005F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998C722" w14:textId="7EDC2B6A" w:rsidR="009005F3" w:rsidRDefault="002E7C6E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9005F3" w:rsidRPr="009005F3">
        <w:rPr>
          <w:noProof/>
        </w:rPr>
        <w:t xml:space="preserve"> </w:t>
      </w:r>
      <w:r w:rsidR="009005F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9005F3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51C583E" w14:textId="361A5029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4B7203C9" w14:textId="482A354B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00817E0" w14:textId="252374F1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pi = 3.14;</w:t>
      </w:r>
    </w:p>
    <w:p w14:paraId="0188CEC3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yuanzhui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定义圆锥体积计算函数</w:t>
      </w:r>
    </w:p>
    <w:p w14:paraId="7870AEFB" w14:textId="0C3392C8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5F5D078" w14:textId="05B9C3B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v;</w:t>
      </w:r>
    </w:p>
    <w:p w14:paraId="124B3F39" w14:textId="7A34456B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v = (1.0 / 3.0) * pi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BC526F3" w14:textId="5BE3254C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v;</w:t>
      </w:r>
    </w:p>
    <w:p w14:paraId="05742FCB" w14:textId="1E2C3953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55A276E" w14:textId="09A73E96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EA79900" w14:textId="332DD7DA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EA5805E" w14:textId="0233C69C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2E3AA197" w14:textId="34383D99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1A55F90C" w14:textId="582E848B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请输入圆锥底的半径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F3FF701" w14:textId="732C6B9E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03F3E3AB" w14:textId="7EE2E344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请输入圆椎的高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E71C5CD" w14:textId="2851F28A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2DBE2988" w14:textId="5F7A7BB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005F3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48512" behindDoc="0" locked="0" layoutInCell="1" allowOverlap="1" wp14:anchorId="57C1F478" wp14:editId="058AE64A">
            <wp:simplePos x="0" y="0"/>
            <wp:positionH relativeFrom="column">
              <wp:posOffset>-38100</wp:posOffset>
            </wp:positionH>
            <wp:positionV relativeFrom="paragraph">
              <wp:posOffset>8064500</wp:posOffset>
            </wp:positionV>
            <wp:extent cx="3625850" cy="10350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体积大约为：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yuanzhui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a, 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34C1AFF" w14:textId="34B20A98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0A9E4B2E" w14:textId="0E4799EC" w:rsidR="006C295E" w:rsidRDefault="009005F3" w:rsidP="009005F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8158531" w14:textId="79BF2795" w:rsidR="009005F3" w:rsidRDefault="002E7C6E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3.</w:t>
      </w:r>
      <w:r w:rsidR="009005F3" w:rsidRPr="009005F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9005F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9005F3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CA356CF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1460AE7" w14:textId="698DB94A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71D399A" w14:textId="7225D20B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737A230" w14:textId="1693A0F2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C55CBBA" w14:textId="5E489352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2757291" w14:textId="01C3DFF0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203626E" w14:textId="131D4B88" w:rsidR="009005F3" w:rsidRDefault="00506C7F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005F3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3872" behindDoc="0" locked="0" layoutInCell="1" allowOverlap="1" wp14:anchorId="7AF2CBED" wp14:editId="520B4723">
            <wp:simplePos x="0" y="0"/>
            <wp:positionH relativeFrom="column">
              <wp:posOffset>133350</wp:posOffset>
            </wp:positionH>
            <wp:positionV relativeFrom="paragraph">
              <wp:posOffset>317500</wp:posOffset>
            </wp:positionV>
            <wp:extent cx="1619250" cy="9334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9005F3"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9005F3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 length:"</w:t>
      </w:r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9005F3"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9005F3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 w:rsidR="009005F3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 w:rsidR="009005F3"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5B6EB6A" w14:textId="2FF6335D" w:rsidR="006C295E" w:rsidRP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6BD7C1A" w14:textId="693EDD4D" w:rsidR="009005F3" w:rsidRDefault="002E7C6E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9005F3" w:rsidRPr="009005F3">
        <w:rPr>
          <w:noProof/>
        </w:rPr>
        <w:t xml:space="preserve"> </w:t>
      </w:r>
      <w:r w:rsidR="009005F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9005F3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E4ED3D3" w14:textId="3D2456DD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61213272" w14:textId="4D933C51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19935BA" w14:textId="5AD22245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DAEF323" w14:textId="6C7FB6DE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BB28C5D" w14:textId="62400C39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oxfffe</w:t>
      </w:r>
      <w:proofErr w:type="spellEnd"/>
    </w:p>
    <w:p w14:paraId="4BBF8EFF" w14:textId="11B63BA5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//&lt;&lt;oct;</w:t>
      </w:r>
    </w:p>
    <w:p w14:paraId="0EDDA3DB" w14:textId="0108C7CE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"output in char 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type:!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7E3CC84" w14:textId="21C50804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929DA7E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5AFD4E3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586DC63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1C1863A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</w:p>
    <w:p w14:paraId="184724C2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C59D71A" w14:textId="480C22E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005F3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26F415C8" wp14:editId="6D5FCF11">
            <wp:simplePos x="0" y="0"/>
            <wp:positionH relativeFrom="column">
              <wp:posOffset>190500</wp:posOffset>
            </wp:positionH>
            <wp:positionV relativeFrom="paragraph">
              <wp:posOffset>270510</wp:posOffset>
            </wp:positionV>
            <wp:extent cx="3727450" cy="1270000"/>
            <wp:effectExtent l="0" t="0" r="635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54B0E93" w14:textId="77777777" w:rsidR="00266489" w:rsidRDefault="009005F3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="0026648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</w:t>
      </w:r>
      <w:proofErr w:type="gramEnd"/>
      <w:r w:rsidR="0026648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include</w:t>
      </w:r>
      <w:r w:rsidR="00266489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B7B0A92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&lt;ctime&gt;</w:t>
      </w:r>
    </w:p>
    <w:p w14:paraId="1A5175E8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&lt;stdlib.h&gt;</w:t>
      </w:r>
    </w:p>
    <w:p w14:paraId="42250A37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205BE05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15777B8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398A6A3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142.49;</w:t>
      </w:r>
    </w:p>
    <w:p w14:paraId="323D780F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7B339DCE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y=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;</w:t>
      </w:r>
      <w:proofErr w:type="gramEnd"/>
    </w:p>
    <w:p w14:paraId="0639D72F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400D68D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F33CD11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14EEA1A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B77DAFC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9A1F5B2" w14:textId="3018D2D5" w:rsidR="009005F3" w:rsidRDefault="00266489" w:rsidP="0026648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5C2F682" w14:textId="1E746ECD" w:rsidR="009005F3" w:rsidRDefault="00506C7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06C7F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73CB628C" wp14:editId="7C88CEA0">
            <wp:simplePos x="0" y="0"/>
            <wp:positionH relativeFrom="column">
              <wp:posOffset>0</wp:posOffset>
            </wp:positionH>
            <wp:positionV relativeFrom="paragraph">
              <wp:posOffset>-223520</wp:posOffset>
            </wp:positionV>
            <wp:extent cx="1397072" cy="425472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4017A" w14:textId="77777777" w:rsidR="009005F3" w:rsidRDefault="002E7C6E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9005F3" w:rsidRP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9005F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9005F3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B896A54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41C0FD85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3CAAB77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sheshidu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定义转换函数</w:t>
      </w:r>
    </w:p>
    <w:p w14:paraId="3120A708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CB4BD97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v;</w:t>
      </w:r>
    </w:p>
    <w:p w14:paraId="4CDA21F8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v =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- 32.0) / 1.8;</w:t>
      </w:r>
    </w:p>
    <w:p w14:paraId="6756184F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v;</w:t>
      </w:r>
    </w:p>
    <w:p w14:paraId="6CEF7A25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A2DC96A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994B79C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95495D1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D044AF8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18BCCFFB" w14:textId="7777777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E839964" w14:textId="378267C7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39A05690" w14:textId="1915C425" w:rsidR="009005F3" w:rsidRDefault="009005F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您输入的华氏度转化为摄氏度后是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sheshidu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725A5DB" w14:textId="75D47961" w:rsidR="009005F3" w:rsidRDefault="009C6BD3" w:rsidP="009005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C6BD3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5920" behindDoc="0" locked="0" layoutInCell="1" allowOverlap="1" wp14:anchorId="138F5695" wp14:editId="52D3F267">
            <wp:simplePos x="0" y="0"/>
            <wp:positionH relativeFrom="column">
              <wp:posOffset>-50800</wp:posOffset>
            </wp:positionH>
            <wp:positionV relativeFrom="paragraph">
              <wp:posOffset>354330</wp:posOffset>
            </wp:positionV>
            <wp:extent cx="3708591" cy="711237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 w:rsidR="009005F3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 w:rsidR="009005F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2B153F2" w14:textId="6B80DBBE" w:rsidR="006C295E" w:rsidRDefault="009005F3" w:rsidP="009005F3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D83024F" w14:textId="77A0FB45" w:rsidR="009C6BD3" w:rsidRDefault="009C6BD3" w:rsidP="009005F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AB0609E" w14:textId="3FB4A2D5" w:rsidR="006C295E" w:rsidRDefault="002E7C6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4DEFFD74" w:rsidR="006C295E" w:rsidRDefault="00E918F0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数据类型转换不怎么会，第四题的代码一开始也有点看不懂，后来自己看了书又咨询了学长。</w:t>
      </w:r>
    </w:p>
    <w:p w14:paraId="0ADB2DE6" w14:textId="2FAA7B09" w:rsidR="00E918F0" w:rsidRPr="00E918F0" w:rsidRDefault="00E918F0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proofErr w:type="gramStart"/>
      <w:r>
        <w:rPr>
          <w:rFonts w:ascii="仿宋_GB2312" w:eastAsia="仿宋_GB2312" w:hAnsi="仿宋_GB2312" w:cs="仿宋_GB2312" w:hint="eastAsia"/>
          <w:color w:val="000000"/>
          <w:sz w:val="24"/>
        </w:rPr>
        <w:t>第五题算摄氏度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24"/>
        </w:rPr>
        <w:t>时总是不对，后来问了学长才知道int相除有精度问题，这也是老生常谈的问题了，加个.</w:t>
      </w:r>
      <w:r>
        <w:rPr>
          <w:rFonts w:ascii="仿宋_GB2312" w:eastAsia="仿宋_GB2312" w:hAnsi="仿宋_GB2312" w:cs="仿宋_GB2312"/>
          <w:color w:val="000000"/>
          <w:sz w:val="24"/>
        </w:rPr>
        <w:t>0</w:t>
      </w:r>
      <w:r>
        <w:rPr>
          <w:rFonts w:ascii="仿宋_GB2312" w:eastAsia="仿宋_GB2312" w:hAnsi="仿宋_GB2312" w:cs="仿宋_GB2312" w:hint="eastAsia"/>
          <w:color w:val="000000"/>
          <w:sz w:val="24"/>
        </w:rPr>
        <w:t>就解决问题了。</w:t>
      </w:r>
    </w:p>
    <w:p w14:paraId="2A79ABB0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323389F3" w:rsidR="00C3325D" w:rsidRDefault="00E918F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对函数使用有了更深的理解，同时对char，数据类型运用也更加熟络</w:t>
      </w: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2E7C6E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2E7C6E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2E7C6E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2E7C6E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2E7C6E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2E7C6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分别输入 0.2, 1, 5 , 0,观察输出结果。</w:t>
      </w:r>
    </w:p>
    <w:p w14:paraId="57E7D4B0" w14:textId="77777777" w:rsidR="006C295E" w:rsidRDefault="002E7C6E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2E7C6E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2E7C6E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2E7C6E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2E7C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2E7C6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8C72904" w14:textId="053FA97A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9C6BD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B7D2E1B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C5EAFBA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7885E5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5972B0F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35BABE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EDF75E5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DBAA10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97 &amp;&amp; a &lt;= 122)</w:t>
      </w:r>
    </w:p>
    <w:p w14:paraId="2BBFF397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a - 32)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DF0B94D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1701A9D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5DCB807" w14:textId="41C400C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Pr="009C6BD3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EED9DAA" wp14:editId="5CC662AA">
            <wp:extent cx="1231963" cy="66678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BD03" w14:textId="690F89DA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Pr="009C6BD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B89D2DD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16B39A9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98FC5E9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BA85A5A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049F1F51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67811A3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"enter the number"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ED7041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79C415CE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 0)</w:t>
      </w:r>
    </w:p>
    <w:p w14:paraId="728575E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509C2C4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5 &amp;&amp; x &lt; 10)</w:t>
      </w:r>
    </w:p>
    <w:p w14:paraId="62819F8F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*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1D3204B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(x&gt;=1&amp;&amp;x&lt;5)</w:t>
      </w:r>
    </w:p>
    <w:p w14:paraId="3B8AB3F0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 / (4 * x) + 1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325DE18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EC62BBD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3 - (2 * x)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388D684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</w:t>
      </w:r>
    </w:p>
    <w:p w14:paraId="739A4C4F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16E620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不考虑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和负数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2B416D8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1DCFD96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}</w:t>
      </w:r>
    </w:p>
    <w:p w14:paraId="175EB726" w14:textId="5D4E2F81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C6BD3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B815E67" wp14:editId="4D0F5688">
            <wp:extent cx="2101958" cy="7048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2960" w14:textId="553CFE62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9C6BD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C8E2204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3BBBAA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3F3C81F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A511CF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c;</w:t>
      </w:r>
    </w:p>
    <w:p w14:paraId="74D1D39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请输入三角形的三条边：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0AE9B0D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c;</w:t>
      </w:r>
    </w:p>
    <w:p w14:paraId="357F03E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 (b + c) &amp;&amp; b &lt; (a + c) &amp;&amp; c &lt; (a + b))</w:t>
      </w:r>
    </w:p>
    <w:p w14:paraId="64C4DDD9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6F7FCB7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</w:p>
    <w:p w14:paraId="14AE4557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{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b == c || c == a)</w:t>
      </w:r>
    </w:p>
    <w:p w14:paraId="7CA6E6A8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这是等腰三角形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它的周长为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+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9EBA2E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 </w:t>
      </w:r>
    </w:p>
    <w:p w14:paraId="4FD488A6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 </w:t>
      </w:r>
    </w:p>
    <w:p w14:paraId="278B2C4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212DC5A8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</w:t>
      </w:r>
    </w:p>
    <w:p w14:paraId="74048429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这不是等腰三角形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它的周长为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+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C4F19B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3199A4C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E53E59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239B0C79" w14:textId="0B9583A0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0E3A504E" w14:textId="1A32CA5E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三边不合理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E278BB6" w14:textId="6722CA8F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F226489" w14:textId="3D270768" w:rsidR="00023E6B" w:rsidRDefault="009C6BD3" w:rsidP="009C6BD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C6BD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968" behindDoc="0" locked="0" layoutInCell="1" allowOverlap="1" wp14:anchorId="46EC6171" wp14:editId="0329339F">
            <wp:simplePos x="0" y="0"/>
            <wp:positionH relativeFrom="column">
              <wp:posOffset>0</wp:posOffset>
            </wp:positionH>
            <wp:positionV relativeFrom="paragraph">
              <wp:posOffset>354330</wp:posOffset>
            </wp:positionV>
            <wp:extent cx="2978303" cy="711237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5D0CCFF" w14:textId="0013D1F1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9C6BD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655420E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FD3F0BF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0C7AB2D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6FEA461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1F4FE9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2ED6FF0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0901ACA6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加减乘除？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0491A46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k;</w:t>
      </w:r>
    </w:p>
    <w:p w14:paraId="2F81AB39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k;</w:t>
      </w:r>
    </w:p>
    <w:p w14:paraId="1C92819A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(k)</w:t>
      </w:r>
    </w:p>
    <w:p w14:paraId="3B82A6E5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E4970A4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02730811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b;</w:t>
      </w:r>
    </w:p>
    <w:p w14:paraId="12092867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45FC20E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8A433E7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E68142F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b;</w:t>
      </w:r>
    </w:p>
    <w:p w14:paraId="79DB4528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BF919E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E645F74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BAED48E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b;</w:t>
      </w:r>
    </w:p>
    <w:p w14:paraId="7D1D4F9B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883EF9B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88C08B8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1F37348A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3E766BB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</w:t>
      </w:r>
    </w:p>
    <w:p w14:paraId="7F5CCA2E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5C53409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不能为除数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969F159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05CA007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C73E4F7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1523A8F5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4156E96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b;</w:t>
      </w:r>
    </w:p>
    <w:p w14:paraId="15403115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AA7BC2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FE94575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631A82ED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% b;</w:t>
      </w:r>
    </w:p>
    <w:p w14:paraId="0B1DADD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CA1FE1A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D9DD06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A502E7E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114916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D1A2EE0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0850BC8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B21F1A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03FEF55" w14:textId="1369C3B9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B865A63" w14:textId="07900EDE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C6BD3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C970CC7" wp14:editId="09D1F5A1">
            <wp:extent cx="1492327" cy="9588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2DC7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C6BD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992" behindDoc="0" locked="0" layoutInCell="1" allowOverlap="1" wp14:anchorId="48CFBC94" wp14:editId="6E9D68B0">
            <wp:simplePos x="0" y="0"/>
            <wp:positionH relativeFrom="column">
              <wp:posOffset>0</wp:posOffset>
            </wp:positionH>
            <wp:positionV relativeFrom="paragraph">
              <wp:posOffset>-718820</wp:posOffset>
            </wp:positionV>
            <wp:extent cx="1720938" cy="920797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5．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FA221FB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79FE693B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017EE7A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124837B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0D4D24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input_str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F93203E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请输入一行字符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A48C470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s;</w:t>
      </w:r>
    </w:p>
    <w:p w14:paraId="34A4D554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letters = 0;</w:t>
      </w:r>
    </w:p>
    <w:p w14:paraId="3298CCC9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spacing = 0;</w:t>
      </w:r>
    </w:p>
    <w:p w14:paraId="2AF5099F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number = 0;</w:t>
      </w:r>
    </w:p>
    <w:p w14:paraId="157EE0FF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others = 0;</w:t>
      </w:r>
    </w:p>
    <w:p w14:paraId="3F8A4E0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input_str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7DF857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input_str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510A8F6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B2EA0B6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isalpha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(c))</w:t>
      </w:r>
    </w:p>
    <w:p w14:paraId="06D83A91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letters++;</w:t>
      </w:r>
    </w:p>
    <w:p w14:paraId="304B74FD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isspace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(c))</w:t>
      </w:r>
    </w:p>
    <w:p w14:paraId="59D3DD1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spacing++;</w:t>
      </w:r>
    </w:p>
    <w:p w14:paraId="2FD654CA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(c))</w:t>
      </w:r>
    </w:p>
    <w:p w14:paraId="4C7F8626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number++;</w:t>
      </w:r>
    </w:p>
    <w:p w14:paraId="534A458E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35B4C0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others++;</w:t>
      </w:r>
    </w:p>
    <w:p w14:paraId="4081650A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F0E1410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英文字母的个数为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letters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A248514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空格的个数为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spacing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6120CE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数字的个数为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D8511EA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其他字符的个数为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others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50D39B6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0D833FC" w14:textId="6EF2203F" w:rsidR="009C6BD3" w:rsidRDefault="009C6BD3" w:rsidP="009C6BD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59CC12BC" w14:textId="04F7AE43" w:rsidR="009C6BD3" w:rsidRDefault="009C6BD3" w:rsidP="009C6BD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482F545" w14:textId="303EEF81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C6BD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016" behindDoc="0" locked="0" layoutInCell="1" allowOverlap="1" wp14:anchorId="051D6C41" wp14:editId="1862DB86">
            <wp:simplePos x="0" y="0"/>
            <wp:positionH relativeFrom="column">
              <wp:posOffset>0</wp:posOffset>
            </wp:positionH>
            <wp:positionV relativeFrom="paragraph">
              <wp:posOffset>-1022350</wp:posOffset>
            </wp:positionV>
            <wp:extent cx="2038455" cy="1225613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9C6BD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F0808FF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24DE990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zuidagongyueshu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2062BBA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1C8666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200E0DA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)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?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62DD5DE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</w:p>
    <w:p w14:paraId="3772939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1940D6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c--;</w:t>
      </w:r>
    </w:p>
    <w:p w14:paraId="67D3C9B7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</w:p>
    <w:p w14:paraId="42EE5762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% c == 0 &amp;&amp;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% c == 0));</w:t>
      </w:r>
    </w:p>
    <w:p w14:paraId="4C9B25A4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76FFD2A6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F4134D9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zuixiaogongbeishu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3953D21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{</w:t>
      </w:r>
    </w:p>
    <w:p w14:paraId="5F56DBBA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22384604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 =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3E2B9F4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</w:p>
    <w:p w14:paraId="0C04AFD1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AD9A72A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 = f++;</w:t>
      </w:r>
    </w:p>
    <w:p w14:paraId="7AEEBF9C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f%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==0 &amp;&amp; f %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0));</w:t>
      </w:r>
    </w:p>
    <w:p w14:paraId="3439BD35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261C65B5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A76A739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4FA00B6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5FA1924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请输入两个正整数：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6A33773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E92E130" w14:textId="77777777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23D5C0F0" w14:textId="3FF29EFE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zuidagongyueshu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a, 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A576A23" w14:textId="4DEEEF0F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zuixiaogongbeishu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a, 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68FAE55" w14:textId="535F6EF1" w:rsidR="009C6BD3" w:rsidRDefault="009C6BD3" w:rsidP="009C6B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CE4EC66" w14:textId="2373C8EA" w:rsidR="009C6BD3" w:rsidRDefault="00C73E9B" w:rsidP="009C6BD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C73E9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064" behindDoc="0" locked="0" layoutInCell="1" allowOverlap="1" wp14:anchorId="10E09DE7" wp14:editId="01BF4BDA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2171812" cy="844593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BD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F666289" w14:textId="470FDE41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7.</w:t>
      </w:r>
      <w:r w:rsidRPr="0026648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5DF0E44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9332125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98B4522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EE80823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368CF7F0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1;</w:t>
      </w:r>
    </w:p>
    <w:p w14:paraId="59108821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6A4340F0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1;</w:t>
      </w:r>
    </w:p>
    <w:p w14:paraId="311F270F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132A2532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++y;</w:t>
      </w:r>
    </w:p>
    <w:p w14:paraId="52E1B239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377F245A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23A25CE6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26D2B2FB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x++;</w:t>
      </w:r>
    </w:p>
    <w:p w14:paraId="7C290F56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E3E535F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x!=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y);</w:t>
      </w:r>
    </w:p>
    <w:p w14:paraId="48114A8A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1;</w:t>
      </w:r>
    </w:p>
    <w:p w14:paraId="5A65609B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E37F74B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4416E20B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3CEAAC1E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y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=6);</w:t>
      </w:r>
    </w:p>
    <w:p w14:paraId="11D9D8DD" w14:textId="77777777" w:rsidR="00266489" w:rsidRDefault="00266489" w:rsidP="002664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BEF70FB" w14:textId="435EA428" w:rsidR="00266489" w:rsidRDefault="00266489" w:rsidP="0026648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Pr="00266489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8720" behindDoc="0" locked="0" layoutInCell="1" allowOverlap="1" wp14:anchorId="20CC6C99" wp14:editId="5E15875D">
            <wp:simplePos x="0" y="0"/>
            <wp:positionH relativeFrom="column">
              <wp:posOffset>63500</wp:posOffset>
            </wp:positionH>
            <wp:positionV relativeFrom="paragraph">
              <wp:posOffset>6896100</wp:posOffset>
            </wp:positionV>
            <wp:extent cx="3022600" cy="1250950"/>
            <wp:effectExtent l="0" t="0" r="6350" b="635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E0FD9" w14:textId="126763FE" w:rsidR="00C73E9B" w:rsidRDefault="00266489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8</w:t>
      </w:r>
      <w:r w:rsidR="00C73E9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="00C73E9B" w:rsidRPr="00C73E9B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73E9B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73E9B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132DD97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76B9099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496ED8A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0;</w:t>
      </w:r>
    </w:p>
    <w:p w14:paraId="7D238FB3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84CAFF0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11066D9F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0.5 * (a + 1);</w:t>
      </w:r>
    </w:p>
    <w:p w14:paraId="3EA821A9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0.5 *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a /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3203360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-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0.00005 || x -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-0.00005)</w:t>
      </w:r>
    </w:p>
    <w:p w14:paraId="155FC1B2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59678A6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x;</w:t>
      </w:r>
    </w:p>
    <w:p w14:paraId="489F2782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0.5 * (x + a / x);</w:t>
      </w:r>
    </w:p>
    <w:p w14:paraId="1CBB90B4" w14:textId="00500374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2AB0123" w14:textId="457680F5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的算数平方根是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55577AF3" w14:textId="45D8787E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81490F3" w14:textId="61FF6861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C73E9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112" behindDoc="0" locked="0" layoutInCell="1" allowOverlap="1" wp14:anchorId="512D3116" wp14:editId="0951CB19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2540131" cy="603281"/>
            <wp:effectExtent l="0" t="0" r="0" b="635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45A60D5" w14:textId="296E7F97" w:rsidR="00C73E9B" w:rsidRDefault="00266489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9</w:t>
      </w:r>
      <w:r w:rsidR="00C73E9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="00C73E9B" w:rsidRPr="00C73E9B">
        <w:rPr>
          <w:noProof/>
        </w:rPr>
        <w:t xml:space="preserve"> </w:t>
      </w:r>
      <w:r w:rsidR="00C73E9B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73E9B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A4194CF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0F6A358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0E507CA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D68994A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1;</w:t>
      </w:r>
    </w:p>
    <w:p w14:paraId="70CD871B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17C50974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= 2;</w:t>
      </w:r>
    </w:p>
    <w:p w14:paraId="7D085751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</w:p>
    <w:p w14:paraId="440AB6C3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A1225E3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(n == 2)</w:t>
      </w:r>
    </w:p>
    <w:p w14:paraId="55446781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C43AB3C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n++;</w:t>
      </w:r>
    </w:p>
    <w:p w14:paraId="0B0D01CE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2;</w:t>
      </w:r>
    </w:p>
    <w:p w14:paraId="0D0AE99F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6B12B8F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(n &gt;= 2)</w:t>
      </w:r>
    </w:p>
    <w:p w14:paraId="05E11300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6A298D4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2*y + 2;</w:t>
      </w:r>
    </w:p>
    <w:p w14:paraId="46CDCED6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x++;</w:t>
      </w:r>
    </w:p>
    <w:p w14:paraId="6084CF11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208AB85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1A90030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B78D002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4D0BAC3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699AE93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0CAE7E3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(y &lt; 100);</w:t>
      </w:r>
    </w:p>
    <w:p w14:paraId="132EC8EF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* 0.8 /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4DF27A9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0011FAB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628891C" w14:textId="77777777" w:rsidR="00C73E9B" w:rsidRDefault="00C73E9B" w:rsidP="00C73E9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</w:t>
      </w:r>
    </w:p>
    <w:p w14:paraId="293A128F" w14:textId="7F80DB9C" w:rsidR="00C73E9B" w:rsidRPr="00C73E9B" w:rsidRDefault="00C73E9B" w:rsidP="009C6BD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73E9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0D75E696" wp14:editId="4A8A02C3">
            <wp:simplePos x="0" y="0"/>
            <wp:positionH relativeFrom="column">
              <wp:posOffset>0</wp:posOffset>
            </wp:positionH>
            <wp:positionV relativeFrom="paragraph">
              <wp:posOffset>-166370</wp:posOffset>
            </wp:positionV>
            <wp:extent cx="1003352" cy="368319"/>
            <wp:effectExtent l="0" t="0" r="635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5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59370" w14:textId="77777777" w:rsidR="006C295E" w:rsidRDefault="002E7C6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4177EDC2" w:rsidR="00023E6B" w:rsidRDefault="0026648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第六题一开始不会，直到询问学长我才发现是我对do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…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while的理解有问题，之前一直以为</w:t>
      </w: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是取余的</w:t>
      </w:r>
      <w:proofErr w:type="gram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精度不行，修改以后就可以了。</w:t>
      </w:r>
    </w:p>
    <w:p w14:paraId="30E907F0" w14:textId="468EF021" w:rsidR="00266489" w:rsidRDefault="0026648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第七题的循环我使用了do中再用do的方法</w:t>
      </w:r>
    </w:p>
    <w:p w14:paraId="749F0C9C" w14:textId="77777777" w:rsidR="00E918F0" w:rsidRDefault="00E918F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2E7C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12CE07A6" w:rsidR="00023E6B" w:rsidRDefault="0026648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要善用循环中循环，</w:t>
      </w:r>
      <w:r w:rsidR="00E918F0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循环中要善用变量来解决问题，注意一些规范，在较长的算式表达中多用括号分隔多用注释能让思路更清晰。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266489"/>
    <w:rsid w:val="002E7C6E"/>
    <w:rsid w:val="00506C7F"/>
    <w:rsid w:val="006C295E"/>
    <w:rsid w:val="009005F3"/>
    <w:rsid w:val="00937DF9"/>
    <w:rsid w:val="009C6BD3"/>
    <w:rsid w:val="00C3325D"/>
    <w:rsid w:val="00C73E9B"/>
    <w:rsid w:val="00E125EA"/>
    <w:rsid w:val="00E918F0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1205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润程 刘</cp:lastModifiedBy>
  <cp:revision>12</cp:revision>
  <dcterms:created xsi:type="dcterms:W3CDTF">2022-11-08T13:54:00Z</dcterms:created>
  <dcterms:modified xsi:type="dcterms:W3CDTF">2023-11-21T03:50:00Z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