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4F9B76EF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864BD6">
        <w:rPr>
          <w:rFonts w:ascii="仿宋_GB2312" w:eastAsia="仿宋_GB2312" w:hAnsi="仿宋_GB2312" w:cs="仿宋_GB2312" w:hint="eastAsia"/>
          <w:sz w:val="24"/>
          <w:u w:val="single"/>
        </w:rPr>
        <w:t>软工2</w:t>
      </w:r>
      <w:r w:rsidR="00864BD6">
        <w:rPr>
          <w:rFonts w:ascii="仿宋_GB2312" w:eastAsia="仿宋_GB2312" w:hAnsi="仿宋_GB2312" w:cs="仿宋_GB2312"/>
          <w:sz w:val="24"/>
          <w:u w:val="single"/>
        </w:rPr>
        <w:t>304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</w:p>
    <w:p w14:paraId="0A2C40A8" w14:textId="051B064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864BD6">
        <w:rPr>
          <w:rFonts w:ascii="仿宋_GB2312" w:eastAsia="仿宋_GB2312" w:hAnsi="仿宋_GB2312" w:cs="仿宋_GB2312"/>
          <w:sz w:val="24"/>
          <w:u w:val="single"/>
        </w:rPr>
        <w:t>8209230418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5726E36F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864BD6">
        <w:rPr>
          <w:rFonts w:ascii="仿宋_GB2312" w:eastAsia="仿宋_GB2312" w:hAnsi="仿宋_GB2312" w:cs="仿宋_GB2312" w:hint="eastAsia"/>
          <w:sz w:val="24"/>
          <w:u w:val="single"/>
        </w:rPr>
        <w:t>刘润程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5128DB88" w14:textId="77777777" w:rsidR="005F68CD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140349BE" w14:textId="168D98BA" w:rsidR="00B159CA" w:rsidRDefault="00E77E8B" w:rsidP="00B159CA">
      <w:pPr>
        <w:ind w:firstLine="435"/>
      </w:pPr>
      <w:r>
        <w:rPr>
          <w:rFonts w:hint="eastAsia"/>
        </w:rPr>
        <w:t>返回值会作为函数的参数存在，类型不容报错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4D3F81D5" w:rsidR="00B159CA" w:rsidRDefault="00E77E8B" w:rsidP="00B159CA">
      <w:pPr>
        <w:rPr>
          <w:b/>
        </w:rPr>
      </w:pPr>
      <w:r>
        <w:rPr>
          <w:rFonts w:hint="eastAsia"/>
          <w:b/>
        </w:rPr>
        <w:t>值传递</w:t>
      </w: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2B3AD53E" w:rsidR="001B4166" w:rsidRDefault="005F68C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</w:p>
    <w:p w14:paraId="0B8DD58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#include&lt;iostream&gt;</w:t>
      </w:r>
    </w:p>
    <w:p w14:paraId="5B44B20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756E42D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void  math(int &amp;refa, int &amp;refb)</w:t>
      </w:r>
    </w:p>
    <w:p w14:paraId="2206B72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76AC270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5633B8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c;</w:t>
      </w:r>
    </w:p>
    <w:p w14:paraId="0AEF4BD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 = (refa &gt; refb) ? refa : refb;</w:t>
      </w:r>
    </w:p>
    <w:p w14:paraId="193D278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ab/>
        <w:t>do</w:t>
      </w:r>
    </w:p>
    <w:p w14:paraId="5A218D1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542F075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 = c--;</w:t>
      </w:r>
    </w:p>
    <w:p w14:paraId="2B39A03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 while (!(refa % c == 0 &amp;&amp; refb % c == 0));</w:t>
      </w:r>
    </w:p>
    <w:p w14:paraId="5CC3873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f, g;</w:t>
      </w:r>
    </w:p>
    <w:p w14:paraId="542715C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 = refa, g = refb;</w:t>
      </w:r>
    </w:p>
    <w:p w14:paraId="7A7B7A7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refb = (f * g) / c;</w:t>
      </w:r>
    </w:p>
    <w:p w14:paraId="6E15F4C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refa = c;</w:t>
      </w:r>
    </w:p>
    <w:p w14:paraId="5B5C767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53AB7E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</w:p>
    <w:p w14:paraId="38AD397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8822DF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652A759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8EDC3F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</w:t>
      </w:r>
    </w:p>
    <w:p w14:paraId="44830D8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72ABD6F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请输入两个数字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 &lt;&lt; endl;</w:t>
      </w:r>
    </w:p>
    <w:p w14:paraId="45631F3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a, b;</w:t>
      </w:r>
    </w:p>
    <w:p w14:paraId="06B17E7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cin &gt;&gt; a &gt;&gt; b;</w:t>
      </w:r>
    </w:p>
    <w:p w14:paraId="624E3E6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math(a, b);</w:t>
      </w:r>
    </w:p>
    <w:p w14:paraId="6EBCC9B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最大公约数：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 &lt;&lt; a &lt;&lt; endl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最小公倍数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:" &lt;&lt; b;</w:t>
      </w:r>
    </w:p>
    <w:p w14:paraId="0B137F72" w14:textId="4E9ED046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3DA8F61B" w14:textId="2220F967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2</w:t>
      </w:r>
    </w:p>
    <w:p w14:paraId="26B584D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#include&lt;iostream&gt;</w:t>
      </w:r>
    </w:p>
    <w:p w14:paraId="1CB5C18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#include&lt;iomanip&gt;</w:t>
      </w:r>
    </w:p>
    <w:p w14:paraId="03CE7CA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23913BB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5AC603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bool is_prime1(int number)</w:t>
      </w:r>
    </w:p>
    <w:p w14:paraId="10F36F6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6604907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divisor = 2; divisor &lt;= number / 2; divisor++)</w:t>
      </w:r>
    </w:p>
    <w:p w14:paraId="5826EFD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68CCA17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if (number % divisor == 0)</w:t>
      </w:r>
    </w:p>
    <w:p w14:paraId="0D5B243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7C88ADC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return false;</w:t>
      </w:r>
    </w:p>
    <w:p w14:paraId="2280027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23EC42A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39C631A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return true;</w:t>
      </w:r>
    </w:p>
    <w:p w14:paraId="036B887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4F6025C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bool is_prime2(int num)</w:t>
      </w:r>
    </w:p>
    <w:p w14:paraId="36966BF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43B86AF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if (num &lt;= 1)</w:t>
      </w:r>
    </w:p>
    <w:p w14:paraId="14ECAB8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567DF29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"FALSE" &lt;&lt; endl;</w:t>
      </w:r>
    </w:p>
    <w:p w14:paraId="38CFCDA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goto label;</w:t>
      </w:r>
    </w:p>
    <w:p w14:paraId="1710D70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7C17230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EA8AA4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ab/>
        <w:t>for (int i = 2; i &lt; num; i++)</w:t>
      </w:r>
    </w:p>
    <w:p w14:paraId="479A1A1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7DE9026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F0E463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if ((num % i) == 0)</w:t>
      </w:r>
    </w:p>
    <w:p w14:paraId="11A9991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32637FE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"FALSE" &lt;&lt; endl;</w:t>
      </w:r>
    </w:p>
    <w:p w14:paraId="2E2E3AE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goto label;</w:t>
      </w:r>
    </w:p>
    <w:p w14:paraId="3E975B8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FA03F0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519F1E0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6050B42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"TRUE" &lt;&lt; endl;</w:t>
      </w:r>
    </w:p>
    <w:p w14:paraId="131B6D4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label:</w:t>
      </w:r>
    </w:p>
    <w:p w14:paraId="1E3BBFA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533CCAB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const int changshu = 200;</w:t>
      </w:r>
    </w:p>
    <w:p w14:paraId="5F3FB10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const  int line = 10;</w:t>
      </w:r>
    </w:p>
    <w:p w14:paraId="2976815B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a = 0;</w:t>
      </w:r>
    </w:p>
    <w:p w14:paraId="424D3B8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b = 2;</w:t>
      </w:r>
    </w:p>
    <w:p w14:paraId="27F2729B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while (a &lt; 200)</w:t>
      </w:r>
    </w:p>
    <w:p w14:paraId="1B236AB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38C2CAF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if (is_prime1(b))</w:t>
      </w:r>
    </w:p>
    <w:p w14:paraId="23F1850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03893DD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a++;</w:t>
      </w:r>
    </w:p>
    <w:p w14:paraId="4315B12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</w:p>
    <w:p w14:paraId="3239F56B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if (a % line == 0)</w:t>
      </w:r>
    </w:p>
    <w:p w14:paraId="7488D1F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3FEB4D7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&lt;&lt;setw(5)&lt;&lt; b&lt;&lt; endl;</w:t>
      </w:r>
    </w:p>
    <w:p w14:paraId="4106ACC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381E7DF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else</w:t>
      </w:r>
    </w:p>
    <w:p w14:paraId="04D377B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&lt;&lt;setw(5)&lt;&lt; b;</w:t>
      </w:r>
    </w:p>
    <w:p w14:paraId="3FA4CBE0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    }</w:t>
      </w:r>
    </w:p>
    <w:p w14:paraId="302E17C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    b++;</w:t>
      </w:r>
    </w:p>
    <w:p w14:paraId="7353317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}</w:t>
      </w:r>
    </w:p>
    <w:p w14:paraId="599D8BF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C0EF4D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4D4D1B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37D8CD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29081D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CD1493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return num;</w:t>
      </w:r>
    </w:p>
    <w:p w14:paraId="63F229A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C34DCB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7304F5C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</w:t>
      </w:r>
    </w:p>
    <w:p w14:paraId="2056D40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3E11C61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a;</w:t>
      </w:r>
    </w:p>
    <w:p w14:paraId="4AE8881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</w:p>
    <w:p w14:paraId="55B9B53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请输入一个数字：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 &lt;&lt; endl;</w:t>
      </w:r>
    </w:p>
    <w:p w14:paraId="506AF20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cin &gt;&gt; a;</w:t>
      </w:r>
    </w:p>
    <w:p w14:paraId="31D3BC9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ab/>
        <w:t>is_prime2(a);</w:t>
      </w:r>
    </w:p>
    <w:p w14:paraId="22F7336B" w14:textId="51711E79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3</w:t>
      </w:r>
    </w:p>
    <w:p w14:paraId="15D56A8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7655BB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&lt;iomanip&gt;</w:t>
      </w:r>
    </w:p>
    <w:p w14:paraId="467C7A0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0627D1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D65C2A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3EA798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"mytemperature.h"</w:t>
      </w:r>
    </w:p>
    <w:p w14:paraId="65462F7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0973A1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celsius_to_fah(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49BC8F0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778777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"Celsius    Fahrenheit"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38B75E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78380EB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  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setprecision(4)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32.0 +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1.8)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99A5C5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-1.0;</w:t>
      </w:r>
    </w:p>
    <w:p w14:paraId="51D5AD8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D6FF7A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B7C9E0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6C8578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30.0);</w:t>
      </w:r>
    </w:p>
    <w:p w14:paraId="1ED1B03B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D627C0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63D2C60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3DC474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A63D2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8844E3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6B9806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fahrenheit_to_cels(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57FC2E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16465A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"Fahrenheit       Celsius"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39C22F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47F718A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D79A94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F6067E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         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- 32.0) / 1.8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07FEC9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-= 1.0;</w:t>
      </w:r>
    </w:p>
    <w:p w14:paraId="26A4B36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fah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30.0);</w:t>
      </w:r>
    </w:p>
    <w:p w14:paraId="1782452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BA332B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EDCAE7B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31E7A0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33C341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7A800A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32D980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72F09F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AAFC18" w14:textId="229DD0C0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07C50B0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C3027F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E7AC34B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60CB018" w14:textId="5315DB08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>}</w:t>
      </w:r>
    </w:p>
    <w:p w14:paraId="088096F4" w14:textId="52B15FD6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5</w:t>
      </w:r>
    </w:p>
    <w:p w14:paraId="2EEA10D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/*#include&lt;iostream&gt;</w:t>
      </w:r>
    </w:p>
    <w:p w14:paraId="649497E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3394D25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fac(int a)</w:t>
      </w:r>
    </w:p>
    <w:p w14:paraId="6F56F1E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758B2CF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k;</w:t>
      </w:r>
    </w:p>
    <w:p w14:paraId="7749F2B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if (a ==1)</w:t>
      </w:r>
    </w:p>
    <w:p w14:paraId="6AF0A28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k = 1;</w:t>
      </w:r>
    </w:p>
    <w:p w14:paraId="2C99003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else</w:t>
      </w:r>
    </w:p>
    <w:p w14:paraId="04AA4E1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k = (fac(a - 1)) * 2 + 2;</w:t>
      </w:r>
    </w:p>
    <w:p w14:paraId="1481C75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return k;</w:t>
      </w:r>
    </w:p>
    <w:p w14:paraId="51C8C39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E04958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30E8564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</w:t>
      </w:r>
    </w:p>
    <w:p w14:paraId="5C4372A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22936B9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第一天有：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"&lt;&lt; fac(10) &lt;&lt;"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个桃子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"&lt;&lt; endl;</w:t>
      </w:r>
    </w:p>
    <w:p w14:paraId="0C92FBF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79B6715A" w14:textId="2435821B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33CD1B74" w14:textId="77777777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7174AD9E" w14:textId="77777777" w:rsidR="005F68CD" w:rsidRDefault="005F68CD" w:rsidP="005F68C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394C1618" w:rsidR="001B4166" w:rsidRDefault="00720723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第二个十个一行输出一开始不会，查网上以为要用二维数组，后来和同学讨论时用了for加的局部变量来实现了</w:t>
      </w:r>
    </w:p>
    <w:p w14:paraId="36F85F7A" w14:textId="7F6EEB9C" w:rsidR="00720723" w:rsidRDefault="00720723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T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ips：其实我还有一个歪点子：</w:t>
      </w:r>
    </w:p>
    <w:p w14:paraId="5D51BD07" w14:textId="23ED3C76" w:rsidR="00720723" w:rsidRDefault="00720723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通过控制不同位数输出数的后带的空格数量来通过“挤压”挤出·十个一个，比如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2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就给k个空格，2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0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就少给一个空格，2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00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就少给两个，不过只停留于理论阶段了</w:t>
      </w: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17ACC738" w14:textId="77777777" w:rsid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437E7CDD" w14:textId="0EEDA20F" w:rsidR="00720723" w:rsidRPr="001B4166" w:rsidRDefault="00720723" w:rsidP="00B159CA">
      <w:pPr>
        <w:spacing w:beforeLines="50" w:before="156" w:afterLines="50" w:after="156"/>
        <w:outlineLvl w:val="0"/>
        <w:rPr>
          <w:rFonts w:hint="eastAsia"/>
          <w:b/>
          <w:color w:val="FF0000"/>
          <w:sz w:val="28"/>
          <w:szCs w:val="32"/>
          <w:u w:val="dashDotHeavy"/>
        </w:rPr>
        <w:sectPr w:rsidR="00720723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>
        <w:rPr>
          <w:rFonts w:hint="eastAsia"/>
          <w:b/>
          <w:color w:val="FF0000"/>
          <w:sz w:val="28"/>
          <w:szCs w:val="32"/>
          <w:u w:val="dashDotHeavy"/>
        </w:rPr>
        <w:t>找出两百个素数，我读成了找出两百以内的，浪费了很多时间，要认真审题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05F840C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1E4B4C00" w14:textId="3D371C4D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2.1</w:t>
      </w:r>
    </w:p>
    <w:p w14:paraId="6986EB7F" w14:textId="63B7D3F5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#include&lt;iostream&gt;</w:t>
      </w:r>
    </w:p>
    <w:p w14:paraId="780543B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 namespace std;</w:t>
      </w:r>
    </w:p>
    <w:p w14:paraId="7D04E3B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</w:t>
      </w:r>
    </w:p>
    <w:p w14:paraId="3FA0713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092347E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a[10];</w:t>
      </w:r>
    </w:p>
    <w:p w14:paraId="298B5B3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n = 0; n &lt; 10; n++)</w:t>
      </w:r>
    </w:p>
    <w:p w14:paraId="62371A1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76F06DF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cin &gt;&gt; a[n];</w:t>
      </w:r>
    </w:p>
    <w:p w14:paraId="00B6C05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}</w:t>
      </w:r>
    </w:p>
    <w:p w14:paraId="7DFDCB4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i = 0; i &lt; 10; i++)</w:t>
      </w:r>
    </w:p>
    <w:p w14:paraId="0C6D594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5A0724C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n = 0; n &lt;= 10; n++)</w:t>
      </w:r>
    </w:p>
    <w:p w14:paraId="5F19D4C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7D04E03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if (i == n)</w:t>
      </w:r>
    </w:p>
    <w:p w14:paraId="3F1B46F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147F7F6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continue;</w:t>
      </w:r>
    </w:p>
    <w:p w14:paraId="7A465E70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78A1E35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if (a[i] == a[n])</w:t>
      </w:r>
    </w:p>
    <w:p w14:paraId="759BC67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741A9EA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if (i &lt; n)</w:t>
      </w:r>
    </w:p>
    <w:p w14:paraId="3C4610A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66FA1E0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a[i]&lt;&lt;" ";</w:t>
      </w:r>
    </w:p>
    <w:p w14:paraId="245FBFD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084ED91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break;</w:t>
      </w:r>
    </w:p>
    <w:p w14:paraId="53EB469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03FFAC4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if(n==10)</w:t>
      </w:r>
    </w:p>
    <w:p w14:paraId="0281EE9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4DAA46C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a[i]&lt;&lt;" ";</w:t>
      </w:r>
    </w:p>
    <w:p w14:paraId="186953A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1BBAE99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}</w:t>
      </w:r>
    </w:p>
    <w:p w14:paraId="6CA0EB7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477619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39527675" w14:textId="064595CF" w:rsidR="001B4166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3690E5E4" w14:textId="70B3C114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.2</w:t>
      </w:r>
    </w:p>
    <w:p w14:paraId="2785F4F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#include&lt;iostream&gt;</w:t>
      </w:r>
    </w:p>
    <w:p w14:paraId="5913C10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65E1422B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DB46BE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const int num = 10;</w:t>
      </w:r>
    </w:p>
    <w:p w14:paraId="5D9C2F3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BCB666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void bubbleSort(double list[10]) {</w:t>
      </w:r>
    </w:p>
    <w:p w14:paraId="55257EE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ab/>
        <w:t>double temp;</w:t>
      </w:r>
    </w:p>
    <w:p w14:paraId="1A83125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bool changed = true;</w:t>
      </w:r>
    </w:p>
    <w:p w14:paraId="3162FE4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do</w:t>
      </w:r>
    </w:p>
    <w:p w14:paraId="3DC0C00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2692CFA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changed = false;</w:t>
      </w:r>
    </w:p>
    <w:p w14:paraId="693481EB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j = 0; j &lt; (num - 1); j++) {</w:t>
      </w:r>
    </w:p>
    <w:p w14:paraId="1E690F2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if (list[j] &gt; list[j + 1]) {</w:t>
      </w:r>
    </w:p>
    <w:p w14:paraId="3F78266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temp = list[j];</w:t>
      </w:r>
    </w:p>
    <w:p w14:paraId="7F65732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list[j] = list[j + 1];</w:t>
      </w:r>
    </w:p>
    <w:p w14:paraId="71FFEBD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list[j + 1] = temp;</w:t>
      </w:r>
    </w:p>
    <w:p w14:paraId="0208AD2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changed = true;</w:t>
      </w:r>
    </w:p>
    <w:p w14:paraId="21E723E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3B594F5B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6C4618E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 while (changed == true);</w:t>
      </w:r>
    </w:p>
    <w:p w14:paraId="5835E3E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2675FA1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7088CB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</w:t>
      </w:r>
    </w:p>
    <w:p w14:paraId="3E0B171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4A8148D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double list[num];</w:t>
      </w:r>
    </w:p>
    <w:p w14:paraId="5CD4FDA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</w:p>
    <w:p w14:paraId="7213F8C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i = 0; i &lt; num; i++)</w:t>
      </w:r>
    </w:p>
    <w:p w14:paraId="033C204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cin &gt;&gt; list[i];</w:t>
      </w:r>
    </w:p>
    <w:p w14:paraId="34AFBF0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bubbleSort(list);</w:t>
      </w:r>
    </w:p>
    <w:p w14:paraId="55404AF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E887A90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k = 0; k &lt; num; k++)</w:t>
      </w:r>
    </w:p>
    <w:p w14:paraId="74D2ACD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list[k] &lt;&lt; " ";</w:t>
      </w:r>
    </w:p>
    <w:p w14:paraId="513CCB3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    cout &lt;&lt; endl;</w:t>
      </w:r>
    </w:p>
    <w:p w14:paraId="244C7EB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5A5A00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return 0;</w:t>
      </w:r>
    </w:p>
    <w:p w14:paraId="3B031FEA" w14:textId="2539B372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31A5ED1D" w14:textId="46DFDDBF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.3</w:t>
      </w:r>
    </w:p>
    <w:p w14:paraId="6A9200D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include&lt;iostream&gt;</w:t>
      </w:r>
    </w:p>
    <w:p w14:paraId="7E385CC0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534B279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</w:t>
      </w:r>
    </w:p>
    <w:p w14:paraId="053B813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56D9B46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</w:p>
    <w:p w14:paraId="78EB0346" w14:textId="2E79349E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bool chuwugui[100];</w:t>
      </w:r>
      <w:r w:rsidR="0072072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6AE97A2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i = 0; i &lt; 100; i++)</w:t>
      </w:r>
    </w:p>
    <w:p w14:paraId="1A012A5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39C1967B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chuwugui[i] = false;</w:t>
      </w:r>
    </w:p>
    <w:p w14:paraId="52B6CED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4A29E5F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j = 0; j &lt; 100; j++)</w:t>
      </w:r>
    </w:p>
    <w:p w14:paraId="446943F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156092B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k = j; k &lt; 100; k += j + 1)</w:t>
      </w:r>
    </w:p>
    <w:p w14:paraId="34E9AE0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03C729A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if (chuwugui[k])</w:t>
      </w:r>
    </w:p>
    <w:p w14:paraId="0A969C7B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chuwugui[k] = false;</w:t>
      </w:r>
    </w:p>
    <w:p w14:paraId="4EFDCAD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else</w:t>
      </w:r>
    </w:p>
    <w:p w14:paraId="795C524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chuwugui[k] = true;</w:t>
      </w:r>
    </w:p>
    <w:p w14:paraId="65CC7CE0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70DF818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4979F8C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m = 0; m &lt; 100; m++)</w:t>
      </w:r>
    </w:p>
    <w:p w14:paraId="674AD6F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3D25C3A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if (chuwugui[m])</w:t>
      </w:r>
    </w:p>
    <w:p w14:paraId="6CCFDC8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m + 1 &lt;&lt; "  ";</w:t>
      </w:r>
    </w:p>
    <w:p w14:paraId="7D4BC80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5F44F1E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endl;</w:t>
      </w:r>
    </w:p>
    <w:p w14:paraId="7302256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460E5F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return 0;</w:t>
      </w:r>
    </w:p>
    <w:p w14:paraId="154AC899" w14:textId="7BF7309E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551120E6" w14:textId="0D67C3DE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.4</w:t>
      </w:r>
    </w:p>
    <w:p w14:paraId="3BAF868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#include&lt;iostream&gt;</w:t>
      </w:r>
    </w:p>
    <w:p w14:paraId="57C9869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#include&lt;string&gt;</w:t>
      </w:r>
    </w:p>
    <w:p w14:paraId="693D57F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7164D4BB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void KFC(const int list1[], int size1, const int list2[], int size2, int list3[])</w:t>
      </w:r>
    </w:p>
    <w:p w14:paraId="4441EBA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2FF9C70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i = 1; i &lt; size1+1; i++)</w:t>
      </w:r>
    </w:p>
    <w:p w14:paraId="1C54FFDB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03E843C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list3[i] = list1[i];   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数组一移入数组三</w:t>
      </w:r>
    </w:p>
    <w:p w14:paraId="007C431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3A26AC7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k = (1 + size1); k &lt; ((size1 + size2)+1); k++)</w:t>
      </w:r>
    </w:p>
    <w:p w14:paraId="78B3F6C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2B0FEF0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D52211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list3[k] = list2[k - size1];   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数组二部分</w:t>
      </w:r>
    </w:p>
    <w:p w14:paraId="72CC034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17A6ED80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m = 1; m &lt; (size1 + size2); m++)      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数组三排序部分</w:t>
      </w:r>
    </w:p>
    <w:p w14:paraId="79F2033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b = 1; b &lt; (size1 + size2); b++)</w:t>
      </w:r>
    </w:p>
    <w:p w14:paraId="54724C4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if (list3[b] &gt; list3[b + 1])</w:t>
      </w:r>
    </w:p>
    <w:p w14:paraId="3FE4AD2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42D2E8C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temp = list3[b];</w:t>
      </w:r>
    </w:p>
    <w:p w14:paraId="3039556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list3[b] = list3[b + 1];</w:t>
      </w:r>
    </w:p>
    <w:p w14:paraId="228DA62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list3[b + 1] = temp;</w:t>
      </w:r>
    </w:p>
    <w:p w14:paraId="2F2C3BA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4EF9377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</w:p>
    <w:p w14:paraId="49D1496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a = 1; a &lt; ((size1 + size2)+1); a++)</w:t>
      </w:r>
    </w:p>
    <w:p w14:paraId="7CFA2D0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list3[a] &lt;&lt; "  ";</w:t>
      </w:r>
    </w:p>
    <w:p w14:paraId="249EC80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A6D787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54B3034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290E46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</w:t>
      </w:r>
    </w:p>
    <w:p w14:paraId="3B970CB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2CCEFB6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请输入第一个数组长度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"&lt;&lt;endl;</w:t>
      </w:r>
    </w:p>
    <w:p w14:paraId="1B8E959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size1;</w:t>
      </w:r>
    </w:p>
    <w:p w14:paraId="480DF4D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cin &gt;&gt; size1;</w:t>
      </w:r>
    </w:p>
    <w:p w14:paraId="5A777370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请输入第二个数组长度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 &lt;&lt; endl;</w:t>
      </w:r>
    </w:p>
    <w:p w14:paraId="33946F8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size2;</w:t>
      </w:r>
    </w:p>
    <w:p w14:paraId="6087275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cin &gt;&gt; size2;</w:t>
      </w:r>
    </w:p>
    <w:p w14:paraId="3BFE2A20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</w:p>
    <w:p w14:paraId="20A2D37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list1 [80];</w:t>
      </w:r>
    </w:p>
    <w:p w14:paraId="2197146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请输入第一个数组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 &lt;&lt; endl;</w:t>
      </w:r>
    </w:p>
    <w:p w14:paraId="3BF7B380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i = 1; i &lt; 80; i++)</w:t>
      </w:r>
    </w:p>
    <w:p w14:paraId="28AE12C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3913885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cin &gt;&gt; list1[i];</w:t>
      </w:r>
    </w:p>
    <w:p w14:paraId="3D61DA2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if (cin.get() == '\n')</w:t>
      </w:r>
    </w:p>
    <w:p w14:paraId="6DFAE9A0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4DE188B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k = i + 1; k &lt; 80; k++)</w:t>
      </w:r>
    </w:p>
    <w:p w14:paraId="6046125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list1[k] = 0;</w:t>
      </w:r>
    </w:p>
    <w:p w14:paraId="7B399EB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    break;</w:t>
      </w:r>
    </w:p>
    <w:p w14:paraId="6C8AC4E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2B06D1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6556EF5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5328B57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list2[80];</w:t>
      </w:r>
    </w:p>
    <w:p w14:paraId="5BC6A6C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请输入第二个数组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 &lt;&lt; endl;</w:t>
      </w:r>
    </w:p>
    <w:p w14:paraId="6EF895C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i = 1; i &lt; 80; i++)</w:t>
      </w:r>
    </w:p>
    <w:p w14:paraId="5197C93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470E300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cin &gt;&gt; list2[i];</w:t>
      </w:r>
    </w:p>
    <w:p w14:paraId="06560EA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if (cin.get() == '\n')</w:t>
      </w:r>
    </w:p>
    <w:p w14:paraId="2E7C214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6B14DAF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k = i + 1; k &lt; 80; k++)</w:t>
      </w:r>
    </w:p>
    <w:p w14:paraId="1A20DE1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list2[k] = 0;</w:t>
      </w:r>
    </w:p>
    <w:p w14:paraId="79F5FB2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break;</w:t>
      </w:r>
    </w:p>
    <w:p w14:paraId="6CB0708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7DA3DAB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1A7C936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382EA3F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list3[80];</w:t>
      </w:r>
    </w:p>
    <w:p w14:paraId="705414C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endl;</w:t>
      </w:r>
    </w:p>
    <w:p w14:paraId="64AD703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KFC(list1, size1, list2, size2, list3);</w:t>
      </w:r>
    </w:p>
    <w:p w14:paraId="60D1CBD3" w14:textId="60BCB552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4284EEF8" w14:textId="7623E186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.5</w:t>
      </w:r>
    </w:p>
    <w:p w14:paraId="7E80243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4FA544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&lt;cstring&gt;</w:t>
      </w:r>
    </w:p>
    <w:p w14:paraId="6280233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8D33B9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AA1BE1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A062E9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indexOf(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5A36B74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len1 = 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021862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len2 = 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123F62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&lt;= len2 - len1; i++) {</w:t>
      </w:r>
    </w:p>
    <w:p w14:paraId="7BA6552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</w:t>
      </w:r>
    </w:p>
    <w:p w14:paraId="371CFF5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&lt; len1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 + j]) {</w:t>
      </w:r>
    </w:p>
    <w:p w14:paraId="6E7BE44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j++;</w:t>
      </w:r>
    </w:p>
    <w:p w14:paraId="21F22CF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2B32B2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== len1) {</w:t>
      </w:r>
    </w:p>
    <w:p w14:paraId="0E8AB4C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14:paraId="7A46390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307336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64C29D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62EF2B0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C535FE0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591D92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7744C9F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s1[100];</w:t>
      </w:r>
    </w:p>
    <w:p w14:paraId="2505F5D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s2[100];</w:t>
      </w:r>
    </w:p>
    <w:p w14:paraId="70B5B1A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first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6CCDA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cin.getline(s1, 100);</w:t>
      </w:r>
    </w:p>
    <w:p w14:paraId="3A1B2B4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second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F5937C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cin.getline(s2, 100);</w:t>
      </w:r>
    </w:p>
    <w:p w14:paraId="5CBDFBC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 = indexOf(s1, s2);</w:t>
      </w:r>
    </w:p>
    <w:p w14:paraId="7F71C2E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index;</w:t>
      </w:r>
    </w:p>
    <w:p w14:paraId="4A4E490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854147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98FB75B" w14:textId="0BB2794F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58E483AB" w14:textId="63DDB793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.6</w:t>
      </w:r>
    </w:p>
    <w:p w14:paraId="6ED03E10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 &lt;iostream&gt;</w:t>
      </w:r>
    </w:p>
    <w:p w14:paraId="45E9CE7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35A39A2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05DB6F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const int num1 = 26;   </w:t>
      </w:r>
    </w:p>
    <w:p w14:paraId="0640F1A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const int num2 = 99; </w:t>
      </w:r>
    </w:p>
    <w:p w14:paraId="048472C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83442F0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void kfc(const char list[], int counts[])</w:t>
      </w:r>
    </w:p>
    <w:p w14:paraId="37F8DAB0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60EA622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i = 0; i &lt; num1; i++)</w:t>
      </w:r>
    </w:p>
    <w:p w14:paraId="1AC5938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counts[i] = 0;</w:t>
      </w:r>
    </w:p>
    <w:p w14:paraId="28B9251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j = 0; j &lt; num2; j++)</w:t>
      </w:r>
    </w:p>
    <w:p w14:paraId="61D1B48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4507ADE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counts[list[j] - 'a']++;</w:t>
      </w:r>
    </w:p>
    <w:p w14:paraId="52A86C3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counts[list[j] - 'A']++;</w:t>
      </w:r>
    </w:p>
    <w:p w14:paraId="224C2AE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ab/>
        <w:t>}</w:t>
      </w:r>
    </w:p>
    <w:p w14:paraId="5F16F79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0F248E7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void wallace(const int counts[])</w:t>
      </w:r>
    </w:p>
    <w:p w14:paraId="0879DFF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4692E3A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i = 0; i &lt; num1; i++) {</w:t>
      </w:r>
    </w:p>
    <w:p w14:paraId="0C35138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if (counts[i] != 0)</w:t>
      </w:r>
    </w:p>
    <w:p w14:paraId="6B3A036B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static_cast&lt;char&gt;(i + 'a') &lt;&lt; " : " &lt;&lt; counts[i] &lt;&lt; "  times " &lt;&lt; endl;</w:t>
      </w:r>
    </w:p>
    <w:p w14:paraId="2BA20B9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02A48E0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7DE99661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53B006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</w:t>
      </w:r>
    </w:p>
    <w:p w14:paraId="438B2EE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4D92682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char list[num2];</w:t>
      </w:r>
    </w:p>
    <w:p w14:paraId="04B3322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counts[num1];</w:t>
      </w:r>
    </w:p>
    <w:p w14:paraId="6998F28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输入一串字符串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";</w:t>
      </w:r>
    </w:p>
    <w:p w14:paraId="2B9C89B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cin.getline(list, num2);</w:t>
      </w:r>
    </w:p>
    <w:p w14:paraId="2F5B400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kfc(list, counts);</w:t>
      </w:r>
    </w:p>
    <w:p w14:paraId="5AB4995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wallace(counts);</w:t>
      </w:r>
    </w:p>
    <w:p w14:paraId="5D6AC8E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4A98E1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return 0;</w:t>
      </w:r>
    </w:p>
    <w:p w14:paraId="4BD86C0D" w14:textId="75DBD4C0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0D7DC190" w14:textId="75B571D9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.1</w:t>
      </w:r>
    </w:p>
    <w:p w14:paraId="34E81F2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#include&lt;iostream&gt;</w:t>
      </w:r>
    </w:p>
    <w:p w14:paraId="4800288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920C66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0968FA3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B54202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void main()</w:t>
      </w:r>
    </w:p>
    <w:p w14:paraId="0561F13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6F0F7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54B1FFB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BAB9FA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i, j, * pi, * pj;    </w:t>
      </w:r>
    </w:p>
    <w:p w14:paraId="12191F9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8DDADB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pi = &amp;i;</w:t>
      </w:r>
    </w:p>
    <w:p w14:paraId="1B5EE2E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232CCE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pj = &amp;j;</w:t>
      </w:r>
    </w:p>
    <w:p w14:paraId="11EC44E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01B996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 = 5;</w:t>
      </w:r>
    </w:p>
    <w:p w14:paraId="2DD99FB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0D14DBB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j = 7;</w:t>
      </w:r>
    </w:p>
    <w:p w14:paraId="489FCA6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5240E6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cout &lt;&lt; "i = " &lt;&lt; i &lt;&lt; '\t' &lt;&lt; "j = " &lt;&lt; j &lt;&lt; '\n' &lt;&lt; "pi = " &lt;&lt; pi &lt;&lt; '\t' &lt;&lt; "pj = " &lt;&lt; pj &lt;&lt; endl;</w:t>
      </w:r>
    </w:p>
    <w:p w14:paraId="434A8354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C9D008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 xml:space="preserve">    cout &lt;&lt; "&amp;i = " &lt;&lt; &amp;i &lt;&lt; '\t' &lt;&lt; "*&amp;i = " &lt;&lt; *&amp;i &lt;&lt; '\n' &lt;&lt; "&amp;j = " &lt;&lt; &amp;j &lt;&lt; '\t' &lt;&lt; "*&amp;j = " &lt;&lt; *&amp;j &lt;&lt; endl;</w:t>
      </w:r>
    </w:p>
    <w:p w14:paraId="4E2A6B80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C6ADE4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CDD8D9D" w14:textId="23096227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3A0744BD" w14:textId="1E2C8F8A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.2</w:t>
      </w:r>
    </w:p>
    <w:p w14:paraId="1946509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#include&lt;iostream&gt;</w:t>
      </w:r>
    </w:p>
    <w:p w14:paraId="398EB0E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32259E62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839D0D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D0EC87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main()   </w:t>
      </w:r>
    </w:p>
    <w:p w14:paraId="0B2E363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06E25E1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540026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a[] = { 1,2,3 };</w:t>
      </w:r>
    </w:p>
    <w:p w14:paraId="73A8FAC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4A9FB4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int* p, i;</w:t>
      </w:r>
    </w:p>
    <w:p w14:paraId="7819181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5BF54D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p = a;   </w:t>
      </w:r>
    </w:p>
    <w:p w14:paraId="4826DEC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63D38F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 = 0; i &lt; 3; i++)</w:t>
      </w:r>
    </w:p>
    <w:p w14:paraId="45BEDF7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690284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printf("%d,%d,%d,%d\n", a[i], p[i], *(p + i), *(a + i));  </w:t>
      </w:r>
    </w:p>
    <w:p w14:paraId="2367222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E8B70EF" w14:textId="17BD721C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59CF5F9B" w14:textId="373350D1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.3</w:t>
      </w:r>
    </w:p>
    <w:p w14:paraId="46CE619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#include&lt;iostream&gt;</w:t>
      </w:r>
    </w:p>
    <w:p w14:paraId="768399E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1B412E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6445F59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AEC961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int* f()</w:t>
      </w:r>
    </w:p>
    <w:p w14:paraId="114725E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7186139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FAB622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int* list = new int[4];</w:t>
      </w:r>
    </w:p>
    <w:p w14:paraId="2CE220C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A114B1C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i = 0, j = 1; i &lt; 4; i++, j++)</w:t>
      </w:r>
    </w:p>
    <w:p w14:paraId="047B6DE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E35079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list[i] = j;</w:t>
      </w:r>
    </w:p>
    <w:p w14:paraId="23704A27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5D9730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return list;</w:t>
      </w:r>
    </w:p>
    <w:p w14:paraId="221F1B4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E673C8E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798AD66B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E50C7F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void main()</w:t>
      </w:r>
    </w:p>
    <w:p w14:paraId="5C147419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7B6B85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57CB234B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715E2D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const int size = 4;</w:t>
      </w:r>
    </w:p>
    <w:p w14:paraId="0DAC2FD8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1B42DD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list1[size];</w:t>
      </w:r>
    </w:p>
    <w:p w14:paraId="18503A33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8D571DF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int* p = f();</w:t>
      </w:r>
    </w:p>
    <w:p w14:paraId="0F7E4C7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47F32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cout &lt;&lt; p[0] &lt;&lt; endl;</w:t>
      </w:r>
    </w:p>
    <w:p w14:paraId="1248FAE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4CE9656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cout &lt;&lt; p[1] &lt;&lt; endl;</w:t>
      </w:r>
    </w:p>
    <w:p w14:paraId="546A24FA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7196C75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delete p;</w:t>
      </w:r>
    </w:p>
    <w:p w14:paraId="75626B9D" w14:textId="77777777" w:rsidR="005F68CD" w:rsidRDefault="005F68CD" w:rsidP="005F68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6B044C2" w14:textId="4179D99F" w:rsidR="005F68CD" w:rsidRDefault="005F68CD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7A9E8D03" w14:textId="0FD40893" w:rsidR="005F68CD" w:rsidRDefault="00720723" w:rsidP="005F68CD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.4.1</w:t>
      </w:r>
    </w:p>
    <w:p w14:paraId="4D1B2703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 &lt;iostream&gt;</w:t>
      </w:r>
    </w:p>
    <w:p w14:paraId="25B470BD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 &lt;cstring&gt;</w:t>
      </w:r>
    </w:p>
    <w:p w14:paraId="1655C38D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733BB73C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F16FC8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int indexof(const char* s1, const char* s2) </w:t>
      </w:r>
    </w:p>
    <w:p w14:paraId="4D5A3694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18ECAD53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len_s1 = strlen(s1); </w:t>
      </w:r>
    </w:p>
    <w:p w14:paraId="4AC20FA9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len_s2 = strlen(s2);</w:t>
      </w:r>
    </w:p>
    <w:p w14:paraId="11DF9D51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AA2D483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for (int i = 0; i &lt; len_s2; i++) </w:t>
      </w:r>
    </w:p>
    <w:p w14:paraId="63BF863F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{</w:t>
      </w:r>
    </w:p>
    <w:p w14:paraId="458E04DD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if (s2[i] == s1[0]) </w:t>
      </w:r>
    </w:p>
    <w:p w14:paraId="745D744A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{</w:t>
      </w:r>
    </w:p>
    <w:p w14:paraId="40432B33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int j;</w:t>
      </w:r>
    </w:p>
    <w:p w14:paraId="6BDD2827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for (j = 1; j &lt; len_s1; j++) </w:t>
      </w:r>
    </w:p>
    <w:p w14:paraId="1E5A5E33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{</w:t>
      </w:r>
    </w:p>
    <w:p w14:paraId="0BDC9216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if (s2[i + j] != s1[j])</w:t>
      </w:r>
    </w:p>
    <w:p w14:paraId="27DD1B61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    break;</w:t>
      </w:r>
    </w:p>
    <w:p w14:paraId="6870135B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}</w:t>
      </w:r>
    </w:p>
    <w:p w14:paraId="2EA36FF6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if (j == len_s1) </w:t>
      </w:r>
    </w:p>
    <w:p w14:paraId="4F0B0B68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{</w:t>
      </w:r>
    </w:p>
    <w:p w14:paraId="75C162DB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return i;</w:t>
      </w:r>
    </w:p>
    <w:p w14:paraId="16FA4FBE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}</w:t>
      </w:r>
    </w:p>
    <w:p w14:paraId="1BD1D9F5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}</w:t>
      </w:r>
    </w:p>
    <w:p w14:paraId="5CA34CBE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}</w:t>
      </w:r>
    </w:p>
    <w:p w14:paraId="7FC3EC76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return -1; </w:t>
      </w:r>
    </w:p>
    <w:p w14:paraId="1A536A19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0D1A050C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A40472C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</w:t>
      </w:r>
    </w:p>
    <w:p w14:paraId="4EF72419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7A30A700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char s1[100], s2[100]; </w:t>
      </w:r>
    </w:p>
    <w:p w14:paraId="378395A0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E0FE0E2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cout &lt;&lt; " s1: ";</w:t>
      </w:r>
    </w:p>
    <w:p w14:paraId="52331C10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cin &gt;&gt; s1;</w:t>
      </w:r>
    </w:p>
    <w:p w14:paraId="0DC8631D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B8F0615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cout &lt;&lt; " s2: ";</w:t>
      </w:r>
    </w:p>
    <w:p w14:paraId="18E93676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cin &gt;&gt; s2;</w:t>
      </w:r>
    </w:p>
    <w:p w14:paraId="45DB16BF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1047AFA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int index = indexof(s1, s2); </w:t>
      </w:r>
    </w:p>
    <w:p w14:paraId="23EE7747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E62A9F3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if (index != ( - 1))</w:t>
      </w:r>
    </w:p>
    <w:p w14:paraId="7A1E955F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cout &lt;&lt; index+1 &lt;&lt; endl;</w:t>
      </w:r>
    </w:p>
    <w:p w14:paraId="025547A7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else</w:t>
      </w:r>
    </w:p>
    <w:p w14:paraId="1CAA7D5B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cout &lt;&lt; 0 &lt;&lt; endl;</w:t>
      </w:r>
    </w:p>
    <w:p w14:paraId="5397BB91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F037A4C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return 0;</w:t>
      </w:r>
    </w:p>
    <w:p w14:paraId="5459A08E" w14:textId="0D9BB8F9" w:rsidR="00720723" w:rsidRDefault="00720723" w:rsidP="00720723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2A13D0EC" w14:textId="62FCC5C5" w:rsidR="00720723" w:rsidRDefault="00720723" w:rsidP="00720723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.4.2</w:t>
      </w:r>
    </w:p>
    <w:p w14:paraId="68E670D9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#include&lt;iostream&gt;</w:t>
      </w:r>
    </w:p>
    <w:p w14:paraId="6B841F74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#include&lt;cstring&gt;</w:t>
      </w:r>
    </w:p>
    <w:p w14:paraId="46B79130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#include&lt;cmath&gt;</w:t>
      </w:r>
    </w:p>
    <w:p w14:paraId="0B49B595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25C7D21F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DD4C38D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parseHex(const char* const hexString);</w:t>
      </w:r>
    </w:p>
    <w:p w14:paraId="665F05AF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66A0860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</w:t>
      </w:r>
    </w:p>
    <w:p w14:paraId="0CD04A1B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2DB7B19F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size = 999;</w:t>
      </w:r>
    </w:p>
    <w:p w14:paraId="7B25E2FF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char s[size];</w:t>
      </w:r>
    </w:p>
    <w:p w14:paraId="7782405A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"Please enter a number in hexChar : \n";</w:t>
      </w:r>
    </w:p>
    <w:p w14:paraId="5AEBB64D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cin.getline(s, size);</w:t>
      </w:r>
    </w:p>
    <w:p w14:paraId="1FBDA0AF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"Tne number " &lt;&lt; s &lt;&lt; " in hexChar is " &lt;&lt; parseHex(s) &lt;&lt; " in decimal\n";</w:t>
      </w:r>
    </w:p>
    <w:p w14:paraId="48CA24F4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DF87425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return 0;</w:t>
      </w:r>
    </w:p>
    <w:p w14:paraId="0F8C5835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1620958A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159004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parseHex(const char* const hexString)</w:t>
      </w:r>
    </w:p>
    <w:p w14:paraId="0542F533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74C54FDC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a, sum = 0;</w:t>
      </w:r>
    </w:p>
    <w:p w14:paraId="50959CD0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a = strlen(hexString);</w:t>
      </w:r>
    </w:p>
    <w:p w14:paraId="16ADB500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list[a];</w:t>
      </w:r>
    </w:p>
    <w:p w14:paraId="210587E2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ab/>
        <w:t>for (int i = 0; i &lt; a; i++)</w:t>
      </w:r>
    </w:p>
    <w:p w14:paraId="6C3ABC7F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245E3459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if (hexString[i] &gt;= 'A' &amp;&amp; hexString[i] &lt;= 'F')</w:t>
      </w:r>
    </w:p>
    <w:p w14:paraId="4D0AF680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list[i] = (static_cast&lt;int&gt;(hexString[i]) - 55) * (pow(16, a - 1 - i));</w:t>
      </w:r>
    </w:p>
    <w:p w14:paraId="389F60DF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else</w:t>
      </w:r>
    </w:p>
    <w:p w14:paraId="555412B8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list[i] = (hexString[i] - 48) * pow(16, a - i - 1);</w:t>
      </w:r>
    </w:p>
    <w:p w14:paraId="155EF02B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sum = sum + list[i];</w:t>
      </w:r>
    </w:p>
    <w:p w14:paraId="7630547F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372672CA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return sum;</w:t>
      </w:r>
    </w:p>
    <w:p w14:paraId="163BFD98" w14:textId="39FDA24E" w:rsidR="00720723" w:rsidRDefault="00720723" w:rsidP="00720723">
      <w:pPr>
        <w:widowControl/>
        <w:spacing w:line="400" w:lineRule="exact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08D1CBC2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#include&lt;iostream&gt;</w:t>
      </w:r>
    </w:p>
    <w:p w14:paraId="7382956F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using namespace std;</w:t>
      </w:r>
    </w:p>
    <w:p w14:paraId="73ABB9DC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E06148D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void alexsandar(int p[], int size)</w:t>
      </w:r>
    </w:p>
    <w:p w14:paraId="6A4F20CA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78A9CEBB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temp;</w:t>
      </w:r>
    </w:p>
    <w:p w14:paraId="256CC49C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n = 0; n &lt; size; n++)</w:t>
      </w:r>
    </w:p>
    <w:p w14:paraId="58BF6512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m = 0; m &lt; size - 1; m++)</w:t>
      </w:r>
    </w:p>
    <w:p w14:paraId="4195398F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if (*(p + m) &gt; *(p + m + 1))</w:t>
      </w:r>
    </w:p>
    <w:p w14:paraId="14CDEA82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{</w:t>
      </w:r>
    </w:p>
    <w:p w14:paraId="3AAA429C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temp = *(p + m);</w:t>
      </w:r>
    </w:p>
    <w:p w14:paraId="30CA3C28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*(p + m) = *(p + m + 1);</w:t>
      </w:r>
    </w:p>
    <w:p w14:paraId="59728A12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*(p + m + 1) = temp;</w:t>
      </w:r>
    </w:p>
    <w:p w14:paraId="1A27AF94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}</w:t>
      </w:r>
    </w:p>
    <w:p w14:paraId="7F878ED6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0E7FB24A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3E76ED0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int main()</w:t>
      </w:r>
    </w:p>
    <w:p w14:paraId="709308A9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{</w:t>
      </w:r>
    </w:p>
    <w:p w14:paraId="53C03933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 size, a;</w:t>
      </w:r>
    </w:p>
    <w:p w14:paraId="105F3278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int* p = new int[size];</w:t>
      </w:r>
    </w:p>
    <w:p w14:paraId="2F1FF060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cin &gt;&gt; size;</w:t>
      </w:r>
    </w:p>
    <w:p w14:paraId="775550FD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i = 0; i &lt; size; i++)</w:t>
      </w:r>
    </w:p>
    <w:p w14:paraId="1F10EA01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cin &gt;&gt; *(p + i);</w:t>
      </w:r>
    </w:p>
    <w:p w14:paraId="66EDF803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 &lt;&lt; endl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输入数组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 &lt;&lt; endl;</w:t>
      </w:r>
    </w:p>
    <w:p w14:paraId="52506826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cin &gt;&gt; a;</w:t>
      </w:r>
    </w:p>
    <w:p w14:paraId="71B86A92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"p[" &lt;&lt; a - 1 &lt;&lt; "] = " &lt;&lt; *(p + a - 1) &lt;&lt; endl;</w:t>
      </w:r>
    </w:p>
    <w:p w14:paraId="4ADD4B0A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alexsandar(p, size);</w:t>
      </w:r>
    </w:p>
    <w:p w14:paraId="26949CF8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for (int b = 0; b &lt; size; b++)</w:t>
      </w:r>
    </w:p>
    <w:p w14:paraId="2E56A3DF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*(p + b) &lt;&lt; " ";</w:t>
      </w:r>
    </w:p>
    <w:p w14:paraId="4CD96A51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cout &lt;&lt; endl;</w:t>
      </w:r>
    </w:p>
    <w:p w14:paraId="4BD08A21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delete p;</w:t>
      </w:r>
    </w:p>
    <w:p w14:paraId="1A4FF2A0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system("pause");</w:t>
      </w:r>
    </w:p>
    <w:p w14:paraId="081BA76A" w14:textId="77777777" w:rsidR="00720723" w:rsidRDefault="00720723" w:rsidP="0072072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return 0;</w:t>
      </w:r>
    </w:p>
    <w:p w14:paraId="52485530" w14:textId="27F24555" w:rsidR="00720723" w:rsidRDefault="00720723" w:rsidP="00720723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}</w:t>
      </w:r>
    </w:p>
    <w:p w14:paraId="7DB863B0" w14:textId="77777777" w:rsidR="005F68CD" w:rsidRDefault="005F68CD" w:rsidP="005F68C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467E35C0" w:rsidR="001B4166" w:rsidRDefault="00720723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我的2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.1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用了每项和每项对比的方法，</w:t>
      </w:r>
    </w:p>
    <w:p w14:paraId="72E0DF16" w14:textId="5D7B663D" w:rsidR="00720723" w:rsidRDefault="00720723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定义数组时的常数要求烦死人，</w:t>
      </w:r>
      <w:r w:rsidR="004E51B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后来受“输入最大值”启发，发现有的可以在函数中灵活操作来跨过这道障碍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1650BAB1" w:rsidR="001B4166" w:rsidRDefault="004E51B9" w:rsidP="00B159CA">
      <w:pPr>
        <w:rPr>
          <w:rFonts w:hint="eastAsia"/>
        </w:rPr>
      </w:pPr>
      <w:r>
        <w:rPr>
          <w:rFonts w:hint="eastAsia"/>
        </w:rPr>
        <w:t>要加强阅读题干并化解成简单需求，脑内流程图的能力，读代码的演算能力</w:t>
      </w: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E3265" w14:textId="77777777" w:rsidR="009E0BBF" w:rsidRDefault="009E0BBF" w:rsidP="00B159CA">
      <w:r>
        <w:separator/>
      </w:r>
    </w:p>
  </w:endnote>
  <w:endnote w:type="continuationSeparator" w:id="0">
    <w:p w14:paraId="23A68D17" w14:textId="77777777" w:rsidR="009E0BBF" w:rsidRDefault="009E0BBF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F34A7" w14:textId="77777777" w:rsidR="009E0BBF" w:rsidRDefault="009E0BBF" w:rsidP="00B159CA">
      <w:r>
        <w:separator/>
      </w:r>
    </w:p>
  </w:footnote>
  <w:footnote w:type="continuationSeparator" w:id="0">
    <w:p w14:paraId="4E52A21E" w14:textId="77777777" w:rsidR="009E0BBF" w:rsidRDefault="009E0BBF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B4166"/>
    <w:rsid w:val="00200BA8"/>
    <w:rsid w:val="002E7BB2"/>
    <w:rsid w:val="004E51B9"/>
    <w:rsid w:val="00580329"/>
    <w:rsid w:val="005F68CD"/>
    <w:rsid w:val="00720723"/>
    <w:rsid w:val="00864BD6"/>
    <w:rsid w:val="009E0BBF"/>
    <w:rsid w:val="00B159CA"/>
    <w:rsid w:val="00D00256"/>
    <w:rsid w:val="00E77E8B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link w:val="ab"/>
    <w:uiPriority w:val="99"/>
    <w:semiHidden/>
    <w:unhideWhenUsed/>
    <w:rsid w:val="00720723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720723"/>
    <w:rPr>
      <w:rFonts w:ascii="Calibri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21</Pages>
  <Words>2090</Words>
  <Characters>11917</Characters>
  <Application>Microsoft Office Word</Application>
  <DocSecurity>0</DocSecurity>
  <Lines>99</Lines>
  <Paragraphs>27</Paragraphs>
  <ScaleCrop>false</ScaleCrop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润程 刘</cp:lastModifiedBy>
  <cp:revision>7</cp:revision>
  <dcterms:created xsi:type="dcterms:W3CDTF">2023-12-04T06:57:00Z</dcterms:created>
  <dcterms:modified xsi:type="dcterms:W3CDTF">2023-12-12T14:53:00Z</dcterms:modified>
</cp:coreProperties>
</file>