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224B" w14:textId="272E9188" w:rsidR="00A0247D" w:rsidRDefault="00A02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47D" w14:paraId="408AC26F" w14:textId="77777777" w:rsidTr="00A0247D">
        <w:tc>
          <w:tcPr>
            <w:tcW w:w="9350" w:type="dxa"/>
          </w:tcPr>
          <w:p w14:paraId="33A448D4" w14:textId="70F2FB38" w:rsidR="00A0247D" w:rsidRPr="00CF76ED" w:rsidRDefault="005D0EA6" w:rsidP="00CF76ED">
            <w:pPr>
              <w:jc w:val="center"/>
              <w:rPr>
                <w:b/>
              </w:rPr>
            </w:pPr>
            <w:r>
              <w:rPr>
                <w:b/>
              </w:rPr>
              <w:t>Pool</w:t>
            </w:r>
          </w:p>
        </w:tc>
      </w:tr>
      <w:tr w:rsidR="00A0247D" w14:paraId="31C4F646" w14:textId="77777777" w:rsidTr="00A0247D">
        <w:tc>
          <w:tcPr>
            <w:tcW w:w="9350" w:type="dxa"/>
          </w:tcPr>
          <w:p w14:paraId="6CED8D9B" w14:textId="528CC0E4" w:rsidR="005D0EA6" w:rsidRDefault="005D0EA6" w:rsidP="005D0EA6">
            <w:r>
              <w:t>-shape: String</w:t>
            </w:r>
          </w:p>
          <w:p w14:paraId="76E4E55C" w14:textId="54055BA4" w:rsidR="00A0247D" w:rsidRDefault="005D0EA6">
            <w:r>
              <w:t xml:space="preserve">-length: </w:t>
            </w:r>
            <w:r w:rsidR="00D57C04">
              <w:t>double</w:t>
            </w:r>
          </w:p>
          <w:p w14:paraId="2E7950BB" w14:textId="5AFB7BDD" w:rsidR="005D0EA6" w:rsidRDefault="005D0EA6">
            <w:r>
              <w:t xml:space="preserve">-width: </w:t>
            </w:r>
            <w:r w:rsidR="00D57C04">
              <w:t>double</w:t>
            </w:r>
          </w:p>
          <w:p w14:paraId="257EDC93" w14:textId="2EF0A49B" w:rsidR="005D0EA6" w:rsidRDefault="005D0EA6">
            <w:r>
              <w:t xml:space="preserve">-depth: </w:t>
            </w:r>
            <w:r w:rsidR="00D57C04">
              <w:t>double</w:t>
            </w:r>
          </w:p>
          <w:p w14:paraId="6558AE3B" w14:textId="2E64B6EE" w:rsidR="005D0EA6" w:rsidRDefault="005D0EA6">
            <w:r>
              <w:t xml:space="preserve">-area: </w:t>
            </w:r>
            <w:r w:rsidR="00D57C04">
              <w:t>double</w:t>
            </w:r>
          </w:p>
          <w:p w14:paraId="2651F8DD" w14:textId="4139F037" w:rsidR="005D0EA6" w:rsidRDefault="005D0EA6">
            <w:r>
              <w:t xml:space="preserve">-volume: </w:t>
            </w:r>
            <w:r w:rsidR="00D57C04">
              <w:t>double</w:t>
            </w:r>
          </w:p>
        </w:tc>
      </w:tr>
      <w:tr w:rsidR="00A0247D" w14:paraId="717121B8" w14:textId="77777777" w:rsidTr="00A0247D">
        <w:tc>
          <w:tcPr>
            <w:tcW w:w="9350" w:type="dxa"/>
          </w:tcPr>
          <w:p w14:paraId="6A3EA568" w14:textId="7D548750" w:rsidR="005D0EA6" w:rsidRDefault="005D0EA6">
            <w:r>
              <w:t>POOL()</w:t>
            </w:r>
          </w:p>
          <w:p w14:paraId="2ED81621" w14:textId="51D52200" w:rsidR="005D0EA6" w:rsidRDefault="005D0EA6">
            <w:r>
              <w:t>POOL(</w:t>
            </w:r>
            <w:r w:rsidR="00D57C04">
              <w:t>double</w:t>
            </w:r>
            <w:r>
              <w:t xml:space="preserve"> shape, </w:t>
            </w:r>
            <w:r w:rsidR="00D57C04">
              <w:t>double</w:t>
            </w:r>
            <w:r>
              <w:t xml:space="preserve"> length, </w:t>
            </w:r>
            <w:r w:rsidR="00D57C04">
              <w:t>double</w:t>
            </w:r>
            <w:r>
              <w:t xml:space="preserve"> width, </w:t>
            </w:r>
            <w:r w:rsidR="00D57C04">
              <w:t>double</w:t>
            </w:r>
            <w:r>
              <w:t xml:space="preserve"> depth)</w:t>
            </w:r>
          </w:p>
          <w:p w14:paraId="67202A44" w14:textId="527C2E60" w:rsidR="005D0EA6" w:rsidRDefault="005D0EA6">
            <w:r>
              <w:t>+setPoolShape(</w:t>
            </w:r>
            <w:r w:rsidR="00D57C04">
              <w:t>double</w:t>
            </w:r>
            <w:r>
              <w:t xml:space="preserve"> shape): void</w:t>
            </w:r>
          </w:p>
          <w:p w14:paraId="27405CEF" w14:textId="44CC8CBC" w:rsidR="005D0EA6" w:rsidRDefault="005D0EA6">
            <w:r>
              <w:t>+setPoolLength(</w:t>
            </w:r>
            <w:r w:rsidR="00D57C04">
              <w:t>double</w:t>
            </w:r>
            <w:r>
              <w:t xml:space="preserve"> length): void</w:t>
            </w:r>
          </w:p>
          <w:p w14:paraId="0261791E" w14:textId="0D0F67A1" w:rsidR="005D0EA6" w:rsidRDefault="005D0EA6">
            <w:r>
              <w:t>+setPoolWidth(</w:t>
            </w:r>
            <w:r w:rsidR="00D57C04">
              <w:t>double</w:t>
            </w:r>
            <w:r>
              <w:t xml:space="preserve"> width): void</w:t>
            </w:r>
          </w:p>
          <w:p w14:paraId="77B9BC7C" w14:textId="67D39DBA" w:rsidR="005D0EA6" w:rsidRDefault="005D0EA6">
            <w:r>
              <w:t>+setPoolDepth(</w:t>
            </w:r>
            <w:r w:rsidR="00D57C04">
              <w:t>double</w:t>
            </w:r>
            <w:r>
              <w:t xml:space="preserve"> depth): void</w:t>
            </w:r>
          </w:p>
          <w:p w14:paraId="1BC0CFD4" w14:textId="4EF1C4BE" w:rsidR="005D0EA6" w:rsidRDefault="005D0EA6"/>
          <w:p w14:paraId="534D65E3" w14:textId="6CB9CAC6" w:rsidR="005D0EA6" w:rsidRDefault="005D0EA6" w:rsidP="005D0EA6">
            <w:r>
              <w:t>+getPoolShape()</w:t>
            </w:r>
            <w:r w:rsidR="00D57C04">
              <w:t>double</w:t>
            </w:r>
            <w:r>
              <w:t xml:space="preserve"> shape</w:t>
            </w:r>
          </w:p>
          <w:p w14:paraId="5B4A92F9" w14:textId="08FFEF6F" w:rsidR="005D0EA6" w:rsidRDefault="005D0EA6" w:rsidP="005D0EA6">
            <w:r>
              <w:t>+getPoolLength()</w:t>
            </w:r>
            <w:r w:rsidR="00D57C04">
              <w:t>double</w:t>
            </w:r>
            <w:r>
              <w:t xml:space="preserve"> length</w:t>
            </w:r>
          </w:p>
          <w:p w14:paraId="56F54EAB" w14:textId="27A2D1F2" w:rsidR="005D0EA6" w:rsidRDefault="005D0EA6" w:rsidP="005D0EA6">
            <w:r>
              <w:t>+getPoolWidth()</w:t>
            </w:r>
            <w:r w:rsidR="00D57C04">
              <w:t>double</w:t>
            </w:r>
            <w:r>
              <w:t xml:space="preserve"> width</w:t>
            </w:r>
          </w:p>
          <w:p w14:paraId="1BD7EBC3" w14:textId="3E47ADF5" w:rsidR="005D0EA6" w:rsidRDefault="005D0EA6" w:rsidP="005D0EA6">
            <w:r>
              <w:t>+</w:t>
            </w:r>
            <w:r w:rsidR="00ED30E6">
              <w:t>g</w:t>
            </w:r>
            <w:bookmarkStart w:id="0" w:name="_GoBack"/>
            <w:bookmarkEnd w:id="0"/>
            <w:r>
              <w:t>etPoolDepth()</w:t>
            </w:r>
            <w:r w:rsidR="00D57C04">
              <w:t>double</w:t>
            </w:r>
            <w:r>
              <w:t xml:space="preserve"> depth</w:t>
            </w:r>
          </w:p>
          <w:p w14:paraId="76859C4E" w14:textId="77777777" w:rsidR="005D0EA6" w:rsidRDefault="005D0EA6"/>
          <w:p w14:paraId="4DD61FF4" w14:textId="6E91DB26" w:rsidR="00A0247D" w:rsidRDefault="005D0EA6">
            <w:r>
              <w:t>-poolArea(</w:t>
            </w:r>
            <w:r w:rsidR="00D57C04">
              <w:t>double</w:t>
            </w:r>
            <w:r>
              <w:t xml:space="preserve"> length, </w:t>
            </w:r>
            <w:r w:rsidR="00D57C04">
              <w:t>double</w:t>
            </w:r>
            <w:r>
              <w:t xml:space="preserve"> width): </w:t>
            </w:r>
            <w:r w:rsidR="00D57C04">
              <w:t>double</w:t>
            </w:r>
            <w:r>
              <w:t xml:space="preserve"> area</w:t>
            </w:r>
          </w:p>
          <w:p w14:paraId="1A291B23" w14:textId="29EC888D" w:rsidR="005D0EA6" w:rsidRDefault="005D0EA6">
            <w:r>
              <w:t>-poolVolume(</w:t>
            </w:r>
            <w:r w:rsidR="00D57C04">
              <w:t>double</w:t>
            </w:r>
            <w:r>
              <w:t xml:space="preserve"> length, </w:t>
            </w:r>
            <w:r w:rsidR="00D57C04">
              <w:t>double</w:t>
            </w:r>
            <w:r>
              <w:t xml:space="preserve"> width, </w:t>
            </w:r>
            <w:r w:rsidR="00D57C04">
              <w:t>double</w:t>
            </w:r>
            <w:r>
              <w:t xml:space="preserve"> depth): </w:t>
            </w:r>
            <w:r w:rsidR="00D57C04">
              <w:t>double</w:t>
            </w:r>
            <w:r>
              <w:t xml:space="preserve"> volume</w:t>
            </w:r>
          </w:p>
          <w:p w14:paraId="0ED833CD" w14:textId="77777777" w:rsidR="005D0EA6" w:rsidRDefault="005D0EA6">
            <w:r>
              <w:t>-display(): void</w:t>
            </w:r>
          </w:p>
          <w:p w14:paraId="6C28B9E9" w14:textId="34316BA5" w:rsidR="00D57C04" w:rsidRDefault="00D57C04">
            <w:r>
              <w:t>+toString(): String</w:t>
            </w:r>
          </w:p>
        </w:tc>
      </w:tr>
    </w:tbl>
    <w:p w14:paraId="4091D2AB" w14:textId="77777777" w:rsidR="00A0247D" w:rsidRDefault="00A0247D"/>
    <w:sectPr w:rsidR="00A0247D" w:rsidSect="00DA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12"/>
    <w:rsid w:val="000530BD"/>
    <w:rsid w:val="000F7BE9"/>
    <w:rsid w:val="0017117A"/>
    <w:rsid w:val="002121AE"/>
    <w:rsid w:val="00214591"/>
    <w:rsid w:val="00217EDF"/>
    <w:rsid w:val="00227768"/>
    <w:rsid w:val="00236AC0"/>
    <w:rsid w:val="00310C12"/>
    <w:rsid w:val="00324925"/>
    <w:rsid w:val="003E5364"/>
    <w:rsid w:val="0040644A"/>
    <w:rsid w:val="004B71F0"/>
    <w:rsid w:val="004F3B10"/>
    <w:rsid w:val="00511E7E"/>
    <w:rsid w:val="00525D4C"/>
    <w:rsid w:val="00587778"/>
    <w:rsid w:val="005A064A"/>
    <w:rsid w:val="005D0EA6"/>
    <w:rsid w:val="00614A2B"/>
    <w:rsid w:val="00666466"/>
    <w:rsid w:val="007F1A92"/>
    <w:rsid w:val="007F2630"/>
    <w:rsid w:val="008B7C69"/>
    <w:rsid w:val="008F2A81"/>
    <w:rsid w:val="00A0247D"/>
    <w:rsid w:val="00A15AC3"/>
    <w:rsid w:val="00A34DD1"/>
    <w:rsid w:val="00AB1F76"/>
    <w:rsid w:val="00AF2DA4"/>
    <w:rsid w:val="00AF3DE8"/>
    <w:rsid w:val="00B33111"/>
    <w:rsid w:val="00C42AE9"/>
    <w:rsid w:val="00C52948"/>
    <w:rsid w:val="00CC4647"/>
    <w:rsid w:val="00CE7383"/>
    <w:rsid w:val="00CF76ED"/>
    <w:rsid w:val="00D57C04"/>
    <w:rsid w:val="00D71740"/>
    <w:rsid w:val="00DA1487"/>
    <w:rsid w:val="00E25908"/>
    <w:rsid w:val="00E423DE"/>
    <w:rsid w:val="00E60AF6"/>
    <w:rsid w:val="00ED30E6"/>
    <w:rsid w:val="00F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D122"/>
  <w14:defaultImageDpi w14:val="32767"/>
  <w15:chartTrackingRefBased/>
  <w15:docId w15:val="{959F036D-F7C1-E546-A851-F950AE5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Thorpe Elementary School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Latasha Davis Townsend</dc:creator>
  <cp:keywords/>
  <dc:description/>
  <cp:lastModifiedBy>Ms. Townsend</cp:lastModifiedBy>
  <cp:revision>3</cp:revision>
  <dcterms:created xsi:type="dcterms:W3CDTF">2021-04-05T06:35:00Z</dcterms:created>
  <dcterms:modified xsi:type="dcterms:W3CDTF">2021-04-05T18:48:00Z</dcterms:modified>
</cp:coreProperties>
</file>