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0AF2C" w14:textId="324F1F84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A5CF0D1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A8F66DC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A69ACBC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3148596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45558470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C69853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9CE9E9D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A7CD9E" w14:textId="77777777" w:rsidR="00423EC3" w:rsidRPr="00CF2BE7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E880568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3444CE9" w14:textId="46EEC7B5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FE11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E47503A" w14:textId="62E27A0D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E11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 И СТРОК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0DD82C8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ОСНОВЫ АЛГОРИТМИЗАЦИИ И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ПРОГРАММИРИВАНИЯ»</w:t>
      </w:r>
    </w:p>
    <w:p w14:paraId="2CEF17F6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770205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9568DC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E4A141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0B1295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D49B0B" w14:textId="77777777" w:rsidR="00423EC3" w:rsidRDefault="00423EC3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4CE8B0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E876CCC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14:paraId="3C65A52D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Балахнина Елизавета Ефимовна</w:t>
      </w:r>
    </w:p>
    <w:p w14:paraId="227E8BBD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BC383B6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6A0C3D8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0861082" w14:textId="77777777" w:rsidR="00423EC3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34194D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B8327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BA34363" w14:textId="77777777" w:rsidR="00E4121F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423EC3">
        <w:rPr>
          <w:color w:val="000000" w:themeColor="text1"/>
          <w:sz w:val="28"/>
          <w:szCs w:val="28"/>
        </w:rPr>
        <w:t>3</w:t>
      </w:r>
    </w:p>
    <w:p w14:paraId="015D0D1A" w14:textId="77777777" w:rsidR="00E4121F" w:rsidRDefault="00E4121F" w:rsidP="001730D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69CC53A4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5EB1B96E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323AA1E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6A423616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921C722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E10E5C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7F0C34E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A813FC1" w14:textId="77777777" w:rsidR="00E4121F" w:rsidRDefault="00E4121F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77C6B3" w14:textId="77777777" w:rsidR="00E4121F" w:rsidRDefault="00E4121F" w:rsidP="001730D5">
      <w:pPr>
        <w:tabs>
          <w:tab w:val="left" w:pos="993"/>
        </w:tabs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2D0E96F9" w14:textId="2FEC1C34" w:rsidR="00E4121F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34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23C28F0C" w14:textId="77777777" w:rsidR="00F65C69" w:rsidRPr="00055C35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688DC" w14:textId="77777777" w:rsidR="00E4121F" w:rsidRPr="00F65C69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(Вариант:2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4F305FE6" w14:textId="1C6E592C" w:rsidR="00F65C69" w:rsidRDefault="00F65C69" w:rsidP="00734BE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34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34BE7" w:rsidRPr="00734BE7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двух элементов массива, таких, что их разность по модулю минимальна</w:t>
      </w:r>
      <w:r w:rsidR="00734B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8A5041" w14:textId="77777777" w:rsidR="00734BE7" w:rsidRDefault="00734BE7" w:rsidP="00734BE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734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Написать программу, определяющую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34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какое из слов встречается в заданной строке чаще всего. </w:t>
      </w:r>
    </w:p>
    <w:p w14:paraId="050CCDD1" w14:textId="17D0CFFC" w:rsidR="00734BE7" w:rsidRPr="00F65C69" w:rsidRDefault="00734BE7" w:rsidP="00734BE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34BE7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4BE7">
        <w:rPr>
          <w:rFonts w:ascii="Times New Roman" w:hAnsi="Times New Roman" w:cs="Times New Roman"/>
          <w:color w:val="000000" w:themeColor="text1"/>
          <w:sz w:val="28"/>
          <w:szCs w:val="28"/>
        </w:rPr>
        <w:t>(за исключением длины строки)</w:t>
      </w:r>
    </w:p>
    <w:p w14:paraId="0DDBE7CE" w14:textId="77777777" w:rsidR="00210C4D" w:rsidRDefault="00210C4D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A4D73" w14:textId="77777777" w:rsidR="00F572C4" w:rsidRDefault="00F572C4" w:rsidP="00F572C4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04D502DC" w14:textId="77777777" w:rsidR="00210C4D" w:rsidRPr="00210C4D" w:rsidRDefault="00210C4D" w:rsidP="001730D5">
      <w:pPr>
        <w:pStyle w:val="a4"/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7ADB6E16" w14:textId="77777777" w:rsidR="0095407F" w:rsidRPr="00210C4D" w:rsidRDefault="0095407F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Задание № 1</w:t>
      </w:r>
    </w:p>
    <w:p w14:paraId="6F4F56D8" w14:textId="38380110" w:rsidR="0095407F" w:rsidRDefault="00EF1621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Через констант</w:t>
      </w:r>
      <w:r w:rsidR="005732E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задать массиву максимальный размер</w:t>
      </w:r>
      <w:r w:rsidR="001E2BD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EDE789C" w14:textId="710EE85B" w:rsidR="001E2BD2" w:rsidRDefault="001E2BD2" w:rsidP="001E2BD2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Ввести размер и </w:t>
      </w:r>
      <w:r w:rsidRPr="001E2BD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элементы массива</w:t>
      </w:r>
    </w:p>
    <w:p w14:paraId="02487BFD" w14:textId="4979E93A" w:rsidR="001E2BD2" w:rsidRPr="001E2BD2" w:rsidRDefault="001E2BD2" w:rsidP="001E2BD2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2BD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Первым шагом программа находит разницу между вторым и первым элементом массива.</w:t>
      </w:r>
    </w:p>
    <w:p w14:paraId="34D5B8B4" w14:textId="217C1100" w:rsidR="001E2BD2" w:rsidRPr="001E2BD2" w:rsidRDefault="001E2BD2" w:rsidP="001E2BD2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2BD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Далее идет цикл, который проходится по всем элементам массива кроме последнего.</w:t>
      </w:r>
    </w:p>
    <w:p w14:paraId="7C63F35C" w14:textId="3B6DFBE8" w:rsidR="001E2BD2" w:rsidRDefault="001E2BD2" w:rsidP="001E2BD2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каждой пары соседних элементов находится разн</w:t>
      </w:r>
      <w:r w:rsidR="00BE486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 В случае</w:t>
      </w:r>
      <w:r w:rsidR="005732E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если</w:t>
      </w:r>
      <w:r w:rsidR="00E9273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найденная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разница меньше перв</w:t>
      </w:r>
      <w:r w:rsidR="00E9273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ичного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значения, программа сохраняет полученную разницу </w:t>
      </w:r>
      <w:r w:rsidR="005732E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как перв</w:t>
      </w:r>
      <w:r w:rsidR="00590CF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5732E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590CF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5732E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чальную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F953310" w14:textId="02AA5A15" w:rsidR="001E2BD2" w:rsidRPr="001E2BD2" w:rsidRDefault="001E2BD2" w:rsidP="001E2BD2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Вывести элементы с минимальной разниц</w:t>
      </w:r>
      <w:r w:rsidR="00E9273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модулю и найденную минимальную разницу</w:t>
      </w:r>
    </w:p>
    <w:p w14:paraId="51C3891D" w14:textId="77777777" w:rsidR="00214866" w:rsidRPr="00214866" w:rsidRDefault="00214866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125352" w14:textId="77777777" w:rsidR="00E74038" w:rsidRDefault="00E74038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</w:p>
    <w:p w14:paraId="2771CCC0" w14:textId="77777777" w:rsidR="00E74038" w:rsidRDefault="00E74038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</w:p>
    <w:p w14:paraId="2E1F9159" w14:textId="77777777" w:rsidR="00E74038" w:rsidRDefault="00214866" w:rsidP="00E74038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lastRenderedPageBreak/>
        <w:t>Задание № 2</w:t>
      </w:r>
    </w:p>
    <w:p w14:paraId="57479D6B" w14:textId="51A12544" w:rsidR="00E74038" w:rsidRPr="00E74038" w:rsidRDefault="00E74038" w:rsidP="00E74038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038">
        <w:rPr>
          <w:rFonts w:ascii="Times New Roman" w:hAnsi="Times New Roman" w:cs="Times New Roman"/>
          <w:color w:val="000000" w:themeColor="text1"/>
          <w:sz w:val="28"/>
          <w:szCs w:val="28"/>
        </w:rPr>
        <w:t>Данный код представляет собой программу, которая находит часто встречающееся слово.</w:t>
      </w:r>
    </w:p>
    <w:p w14:paraId="69193C5A" w14:textId="77777777" w:rsidR="00E74038" w:rsidRDefault="00E74038" w:rsidP="00E74038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Сначала пользователю предлагается ввести строку. Введенная строка сохраняется в переменной </w:t>
      </w:r>
      <w:proofErr w:type="spellStart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str</w:t>
      </w:r>
      <w:proofErr w:type="spellEnd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 Потом объявляются необходимые переменные.</w:t>
      </w:r>
    </w:p>
    <w:p w14:paraId="442461F3" w14:textId="77777777" w:rsidR="00E74038" w:rsidRDefault="00E74038" w:rsidP="00E74038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Затем начинается цикл </w:t>
      </w:r>
      <w:proofErr w:type="spellStart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for</w:t>
      </w:r>
      <w:proofErr w:type="spellEnd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который проходит по каждому символу введенной строки.</w:t>
      </w:r>
    </w:p>
    <w:p w14:paraId="6D9806F9" w14:textId="77777777" w:rsidR="00E74038" w:rsidRDefault="00E74038" w:rsidP="00E74038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После окончания первого цикла, начинается второй цикл </w:t>
      </w:r>
      <w:proofErr w:type="spellStart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for</w:t>
      </w:r>
      <w:proofErr w:type="spellEnd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проходит по каждому слову в массиве </w:t>
      </w:r>
      <w:proofErr w:type="spellStart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words</w:t>
      </w:r>
      <w:proofErr w:type="spellEnd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21BE3CC" w14:textId="77777777" w:rsidR="00E74038" w:rsidRDefault="00E74038" w:rsidP="00E74038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Внутри второго цикла инициализируется переменная count_2 для подсчета количества повторений текущего слова.</w:t>
      </w:r>
    </w:p>
    <w:p w14:paraId="674C095C" w14:textId="77777777" w:rsidR="00E74038" w:rsidRDefault="00E74038" w:rsidP="00E74038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Затем запускается третий цикл </w:t>
      </w:r>
      <w:proofErr w:type="spellStart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for</w:t>
      </w:r>
      <w:proofErr w:type="spellEnd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который сравнивает слово в массиве с текущим словом.</w:t>
      </w:r>
    </w:p>
    <w:p w14:paraId="0ABDA10C" w14:textId="77777777" w:rsidR="00E74038" w:rsidRDefault="00E74038" w:rsidP="00E74038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текущее слово равно слову из массива </w:t>
      </w:r>
      <w:proofErr w:type="spellStart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words</w:t>
      </w:r>
      <w:proofErr w:type="spellEnd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то увеличиваем счетчик count_2 на 1.</w:t>
      </w:r>
    </w:p>
    <w:p w14:paraId="7AE571A0" w14:textId="77777777" w:rsidR="00E74038" w:rsidRDefault="00E74038" w:rsidP="00E74038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После окончания второго цикла проверяется, является ли значение count_2 больше значения count_1 или равно ему и значение </w:t>
      </w:r>
      <w:proofErr w:type="spellStart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res</w:t>
      </w:r>
      <w:proofErr w:type="spellEnd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пустое.</w:t>
      </w:r>
    </w:p>
    <w:p w14:paraId="5520EBE8" w14:textId="77777777" w:rsidR="00E74038" w:rsidRDefault="00E74038" w:rsidP="00E74038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условие выполняется, то сохраняем текущее слово в переменную </w:t>
      </w:r>
      <w:proofErr w:type="spellStart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res</w:t>
      </w:r>
      <w:proofErr w:type="spellEnd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обновляем значение count_1 равным count_2.</w:t>
      </w:r>
    </w:p>
    <w:p w14:paraId="2AE7794F" w14:textId="77777777" w:rsidR="00E74038" w:rsidRDefault="00E74038" w:rsidP="00E74038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После окончания второго цикла проверяется, является ли значение </w:t>
      </w:r>
      <w:proofErr w:type="spellStart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res</w:t>
      </w:r>
      <w:proofErr w:type="spellEnd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равным последнему слову из массива </w:t>
      </w:r>
      <w:proofErr w:type="spellStart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words</w:t>
      </w:r>
      <w:proofErr w:type="spellEnd"/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чтобы определить, было ли найдено наиболее часто повторяющееся слово.</w:t>
      </w:r>
    </w:p>
    <w:p w14:paraId="614BE765" w14:textId="717EDCBF" w:rsidR="00734BE7" w:rsidRPr="00E74038" w:rsidRDefault="00E74038" w:rsidP="00E74038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7403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После проверки условий выводится ‘Наиболее частое слово: ’ или ‘Нет повторяющихся слов: ’.</w:t>
      </w:r>
    </w:p>
    <w:p w14:paraId="444FFA04" w14:textId="77777777" w:rsidR="00E74038" w:rsidRDefault="00E74038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1304563" w14:textId="42643CA4" w:rsidR="00055C35" w:rsidRPr="00F572C4" w:rsidRDefault="00F572C4" w:rsidP="00F572C4">
      <w:pPr>
        <w:tabs>
          <w:tab w:val="left" w:pos="1134"/>
        </w:tabs>
        <w:spacing w:line="360" w:lineRule="auto"/>
        <w:ind w:left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72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 w:rsidR="00E740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Схема </w:t>
      </w:r>
      <w:r w:rsidR="00055C35" w:rsidRPr="00F572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алгоритма с комментариями</w:t>
      </w:r>
    </w:p>
    <w:p w14:paraId="73E2B184" w14:textId="77777777" w:rsidR="00055C35" w:rsidRDefault="00055C35" w:rsidP="00210C4D">
      <w:pPr>
        <w:pStyle w:val="a4"/>
        <w:tabs>
          <w:tab w:val="left" w:pos="1134"/>
        </w:tabs>
        <w:spacing w:line="360" w:lineRule="auto"/>
        <w:ind w:left="142" w:firstLine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C10AE4" w14:textId="04ACDC41" w:rsidR="00055C35" w:rsidRDefault="00EA3332" w:rsidP="00493CF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0EA8C81" wp14:editId="3320997B">
            <wp:extent cx="5939790" cy="78238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2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A312" w14:textId="77777777" w:rsidR="00055C35" w:rsidRDefault="00055C35" w:rsidP="00C63E1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1) с комментариями.</w:t>
      </w:r>
    </w:p>
    <w:p w14:paraId="313BC600" w14:textId="0655DC0D" w:rsidR="00055C35" w:rsidRDefault="00055C35" w:rsidP="00493CFF">
      <w:pPr>
        <w:pStyle w:val="a4"/>
        <w:tabs>
          <w:tab w:val="left" w:pos="1134"/>
        </w:tabs>
        <w:spacing w:line="360" w:lineRule="auto"/>
        <w:ind w:left="0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27CD62" w14:textId="77777777" w:rsidR="00493CFF" w:rsidRDefault="00493CFF" w:rsidP="00C63E1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17E22B" w14:textId="4FAB0176" w:rsidR="00E74038" w:rsidRPr="00E74038" w:rsidRDefault="00E74038" w:rsidP="00E7403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41A93E2" w14:textId="6AA82E1C" w:rsidR="00E74038" w:rsidRDefault="00E7403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FDEAFF" w14:textId="6759F065" w:rsidR="00E74038" w:rsidRPr="00FD4078" w:rsidRDefault="00AD0BF7" w:rsidP="0074195C">
      <w:pPr>
        <w:spacing w:after="160" w:line="259" w:lineRule="auto"/>
        <w:ind w:hanging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D0AEF2A" wp14:editId="0AC9250B">
            <wp:extent cx="6483654" cy="411082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30" cy="412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3788" w14:textId="0B980999" w:rsidR="00210C4D" w:rsidRDefault="00E74038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2. Схема алгоритма (задание 2) с комментариями</w:t>
      </w:r>
      <w:r w:rsidRPr="00E740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B4F424" w14:textId="530706CF" w:rsidR="00E74038" w:rsidRDefault="00E7403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F9D0518" w14:textId="77777777" w:rsidR="00E74038" w:rsidRPr="00FD4078" w:rsidRDefault="00E74038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A33233" w14:textId="77777777" w:rsidR="00AB6334" w:rsidRPr="00210C4D" w:rsidRDefault="00055C35" w:rsidP="00C63E18">
      <w:pPr>
        <w:pStyle w:val="a4"/>
        <w:numPr>
          <w:ilvl w:val="0"/>
          <w:numId w:val="3"/>
        </w:numPr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51C9A78B" w14:textId="77777777" w:rsidR="00423EC3" w:rsidRPr="00423EC3" w:rsidRDefault="00AB6334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B633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423EC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</w:t>
      </w:r>
    </w:p>
    <w:p w14:paraId="2C2244B0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734BE7">
        <w:rPr>
          <w:rFonts w:ascii="Consolas" w:hAnsi="Consolas" w:cs="Consolas"/>
          <w:b/>
          <w:bCs/>
          <w:color w:val="000000"/>
          <w:sz w:val="22"/>
          <w:szCs w:val="22"/>
        </w:rPr>
        <w:t>program</w:t>
      </w:r>
      <w:proofErr w:type="spellEnd"/>
      <w:r w:rsidRPr="00734BE7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r w:rsidRPr="00734BE7">
        <w:rPr>
          <w:rFonts w:ascii="Consolas" w:hAnsi="Consolas" w:cs="Consolas"/>
          <w:color w:val="000000"/>
          <w:sz w:val="22"/>
          <w:szCs w:val="22"/>
        </w:rPr>
        <w:t>z1;</w:t>
      </w:r>
    </w:p>
    <w:p w14:paraId="39B1D487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7633088B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734BE7">
        <w:rPr>
          <w:rFonts w:ascii="Consolas" w:hAnsi="Consolas" w:cs="Consolas"/>
          <w:b/>
          <w:bCs/>
          <w:color w:val="000000"/>
          <w:sz w:val="22"/>
          <w:szCs w:val="22"/>
        </w:rPr>
        <w:t>const</w:t>
      </w:r>
      <w:proofErr w:type="spellEnd"/>
    </w:p>
    <w:p w14:paraId="1EDBC3F8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734BE7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</w:rPr>
        <w:t>max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734BE7">
        <w:rPr>
          <w:rFonts w:ascii="Consolas" w:hAnsi="Consolas" w:cs="Consolas"/>
          <w:color w:val="006400"/>
          <w:sz w:val="22"/>
          <w:szCs w:val="22"/>
        </w:rPr>
        <w:t>100</w:t>
      </w:r>
      <w:r w:rsidRPr="00734BE7">
        <w:rPr>
          <w:rFonts w:ascii="Consolas" w:hAnsi="Consolas" w:cs="Consolas"/>
          <w:color w:val="000000"/>
          <w:sz w:val="22"/>
          <w:szCs w:val="22"/>
        </w:rPr>
        <w:t>;</w:t>
      </w:r>
    </w:p>
    <w:p w14:paraId="6FF9C427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5BE6FBCF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734BE7">
        <w:rPr>
          <w:rFonts w:ascii="Consolas" w:hAnsi="Consolas" w:cs="Consolas"/>
          <w:b/>
          <w:bCs/>
          <w:color w:val="000000"/>
          <w:sz w:val="22"/>
          <w:szCs w:val="22"/>
        </w:rPr>
        <w:t>var</w:t>
      </w:r>
      <w:proofErr w:type="spellEnd"/>
    </w:p>
    <w:p w14:paraId="475726EA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proofErr w:type="gramStart"/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array</w:t>
      </w: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734BE7">
        <w:rPr>
          <w:rFonts w:ascii="Consolas" w:hAnsi="Consolas" w:cs="Consolas"/>
          <w:color w:val="006400"/>
          <w:sz w:val="22"/>
          <w:szCs w:val="22"/>
          <w:lang w:val="en-US"/>
        </w:rPr>
        <w:t>1.</w:t>
      </w: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.max] </w:t>
      </w: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of </w:t>
      </w:r>
      <w:r w:rsidRPr="00734BE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57CBC5E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 n, 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, j, 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raznost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, d, el1, el2: </w:t>
      </w:r>
      <w:r w:rsidRPr="00734BE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D53486D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F0E5531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734BE7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33E6F93D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734BE7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proofErr w:type="spellStart"/>
      <w:proofErr w:type="gramStart"/>
      <w:r w:rsidRPr="00734BE7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734BE7">
        <w:rPr>
          <w:rFonts w:ascii="Consolas" w:hAnsi="Consolas" w:cs="Consolas"/>
          <w:color w:val="0000FF"/>
          <w:sz w:val="22"/>
          <w:szCs w:val="22"/>
        </w:rPr>
        <w:t>'Введите размер массива (не более 100): '</w:t>
      </w:r>
      <w:r w:rsidRPr="00734BE7">
        <w:rPr>
          <w:rFonts w:ascii="Consolas" w:hAnsi="Consolas" w:cs="Consolas"/>
          <w:color w:val="000000"/>
          <w:sz w:val="22"/>
          <w:szCs w:val="22"/>
        </w:rPr>
        <w:t>);</w:t>
      </w:r>
    </w:p>
    <w:p w14:paraId="3EF47B18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734BE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</w:rPr>
        <w:t>readln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</w:rPr>
        <w:t>(n);</w:t>
      </w:r>
    </w:p>
    <w:p w14:paraId="44230AB4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734BE7">
        <w:rPr>
          <w:rFonts w:ascii="Consolas" w:hAnsi="Consolas" w:cs="Consolas"/>
          <w:color w:val="000000"/>
          <w:sz w:val="22"/>
          <w:szCs w:val="22"/>
        </w:rPr>
        <w:t xml:space="preserve">  </w:t>
      </w:r>
    </w:p>
    <w:p w14:paraId="0F5E8412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734BE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734BE7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734BE7">
        <w:rPr>
          <w:rFonts w:ascii="Consolas" w:hAnsi="Consolas" w:cs="Consolas"/>
          <w:color w:val="0000FF"/>
          <w:sz w:val="22"/>
          <w:szCs w:val="22"/>
        </w:rPr>
        <w:t>'Введите элементы массива:'</w:t>
      </w:r>
      <w:r w:rsidRPr="00734BE7">
        <w:rPr>
          <w:rFonts w:ascii="Consolas" w:hAnsi="Consolas" w:cs="Consolas"/>
          <w:color w:val="000000"/>
          <w:sz w:val="22"/>
          <w:szCs w:val="22"/>
        </w:rPr>
        <w:t>);</w:t>
      </w:r>
    </w:p>
    <w:p w14:paraId="37FD5080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734BE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0C060D8E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5F42A5E6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</w:p>
    <w:p w14:paraId="1AE353EE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raznost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= abs(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r w:rsidRPr="00734BE7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] - 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r w:rsidRPr="00734BE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1E17901A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 el</w:t>
      </w:r>
      <w:proofErr w:type="gram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r w:rsidRPr="00734BE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14:paraId="09000998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 el</w:t>
      </w:r>
      <w:proofErr w:type="gram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2 :</w:t>
      </w:r>
      <w:proofErr w:type="gram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r w:rsidRPr="00734BE7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14:paraId="617CBF05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</w:p>
    <w:p w14:paraId="09B90281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734BE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n - </w:t>
      </w:r>
      <w:r w:rsidRPr="00734BE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19A1C09E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6D673840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for </w:t>
      </w:r>
      <w:proofErr w:type="gram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r w:rsidRPr="00734BE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2BE5DAB3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begin</w:t>
      </w:r>
    </w:p>
    <w:p w14:paraId="2C03CACA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d :</w:t>
      </w:r>
      <w:proofErr w:type="gram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= abs(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] - 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[j]);</w:t>
      </w:r>
    </w:p>
    <w:p w14:paraId="28875EFB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d &lt; 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raznost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6C53947A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begin</w:t>
      </w:r>
    </w:p>
    <w:p w14:paraId="5D740F98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raznost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= d;</w:t>
      </w:r>
    </w:p>
    <w:p w14:paraId="48871D0D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el</w:t>
      </w:r>
      <w:proofErr w:type="gram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14:paraId="0272459B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el</w:t>
      </w:r>
      <w:proofErr w:type="gram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2 :</w:t>
      </w:r>
      <w:proofErr w:type="gram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arr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[j];</w:t>
      </w:r>
    </w:p>
    <w:p w14:paraId="74E50287" w14:textId="77777777" w:rsidR="00734BE7" w:rsidRPr="0074195C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BE486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74195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09EF03B" w14:textId="77777777" w:rsidR="00734BE7" w:rsidRPr="0074195C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74195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BE486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74195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C72C34D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74195C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734BE7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</w:rPr>
        <w:t>;</w:t>
      </w:r>
    </w:p>
    <w:p w14:paraId="19BB3FD6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734BE7">
        <w:rPr>
          <w:rFonts w:ascii="Consolas" w:hAnsi="Consolas" w:cs="Consolas"/>
          <w:color w:val="000000"/>
          <w:sz w:val="22"/>
          <w:szCs w:val="22"/>
        </w:rPr>
        <w:t xml:space="preserve">  </w:t>
      </w:r>
    </w:p>
    <w:p w14:paraId="3F8CA692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734BE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734BE7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734BE7">
        <w:rPr>
          <w:rFonts w:ascii="Consolas" w:hAnsi="Consolas" w:cs="Consolas"/>
          <w:color w:val="0000FF"/>
          <w:sz w:val="22"/>
          <w:szCs w:val="22"/>
        </w:rPr>
        <w:t>'Два элемента с минимальной разностью по модулю: '</w:t>
      </w:r>
      <w:r w:rsidRPr="00734BE7">
        <w:rPr>
          <w:rFonts w:ascii="Consolas" w:hAnsi="Consolas" w:cs="Consolas"/>
          <w:color w:val="000000"/>
          <w:sz w:val="22"/>
          <w:szCs w:val="22"/>
        </w:rPr>
        <w:t xml:space="preserve">, el1, </w:t>
      </w:r>
      <w:r w:rsidRPr="00734BE7">
        <w:rPr>
          <w:rFonts w:ascii="Consolas" w:hAnsi="Consolas" w:cs="Consolas"/>
          <w:color w:val="0000FF"/>
          <w:sz w:val="22"/>
          <w:szCs w:val="22"/>
        </w:rPr>
        <w:t>' и '</w:t>
      </w:r>
      <w:r w:rsidRPr="00734BE7">
        <w:rPr>
          <w:rFonts w:ascii="Consolas" w:hAnsi="Consolas" w:cs="Consolas"/>
          <w:color w:val="000000"/>
          <w:sz w:val="22"/>
          <w:szCs w:val="22"/>
        </w:rPr>
        <w:t>, el2);</w:t>
      </w:r>
    </w:p>
    <w:p w14:paraId="11DF00DD" w14:textId="77777777" w:rsidR="00734BE7" w:rsidRPr="00734BE7" w:rsidRDefault="00734BE7" w:rsidP="00734BE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734BE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734BE7">
        <w:rPr>
          <w:rFonts w:ascii="Consolas" w:hAnsi="Consolas" w:cs="Consolas"/>
          <w:color w:val="0000FF"/>
          <w:sz w:val="22"/>
          <w:szCs w:val="22"/>
        </w:rPr>
        <w:t>Разность</w:t>
      </w:r>
      <w:r w:rsidRPr="00734BE7">
        <w:rPr>
          <w:rFonts w:ascii="Consolas" w:hAnsi="Consolas" w:cs="Consolas"/>
          <w:color w:val="0000FF"/>
          <w:sz w:val="22"/>
          <w:szCs w:val="22"/>
          <w:lang w:val="en-US"/>
        </w:rPr>
        <w:t>: '</w:t>
      </w: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raznost</w:t>
      </w:r>
      <w:proofErr w:type="spellEnd"/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6453668" w14:textId="74F1603B" w:rsidR="00493CFF" w:rsidRPr="00734BE7" w:rsidRDefault="00734BE7" w:rsidP="00734BE7">
      <w:pPr>
        <w:tabs>
          <w:tab w:val="left" w:pos="993"/>
        </w:tabs>
        <w:ind w:firstLine="709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734BE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734BE7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</w:p>
    <w:p w14:paraId="42F7677B" w14:textId="77777777" w:rsidR="00E74038" w:rsidRPr="00734BE7" w:rsidRDefault="00E74038" w:rsidP="00734BE7">
      <w:pPr>
        <w:tabs>
          <w:tab w:val="left" w:pos="993"/>
        </w:tabs>
        <w:spacing w:after="160" w:line="259" w:lineRule="auto"/>
        <w:ind w:firstLine="709"/>
        <w:jc w:val="both"/>
        <w:rPr>
          <w:rFonts w:ascii="Consolas" w:hAnsi="Consolas" w:cs="Consolas"/>
          <w:color w:val="000000"/>
          <w:lang w:val="en-US"/>
        </w:rPr>
      </w:pPr>
    </w:p>
    <w:p w14:paraId="384526CC" w14:textId="77777777" w:rsidR="00A52F18" w:rsidRPr="00210C4D" w:rsidRDefault="00AB6334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14:ligatures w14:val="standardContextual"/>
        </w:rPr>
        <w:t>Задача</w:t>
      </w:r>
      <w:r w:rsidRPr="00AB633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  <w14:ligatures w14:val="standardContextual"/>
        </w:rPr>
        <w:t xml:space="preserve"> № 2</w:t>
      </w:r>
    </w:p>
    <w:p w14:paraId="211D8439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E74038">
        <w:rPr>
          <w:rFonts w:ascii="Consolas" w:hAnsi="Consolas" w:cs="Consolas"/>
          <w:color w:val="000000"/>
          <w:lang w:val="en-US"/>
        </w:rPr>
        <w:t>z2;</w:t>
      </w:r>
    </w:p>
    <w:p w14:paraId="0466381B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0831C87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0EA5424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7403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 xml:space="preserve">, j, count_1, count_2: </w:t>
      </w:r>
      <w:r w:rsidRPr="00E74038">
        <w:rPr>
          <w:rFonts w:ascii="Consolas" w:hAnsi="Consolas" w:cs="Consolas"/>
          <w:color w:val="0000FF"/>
          <w:lang w:val="en-US"/>
        </w:rPr>
        <w:t>integer</w:t>
      </w:r>
      <w:r w:rsidRPr="00E74038">
        <w:rPr>
          <w:rFonts w:ascii="Consolas" w:hAnsi="Consolas" w:cs="Consolas"/>
          <w:color w:val="000000"/>
          <w:lang w:val="en-US"/>
        </w:rPr>
        <w:t>;</w:t>
      </w:r>
    </w:p>
    <w:p w14:paraId="58AAAE89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4038">
        <w:rPr>
          <w:rFonts w:ascii="Consolas" w:hAnsi="Consolas" w:cs="Consolas"/>
          <w:color w:val="000000"/>
          <w:lang w:val="en-US"/>
        </w:rPr>
        <w:t xml:space="preserve">res, str, </w:t>
      </w:r>
      <w:r w:rsidRPr="00E74038">
        <w:rPr>
          <w:rFonts w:ascii="Consolas" w:hAnsi="Consolas" w:cs="Consolas"/>
          <w:color w:val="0000FF"/>
          <w:lang w:val="en-US"/>
        </w:rPr>
        <w:t>word</w:t>
      </w:r>
      <w:r w:rsidRPr="00E74038">
        <w:rPr>
          <w:rFonts w:ascii="Consolas" w:hAnsi="Consolas" w:cs="Consolas"/>
          <w:color w:val="000000"/>
          <w:lang w:val="en-US"/>
        </w:rPr>
        <w:t xml:space="preserve">: </w:t>
      </w:r>
      <w:r w:rsidRPr="00E74038">
        <w:rPr>
          <w:rFonts w:ascii="Consolas" w:hAnsi="Consolas" w:cs="Consolas"/>
          <w:color w:val="0000FF"/>
          <w:lang w:val="en-US"/>
        </w:rPr>
        <w:t>string</w:t>
      </w:r>
      <w:r w:rsidRPr="00E74038">
        <w:rPr>
          <w:rFonts w:ascii="Consolas" w:hAnsi="Consolas" w:cs="Consolas"/>
          <w:color w:val="000000"/>
          <w:lang w:val="en-US"/>
        </w:rPr>
        <w:t>;</w:t>
      </w:r>
    </w:p>
    <w:p w14:paraId="26F6A639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4038">
        <w:rPr>
          <w:rFonts w:ascii="Consolas" w:hAnsi="Consolas" w:cs="Consolas"/>
          <w:color w:val="000000"/>
          <w:lang w:val="en-US"/>
        </w:rPr>
        <w:t xml:space="preserve">words: </w:t>
      </w:r>
      <w:proofErr w:type="gramStart"/>
      <w:r w:rsidRPr="00E74038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E74038">
        <w:rPr>
          <w:rFonts w:ascii="Consolas" w:hAnsi="Consolas" w:cs="Consolas"/>
          <w:color w:val="000000"/>
          <w:lang w:val="en-US"/>
        </w:rPr>
        <w:t>[</w:t>
      </w:r>
      <w:proofErr w:type="gramEnd"/>
      <w:r w:rsidRPr="00E74038">
        <w:rPr>
          <w:rFonts w:ascii="Consolas" w:hAnsi="Consolas" w:cs="Consolas"/>
          <w:color w:val="006400"/>
          <w:lang w:val="en-US"/>
        </w:rPr>
        <w:t>1..100</w:t>
      </w:r>
      <w:r w:rsidRPr="00E74038">
        <w:rPr>
          <w:rFonts w:ascii="Consolas" w:hAnsi="Consolas" w:cs="Consolas"/>
          <w:color w:val="000000"/>
          <w:lang w:val="en-US"/>
        </w:rPr>
        <w:t xml:space="preserve">] </w:t>
      </w: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E74038">
        <w:rPr>
          <w:rFonts w:ascii="Consolas" w:hAnsi="Consolas" w:cs="Consolas"/>
          <w:color w:val="0000FF"/>
          <w:lang w:val="en-US"/>
        </w:rPr>
        <w:t>string</w:t>
      </w:r>
      <w:r w:rsidRPr="00E74038">
        <w:rPr>
          <w:rFonts w:ascii="Consolas" w:hAnsi="Consolas" w:cs="Consolas"/>
          <w:color w:val="000000"/>
          <w:lang w:val="en-US"/>
        </w:rPr>
        <w:t>;</w:t>
      </w:r>
    </w:p>
    <w:p w14:paraId="5F539420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74038">
        <w:rPr>
          <w:rFonts w:ascii="Consolas" w:hAnsi="Consolas" w:cs="Consolas"/>
          <w:color w:val="000000"/>
          <w:lang w:val="en-US"/>
        </w:rPr>
        <w:t>len_words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 xml:space="preserve">: </w:t>
      </w:r>
      <w:r w:rsidRPr="00E74038">
        <w:rPr>
          <w:rFonts w:ascii="Consolas" w:hAnsi="Consolas" w:cs="Consolas"/>
          <w:color w:val="0000FF"/>
          <w:lang w:val="en-US"/>
        </w:rPr>
        <w:t>integer</w:t>
      </w:r>
      <w:r w:rsidRPr="00E74038">
        <w:rPr>
          <w:rFonts w:ascii="Consolas" w:hAnsi="Consolas" w:cs="Consolas"/>
          <w:color w:val="000000"/>
          <w:lang w:val="en-US"/>
        </w:rPr>
        <w:t>;</w:t>
      </w:r>
    </w:p>
    <w:p w14:paraId="24666B0A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252931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4A9E604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7403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>(</w:t>
      </w:r>
      <w:proofErr w:type="gramEnd"/>
      <w:r w:rsidRPr="00E7403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7403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E74038">
        <w:rPr>
          <w:rFonts w:ascii="Consolas" w:hAnsi="Consolas" w:cs="Consolas"/>
          <w:color w:val="0000FF"/>
          <w:lang w:val="en-US"/>
        </w:rPr>
        <w:t>:'</w:t>
      </w:r>
      <w:r w:rsidRPr="00E74038">
        <w:rPr>
          <w:rFonts w:ascii="Consolas" w:hAnsi="Consolas" w:cs="Consolas"/>
          <w:color w:val="000000"/>
          <w:lang w:val="en-US"/>
        </w:rPr>
        <w:t>);</w:t>
      </w:r>
    </w:p>
    <w:p w14:paraId="54E9D72E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7403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>(str);</w:t>
      </w:r>
    </w:p>
    <w:p w14:paraId="29F0F49A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4038">
        <w:rPr>
          <w:rFonts w:ascii="Consolas" w:hAnsi="Consolas" w:cs="Consolas"/>
          <w:color w:val="000000"/>
          <w:lang w:val="en-US"/>
        </w:rPr>
        <w:t>count_</w:t>
      </w:r>
      <w:proofErr w:type="gramStart"/>
      <w:r w:rsidRPr="00E74038">
        <w:rPr>
          <w:rFonts w:ascii="Consolas" w:hAnsi="Consolas" w:cs="Consolas"/>
          <w:color w:val="000000"/>
          <w:lang w:val="en-US"/>
        </w:rPr>
        <w:t>1 :</w:t>
      </w:r>
      <w:proofErr w:type="gramEnd"/>
      <w:r w:rsidRPr="00E74038">
        <w:rPr>
          <w:rFonts w:ascii="Consolas" w:hAnsi="Consolas" w:cs="Consolas"/>
          <w:color w:val="000000"/>
          <w:lang w:val="en-US"/>
        </w:rPr>
        <w:t xml:space="preserve">= </w:t>
      </w:r>
      <w:r w:rsidRPr="00E74038">
        <w:rPr>
          <w:rFonts w:ascii="Consolas" w:hAnsi="Consolas" w:cs="Consolas"/>
          <w:color w:val="006400"/>
          <w:lang w:val="en-US"/>
        </w:rPr>
        <w:t>0</w:t>
      </w:r>
      <w:r w:rsidRPr="00E74038">
        <w:rPr>
          <w:rFonts w:ascii="Consolas" w:hAnsi="Consolas" w:cs="Consolas"/>
          <w:color w:val="000000"/>
          <w:lang w:val="en-US"/>
        </w:rPr>
        <w:t>;</w:t>
      </w:r>
    </w:p>
    <w:p w14:paraId="1BE47936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74038">
        <w:rPr>
          <w:rFonts w:ascii="Consolas" w:hAnsi="Consolas" w:cs="Consolas"/>
          <w:color w:val="0000FF"/>
          <w:lang w:val="en-US"/>
        </w:rPr>
        <w:t xml:space="preserve">word </w:t>
      </w:r>
      <w:r w:rsidRPr="00E74038">
        <w:rPr>
          <w:rFonts w:ascii="Consolas" w:hAnsi="Consolas" w:cs="Consolas"/>
          <w:color w:val="000000"/>
          <w:lang w:val="en-US"/>
        </w:rPr>
        <w:t>:</w:t>
      </w:r>
      <w:proofErr w:type="gramEnd"/>
      <w:r w:rsidRPr="00E74038">
        <w:rPr>
          <w:rFonts w:ascii="Consolas" w:hAnsi="Consolas" w:cs="Consolas"/>
          <w:color w:val="000000"/>
          <w:lang w:val="en-US"/>
        </w:rPr>
        <w:t xml:space="preserve">= </w:t>
      </w:r>
      <w:r w:rsidRPr="00E74038">
        <w:rPr>
          <w:rFonts w:ascii="Consolas" w:hAnsi="Consolas" w:cs="Consolas"/>
          <w:color w:val="0000FF"/>
          <w:lang w:val="en-US"/>
        </w:rPr>
        <w:t>''</w:t>
      </w:r>
      <w:r w:rsidRPr="00E74038">
        <w:rPr>
          <w:rFonts w:ascii="Consolas" w:hAnsi="Consolas" w:cs="Consolas"/>
          <w:color w:val="000000"/>
          <w:lang w:val="en-US"/>
        </w:rPr>
        <w:t>;</w:t>
      </w:r>
    </w:p>
    <w:p w14:paraId="270AC81D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74038">
        <w:rPr>
          <w:rFonts w:ascii="Consolas" w:hAnsi="Consolas" w:cs="Consolas"/>
          <w:color w:val="000000"/>
          <w:lang w:val="en-US"/>
        </w:rPr>
        <w:t>len_</w:t>
      </w:r>
      <w:proofErr w:type="gramStart"/>
      <w:r w:rsidRPr="00E74038">
        <w:rPr>
          <w:rFonts w:ascii="Consolas" w:hAnsi="Consolas" w:cs="Consolas"/>
          <w:color w:val="000000"/>
          <w:lang w:val="en-US"/>
        </w:rPr>
        <w:t>words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74038">
        <w:rPr>
          <w:rFonts w:ascii="Consolas" w:hAnsi="Consolas" w:cs="Consolas"/>
          <w:color w:val="000000"/>
          <w:lang w:val="en-US"/>
        </w:rPr>
        <w:t xml:space="preserve">= </w:t>
      </w:r>
      <w:r w:rsidRPr="00E74038">
        <w:rPr>
          <w:rFonts w:ascii="Consolas" w:hAnsi="Consolas" w:cs="Consolas"/>
          <w:color w:val="006400"/>
          <w:lang w:val="en-US"/>
        </w:rPr>
        <w:t>0</w:t>
      </w:r>
      <w:r w:rsidRPr="00E74038">
        <w:rPr>
          <w:rFonts w:ascii="Consolas" w:hAnsi="Consolas" w:cs="Consolas"/>
          <w:color w:val="000000"/>
          <w:lang w:val="en-US"/>
        </w:rPr>
        <w:t>;</w:t>
      </w:r>
    </w:p>
    <w:p w14:paraId="63ABBC8D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E6D5A05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E7403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74038">
        <w:rPr>
          <w:rFonts w:ascii="Consolas" w:hAnsi="Consolas" w:cs="Consolas"/>
          <w:color w:val="000000"/>
          <w:lang w:val="en-US"/>
        </w:rPr>
        <w:t xml:space="preserve">= </w:t>
      </w:r>
      <w:r w:rsidRPr="00E74038">
        <w:rPr>
          <w:rFonts w:ascii="Consolas" w:hAnsi="Consolas" w:cs="Consolas"/>
          <w:color w:val="006400"/>
          <w:lang w:val="en-US"/>
        </w:rPr>
        <w:t xml:space="preserve">1 </w:t>
      </w: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74038">
        <w:rPr>
          <w:rFonts w:ascii="Consolas" w:hAnsi="Consolas" w:cs="Consolas"/>
          <w:color w:val="000000"/>
          <w:lang w:val="en-US"/>
        </w:rPr>
        <w:t xml:space="preserve">Length(str) </w:t>
      </w:r>
      <w:r w:rsidRPr="00E7403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42341C4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9ECEC6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74038">
        <w:rPr>
          <w:rFonts w:ascii="Consolas" w:hAnsi="Consolas" w:cs="Consolas"/>
          <w:color w:val="000000"/>
          <w:lang w:val="en-US"/>
        </w:rPr>
        <w:t>(str[</w:t>
      </w:r>
      <w:proofErr w:type="spellStart"/>
      <w:r w:rsidRPr="00E7403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 xml:space="preserve">] = </w:t>
      </w:r>
      <w:r w:rsidRPr="00E74038">
        <w:rPr>
          <w:rFonts w:ascii="Consolas" w:hAnsi="Consolas" w:cs="Consolas"/>
          <w:color w:val="0000FF"/>
          <w:lang w:val="en-US"/>
        </w:rPr>
        <w:t>' '</w:t>
      </w:r>
      <w:r w:rsidRPr="00E74038">
        <w:rPr>
          <w:rFonts w:ascii="Consolas" w:hAnsi="Consolas" w:cs="Consolas"/>
          <w:color w:val="000000"/>
          <w:lang w:val="en-US"/>
        </w:rPr>
        <w:t xml:space="preserve">) </w:t>
      </w: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E7403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7403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 xml:space="preserve"> = Length(str)) </w:t>
      </w:r>
      <w:r w:rsidRPr="00E7403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26F6236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6179B1E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7403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 xml:space="preserve"> = Length(str) </w:t>
      </w:r>
      <w:r w:rsidRPr="00E7403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2A69E26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74038">
        <w:rPr>
          <w:rFonts w:ascii="Consolas" w:hAnsi="Consolas" w:cs="Consolas"/>
          <w:color w:val="0000FF"/>
          <w:lang w:val="en-US"/>
        </w:rPr>
        <w:t xml:space="preserve">word </w:t>
      </w:r>
      <w:r w:rsidRPr="00E74038">
        <w:rPr>
          <w:rFonts w:ascii="Consolas" w:hAnsi="Consolas" w:cs="Consolas"/>
          <w:color w:val="000000"/>
          <w:lang w:val="en-US"/>
        </w:rPr>
        <w:t>:</w:t>
      </w:r>
      <w:proofErr w:type="gramEnd"/>
      <w:r w:rsidRPr="00E74038">
        <w:rPr>
          <w:rFonts w:ascii="Consolas" w:hAnsi="Consolas" w:cs="Consolas"/>
          <w:color w:val="000000"/>
          <w:lang w:val="en-US"/>
        </w:rPr>
        <w:t xml:space="preserve">= </w:t>
      </w:r>
      <w:r w:rsidRPr="00E74038">
        <w:rPr>
          <w:rFonts w:ascii="Consolas" w:hAnsi="Consolas" w:cs="Consolas"/>
          <w:color w:val="0000FF"/>
          <w:lang w:val="en-US"/>
        </w:rPr>
        <w:t xml:space="preserve">word </w:t>
      </w:r>
      <w:r w:rsidRPr="00E74038">
        <w:rPr>
          <w:rFonts w:ascii="Consolas" w:hAnsi="Consolas" w:cs="Consolas"/>
          <w:color w:val="000000"/>
          <w:lang w:val="en-US"/>
        </w:rPr>
        <w:t>+ str[</w:t>
      </w:r>
      <w:proofErr w:type="spellStart"/>
      <w:r w:rsidRPr="00E7403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>];</w:t>
      </w:r>
    </w:p>
    <w:p w14:paraId="6D0DDFE2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852D743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403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74038">
        <w:rPr>
          <w:rFonts w:ascii="Consolas" w:hAnsi="Consolas" w:cs="Consolas"/>
          <w:color w:val="000000"/>
          <w:lang w:val="en-US"/>
        </w:rPr>
        <w:t>len_</w:t>
      </w:r>
      <w:proofErr w:type="gramStart"/>
      <w:r w:rsidRPr="00E74038">
        <w:rPr>
          <w:rFonts w:ascii="Consolas" w:hAnsi="Consolas" w:cs="Consolas"/>
          <w:color w:val="000000"/>
          <w:lang w:val="en-US"/>
        </w:rPr>
        <w:t>words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7403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74038">
        <w:rPr>
          <w:rFonts w:ascii="Consolas" w:hAnsi="Consolas" w:cs="Consolas"/>
          <w:color w:val="000000"/>
          <w:lang w:val="en-US"/>
        </w:rPr>
        <w:t>len_words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 xml:space="preserve"> + </w:t>
      </w:r>
      <w:r w:rsidRPr="00E74038">
        <w:rPr>
          <w:rFonts w:ascii="Consolas" w:hAnsi="Consolas" w:cs="Consolas"/>
          <w:color w:val="006400"/>
          <w:lang w:val="en-US"/>
        </w:rPr>
        <w:t>1</w:t>
      </w:r>
      <w:r w:rsidRPr="00E74038">
        <w:rPr>
          <w:rFonts w:ascii="Consolas" w:hAnsi="Consolas" w:cs="Consolas"/>
          <w:color w:val="000000"/>
          <w:lang w:val="en-US"/>
        </w:rPr>
        <w:t>;</w:t>
      </w:r>
    </w:p>
    <w:p w14:paraId="2D19106A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4038">
        <w:rPr>
          <w:rFonts w:ascii="Consolas" w:hAnsi="Consolas" w:cs="Consolas"/>
          <w:color w:val="000000"/>
          <w:lang w:val="en-US"/>
        </w:rPr>
        <w:t xml:space="preserve">  words[</w:t>
      </w:r>
      <w:proofErr w:type="spellStart"/>
      <w:r w:rsidRPr="00E74038">
        <w:rPr>
          <w:rFonts w:ascii="Consolas" w:hAnsi="Consolas" w:cs="Consolas"/>
          <w:color w:val="000000"/>
          <w:lang w:val="en-US"/>
        </w:rPr>
        <w:t>len_words</w:t>
      </w:r>
      <w:proofErr w:type="spellEnd"/>
      <w:proofErr w:type="gramStart"/>
      <w:r w:rsidRPr="00E74038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74038">
        <w:rPr>
          <w:rFonts w:ascii="Consolas" w:hAnsi="Consolas" w:cs="Consolas"/>
          <w:color w:val="000000"/>
          <w:lang w:val="en-US"/>
        </w:rPr>
        <w:t xml:space="preserve">= </w:t>
      </w:r>
      <w:r w:rsidRPr="00E74038">
        <w:rPr>
          <w:rFonts w:ascii="Consolas" w:hAnsi="Consolas" w:cs="Consolas"/>
          <w:color w:val="0000FF"/>
          <w:lang w:val="en-US"/>
        </w:rPr>
        <w:t>word</w:t>
      </w:r>
      <w:r w:rsidRPr="00E74038">
        <w:rPr>
          <w:rFonts w:ascii="Consolas" w:hAnsi="Consolas" w:cs="Consolas"/>
          <w:color w:val="000000"/>
          <w:lang w:val="en-US"/>
        </w:rPr>
        <w:t>;</w:t>
      </w:r>
    </w:p>
    <w:p w14:paraId="35977BA4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4038">
        <w:rPr>
          <w:rFonts w:ascii="Consolas" w:hAnsi="Consolas" w:cs="Consolas"/>
          <w:color w:val="000000"/>
          <w:lang w:val="en-US"/>
        </w:rPr>
        <w:t xml:space="preserve">  </w:t>
      </w:r>
    </w:p>
    <w:p w14:paraId="0F6F00D9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403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74038">
        <w:rPr>
          <w:rFonts w:ascii="Consolas" w:hAnsi="Consolas" w:cs="Consolas"/>
          <w:color w:val="0000FF"/>
          <w:lang w:val="en-US"/>
        </w:rPr>
        <w:t xml:space="preserve">word </w:t>
      </w:r>
      <w:r w:rsidRPr="00E74038">
        <w:rPr>
          <w:rFonts w:ascii="Consolas" w:hAnsi="Consolas" w:cs="Consolas"/>
          <w:color w:val="000000"/>
          <w:lang w:val="en-US"/>
        </w:rPr>
        <w:t>:</w:t>
      </w:r>
      <w:proofErr w:type="gramEnd"/>
      <w:r w:rsidRPr="00E74038">
        <w:rPr>
          <w:rFonts w:ascii="Consolas" w:hAnsi="Consolas" w:cs="Consolas"/>
          <w:color w:val="000000"/>
          <w:lang w:val="en-US"/>
        </w:rPr>
        <w:t xml:space="preserve">= </w:t>
      </w:r>
      <w:r w:rsidRPr="00E74038">
        <w:rPr>
          <w:rFonts w:ascii="Consolas" w:hAnsi="Consolas" w:cs="Consolas"/>
          <w:color w:val="0000FF"/>
          <w:lang w:val="en-US"/>
        </w:rPr>
        <w:t>''</w:t>
      </w:r>
      <w:r w:rsidRPr="00E74038">
        <w:rPr>
          <w:rFonts w:ascii="Consolas" w:hAnsi="Consolas" w:cs="Consolas"/>
          <w:color w:val="000000"/>
          <w:lang w:val="en-US"/>
        </w:rPr>
        <w:t>;</w:t>
      </w:r>
    </w:p>
    <w:p w14:paraId="30803623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1A9A41F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40A1713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74038">
        <w:rPr>
          <w:rFonts w:ascii="Consolas" w:hAnsi="Consolas" w:cs="Consolas"/>
          <w:color w:val="0000FF"/>
          <w:lang w:val="en-US"/>
        </w:rPr>
        <w:t xml:space="preserve">word </w:t>
      </w:r>
      <w:r w:rsidRPr="00E74038">
        <w:rPr>
          <w:rFonts w:ascii="Consolas" w:hAnsi="Consolas" w:cs="Consolas"/>
          <w:color w:val="000000"/>
          <w:lang w:val="en-US"/>
        </w:rPr>
        <w:t>:</w:t>
      </w:r>
      <w:proofErr w:type="gramEnd"/>
      <w:r w:rsidRPr="00E74038">
        <w:rPr>
          <w:rFonts w:ascii="Consolas" w:hAnsi="Consolas" w:cs="Consolas"/>
          <w:color w:val="000000"/>
          <w:lang w:val="en-US"/>
        </w:rPr>
        <w:t xml:space="preserve">= </w:t>
      </w:r>
      <w:r w:rsidRPr="00E74038">
        <w:rPr>
          <w:rFonts w:ascii="Consolas" w:hAnsi="Consolas" w:cs="Consolas"/>
          <w:color w:val="0000FF"/>
          <w:lang w:val="en-US"/>
        </w:rPr>
        <w:t xml:space="preserve">word </w:t>
      </w:r>
      <w:r w:rsidRPr="00E74038">
        <w:rPr>
          <w:rFonts w:ascii="Consolas" w:hAnsi="Consolas" w:cs="Consolas"/>
          <w:color w:val="000000"/>
          <w:lang w:val="en-US"/>
        </w:rPr>
        <w:t>+ str[</w:t>
      </w:r>
      <w:proofErr w:type="spellStart"/>
      <w:r w:rsidRPr="00E7403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>];</w:t>
      </w:r>
    </w:p>
    <w:p w14:paraId="3223F744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74038">
        <w:rPr>
          <w:rFonts w:ascii="Consolas" w:hAnsi="Consolas" w:cs="Consolas"/>
          <w:color w:val="000000"/>
          <w:lang w:val="en-US"/>
        </w:rPr>
        <w:t>;</w:t>
      </w:r>
    </w:p>
    <w:p w14:paraId="28D1AA7F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E8685DC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E7403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74038">
        <w:rPr>
          <w:rFonts w:ascii="Consolas" w:hAnsi="Consolas" w:cs="Consolas"/>
          <w:color w:val="000000"/>
          <w:lang w:val="en-US"/>
        </w:rPr>
        <w:t xml:space="preserve">= </w:t>
      </w:r>
      <w:r w:rsidRPr="00E74038">
        <w:rPr>
          <w:rFonts w:ascii="Consolas" w:hAnsi="Consolas" w:cs="Consolas"/>
          <w:color w:val="006400"/>
          <w:lang w:val="en-US"/>
        </w:rPr>
        <w:t xml:space="preserve">1 </w:t>
      </w: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E74038">
        <w:rPr>
          <w:rFonts w:ascii="Consolas" w:hAnsi="Consolas" w:cs="Consolas"/>
          <w:color w:val="000000"/>
          <w:lang w:val="en-US"/>
        </w:rPr>
        <w:t>len_words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 xml:space="preserve"> </w:t>
      </w:r>
      <w:r w:rsidRPr="00E7403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9C9F37B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38E961E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4038">
        <w:rPr>
          <w:rFonts w:ascii="Consolas" w:hAnsi="Consolas" w:cs="Consolas"/>
          <w:color w:val="000000"/>
          <w:lang w:val="en-US"/>
        </w:rPr>
        <w:t>count_</w:t>
      </w:r>
      <w:proofErr w:type="gramStart"/>
      <w:r w:rsidRPr="00E74038">
        <w:rPr>
          <w:rFonts w:ascii="Consolas" w:hAnsi="Consolas" w:cs="Consolas"/>
          <w:color w:val="000000"/>
          <w:lang w:val="en-US"/>
        </w:rPr>
        <w:t>2 :</w:t>
      </w:r>
      <w:proofErr w:type="gramEnd"/>
      <w:r w:rsidRPr="00E74038">
        <w:rPr>
          <w:rFonts w:ascii="Consolas" w:hAnsi="Consolas" w:cs="Consolas"/>
          <w:color w:val="000000"/>
          <w:lang w:val="en-US"/>
        </w:rPr>
        <w:t xml:space="preserve">= </w:t>
      </w:r>
      <w:r w:rsidRPr="00E74038">
        <w:rPr>
          <w:rFonts w:ascii="Consolas" w:hAnsi="Consolas" w:cs="Consolas"/>
          <w:color w:val="006400"/>
          <w:lang w:val="en-US"/>
        </w:rPr>
        <w:t>0</w:t>
      </w:r>
      <w:r w:rsidRPr="00E74038">
        <w:rPr>
          <w:rFonts w:ascii="Consolas" w:hAnsi="Consolas" w:cs="Consolas"/>
          <w:color w:val="000000"/>
          <w:lang w:val="en-US"/>
        </w:rPr>
        <w:t>;</w:t>
      </w:r>
    </w:p>
    <w:p w14:paraId="0021CDFA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74038">
        <w:rPr>
          <w:rFonts w:ascii="Consolas" w:hAnsi="Consolas" w:cs="Consolas"/>
          <w:color w:val="000000"/>
          <w:lang w:val="en-US"/>
        </w:rPr>
        <w:t>j :</w:t>
      </w:r>
      <w:proofErr w:type="gramEnd"/>
      <w:r w:rsidRPr="00E74038">
        <w:rPr>
          <w:rFonts w:ascii="Consolas" w:hAnsi="Consolas" w:cs="Consolas"/>
          <w:color w:val="000000"/>
          <w:lang w:val="en-US"/>
        </w:rPr>
        <w:t xml:space="preserve">= </w:t>
      </w:r>
      <w:r w:rsidRPr="00E74038">
        <w:rPr>
          <w:rFonts w:ascii="Consolas" w:hAnsi="Consolas" w:cs="Consolas"/>
          <w:color w:val="006400"/>
          <w:lang w:val="en-US"/>
        </w:rPr>
        <w:t xml:space="preserve">1 </w:t>
      </w: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E74038">
        <w:rPr>
          <w:rFonts w:ascii="Consolas" w:hAnsi="Consolas" w:cs="Consolas"/>
          <w:color w:val="000000"/>
          <w:lang w:val="en-US"/>
        </w:rPr>
        <w:t>len_words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 xml:space="preserve"> </w:t>
      </w:r>
      <w:r w:rsidRPr="00E7403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BE79177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74038">
        <w:rPr>
          <w:rFonts w:ascii="Consolas" w:hAnsi="Consolas" w:cs="Consolas"/>
          <w:color w:val="000000"/>
          <w:lang w:val="en-US"/>
        </w:rPr>
        <w:t>words[</w:t>
      </w:r>
      <w:proofErr w:type="spellStart"/>
      <w:r w:rsidRPr="00E7403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 xml:space="preserve">] = words[j] </w:t>
      </w:r>
      <w:r w:rsidRPr="00E7403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DC44B0F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4038">
        <w:rPr>
          <w:rFonts w:ascii="Consolas" w:hAnsi="Consolas" w:cs="Consolas"/>
          <w:color w:val="000000"/>
          <w:lang w:val="en-US"/>
        </w:rPr>
        <w:t>count_</w:t>
      </w:r>
      <w:proofErr w:type="gramStart"/>
      <w:r w:rsidRPr="00E74038">
        <w:rPr>
          <w:rFonts w:ascii="Consolas" w:hAnsi="Consolas" w:cs="Consolas"/>
          <w:color w:val="000000"/>
          <w:lang w:val="en-US"/>
        </w:rPr>
        <w:t>2 :</w:t>
      </w:r>
      <w:proofErr w:type="gramEnd"/>
      <w:r w:rsidRPr="00E74038">
        <w:rPr>
          <w:rFonts w:ascii="Consolas" w:hAnsi="Consolas" w:cs="Consolas"/>
          <w:color w:val="000000"/>
          <w:lang w:val="en-US"/>
        </w:rPr>
        <w:t xml:space="preserve">= count_2 + </w:t>
      </w:r>
      <w:r w:rsidRPr="00E74038">
        <w:rPr>
          <w:rFonts w:ascii="Consolas" w:hAnsi="Consolas" w:cs="Consolas"/>
          <w:color w:val="006400"/>
          <w:lang w:val="en-US"/>
        </w:rPr>
        <w:t>1</w:t>
      </w:r>
      <w:r w:rsidRPr="00E74038">
        <w:rPr>
          <w:rFonts w:ascii="Consolas" w:hAnsi="Consolas" w:cs="Consolas"/>
          <w:color w:val="000000"/>
          <w:lang w:val="en-US"/>
        </w:rPr>
        <w:t>;</w:t>
      </w:r>
    </w:p>
    <w:p w14:paraId="1E807BF5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2202312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74038">
        <w:rPr>
          <w:rFonts w:ascii="Consolas" w:hAnsi="Consolas" w:cs="Consolas"/>
          <w:color w:val="000000"/>
          <w:lang w:val="en-US"/>
        </w:rPr>
        <w:t xml:space="preserve">(count_2 &gt; count_1) </w:t>
      </w: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E74038">
        <w:rPr>
          <w:rFonts w:ascii="Consolas" w:hAnsi="Consolas" w:cs="Consolas"/>
          <w:color w:val="000000"/>
          <w:lang w:val="en-US"/>
        </w:rPr>
        <w:t xml:space="preserve">((count_2 = count_1) </w:t>
      </w: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E74038">
        <w:rPr>
          <w:rFonts w:ascii="Consolas" w:hAnsi="Consolas" w:cs="Consolas"/>
          <w:color w:val="000000"/>
          <w:lang w:val="en-US"/>
        </w:rPr>
        <w:t xml:space="preserve">(res = </w:t>
      </w:r>
      <w:r w:rsidRPr="00E74038">
        <w:rPr>
          <w:rFonts w:ascii="Consolas" w:hAnsi="Consolas" w:cs="Consolas"/>
          <w:color w:val="0000FF"/>
          <w:lang w:val="en-US"/>
        </w:rPr>
        <w:t>''</w:t>
      </w:r>
      <w:r w:rsidRPr="00E74038">
        <w:rPr>
          <w:rFonts w:ascii="Consolas" w:hAnsi="Consolas" w:cs="Consolas"/>
          <w:color w:val="000000"/>
          <w:lang w:val="en-US"/>
        </w:rPr>
        <w:t xml:space="preserve">)) </w:t>
      </w:r>
      <w:r w:rsidRPr="00E7403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5EE44CD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D24F75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74038">
        <w:rPr>
          <w:rFonts w:ascii="Consolas" w:hAnsi="Consolas" w:cs="Consolas"/>
          <w:color w:val="000000"/>
          <w:lang w:val="en-US"/>
        </w:rPr>
        <w:t>count_</w:t>
      </w:r>
      <w:proofErr w:type="gramStart"/>
      <w:r w:rsidRPr="00E74038">
        <w:rPr>
          <w:rFonts w:ascii="Consolas" w:hAnsi="Consolas" w:cs="Consolas"/>
          <w:color w:val="000000"/>
          <w:lang w:val="en-US"/>
        </w:rPr>
        <w:t>1 :</w:t>
      </w:r>
      <w:proofErr w:type="gramEnd"/>
      <w:r w:rsidRPr="00E74038">
        <w:rPr>
          <w:rFonts w:ascii="Consolas" w:hAnsi="Consolas" w:cs="Consolas"/>
          <w:color w:val="000000"/>
          <w:lang w:val="en-US"/>
        </w:rPr>
        <w:t>= count_2;</w:t>
      </w:r>
    </w:p>
    <w:p w14:paraId="1F3EECF5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403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74038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E74038">
        <w:rPr>
          <w:rFonts w:ascii="Consolas" w:hAnsi="Consolas" w:cs="Consolas"/>
          <w:color w:val="000000"/>
          <w:lang w:val="en-US"/>
        </w:rPr>
        <w:t>= words[</w:t>
      </w:r>
      <w:proofErr w:type="spellStart"/>
      <w:r w:rsidRPr="00E7403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>];</w:t>
      </w:r>
    </w:p>
    <w:p w14:paraId="4C154859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74038">
        <w:rPr>
          <w:rFonts w:ascii="Consolas" w:hAnsi="Consolas" w:cs="Consolas"/>
          <w:color w:val="000000"/>
          <w:lang w:val="en-US"/>
        </w:rPr>
        <w:t>;</w:t>
      </w:r>
    </w:p>
    <w:p w14:paraId="67855F66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74038">
        <w:rPr>
          <w:rFonts w:ascii="Consolas" w:hAnsi="Consolas" w:cs="Consolas"/>
          <w:color w:val="000000"/>
          <w:lang w:val="en-US"/>
        </w:rPr>
        <w:t>;</w:t>
      </w:r>
    </w:p>
    <w:p w14:paraId="02A9C525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5FCBDEF" w14:textId="77777777" w:rsidR="00E74038" w:rsidRP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403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74038">
        <w:rPr>
          <w:rFonts w:ascii="Consolas" w:hAnsi="Consolas" w:cs="Consolas"/>
          <w:color w:val="000000"/>
          <w:lang w:val="en-US"/>
        </w:rPr>
        <w:t>res = words[</w:t>
      </w:r>
      <w:proofErr w:type="spellStart"/>
      <w:r w:rsidRPr="00E7403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74038">
        <w:rPr>
          <w:rFonts w:ascii="Consolas" w:hAnsi="Consolas" w:cs="Consolas"/>
          <w:color w:val="000000"/>
          <w:lang w:val="en-US"/>
        </w:rPr>
        <w:t xml:space="preserve">] </w:t>
      </w:r>
      <w:r w:rsidRPr="00E7403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C0F5B16" w14:textId="77777777" w:rsid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'Наиболее частое слово: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res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44261CA1" w14:textId="77777777" w:rsid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05252AD4" w14:textId="77777777" w:rsidR="00E74038" w:rsidRDefault="00E74038" w:rsidP="00E7403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'Нет повторяющихся слов'</w:t>
      </w:r>
      <w:r>
        <w:rPr>
          <w:rFonts w:ascii="Consolas" w:hAnsi="Consolas" w:cs="Consolas"/>
          <w:color w:val="000000"/>
        </w:rPr>
        <w:t>);</w:t>
      </w:r>
    </w:p>
    <w:p w14:paraId="204DD5EE" w14:textId="7DE8AE6D" w:rsidR="00493CFF" w:rsidRDefault="00E74038" w:rsidP="00E74038">
      <w:pPr>
        <w:spacing w:after="160" w:line="259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514D424" w14:textId="77777777" w:rsidR="00210C4D" w:rsidRDefault="00210C4D" w:rsidP="00C63E18">
      <w:pPr>
        <w:tabs>
          <w:tab w:val="left" w:pos="284"/>
        </w:tabs>
        <w:spacing w:line="360" w:lineRule="auto"/>
        <w:ind w:firstLine="709"/>
        <w:rPr>
          <w:rFonts w:ascii="Consolas" w:hAnsi="Consolas" w:cs="Consolas"/>
          <w:color w:val="000000"/>
        </w:rPr>
      </w:pPr>
    </w:p>
    <w:p w14:paraId="3F9FF337" w14:textId="77777777" w:rsidR="00C40576" w:rsidRDefault="00C40576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B1B4A42" w14:textId="072C0A9E" w:rsidR="00423EC3" w:rsidRPr="00210C4D" w:rsidRDefault="00423EC3" w:rsidP="00C63E1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10FCB65F" w14:textId="5AC27E79" w:rsidR="00423EC3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423EC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Задача № 1</w:t>
      </w:r>
    </w:p>
    <w:p w14:paraId="28E4D610" w14:textId="7292AD11" w:rsidR="00423EC3" w:rsidRPr="00F572C4" w:rsidRDefault="00F572C4" w:rsidP="00F572C4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F572C4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08A028F" wp14:editId="1F35EB5A">
            <wp:simplePos x="1533525" y="1352550"/>
            <wp:positionH relativeFrom="column">
              <wp:align>left</wp:align>
            </wp:positionH>
            <wp:positionV relativeFrom="paragraph">
              <wp:align>top</wp:align>
            </wp:positionV>
            <wp:extent cx="3288662" cy="1587399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2" cy="1587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97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br w:type="textWrapping" w:clear="all"/>
      </w:r>
    </w:p>
    <w:p w14:paraId="0A879890" w14:textId="5430ED25" w:rsidR="00423EC3" w:rsidRPr="00F572C4" w:rsidRDefault="00F572C4" w:rsidP="00F572C4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</w:t>
      </w:r>
      <w:r w:rsidRPr="00E7403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3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Результат выполнения программы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(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задание </w:t>
      </w:r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1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)</w:t>
      </w:r>
    </w:p>
    <w:p w14:paraId="0EF47E38" w14:textId="77777777" w:rsidR="00423EC3" w:rsidRPr="001730D5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14:paraId="5954042A" w14:textId="65C8595D" w:rsidR="00402341" w:rsidRDefault="009414C2" w:rsidP="00402341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eastAsia="ru-RU"/>
        </w:rPr>
        <w:t xml:space="preserve"> </w:t>
      </w:r>
      <w:r w:rsidR="00423EC3" w:rsidRPr="00400AE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Задача № 2</w:t>
      </w:r>
    </w:p>
    <w:p w14:paraId="5CF57DD3" w14:textId="56501575" w:rsidR="00A460FD" w:rsidRDefault="00A460FD" w:rsidP="0082297A">
      <w:pPr>
        <w:tabs>
          <w:tab w:val="left" w:pos="993"/>
        </w:tabs>
        <w:spacing w:after="160" w:line="259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A460FD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6BB388A0" wp14:editId="67C40388">
            <wp:extent cx="5657673" cy="1981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353"/>
                    <a:stretch/>
                  </pic:blipFill>
                  <pic:spPr bwMode="auto">
                    <a:xfrm>
                      <a:off x="0" y="0"/>
                      <a:ext cx="5761707" cy="201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394B3" w14:textId="03ADE23E" w:rsidR="00F572C4" w:rsidRDefault="007152BF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</w:t>
      </w:r>
      <w:r w:rsidR="00CB5F4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ри условии ввода в строку слов на русском языке без повтора)</w:t>
      </w:r>
    </w:p>
    <w:p w14:paraId="696B9245" w14:textId="77FB3170" w:rsidR="00A460FD" w:rsidRDefault="00F572C4" w:rsidP="00A460FD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Рис.</w:t>
      </w:r>
      <w:r w:rsidRPr="00F572C4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4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программы</w:t>
      </w:r>
      <w:r w:rsidR="00961706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(задание </w:t>
      </w:r>
      <w:r w:rsidRPr="00F572C4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)</w:t>
      </w:r>
    </w:p>
    <w:p w14:paraId="288D616C" w14:textId="52DF3151" w:rsidR="00A460FD" w:rsidRDefault="00A460FD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14:paraId="70E0EFF8" w14:textId="112D4A15" w:rsidR="00A460FD" w:rsidRDefault="00A460FD" w:rsidP="0082297A">
      <w:pPr>
        <w:tabs>
          <w:tab w:val="left" w:pos="0"/>
          <w:tab w:val="left" w:pos="993"/>
        </w:tabs>
        <w:spacing w:after="160" w:line="259" w:lineRule="auto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A460FD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04048BE" wp14:editId="726F3405">
            <wp:extent cx="3301698" cy="1609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9714" cy="16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C85F" w14:textId="37E12F7D" w:rsidR="007152BF" w:rsidRDefault="007152BF" w:rsidP="007152BF">
      <w:pPr>
        <w:tabs>
          <w:tab w:val="left" w:pos="993"/>
        </w:tabs>
        <w:spacing w:after="160" w:line="259" w:lineRule="auto"/>
        <w:ind w:left="708" w:firstLine="1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(</w:t>
      </w:r>
      <w:r w:rsidR="00CB5F4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ри условии ввода в строку слов на английском языке с повтором)</w:t>
      </w:r>
    </w:p>
    <w:p w14:paraId="24FF5159" w14:textId="05D38F42" w:rsidR="00A460FD" w:rsidRDefault="00A460FD" w:rsidP="00A460FD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Рис.</w:t>
      </w:r>
      <w:r w:rsidRPr="00A460FD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5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. Результат выполнения программы (задание </w:t>
      </w:r>
      <w:r w:rsidRPr="00F572C4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)</w:t>
      </w:r>
    </w:p>
    <w:p w14:paraId="16BE7E48" w14:textId="56FA51DE" w:rsidR="00A460FD" w:rsidRDefault="00A460FD" w:rsidP="00250D6B">
      <w:pPr>
        <w:tabs>
          <w:tab w:val="left" w:pos="993"/>
        </w:tabs>
        <w:spacing w:after="160" w:line="259" w:lineRule="auto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  <w14:ligatures w14:val="standardContextual"/>
        </w:rPr>
      </w:pPr>
      <w:r w:rsidRPr="00A460FD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1F5F4250" wp14:editId="0F882561">
            <wp:extent cx="3276600" cy="1829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832" cy="186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898A" w14:textId="0BDE0169" w:rsidR="007152BF" w:rsidRPr="007152BF" w:rsidRDefault="007152BF" w:rsidP="007152BF">
      <w:pPr>
        <w:tabs>
          <w:tab w:val="left" w:pos="993"/>
        </w:tabs>
        <w:spacing w:after="160" w:line="259" w:lineRule="auto"/>
        <w:ind w:left="708" w:firstLine="1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</w:t>
      </w:r>
      <w:r w:rsidR="00CB5F4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ри условии ввода в строку слов на английском языке без повтора)</w:t>
      </w:r>
    </w:p>
    <w:p w14:paraId="4B7D9297" w14:textId="4606C4BD" w:rsidR="00A460FD" w:rsidRDefault="00A460FD" w:rsidP="00340709">
      <w:pPr>
        <w:tabs>
          <w:tab w:val="left" w:pos="993"/>
        </w:tabs>
        <w:spacing w:after="160" w:line="259" w:lineRule="auto"/>
        <w:ind w:firstLine="709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Рис.</w:t>
      </w:r>
      <w:r w:rsidRPr="00A460FD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6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. Результат выполнения программы (задание </w:t>
      </w:r>
      <w:r w:rsidRPr="00F572C4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)</w:t>
      </w:r>
    </w:p>
    <w:p w14:paraId="0B67F098" w14:textId="23F4A584" w:rsidR="00A460FD" w:rsidRPr="00A460FD" w:rsidRDefault="007152BF" w:rsidP="00250D6B">
      <w:pPr>
        <w:tabs>
          <w:tab w:val="left" w:pos="284"/>
        </w:tabs>
        <w:spacing w:after="160" w:line="259" w:lineRule="auto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A460FD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27056402" wp14:editId="4D083B67">
            <wp:simplePos x="0" y="0"/>
            <wp:positionH relativeFrom="column">
              <wp:posOffset>-51435</wp:posOffset>
            </wp:positionH>
            <wp:positionV relativeFrom="paragraph">
              <wp:posOffset>182880</wp:posOffset>
            </wp:positionV>
            <wp:extent cx="3486150" cy="199009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F0DEF" w14:textId="3B14B1C5" w:rsidR="00A460FD" w:rsidRDefault="00A460FD" w:rsidP="00A460FD">
      <w:pPr>
        <w:tabs>
          <w:tab w:val="left" w:pos="993"/>
        </w:tabs>
        <w:spacing w:after="160" w:line="259" w:lineRule="auto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14:paraId="440D4600" w14:textId="77777777" w:rsidR="007152BF" w:rsidRDefault="007152BF" w:rsidP="007152BF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A33AB48" w14:textId="77777777" w:rsidR="007152BF" w:rsidRDefault="007152BF" w:rsidP="007152BF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6FF41784" w14:textId="77777777" w:rsidR="007152BF" w:rsidRDefault="007152BF" w:rsidP="007152BF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1607E168" w14:textId="77777777" w:rsidR="007152BF" w:rsidRDefault="007152BF" w:rsidP="007152BF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22BF6351" w14:textId="77777777" w:rsidR="007152BF" w:rsidRDefault="007152BF" w:rsidP="007152BF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746F7DA3" w14:textId="041804FD" w:rsidR="007152BF" w:rsidRDefault="007152BF" w:rsidP="007152BF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</w:t>
      </w:r>
      <w:r w:rsidR="00CB5F4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ри условии ввода в строку слов на русском языке с повтором)</w:t>
      </w:r>
    </w:p>
    <w:p w14:paraId="6627CDA9" w14:textId="2742CE3D" w:rsidR="00A460FD" w:rsidRDefault="00A460FD" w:rsidP="00A460FD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Рис.</w:t>
      </w:r>
      <w:r w:rsidR="00340709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7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</w:t>
      </w:r>
      <w:r w:rsidR="007152BF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ы</w:t>
      </w:r>
      <w:r w:rsidRPr="00F572C4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(задание </w:t>
      </w:r>
      <w:r w:rsidRPr="00F572C4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)</w:t>
      </w:r>
    </w:p>
    <w:p w14:paraId="5773DC65" w14:textId="5D366F33" w:rsidR="00A460FD" w:rsidRPr="00A460FD" w:rsidRDefault="00A460FD" w:rsidP="00A460FD">
      <w:pPr>
        <w:tabs>
          <w:tab w:val="left" w:pos="993"/>
        </w:tabs>
        <w:spacing w:after="160" w:line="259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0CC5DFCF" w14:textId="77777777" w:rsidR="00423EC3" w:rsidRPr="00210C4D" w:rsidRDefault="00AD7660" w:rsidP="00F572C4">
      <w:pPr>
        <w:pStyle w:val="a4"/>
        <w:spacing w:after="160" w:line="360" w:lineRule="auto"/>
        <w:ind w:left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br w:type="page"/>
      </w:r>
      <w:r w:rsidR="00423EC3" w:rsidRPr="00210C4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Вывод</w:t>
      </w:r>
    </w:p>
    <w:p w14:paraId="1E27AF8A" w14:textId="66694C9C" w:rsidR="004B7F5D" w:rsidRPr="00F572C4" w:rsidRDefault="004B7F5D" w:rsidP="00C63E18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домашней контрольной работы, мы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узнали</w:t>
      </w: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множество</w:t>
      </w:r>
      <w:r w:rsid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новых операций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на языке Паскаль, как например, </w:t>
      </w:r>
      <w:r w:rsid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функция «</w:t>
      </w:r>
      <w:r w:rsid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abs</w:t>
      </w:r>
      <w:r w:rsid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»</w:t>
      </w:r>
    </w:p>
    <w:p w14:paraId="06147E27" w14:textId="4C4E01E0" w:rsidR="00F572C4" w:rsidRPr="00F572C4" w:rsidRDefault="00F572C4" w:rsidP="00100EF9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В языке программирования Паскаль (</w:t>
      </w:r>
      <w:proofErr w:type="spellStart"/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Pascal</w:t>
      </w:r>
      <w:proofErr w:type="spellEnd"/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), функция </w:t>
      </w:r>
      <w:proofErr w:type="spellStart"/>
      <w:r w:rsidRPr="00F572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abs</w:t>
      </w:r>
      <w:proofErr w:type="spellEnd"/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используется для нахождения абсолютного значения числа. Абсолютное значение числа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модуль числа, то есть оно всегда будет положительным. Функция </w:t>
      </w:r>
      <w:proofErr w:type="spellStart"/>
      <w:r w:rsidRPr="00F572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abs</w:t>
      </w:r>
      <w:proofErr w:type="spellEnd"/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принимает один аргумент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— </w:t>
      </w:r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число, для которого нужно найти абсолютное значение, и возвращает положительное значение данного числа. Например, </w:t>
      </w:r>
      <w:proofErr w:type="spellStart"/>
      <w:r w:rsidRPr="00F572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abs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F572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-5)</w:t>
      </w:r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вернет 5, так как абсолютное значение числа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-</w:t>
      </w:r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5 равно 5.</w:t>
      </w:r>
    </w:p>
    <w:p w14:paraId="07E39417" w14:textId="31380C89" w:rsidR="00F572C4" w:rsidRPr="000D0320" w:rsidRDefault="00542EB4" w:rsidP="00F572C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К тому же, мы столкнулись с такой проблемой, как </w:t>
      </w:r>
      <w:r w:rsid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запрет на </w:t>
      </w:r>
      <w:r w:rsidR="00F572C4" w:rsidRPr="00734BE7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</w:t>
      </w:r>
      <w:r w:rsidR="00F572C4">
        <w:rPr>
          <w:rFonts w:ascii="Times New Roman" w:hAnsi="Times New Roman" w:cs="Times New Roman"/>
          <w:color w:val="000000" w:themeColor="text1"/>
          <w:sz w:val="28"/>
          <w:szCs w:val="28"/>
        </w:rPr>
        <w:t>ние</w:t>
      </w:r>
      <w:r w:rsidR="00F572C4" w:rsidRPr="00734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стандартны</w:t>
      </w:r>
      <w:r w:rsidR="00F572C4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F572C4" w:rsidRPr="00734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</w:t>
      </w:r>
      <w:r w:rsidR="00F572C4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="00F572C4" w:rsidRPr="00734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со строками</w:t>
      </w:r>
      <w:r w:rsidR="00F572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2C4" w:rsidRPr="00734BE7">
        <w:rPr>
          <w:rFonts w:ascii="Times New Roman" w:hAnsi="Times New Roman" w:cs="Times New Roman"/>
          <w:color w:val="000000" w:themeColor="text1"/>
          <w:sz w:val="28"/>
          <w:szCs w:val="28"/>
        </w:rPr>
        <w:t>(за исключением длины строки)</w:t>
      </w:r>
      <w:r w:rsidR="000D0320" w:rsidRPr="000D0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572C4">
        <w:rPr>
          <w:rFonts w:ascii="Times New Roman" w:hAnsi="Times New Roman" w:cs="Times New Roman"/>
          <w:color w:val="000000" w:themeColor="text1"/>
          <w:sz w:val="28"/>
          <w:szCs w:val="28"/>
        </w:rPr>
        <w:t>Чтобы продолжить работу</w:t>
      </w:r>
      <w:r w:rsidR="000D0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нам пришлось использовать только функцию </w:t>
      </w:r>
      <w:r w:rsidR="000D03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</w:t>
      </w:r>
      <w:r w:rsidR="000D0320" w:rsidRPr="000D03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D03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0D0320" w:rsidRPr="000D032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7199E6A" w14:textId="720EAF46" w:rsidR="00100EF9" w:rsidRDefault="000D0320" w:rsidP="000D0320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</w:t>
      </w:r>
      <w:r w:rsidRPr="000D03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0D0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0D0320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</w:t>
      </w:r>
      <w:proofErr w:type="spellStart"/>
      <w:r w:rsidRPr="000D0320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Pascal</w:t>
      </w:r>
      <w:proofErr w:type="spellEnd"/>
      <w:r w:rsidRPr="000D0320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является встроенной функцией, которая возвращает длину массива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s</w:t>
      </w:r>
      <w:r w:rsidRPr="000D0320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Эта функция может использоваться для вывода количества элементов в массиве или для работы с циклами, чтобы обратиться к каждому элементу массива. Результатом функции будет целое число, соответствующее количеству элементов в массиве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s</w:t>
      </w:r>
      <w:r w:rsidRPr="000D0320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r w:rsidR="00AF619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Только изу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чив аналоги системных операций</w:t>
      </w:r>
      <w:r w:rsidR="00AF619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, мы продолжили дальнейшее написание функции.</w:t>
      </w:r>
    </w:p>
    <w:p w14:paraId="2CDF4D35" w14:textId="50D8330B" w:rsidR="00486B7F" w:rsidRPr="00486B7F" w:rsidRDefault="00992AAC" w:rsidP="00100EF9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работы, мы познакомились с сайтом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diagrams</w:t>
      </w:r>
      <w:proofErr w:type="spellEnd"/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net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Diagrams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net</w:t>
      </w:r>
      <w:r w:rsidR="004771B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- это бесплатный онлайн-инструмент для создания диаграмм, схем, графиков и других визуальных элементов. Он представляет удобный интерфейс с возможностью создания различных типов диаграмм, таких как блок-схемы, организационные системы и многие другие. </w:t>
      </w:r>
    </w:p>
    <w:sectPr w:rsidR="00486B7F" w:rsidRPr="0048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70E63"/>
    <w:multiLevelType w:val="hybridMultilevel"/>
    <w:tmpl w:val="B6989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256"/>
    <w:multiLevelType w:val="hybridMultilevel"/>
    <w:tmpl w:val="BDD63E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464"/>
    <w:multiLevelType w:val="hybridMultilevel"/>
    <w:tmpl w:val="C08C7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5493B"/>
    <w:multiLevelType w:val="hybridMultilevel"/>
    <w:tmpl w:val="591CF0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B8D"/>
    <w:multiLevelType w:val="hybridMultilevel"/>
    <w:tmpl w:val="D1AEA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05F5D"/>
    <w:multiLevelType w:val="hybridMultilevel"/>
    <w:tmpl w:val="9904ACB8"/>
    <w:lvl w:ilvl="0" w:tplc="04190011">
      <w:start w:val="1"/>
      <w:numFmt w:val="decimal"/>
      <w:lvlText w:val="%1)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8" w15:restartNumberingAfterBreak="0">
    <w:nsid w:val="3CFF3412"/>
    <w:multiLevelType w:val="hybridMultilevel"/>
    <w:tmpl w:val="AA3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07E70"/>
    <w:multiLevelType w:val="hybridMultilevel"/>
    <w:tmpl w:val="BDD63E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C1BA7"/>
    <w:multiLevelType w:val="hybridMultilevel"/>
    <w:tmpl w:val="05CE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C490C"/>
    <w:multiLevelType w:val="hybridMultilevel"/>
    <w:tmpl w:val="A1025C52"/>
    <w:lvl w:ilvl="0" w:tplc="832241B4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2" w15:restartNumberingAfterBreak="0">
    <w:nsid w:val="5B354B8F"/>
    <w:multiLevelType w:val="hybridMultilevel"/>
    <w:tmpl w:val="070EF43A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3" w15:restartNumberingAfterBreak="0">
    <w:nsid w:val="7EA37A82"/>
    <w:multiLevelType w:val="hybridMultilevel"/>
    <w:tmpl w:val="BDD63E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AA"/>
    <w:rsid w:val="00055C35"/>
    <w:rsid w:val="000766D1"/>
    <w:rsid w:val="000D0320"/>
    <w:rsid w:val="00100EF9"/>
    <w:rsid w:val="001730D5"/>
    <w:rsid w:val="0019622F"/>
    <w:rsid w:val="001C22C6"/>
    <w:rsid w:val="001E2BD2"/>
    <w:rsid w:val="00210C4D"/>
    <w:rsid w:val="00214866"/>
    <w:rsid w:val="00250D6B"/>
    <w:rsid w:val="00340709"/>
    <w:rsid w:val="00402341"/>
    <w:rsid w:val="00414E9C"/>
    <w:rsid w:val="00423EC3"/>
    <w:rsid w:val="004771BB"/>
    <w:rsid w:val="00486B7F"/>
    <w:rsid w:val="00493CFF"/>
    <w:rsid w:val="004B7F5D"/>
    <w:rsid w:val="00542EB4"/>
    <w:rsid w:val="005732EB"/>
    <w:rsid w:val="00590CFA"/>
    <w:rsid w:val="005B7CAA"/>
    <w:rsid w:val="006437A4"/>
    <w:rsid w:val="007152BF"/>
    <w:rsid w:val="00734BE7"/>
    <w:rsid w:val="0074195C"/>
    <w:rsid w:val="0082297A"/>
    <w:rsid w:val="009414C2"/>
    <w:rsid w:val="0095407F"/>
    <w:rsid w:val="00961706"/>
    <w:rsid w:val="00992AAC"/>
    <w:rsid w:val="00A460FD"/>
    <w:rsid w:val="00A52F18"/>
    <w:rsid w:val="00AB6334"/>
    <w:rsid w:val="00AC5693"/>
    <w:rsid w:val="00AD0BF7"/>
    <w:rsid w:val="00AD7660"/>
    <w:rsid w:val="00AF619F"/>
    <w:rsid w:val="00BE4867"/>
    <w:rsid w:val="00BF1196"/>
    <w:rsid w:val="00C40576"/>
    <w:rsid w:val="00C63E18"/>
    <w:rsid w:val="00CB5F4B"/>
    <w:rsid w:val="00CF5959"/>
    <w:rsid w:val="00D63F66"/>
    <w:rsid w:val="00E14A42"/>
    <w:rsid w:val="00E4121F"/>
    <w:rsid w:val="00E74038"/>
    <w:rsid w:val="00E9273B"/>
    <w:rsid w:val="00EA3332"/>
    <w:rsid w:val="00EF1621"/>
    <w:rsid w:val="00F46347"/>
    <w:rsid w:val="00F572C4"/>
    <w:rsid w:val="00F65C69"/>
    <w:rsid w:val="00F959D6"/>
    <w:rsid w:val="00FD4078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B0AA"/>
  <w15:chartTrackingRefBased/>
  <w15:docId w15:val="{0AB9C000-E41A-4794-8712-F6B1F550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21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4121F"/>
  </w:style>
  <w:style w:type="paragraph" w:styleId="a4">
    <w:name w:val="List Paragraph"/>
    <w:basedOn w:val="a"/>
    <w:uiPriority w:val="34"/>
    <w:qFormat/>
    <w:rsid w:val="00E4121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72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12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Елизавета</cp:lastModifiedBy>
  <cp:revision>27</cp:revision>
  <dcterms:created xsi:type="dcterms:W3CDTF">2023-10-11T08:56:00Z</dcterms:created>
  <dcterms:modified xsi:type="dcterms:W3CDTF">2023-11-23T10:10:00Z</dcterms:modified>
</cp:coreProperties>
</file>