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0AF2C" w14:textId="324F1F84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A5CF0D1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A8F66DC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A69ACBC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3148596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45558470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C6985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CE9E9D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A7CD9E" w14:textId="77777777"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E880568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3444CE9" w14:textId="55CCD2A6" w:rsidR="00423EC3" w:rsidRPr="003D03E9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3D03E9" w:rsidRPr="003D0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0E47503A" w14:textId="430C6E45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D0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0DD82C8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14:paraId="2CEF17F6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770205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9568DC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E4A141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0B1295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D49B0B" w14:textId="77777777"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4CE8B0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E876CCC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3C65A52D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Балахнина Елизавета Ефимовна</w:t>
      </w:r>
    </w:p>
    <w:p w14:paraId="227E8BBD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BC383B6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A0C3D8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0861082" w14:textId="77777777"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34194D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B8327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BA3436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14:paraId="015D0D1A" w14:textId="77777777"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69CC53A4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5EB1B96E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323AA1E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A423616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921C722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E10E5C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7F0C34E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A813FC1" w14:textId="77777777"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77C6B3" w14:textId="77777777"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D0E96F9" w14:textId="18D0330E"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34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03E9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23C28F0C" w14:textId="77777777"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688DC" w14:textId="77777777"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(Вариант:2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5B75F61" w14:textId="32BAE526" w:rsidR="003D03E9" w:rsidRPr="003D03E9" w:rsidRDefault="00F65C6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D0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D03E9"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</w:t>
      </w:r>
    </w:p>
    <w:p w14:paraId="76D2DDFB" w14:textId="77777777" w:rsidR="003D03E9" w:rsidRPr="003D03E9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визуализации.</w:t>
      </w:r>
    </w:p>
    <w:p w14:paraId="129AECE8" w14:textId="77777777" w:rsidR="003D03E9" w:rsidRPr="003D03E9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возможность вывода кривой, ограничивающей фигуру, на координатную</w:t>
      </w:r>
    </w:p>
    <w:p w14:paraId="5C7F4A89" w14:textId="77777777" w:rsidR="003D03E9" w:rsidRPr="003D03E9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плоскость.</w:t>
      </w:r>
    </w:p>
    <w:p w14:paraId="1A5B43D6" w14:textId="77777777" w:rsidR="003D03E9" w:rsidRPr="003D03E9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3. Реализовать следующие возможности и элементы: масштабирование графика, подписи на</w:t>
      </w:r>
    </w:p>
    <w:p w14:paraId="3A4628F5" w14:textId="77777777" w:rsidR="003D03E9" w:rsidRPr="003D03E9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осях, вывод информации о задании.</w:t>
      </w:r>
    </w:p>
    <w:p w14:paraId="309E0C08" w14:textId="77777777" w:rsidR="003D03E9" w:rsidRPr="003D03E9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4. Реализовать не менее двух возможностей из представленных независимое масштабирование</w:t>
      </w:r>
    </w:p>
    <w:p w14:paraId="0DDBE7CE" w14:textId="3A405E42" w:rsidR="00210C4D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по осям, штриховка вычисляемой площади, визуализация численного расчета интеграла.</w:t>
      </w:r>
    </w:p>
    <w:p w14:paraId="444FFA04" w14:textId="1169E9F2" w:rsidR="00E74038" w:rsidRDefault="00F572C4" w:rsidP="003D03E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32AF137C" w14:textId="77777777" w:rsidR="0054754C" w:rsidRPr="0054754C" w:rsidRDefault="0054754C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реализует метод средних прямоугольников для приближенного вычисления определенного интеграла функции.</w:t>
      </w:r>
    </w:p>
    <w:p w14:paraId="018B3871" w14:textId="5DA2B211" w:rsidR="0054754C" w:rsidRPr="0054754C" w:rsidRDefault="0054754C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Первым шагом</w:t>
      </w: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предлагается ввести нижний и верхний пределы интегрирования, а также количество прямоугольников для разбиения области интегрирования.</w:t>
      </w:r>
    </w:p>
    <w:p w14:paraId="550109F6" w14:textId="7C22683B" w:rsidR="0054754C" w:rsidRPr="0054754C" w:rsidRDefault="0054754C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Задаются начальные параметры для отрисовки графика функции.</w:t>
      </w:r>
    </w:p>
    <w:p w14:paraId="23E80414" w14:textId="3642B5F4" w:rsidR="0054754C" w:rsidRPr="0054754C" w:rsidRDefault="0054754C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Отрисовывается</w:t>
      </w:r>
      <w:proofErr w:type="spellEnd"/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 функции в заданных пределах с помощью пикселей на экране.</w:t>
      </w:r>
    </w:p>
    <w:p w14:paraId="16F12CD0" w14:textId="3C45533B" w:rsidR="0054754C" w:rsidRPr="0054754C" w:rsidRDefault="0054754C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Рассчитывается ширина каждого прямоугольника (h) на основе количества прямоугольников и заданных пределов.</w:t>
      </w:r>
    </w:p>
    <w:p w14:paraId="3D50EE38" w14:textId="08480FB1" w:rsidR="0054754C" w:rsidRPr="0054754C" w:rsidRDefault="0054754C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Инициализируется переменная суммы (</w:t>
      </w:r>
      <w:proofErr w:type="spellStart"/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) для сохранения результата.</w:t>
      </w:r>
    </w:p>
    <w:p w14:paraId="64CFBF32" w14:textId="757DB05F" w:rsidR="0054754C" w:rsidRPr="0054754C" w:rsidRDefault="0054754C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Начиная с нижнего предела интегрирования (a), цикл проходит через каждый прямоугольник.</w:t>
      </w:r>
    </w:p>
    <w:p w14:paraId="10E6CDBD" w14:textId="7B1BAFD6" w:rsidR="0054754C" w:rsidRPr="0054754C" w:rsidRDefault="0054754C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прямоугольника, сумма увеличивается на произведение значения функции в средней точке прямоугольника и его ширины (функция * h).</w:t>
      </w:r>
    </w:p>
    <w:p w14:paraId="016F86B5" w14:textId="3A4FA87C" w:rsidR="0054754C" w:rsidRPr="0054754C" w:rsidRDefault="0054754C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цикла, выводится значение интеграла, рассчитанного с помощью метода средних прямоугольников (</w:t>
      </w:r>
      <w:proofErr w:type="spellStart"/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74091C0" w14:textId="77777777" w:rsidR="0054754C" w:rsidRPr="0054754C" w:rsidRDefault="0054754C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41BFFB" w14:textId="1D0790C5" w:rsidR="003D03E9" w:rsidRPr="0054754C" w:rsidRDefault="003D03E9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4988BE" w14:textId="0E0FBD30" w:rsidR="003D03E9" w:rsidRDefault="003D03E9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1304563" w14:textId="52BE59B3" w:rsidR="00055C35" w:rsidRPr="00F572C4" w:rsidRDefault="00E74038" w:rsidP="003D03E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Схема </w:t>
      </w:r>
      <w:r w:rsidR="00055C35" w:rsidRPr="00F572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 с комментариями</w:t>
      </w:r>
    </w:p>
    <w:p w14:paraId="7D9CF5F9" w14:textId="1BE7F7F0" w:rsidR="005C34B4" w:rsidRDefault="00880A25" w:rsidP="00493CF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BD4F83" wp14:editId="3E1738B9">
            <wp:extent cx="5934710" cy="81000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A312" w14:textId="14116809" w:rsidR="00055C35" w:rsidRDefault="00055C35" w:rsidP="00C63E1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с комментариями.</w:t>
      </w:r>
    </w:p>
    <w:p w14:paraId="138015B7" w14:textId="77777777" w:rsidR="00880A25" w:rsidRDefault="00880A2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34F221B" w14:textId="77777777" w:rsidR="00CB36D6" w:rsidRDefault="00055C35" w:rsidP="00CB36D6">
      <w:pPr>
        <w:pStyle w:val="a4"/>
        <w:numPr>
          <w:ilvl w:val="0"/>
          <w:numId w:val="2"/>
        </w:numPr>
        <w:tabs>
          <w:tab w:val="left" w:pos="-142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5819B2C2" w14:textId="7C3EE11D" w:rsidR="00CB36D6" w:rsidRPr="00CB36D6" w:rsidRDefault="00CB36D6" w:rsidP="00CB36D6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6CEBA20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26B2DEE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71EE69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780128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color w:val="000000"/>
          <w:lang w:val="en-US"/>
        </w:rPr>
        <w:t xml:space="preserve">mx, my,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e,p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754AF2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a, b, x0, y0, n, w, l, k: </w:t>
      </w:r>
      <w:r w:rsidRPr="00CB36D6">
        <w:rPr>
          <w:rFonts w:ascii="Consolas" w:hAnsi="Consolas" w:cs="Consolas"/>
          <w:color w:val="0000FF"/>
          <w:lang w:val="en-US"/>
        </w:rPr>
        <w:t>integer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16D0FFC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vibo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: </w:t>
      </w:r>
      <w:r w:rsidRPr="00CB36D6">
        <w:rPr>
          <w:rFonts w:ascii="Consolas" w:hAnsi="Consolas" w:cs="Consolas"/>
          <w:color w:val="0000FF"/>
          <w:lang w:val="en-US"/>
        </w:rPr>
        <w:t>byte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6AF24CF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8066D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B36D6">
        <w:rPr>
          <w:rFonts w:ascii="Consolas" w:hAnsi="Consolas" w:cs="Consolas"/>
          <w:color w:val="000000"/>
          <w:lang w:val="en-US"/>
        </w:rPr>
        <w:t xml:space="preserve">F1(x: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 xml:space="preserve">):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14F72E4A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B7860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color w:val="000000"/>
          <w:lang w:val="en-US"/>
        </w:rPr>
        <w:t xml:space="preserve">F1 := </w:t>
      </w:r>
      <w:r w:rsidRPr="00CB36D6">
        <w:rPr>
          <w:rFonts w:ascii="Consolas" w:hAnsi="Consolas" w:cs="Consolas"/>
          <w:color w:val="006400"/>
          <w:lang w:val="en-US"/>
        </w:rPr>
        <w:t xml:space="preserve">1 </w:t>
      </w:r>
      <w:r w:rsidRPr="00CB36D6">
        <w:rPr>
          <w:rFonts w:ascii="Consolas" w:hAnsi="Consolas" w:cs="Consolas"/>
          <w:color w:val="000000"/>
          <w:lang w:val="en-US"/>
        </w:rPr>
        <w:t xml:space="preserve">* power(x,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 xml:space="preserve">) + </w:t>
      </w:r>
      <w:r w:rsidRPr="00CB36D6">
        <w:rPr>
          <w:rFonts w:ascii="Consolas" w:hAnsi="Consolas" w:cs="Consolas"/>
          <w:color w:val="006400"/>
          <w:lang w:val="en-US"/>
        </w:rPr>
        <w:t xml:space="preserve">1 </w:t>
      </w:r>
      <w:r w:rsidRPr="00CB36D6">
        <w:rPr>
          <w:rFonts w:ascii="Consolas" w:hAnsi="Consolas" w:cs="Consolas"/>
          <w:color w:val="000000"/>
          <w:lang w:val="en-US"/>
        </w:rPr>
        <w:t xml:space="preserve">* power(x, 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>) + (</w:t>
      </w:r>
      <w:r w:rsidRPr="00CB36D6">
        <w:rPr>
          <w:rFonts w:ascii="Consolas" w:hAnsi="Consolas" w:cs="Consolas"/>
          <w:color w:val="006400"/>
          <w:lang w:val="en-US"/>
        </w:rPr>
        <w:t>4</w:t>
      </w:r>
      <w:r w:rsidRPr="00CB36D6">
        <w:rPr>
          <w:rFonts w:ascii="Consolas" w:hAnsi="Consolas" w:cs="Consolas"/>
          <w:color w:val="000000"/>
          <w:lang w:val="en-US"/>
        </w:rPr>
        <w:t xml:space="preserve">) * x + </w:t>
      </w:r>
      <w:r w:rsidRPr="00CB36D6">
        <w:rPr>
          <w:rFonts w:ascii="Consolas" w:hAnsi="Consolas" w:cs="Consolas"/>
          <w:color w:val="006400"/>
          <w:lang w:val="en-US"/>
        </w:rPr>
        <w:t>6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09E914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1E37B0C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866CC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B36D6">
        <w:rPr>
          <w:rFonts w:ascii="Consolas" w:hAnsi="Consolas" w:cs="Consolas"/>
          <w:color w:val="000000"/>
          <w:lang w:val="en-US"/>
        </w:rPr>
        <w:t xml:space="preserve">s: </w:t>
      </w:r>
      <w:r w:rsidRPr="00CB36D6">
        <w:rPr>
          <w:rFonts w:ascii="Consolas" w:hAnsi="Consolas" w:cs="Consolas"/>
          <w:color w:val="0000FF"/>
          <w:lang w:val="en-US"/>
        </w:rPr>
        <w:t>byte</w:t>
      </w:r>
      <w:r w:rsidRPr="00CB36D6">
        <w:rPr>
          <w:rFonts w:ascii="Consolas" w:hAnsi="Consolas" w:cs="Consolas"/>
          <w:color w:val="000000"/>
          <w:lang w:val="en-US"/>
        </w:rPr>
        <w:t xml:space="preserve">): </w:t>
      </w:r>
      <w:r w:rsidRPr="00CB36D6">
        <w:rPr>
          <w:rFonts w:ascii="Consolas" w:hAnsi="Consolas" w:cs="Consolas"/>
          <w:color w:val="0000FF"/>
          <w:lang w:val="en-US"/>
        </w:rPr>
        <w:t>byte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15090DD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65371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20FE5CF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Увеличить</w:t>
      </w:r>
      <w:r w:rsidRPr="00CB36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CB36D6">
        <w:rPr>
          <w:rFonts w:ascii="Consolas" w:hAnsi="Consolas" w:cs="Consolas"/>
          <w:color w:val="0000FF"/>
          <w:lang w:val="en-US"/>
        </w:rPr>
        <w:t xml:space="preserve"> x - 1'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59416F1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6400"/>
          <w:lang w:val="en-US"/>
        </w:rPr>
        <w:t>4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3E5056E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Увеличить</w:t>
      </w:r>
      <w:r w:rsidRPr="00CB36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CB36D6">
        <w:rPr>
          <w:rFonts w:ascii="Consolas" w:hAnsi="Consolas" w:cs="Consolas"/>
          <w:color w:val="0000FF"/>
          <w:lang w:val="en-US"/>
        </w:rPr>
        <w:t xml:space="preserve"> y - 2'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2B2355B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6400"/>
          <w:lang w:val="en-US"/>
        </w:rPr>
        <w:t>15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059CB10B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'Увеличить по x и y - 3'</w:t>
      </w:r>
      <w:r>
        <w:rPr>
          <w:rFonts w:ascii="Consolas" w:hAnsi="Consolas" w:cs="Consolas"/>
          <w:color w:val="000000"/>
        </w:rPr>
        <w:t>);</w:t>
      </w:r>
    </w:p>
    <w:p w14:paraId="674098C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CB36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CB36D6">
        <w:rPr>
          <w:rFonts w:ascii="Consolas" w:hAnsi="Consolas" w:cs="Consolas"/>
          <w:color w:val="0000FF"/>
          <w:lang w:val="en-US"/>
        </w:rPr>
        <w:t>: 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3431394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(s);</w:t>
      </w:r>
    </w:p>
    <w:p w14:paraId="5F6FE4E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s;</w:t>
      </w:r>
    </w:p>
    <w:p w14:paraId="62ACAED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15BCF1F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9B1B2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grapx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B36D6">
        <w:rPr>
          <w:rFonts w:ascii="Consolas" w:hAnsi="Consolas" w:cs="Consolas"/>
          <w:color w:val="000000"/>
          <w:lang w:val="en-US"/>
        </w:rPr>
        <w:t xml:space="preserve">s1, s2, h: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: </w:t>
      </w:r>
      <w:r w:rsidRPr="00CB36D6">
        <w:rPr>
          <w:rFonts w:ascii="Consolas" w:hAnsi="Consolas" w:cs="Consolas"/>
          <w:color w:val="0000FF"/>
          <w:lang w:val="en-US"/>
        </w:rPr>
        <w:t>integer</w:t>
      </w:r>
      <w:r w:rsidRPr="00CB36D6">
        <w:rPr>
          <w:rFonts w:ascii="Consolas" w:hAnsi="Consolas" w:cs="Consolas"/>
          <w:color w:val="000000"/>
          <w:lang w:val="en-US"/>
        </w:rPr>
        <w:t xml:space="preserve">): </w:t>
      </w:r>
      <w:r w:rsidRPr="00CB36D6">
        <w:rPr>
          <w:rFonts w:ascii="Consolas" w:hAnsi="Consolas" w:cs="Consolas"/>
          <w:color w:val="0000FF"/>
          <w:lang w:val="en-US"/>
        </w:rPr>
        <w:t>integer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356D3DC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AE88F6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color w:val="000000"/>
          <w:lang w:val="en-US"/>
        </w:rPr>
        <w:t xml:space="preserve">i: </w:t>
      </w:r>
      <w:r w:rsidRPr="00CB36D6">
        <w:rPr>
          <w:rFonts w:ascii="Consolas" w:hAnsi="Consolas" w:cs="Consolas"/>
          <w:color w:val="0000FF"/>
          <w:lang w:val="en-US"/>
        </w:rPr>
        <w:t>integer</w:t>
      </w:r>
      <w:r w:rsidRPr="00CB36D6">
        <w:rPr>
          <w:rFonts w:ascii="Consolas" w:hAnsi="Consolas" w:cs="Consolas"/>
          <w:color w:val="000000"/>
          <w:lang w:val="en-US"/>
        </w:rPr>
        <w:t xml:space="preserve">; x: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06D2498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C5B4AC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654FCD5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a := -</w:t>
      </w:r>
      <w:r w:rsidRPr="00CB36D6">
        <w:rPr>
          <w:rFonts w:ascii="Consolas" w:hAnsi="Consolas" w:cs="Consolas"/>
          <w:color w:val="006400"/>
          <w:lang w:val="en-US"/>
        </w:rPr>
        <w:t>5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1856CC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b := </w:t>
      </w:r>
      <w:r w:rsidRPr="00CB36D6">
        <w:rPr>
          <w:rFonts w:ascii="Consolas" w:hAnsi="Consolas" w:cs="Consolas"/>
          <w:color w:val="006400"/>
          <w:lang w:val="en-US"/>
        </w:rPr>
        <w:t>50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36AAF6E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x0 :=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57CE788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y0 :=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26F3660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vibo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vibo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629E0C35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vibo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64473C25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:</w:t>
      </w:r>
    </w:p>
    <w:p w14:paraId="1BDB510D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7C131FE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размер промежутка по x'</w:t>
      </w:r>
      <w:r>
        <w:rPr>
          <w:rFonts w:ascii="Consolas" w:hAnsi="Consolas" w:cs="Consolas"/>
          <w:color w:val="000000"/>
        </w:rPr>
        <w:t>);</w:t>
      </w:r>
    </w:p>
    <w:p w14:paraId="59A7C80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(mx);</w:t>
      </w:r>
    </w:p>
    <w:p w14:paraId="14B247F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  my :=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 xml:space="preserve">; </w:t>
      </w:r>
    </w:p>
    <w:p w14:paraId="168036F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FC844F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>:</w:t>
      </w:r>
    </w:p>
    <w:p w14:paraId="510B99C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516D7B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CB36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размер</w:t>
      </w:r>
      <w:r w:rsidRPr="00CB36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промежутка</w:t>
      </w:r>
      <w:r w:rsidRPr="00CB36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CB36D6">
        <w:rPr>
          <w:rFonts w:ascii="Consolas" w:hAnsi="Consolas" w:cs="Consolas"/>
          <w:color w:val="0000FF"/>
          <w:lang w:val="en-US"/>
        </w:rPr>
        <w:t xml:space="preserve"> y'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185E1CF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  mx :=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6D8ACE6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(my); </w:t>
      </w:r>
    </w:p>
    <w:p w14:paraId="011D43FA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AC5795A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:</w:t>
      </w:r>
    </w:p>
    <w:p w14:paraId="64CD5FFD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5E8609A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размер промежутка по y'</w:t>
      </w:r>
      <w:r>
        <w:rPr>
          <w:rFonts w:ascii="Consolas" w:hAnsi="Consolas" w:cs="Consolas"/>
          <w:color w:val="000000"/>
        </w:rPr>
        <w:t>);</w:t>
      </w:r>
    </w:p>
    <w:p w14:paraId="2ECEB8CE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B948DE7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размер промежутка по x'</w:t>
      </w:r>
      <w:r>
        <w:rPr>
          <w:rFonts w:ascii="Consolas" w:hAnsi="Consolas" w:cs="Consolas"/>
          <w:color w:val="000000"/>
        </w:rPr>
        <w:t>);</w:t>
      </w:r>
    </w:p>
    <w:p w14:paraId="1D14B34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(mx);</w:t>
      </w:r>
    </w:p>
    <w:p w14:paraId="3E2F8FC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1AA9F7A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9B4E64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line(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, y0);</w:t>
      </w:r>
    </w:p>
    <w:p w14:paraId="3BF345A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line(x0,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7EC2F36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r w:rsidRPr="00CB36D6">
        <w:rPr>
          <w:rFonts w:ascii="Consolas" w:hAnsi="Consolas" w:cs="Consolas"/>
          <w:color w:val="006400"/>
          <w:lang w:val="en-US"/>
        </w:rPr>
        <w:t xml:space="preserve">1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801707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A4382C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color w:val="000000"/>
          <w:lang w:val="en-US"/>
        </w:rPr>
        <w:t>line(x0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y0 -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+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5AFD036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line(x0 -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y0 -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+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3779657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(x0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+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));</w:t>
      </w:r>
    </w:p>
    <w:p w14:paraId="473612D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(x0 -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+ </w:t>
      </w:r>
      <w:r w:rsidRPr="00CB36D6">
        <w:rPr>
          <w:rFonts w:ascii="Consolas" w:hAnsi="Consolas" w:cs="Consolas"/>
          <w:color w:val="006400"/>
          <w:lang w:val="en-US"/>
        </w:rPr>
        <w:t>5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));</w:t>
      </w:r>
    </w:p>
    <w:p w14:paraId="007CC98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E4CCFB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r w:rsidRPr="00CB36D6">
        <w:rPr>
          <w:rFonts w:ascii="Consolas" w:hAnsi="Consolas" w:cs="Consolas"/>
          <w:color w:val="006400"/>
          <w:lang w:val="en-US"/>
        </w:rPr>
        <w:t xml:space="preserve">1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3CA2AE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DCA96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color w:val="000000"/>
          <w:lang w:val="en-US"/>
        </w:rPr>
        <w:t xml:space="preserve">line(x0 -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my), x0 +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my));</w:t>
      </w:r>
    </w:p>
    <w:p w14:paraId="055C756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line(x0 -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my), x0 +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my));</w:t>
      </w:r>
    </w:p>
    <w:p w14:paraId="471153E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(x0 - </w:t>
      </w:r>
      <w:r w:rsidRPr="00CB36D6">
        <w:rPr>
          <w:rFonts w:ascii="Consolas" w:hAnsi="Consolas" w:cs="Consolas"/>
          <w:color w:val="006400"/>
          <w:lang w:val="en-US"/>
        </w:rPr>
        <w:t>25</w:t>
      </w:r>
      <w:r w:rsidRPr="00CB36D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));</w:t>
      </w:r>
    </w:p>
    <w:p w14:paraId="7ECC8A1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(x0 - </w:t>
      </w:r>
      <w:r w:rsidRPr="00CB36D6">
        <w:rPr>
          <w:rFonts w:ascii="Consolas" w:hAnsi="Consolas" w:cs="Consolas"/>
          <w:color w:val="006400"/>
          <w:lang w:val="en-US"/>
        </w:rPr>
        <w:t>20</w:t>
      </w:r>
      <w:r w:rsidRPr="00CB36D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));</w:t>
      </w:r>
    </w:p>
    <w:p w14:paraId="07D9EDD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E86438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(x0 + </w:t>
      </w:r>
      <w:r w:rsidRPr="00CB36D6">
        <w:rPr>
          <w:rFonts w:ascii="Consolas" w:hAnsi="Consolas" w:cs="Consolas"/>
          <w:color w:val="006400"/>
          <w:lang w:val="en-US"/>
        </w:rPr>
        <w:t>5</w:t>
      </w:r>
      <w:r w:rsidRPr="00CB36D6">
        <w:rPr>
          <w:rFonts w:ascii="Consolas" w:hAnsi="Consolas" w:cs="Consolas"/>
          <w:color w:val="000000"/>
          <w:lang w:val="en-US"/>
        </w:rPr>
        <w:t xml:space="preserve">, y0 +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r w:rsidRPr="00CB36D6">
        <w:rPr>
          <w:rFonts w:ascii="Consolas" w:hAnsi="Consolas" w:cs="Consolas"/>
          <w:color w:val="0000FF"/>
          <w:lang w:val="en-US"/>
        </w:rPr>
        <w:t>'0'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0FD92D2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-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 xml:space="preserve">, y0 - </w:t>
      </w:r>
      <w:r w:rsidRPr="00CB36D6">
        <w:rPr>
          <w:rFonts w:ascii="Consolas" w:hAnsi="Consolas" w:cs="Consolas"/>
          <w:color w:val="006400"/>
          <w:lang w:val="en-US"/>
        </w:rPr>
        <w:t>15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r w:rsidRPr="00CB36D6">
        <w:rPr>
          <w:rFonts w:ascii="Consolas" w:hAnsi="Consolas" w:cs="Consolas"/>
          <w:color w:val="0000FF"/>
          <w:lang w:val="en-US"/>
        </w:rPr>
        <w:t>'X'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19A69B0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(x0 + </w:t>
      </w:r>
      <w:r w:rsidRPr="00CB36D6">
        <w:rPr>
          <w:rFonts w:ascii="Consolas" w:hAnsi="Consolas" w:cs="Consolas"/>
          <w:color w:val="006400"/>
          <w:lang w:val="en-US"/>
        </w:rPr>
        <w:t>5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r w:rsidRPr="00CB36D6">
        <w:rPr>
          <w:rFonts w:ascii="Consolas" w:hAnsi="Consolas" w:cs="Consolas"/>
          <w:color w:val="0000FF"/>
          <w:lang w:val="en-US"/>
        </w:rPr>
        <w:t>'Y'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2795E4D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line(x0 + round(s1 * mx),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3C78AD4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line(x0 + round(s2 * mx),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7C9D285A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l := round((x0 + round(s2 * mx) - x0 - round(s1 * mx)) /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34220C8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k := l;</w:t>
      </w:r>
    </w:p>
    <w:p w14:paraId="1947F01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p :=(s2-s1)/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77D3442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w :=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7EEB62A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x := a;</w:t>
      </w:r>
    </w:p>
    <w:p w14:paraId="2734F86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B36D6">
        <w:rPr>
          <w:rFonts w:ascii="Consolas" w:hAnsi="Consolas" w:cs="Consolas"/>
          <w:color w:val="000000"/>
          <w:lang w:val="en-US"/>
        </w:rPr>
        <w:t xml:space="preserve">x &lt;= b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629C5B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B927F2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(x0 + round(x * mx), y0 - round(F1(x) * my),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3E23EEA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B36D6">
        <w:rPr>
          <w:rFonts w:ascii="Consolas" w:hAnsi="Consolas" w:cs="Consolas"/>
          <w:color w:val="000000"/>
          <w:lang w:val="en-US"/>
        </w:rPr>
        <w:t xml:space="preserve">(x0 + round(s1 * mx)) = (x0 + round(x * mx))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3884D0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EFFA16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clnavy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4FE04F3A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e := x;</w:t>
      </w:r>
    </w:p>
    <w:p w14:paraId="6B4C373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Rectangle(x0 + round(s1 * mx), round(y0 - round(F1(p/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>+e)*my)), x0 + round(s1 * mx + (k + l)), y0);</w:t>
      </w:r>
    </w:p>
    <w:p w14:paraId="65F010D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5C25D9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B36D6">
        <w:rPr>
          <w:rFonts w:ascii="Consolas" w:hAnsi="Consolas" w:cs="Consolas"/>
          <w:color w:val="000000"/>
          <w:lang w:val="en-US"/>
        </w:rPr>
        <w:t xml:space="preserve">(x0 + round(s1 * mx + l)) = (x0 + round(x * mx))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C8E76FA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07722F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clnavy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45856F3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e := x;</w:t>
      </w:r>
    </w:p>
    <w:p w14:paraId="2B096DA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CB36D6">
        <w:rPr>
          <w:rFonts w:ascii="Consolas" w:hAnsi="Consolas" w:cs="Consolas"/>
          <w:color w:val="000000"/>
          <w:lang w:val="en-US"/>
        </w:rPr>
        <w:t xml:space="preserve">v := x0 + round(s1 * mx)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B36D6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3BF4D4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CB36D6">
        <w:rPr>
          <w:rFonts w:ascii="Consolas" w:hAnsi="Consolas" w:cs="Consolas"/>
          <w:color w:val="000000"/>
          <w:lang w:val="en-US"/>
        </w:rPr>
        <w:t>Rectangle(x0 + round(s1 * mx + l), round(y0 - round(F1(p/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>+e) * my) ), x0 + round(s1 * mx + (k + l)), y0);</w:t>
      </w:r>
    </w:p>
    <w:p w14:paraId="7D04281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lastRenderedPageBreak/>
        <w:t xml:space="preserve">      l := l + k;</w:t>
      </w:r>
    </w:p>
    <w:p w14:paraId="23837E0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e := e + l;</w:t>
      </w:r>
    </w:p>
    <w:p w14:paraId="0687CEC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(w);</w:t>
      </w:r>
    </w:p>
    <w:p w14:paraId="2315880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B36D6">
        <w:rPr>
          <w:rFonts w:ascii="Consolas" w:hAnsi="Consolas" w:cs="Consolas"/>
          <w:color w:val="000000"/>
          <w:lang w:val="en-US"/>
        </w:rPr>
        <w:t xml:space="preserve">(w + </w:t>
      </w:r>
      <w:r w:rsidRPr="00CB36D6">
        <w:rPr>
          <w:rFonts w:ascii="Consolas" w:hAnsi="Consolas" w:cs="Consolas"/>
          <w:color w:val="006400"/>
          <w:lang w:val="en-US"/>
        </w:rPr>
        <w:t>1</w:t>
      </w:r>
      <w:r w:rsidRPr="00CB36D6">
        <w:rPr>
          <w:rFonts w:ascii="Consolas" w:hAnsi="Consolas" w:cs="Consolas"/>
          <w:color w:val="000000"/>
          <w:lang w:val="en-US"/>
        </w:rPr>
        <w:t xml:space="preserve">) 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C0F800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49AF7B7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6C1F4AE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  </w:t>
      </w:r>
      <w:r w:rsidRPr="00CB36D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078A851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6820D4A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E8A792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x := x + </w:t>
      </w:r>
      <w:r w:rsidRPr="00CB36D6">
        <w:rPr>
          <w:rFonts w:ascii="Consolas" w:hAnsi="Consolas" w:cs="Consolas"/>
          <w:color w:val="006400"/>
          <w:lang w:val="en-US"/>
        </w:rPr>
        <w:t>0.001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3155FA39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A6D33A0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'Найти площади фигуры, ограниченной кривой 1*x^3+(1)*x^2+(4)*x+(6)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5A624F93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900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'Нажмите на "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" что бы продолжить'</w:t>
      </w:r>
      <w:r>
        <w:rPr>
          <w:rFonts w:ascii="Consolas" w:hAnsi="Consolas" w:cs="Consolas"/>
          <w:color w:val="000000"/>
        </w:rPr>
        <w:t>);</w:t>
      </w:r>
    </w:p>
    <w:p w14:paraId="08939B1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21B0746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096F5B9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101A134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61D5E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grap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(s1, s2, h: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: </w:t>
      </w:r>
      <w:r w:rsidRPr="00CB36D6">
        <w:rPr>
          <w:rFonts w:ascii="Consolas" w:hAnsi="Consolas" w:cs="Consolas"/>
          <w:color w:val="0000FF"/>
          <w:lang w:val="en-US"/>
        </w:rPr>
        <w:t>integer</w:t>
      </w:r>
      <w:r w:rsidRPr="00CB36D6">
        <w:rPr>
          <w:rFonts w:ascii="Consolas" w:hAnsi="Consolas" w:cs="Consolas"/>
          <w:color w:val="000000"/>
          <w:lang w:val="en-US"/>
        </w:rPr>
        <w:t xml:space="preserve">): </w:t>
      </w:r>
      <w:r w:rsidRPr="00CB36D6">
        <w:rPr>
          <w:rFonts w:ascii="Consolas" w:hAnsi="Consolas" w:cs="Consolas"/>
          <w:color w:val="0000FF"/>
          <w:lang w:val="en-US"/>
        </w:rPr>
        <w:t>integer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6B5782E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745305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color w:val="000000"/>
          <w:lang w:val="en-US"/>
        </w:rPr>
        <w:t xml:space="preserve">i: </w:t>
      </w:r>
      <w:r w:rsidRPr="00CB36D6">
        <w:rPr>
          <w:rFonts w:ascii="Consolas" w:hAnsi="Consolas" w:cs="Consolas"/>
          <w:color w:val="0000FF"/>
          <w:lang w:val="en-US"/>
        </w:rPr>
        <w:t>integer</w:t>
      </w:r>
      <w:r w:rsidRPr="00CB36D6">
        <w:rPr>
          <w:rFonts w:ascii="Consolas" w:hAnsi="Consolas" w:cs="Consolas"/>
          <w:color w:val="000000"/>
          <w:lang w:val="en-US"/>
        </w:rPr>
        <w:t xml:space="preserve">; x: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545CF07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C82FF0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187E363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a := -</w:t>
      </w:r>
      <w:r w:rsidRPr="00CB36D6">
        <w:rPr>
          <w:rFonts w:ascii="Consolas" w:hAnsi="Consolas" w:cs="Consolas"/>
          <w:color w:val="006400"/>
          <w:lang w:val="en-US"/>
        </w:rPr>
        <w:t>5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3CF295D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b := </w:t>
      </w:r>
      <w:r w:rsidRPr="00CB36D6">
        <w:rPr>
          <w:rFonts w:ascii="Consolas" w:hAnsi="Consolas" w:cs="Consolas"/>
          <w:color w:val="006400"/>
          <w:lang w:val="en-US"/>
        </w:rPr>
        <w:t>50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16AA22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x0 :=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32DCB97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y0 :=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58C3121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mx :=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E9B029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my :=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2BBEE75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line(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, y0);</w:t>
      </w:r>
    </w:p>
    <w:p w14:paraId="55BEE7C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line(x0,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17CF777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r w:rsidRPr="00CB36D6">
        <w:rPr>
          <w:rFonts w:ascii="Consolas" w:hAnsi="Consolas" w:cs="Consolas"/>
          <w:color w:val="006400"/>
          <w:lang w:val="en-US"/>
        </w:rPr>
        <w:t xml:space="preserve">1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D2701D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C7DBD3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color w:val="000000"/>
          <w:lang w:val="en-US"/>
        </w:rPr>
        <w:t>line(x0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y0 -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+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6ED0BE5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line(x0 -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y0 -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+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59232E3A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(x0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+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));</w:t>
      </w:r>
    </w:p>
    <w:p w14:paraId="35B1557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(x0 -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mx), y0 + </w:t>
      </w:r>
      <w:r w:rsidRPr="00CB36D6">
        <w:rPr>
          <w:rFonts w:ascii="Consolas" w:hAnsi="Consolas" w:cs="Consolas"/>
          <w:color w:val="006400"/>
          <w:lang w:val="en-US"/>
        </w:rPr>
        <w:t>5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));</w:t>
      </w:r>
    </w:p>
    <w:p w14:paraId="6F2798E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5D20DED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r w:rsidRPr="00CB36D6">
        <w:rPr>
          <w:rFonts w:ascii="Consolas" w:hAnsi="Consolas" w:cs="Consolas"/>
          <w:color w:val="006400"/>
          <w:lang w:val="en-US"/>
        </w:rPr>
        <w:t xml:space="preserve">1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1125FC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8F16EE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color w:val="000000"/>
          <w:lang w:val="en-US"/>
        </w:rPr>
        <w:t xml:space="preserve">line(x0 -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my), x0 +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my));</w:t>
      </w:r>
    </w:p>
    <w:p w14:paraId="71382EF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line(x0 -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my), x0 +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my));</w:t>
      </w:r>
    </w:p>
    <w:p w14:paraId="136EA98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(x0 - </w:t>
      </w:r>
      <w:r w:rsidRPr="00CB36D6">
        <w:rPr>
          <w:rFonts w:ascii="Consolas" w:hAnsi="Consolas" w:cs="Consolas"/>
          <w:color w:val="006400"/>
          <w:lang w:val="en-US"/>
        </w:rPr>
        <w:t>25</w:t>
      </w:r>
      <w:r w:rsidRPr="00CB36D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));</w:t>
      </w:r>
    </w:p>
    <w:p w14:paraId="176A53D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(x0 - </w:t>
      </w:r>
      <w:r w:rsidRPr="00CB36D6">
        <w:rPr>
          <w:rFonts w:ascii="Consolas" w:hAnsi="Consolas" w:cs="Consolas"/>
          <w:color w:val="006400"/>
          <w:lang w:val="en-US"/>
        </w:rPr>
        <w:t>20</w:t>
      </w:r>
      <w:r w:rsidRPr="00CB36D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));</w:t>
      </w:r>
    </w:p>
    <w:p w14:paraId="651E667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5A4DF8D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(x0 + </w:t>
      </w:r>
      <w:r w:rsidRPr="00CB36D6">
        <w:rPr>
          <w:rFonts w:ascii="Consolas" w:hAnsi="Consolas" w:cs="Consolas"/>
          <w:color w:val="006400"/>
          <w:lang w:val="en-US"/>
        </w:rPr>
        <w:t>5</w:t>
      </w:r>
      <w:r w:rsidRPr="00CB36D6">
        <w:rPr>
          <w:rFonts w:ascii="Consolas" w:hAnsi="Consolas" w:cs="Consolas"/>
          <w:color w:val="000000"/>
          <w:lang w:val="en-US"/>
        </w:rPr>
        <w:t xml:space="preserve">, y0 +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r w:rsidRPr="00CB36D6">
        <w:rPr>
          <w:rFonts w:ascii="Consolas" w:hAnsi="Consolas" w:cs="Consolas"/>
          <w:color w:val="0000FF"/>
          <w:lang w:val="en-US"/>
        </w:rPr>
        <w:t>'0'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7C51060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-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 xml:space="preserve">, y0 - </w:t>
      </w:r>
      <w:r w:rsidRPr="00CB36D6">
        <w:rPr>
          <w:rFonts w:ascii="Consolas" w:hAnsi="Consolas" w:cs="Consolas"/>
          <w:color w:val="006400"/>
          <w:lang w:val="en-US"/>
        </w:rPr>
        <w:t>15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r w:rsidRPr="00CB36D6">
        <w:rPr>
          <w:rFonts w:ascii="Consolas" w:hAnsi="Consolas" w:cs="Consolas"/>
          <w:color w:val="0000FF"/>
          <w:lang w:val="en-US"/>
        </w:rPr>
        <w:t>'X'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4B605EC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(x0 + </w:t>
      </w:r>
      <w:r w:rsidRPr="00CB36D6">
        <w:rPr>
          <w:rFonts w:ascii="Consolas" w:hAnsi="Consolas" w:cs="Consolas"/>
          <w:color w:val="006400"/>
          <w:lang w:val="en-US"/>
        </w:rPr>
        <w:t>5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 xml:space="preserve">, </w:t>
      </w:r>
      <w:r w:rsidRPr="00CB36D6">
        <w:rPr>
          <w:rFonts w:ascii="Consolas" w:hAnsi="Consolas" w:cs="Consolas"/>
          <w:color w:val="0000FF"/>
          <w:lang w:val="en-US"/>
        </w:rPr>
        <w:t>'Y'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4B1FFED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line(x0 + round(s1 * mx),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258020B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line(x0 + round(s2 * mx),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3F742FE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l := round((x0 + round(s2 * mx) - x0 - round(s1 * mx)) /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675E6A7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lastRenderedPageBreak/>
        <w:t xml:space="preserve">  k := l;</w:t>
      </w:r>
    </w:p>
    <w:p w14:paraId="2C271DE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p:=(s2-s1)/ras;</w:t>
      </w:r>
    </w:p>
    <w:p w14:paraId="73B2725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w :=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1FD87A0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x := a;</w:t>
      </w:r>
    </w:p>
    <w:p w14:paraId="4ECD0D1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B36D6">
        <w:rPr>
          <w:rFonts w:ascii="Consolas" w:hAnsi="Consolas" w:cs="Consolas"/>
          <w:color w:val="000000"/>
          <w:lang w:val="en-US"/>
        </w:rPr>
        <w:t xml:space="preserve">x &lt;= b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B7D1DC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9ED1C8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(x0 + round(x * mx), y0 - round(F1(x) * my),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186B9BA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B36D6">
        <w:rPr>
          <w:rFonts w:ascii="Consolas" w:hAnsi="Consolas" w:cs="Consolas"/>
          <w:color w:val="000000"/>
          <w:lang w:val="en-US"/>
        </w:rPr>
        <w:t xml:space="preserve">(x0 + round(s1 * mx)) = (x0 + round(x * mx))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33FAD1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CE0072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clnavy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697F14D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e := x;</w:t>
      </w:r>
    </w:p>
    <w:p w14:paraId="4B4F8CC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Rectangle(x0 + round(s1 * mx), round(y0 - round(F1(p/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 xml:space="preserve">+e) * my) * </w:t>
      </w:r>
      <w:r w:rsidRPr="00CB36D6">
        <w:rPr>
          <w:rFonts w:ascii="Consolas" w:hAnsi="Consolas" w:cs="Consolas"/>
          <w:color w:val="006400"/>
          <w:lang w:val="en-US"/>
        </w:rPr>
        <w:t>1.4</w:t>
      </w:r>
      <w:r w:rsidRPr="00CB36D6">
        <w:rPr>
          <w:rFonts w:ascii="Consolas" w:hAnsi="Consolas" w:cs="Consolas"/>
          <w:color w:val="000000"/>
          <w:lang w:val="en-US"/>
        </w:rPr>
        <w:t>), x0 + round(s1 * mx + (k + l)), y0);</w:t>
      </w:r>
    </w:p>
    <w:p w14:paraId="45D917E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347779D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B36D6">
        <w:rPr>
          <w:rFonts w:ascii="Consolas" w:hAnsi="Consolas" w:cs="Consolas"/>
          <w:color w:val="000000"/>
          <w:lang w:val="en-US"/>
        </w:rPr>
        <w:t xml:space="preserve">(x0 + round(s1 * mx + l)) = (x0 + round(x * mx))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68A4DC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2D5A95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clnavy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39CF8D8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e := x;</w:t>
      </w:r>
    </w:p>
    <w:p w14:paraId="6A767DF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CB36D6">
        <w:rPr>
          <w:rFonts w:ascii="Consolas" w:hAnsi="Consolas" w:cs="Consolas"/>
          <w:color w:val="000000"/>
          <w:lang w:val="en-US"/>
        </w:rPr>
        <w:t xml:space="preserve">v := x0 + round(s1 * mx)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B36D6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ECA5BF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CB36D6">
        <w:rPr>
          <w:rFonts w:ascii="Consolas" w:hAnsi="Consolas" w:cs="Consolas"/>
          <w:color w:val="000000"/>
          <w:lang w:val="en-US"/>
        </w:rPr>
        <w:t>Rectangle(x0 + round(s1 * mx + l), round(y0 - round(F1(p/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 xml:space="preserve">+e) * my) * </w:t>
      </w:r>
      <w:r w:rsidRPr="00CB36D6">
        <w:rPr>
          <w:rFonts w:ascii="Consolas" w:hAnsi="Consolas" w:cs="Consolas"/>
          <w:color w:val="006400"/>
          <w:lang w:val="en-US"/>
        </w:rPr>
        <w:t>1.4</w:t>
      </w:r>
      <w:r w:rsidRPr="00CB36D6">
        <w:rPr>
          <w:rFonts w:ascii="Consolas" w:hAnsi="Consolas" w:cs="Consolas"/>
          <w:color w:val="000000"/>
          <w:lang w:val="en-US"/>
        </w:rPr>
        <w:t>), x0 + round(s1 * mx + (k + l)), y0);</w:t>
      </w:r>
    </w:p>
    <w:p w14:paraId="143715A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l := l + k;</w:t>
      </w:r>
    </w:p>
    <w:p w14:paraId="2045A7D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e := e + l;</w:t>
      </w:r>
    </w:p>
    <w:p w14:paraId="2B44C19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(w);</w:t>
      </w:r>
    </w:p>
    <w:p w14:paraId="07C3999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B36D6">
        <w:rPr>
          <w:rFonts w:ascii="Consolas" w:hAnsi="Consolas" w:cs="Consolas"/>
          <w:color w:val="000000"/>
          <w:lang w:val="en-US"/>
        </w:rPr>
        <w:t xml:space="preserve">(w + </w:t>
      </w:r>
      <w:r w:rsidRPr="00CB36D6">
        <w:rPr>
          <w:rFonts w:ascii="Consolas" w:hAnsi="Consolas" w:cs="Consolas"/>
          <w:color w:val="006400"/>
          <w:lang w:val="en-US"/>
        </w:rPr>
        <w:t>1</w:t>
      </w:r>
      <w:r w:rsidRPr="00CB36D6">
        <w:rPr>
          <w:rFonts w:ascii="Consolas" w:hAnsi="Consolas" w:cs="Consolas"/>
          <w:color w:val="000000"/>
          <w:lang w:val="en-US"/>
        </w:rPr>
        <w:t xml:space="preserve">) 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5E7361A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421368E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7DAC174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  </w:t>
      </w:r>
      <w:r w:rsidRPr="00CB36D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E068CF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6C5B796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0C4C9CA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x := x + </w:t>
      </w:r>
      <w:r w:rsidRPr="00CB36D6">
        <w:rPr>
          <w:rFonts w:ascii="Consolas" w:hAnsi="Consolas" w:cs="Consolas"/>
          <w:color w:val="006400"/>
          <w:lang w:val="en-US"/>
        </w:rPr>
        <w:t>0.001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7221F2C0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B6AB247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'Найти площади фигуры, ограниченной кривой 1*x^3+(1)*x^2+(4)*x+(6)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67461173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600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'Нажмите на "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" что бы продолжить'</w:t>
      </w:r>
      <w:r>
        <w:rPr>
          <w:rFonts w:ascii="Consolas" w:hAnsi="Consolas" w:cs="Consolas"/>
          <w:color w:val="000000"/>
        </w:rPr>
        <w:t>);</w:t>
      </w:r>
    </w:p>
    <w:p w14:paraId="061869C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719FD56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1BCBD5B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75D3D2B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A4841A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B36D6">
        <w:rPr>
          <w:rFonts w:ascii="Consolas" w:hAnsi="Consolas" w:cs="Consolas"/>
          <w:color w:val="000000"/>
          <w:lang w:val="en-US"/>
        </w:rPr>
        <w:t xml:space="preserve">v: </w:t>
      </w:r>
      <w:r w:rsidRPr="00CB36D6">
        <w:rPr>
          <w:rFonts w:ascii="Consolas" w:hAnsi="Consolas" w:cs="Consolas"/>
          <w:color w:val="0000FF"/>
          <w:lang w:val="en-US"/>
        </w:rPr>
        <w:t>byte</w:t>
      </w:r>
      <w:r w:rsidRPr="00CB36D6">
        <w:rPr>
          <w:rFonts w:ascii="Consolas" w:hAnsi="Consolas" w:cs="Consolas"/>
          <w:color w:val="000000"/>
          <w:lang w:val="en-US"/>
        </w:rPr>
        <w:t xml:space="preserve">): </w:t>
      </w:r>
      <w:r w:rsidRPr="00CB36D6">
        <w:rPr>
          <w:rFonts w:ascii="Consolas" w:hAnsi="Consolas" w:cs="Consolas"/>
          <w:color w:val="0000FF"/>
          <w:lang w:val="en-US"/>
        </w:rPr>
        <w:t>byte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210C598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1D23A3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290F80E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CB36D6">
        <w:rPr>
          <w:rFonts w:ascii="Consolas" w:hAnsi="Consolas" w:cs="Consolas"/>
          <w:color w:val="0000FF"/>
          <w:lang w:val="en-US"/>
        </w:rPr>
        <w:t xml:space="preserve"> - 1'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52D2128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6400"/>
          <w:lang w:val="en-US"/>
        </w:rPr>
        <w:t>4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601DF71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CB36D6">
        <w:rPr>
          <w:rFonts w:ascii="Consolas" w:hAnsi="Consolas" w:cs="Consolas"/>
          <w:color w:val="0000FF"/>
          <w:lang w:val="en-US"/>
        </w:rPr>
        <w:t xml:space="preserve"> - 0'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789C5D8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6400"/>
          <w:lang w:val="en-US"/>
        </w:rPr>
        <w:t>15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21BDFFA2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14:paraId="1104A4D3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(v);</w:t>
      </w:r>
    </w:p>
    <w:p w14:paraId="7A33E44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v;</w:t>
      </w:r>
    </w:p>
    <w:p w14:paraId="33C874E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2C39429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BBC8D0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function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B36D6">
        <w:rPr>
          <w:rFonts w:ascii="Consolas" w:hAnsi="Consolas" w:cs="Consolas"/>
          <w:color w:val="000000"/>
          <w:lang w:val="en-US"/>
        </w:rPr>
        <w:t xml:space="preserve">x: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 xml:space="preserve">):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7B7BD84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926051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CB36D6">
        <w:rPr>
          <w:rFonts w:ascii="Consolas" w:hAnsi="Consolas" w:cs="Consolas"/>
          <w:color w:val="000000"/>
          <w:lang w:val="en-US"/>
        </w:rPr>
        <w:t xml:space="preserve">f1: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229E652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f1 := </w:t>
      </w:r>
      <w:r w:rsidRPr="00CB36D6">
        <w:rPr>
          <w:rFonts w:ascii="Consolas" w:hAnsi="Consolas" w:cs="Consolas"/>
          <w:color w:val="006400"/>
          <w:lang w:val="en-US"/>
        </w:rPr>
        <w:t xml:space="preserve">1 </w:t>
      </w:r>
      <w:r w:rsidRPr="00CB36D6">
        <w:rPr>
          <w:rFonts w:ascii="Consolas" w:hAnsi="Consolas" w:cs="Consolas"/>
          <w:color w:val="000000"/>
          <w:lang w:val="en-US"/>
        </w:rPr>
        <w:t xml:space="preserve">* power(x,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 xml:space="preserve">) + </w:t>
      </w:r>
      <w:r w:rsidRPr="00CB36D6">
        <w:rPr>
          <w:rFonts w:ascii="Consolas" w:hAnsi="Consolas" w:cs="Consolas"/>
          <w:color w:val="006400"/>
          <w:lang w:val="en-US"/>
        </w:rPr>
        <w:t xml:space="preserve">1 </w:t>
      </w:r>
      <w:r w:rsidRPr="00CB36D6">
        <w:rPr>
          <w:rFonts w:ascii="Consolas" w:hAnsi="Consolas" w:cs="Consolas"/>
          <w:color w:val="000000"/>
          <w:lang w:val="en-US"/>
        </w:rPr>
        <w:t xml:space="preserve">* power(x, 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>) + (</w:t>
      </w:r>
      <w:r w:rsidRPr="00CB36D6">
        <w:rPr>
          <w:rFonts w:ascii="Consolas" w:hAnsi="Consolas" w:cs="Consolas"/>
          <w:color w:val="006400"/>
          <w:lang w:val="en-US"/>
        </w:rPr>
        <w:t>4</w:t>
      </w:r>
      <w:r w:rsidRPr="00CB36D6">
        <w:rPr>
          <w:rFonts w:ascii="Consolas" w:hAnsi="Consolas" w:cs="Consolas"/>
          <w:color w:val="000000"/>
          <w:lang w:val="en-US"/>
        </w:rPr>
        <w:t xml:space="preserve">) * x + </w:t>
      </w:r>
      <w:r w:rsidRPr="00CB36D6">
        <w:rPr>
          <w:rFonts w:ascii="Consolas" w:hAnsi="Consolas" w:cs="Consolas"/>
          <w:color w:val="006400"/>
          <w:lang w:val="en-US"/>
        </w:rPr>
        <w:t>6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319A5CA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f1;</w:t>
      </w:r>
    </w:p>
    <w:p w14:paraId="09E27A2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5075A03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90E4C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0A49A7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B36D6">
        <w:rPr>
          <w:rFonts w:ascii="Consolas" w:hAnsi="Consolas" w:cs="Consolas"/>
          <w:color w:val="000000"/>
          <w:lang w:val="en-US"/>
        </w:rPr>
        <w:t>func1(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B36D6">
        <w:rPr>
          <w:rFonts w:ascii="Consolas" w:hAnsi="Consolas" w:cs="Consolas"/>
          <w:color w:val="000000"/>
          <w:lang w:val="en-US"/>
        </w:rPr>
        <w:t xml:space="preserve">x: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 xml:space="preserve">):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15C7166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B376B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CB36D6">
        <w:rPr>
          <w:rFonts w:ascii="Consolas" w:hAnsi="Consolas" w:cs="Consolas"/>
          <w:color w:val="000000"/>
          <w:lang w:val="en-US"/>
        </w:rPr>
        <w:t xml:space="preserve">f2: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2CDD0EC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f2 := </w:t>
      </w:r>
      <w:r w:rsidRPr="00CB36D6">
        <w:rPr>
          <w:rFonts w:ascii="Consolas" w:hAnsi="Consolas" w:cs="Consolas"/>
          <w:color w:val="006400"/>
          <w:lang w:val="en-US"/>
        </w:rPr>
        <w:t xml:space="preserve">1 </w:t>
      </w:r>
      <w:r w:rsidRPr="00CB36D6">
        <w:rPr>
          <w:rFonts w:ascii="Consolas" w:hAnsi="Consolas" w:cs="Consolas"/>
          <w:color w:val="000000"/>
          <w:lang w:val="en-US"/>
        </w:rPr>
        <w:t xml:space="preserve">/ </w:t>
      </w:r>
      <w:r w:rsidRPr="00CB36D6">
        <w:rPr>
          <w:rFonts w:ascii="Consolas" w:hAnsi="Consolas" w:cs="Consolas"/>
          <w:color w:val="006400"/>
          <w:lang w:val="en-US"/>
        </w:rPr>
        <w:t xml:space="preserve">4 </w:t>
      </w:r>
      <w:r w:rsidRPr="00CB36D6">
        <w:rPr>
          <w:rFonts w:ascii="Consolas" w:hAnsi="Consolas" w:cs="Consolas"/>
          <w:color w:val="000000"/>
          <w:lang w:val="en-US"/>
        </w:rPr>
        <w:t xml:space="preserve">* power(x, </w:t>
      </w:r>
      <w:r w:rsidRPr="00CB36D6">
        <w:rPr>
          <w:rFonts w:ascii="Consolas" w:hAnsi="Consolas" w:cs="Consolas"/>
          <w:color w:val="006400"/>
          <w:lang w:val="en-US"/>
        </w:rPr>
        <w:t>4</w:t>
      </w:r>
      <w:r w:rsidRPr="00CB36D6">
        <w:rPr>
          <w:rFonts w:ascii="Consolas" w:hAnsi="Consolas" w:cs="Consolas"/>
          <w:color w:val="000000"/>
          <w:lang w:val="en-US"/>
        </w:rPr>
        <w:t xml:space="preserve">) + </w:t>
      </w:r>
      <w:r w:rsidRPr="00CB36D6">
        <w:rPr>
          <w:rFonts w:ascii="Consolas" w:hAnsi="Consolas" w:cs="Consolas"/>
          <w:color w:val="006400"/>
          <w:lang w:val="en-US"/>
        </w:rPr>
        <w:t xml:space="preserve">1 </w:t>
      </w:r>
      <w:r w:rsidRPr="00CB36D6">
        <w:rPr>
          <w:rFonts w:ascii="Consolas" w:hAnsi="Consolas" w:cs="Consolas"/>
          <w:color w:val="000000"/>
          <w:lang w:val="en-US"/>
        </w:rPr>
        <w:t xml:space="preserve">/ </w:t>
      </w:r>
      <w:r w:rsidRPr="00CB36D6">
        <w:rPr>
          <w:rFonts w:ascii="Consolas" w:hAnsi="Consolas" w:cs="Consolas"/>
          <w:color w:val="006400"/>
          <w:lang w:val="en-US"/>
        </w:rPr>
        <w:t xml:space="preserve">3 </w:t>
      </w:r>
      <w:r w:rsidRPr="00CB36D6">
        <w:rPr>
          <w:rFonts w:ascii="Consolas" w:hAnsi="Consolas" w:cs="Consolas"/>
          <w:color w:val="000000"/>
          <w:lang w:val="en-US"/>
        </w:rPr>
        <w:t xml:space="preserve">* power(x, </w:t>
      </w:r>
      <w:r w:rsidRPr="00CB36D6">
        <w:rPr>
          <w:rFonts w:ascii="Consolas" w:hAnsi="Consolas" w:cs="Consolas"/>
          <w:color w:val="006400"/>
          <w:lang w:val="en-US"/>
        </w:rPr>
        <w:t>3</w:t>
      </w:r>
      <w:r w:rsidRPr="00CB36D6">
        <w:rPr>
          <w:rFonts w:ascii="Consolas" w:hAnsi="Consolas" w:cs="Consolas"/>
          <w:color w:val="000000"/>
          <w:lang w:val="en-US"/>
        </w:rPr>
        <w:t xml:space="preserve">) + </w:t>
      </w:r>
      <w:r w:rsidRPr="00CB36D6">
        <w:rPr>
          <w:rFonts w:ascii="Consolas" w:hAnsi="Consolas" w:cs="Consolas"/>
          <w:color w:val="006400"/>
          <w:lang w:val="en-US"/>
        </w:rPr>
        <w:t xml:space="preserve">2 </w:t>
      </w:r>
      <w:r w:rsidRPr="00CB36D6">
        <w:rPr>
          <w:rFonts w:ascii="Consolas" w:hAnsi="Consolas" w:cs="Consolas"/>
          <w:color w:val="000000"/>
          <w:lang w:val="en-US"/>
        </w:rPr>
        <w:t xml:space="preserve">* power(x, </w:t>
      </w:r>
      <w:r w:rsidRPr="00CB36D6">
        <w:rPr>
          <w:rFonts w:ascii="Consolas" w:hAnsi="Consolas" w:cs="Consolas"/>
          <w:color w:val="006400"/>
          <w:lang w:val="en-US"/>
        </w:rPr>
        <w:t>2</w:t>
      </w:r>
      <w:r w:rsidRPr="00CB36D6">
        <w:rPr>
          <w:rFonts w:ascii="Consolas" w:hAnsi="Consolas" w:cs="Consolas"/>
          <w:color w:val="000000"/>
          <w:lang w:val="en-US"/>
        </w:rPr>
        <w:t xml:space="preserve">) + </w:t>
      </w:r>
      <w:r w:rsidRPr="00CB36D6">
        <w:rPr>
          <w:rFonts w:ascii="Consolas" w:hAnsi="Consolas" w:cs="Consolas"/>
          <w:color w:val="006400"/>
          <w:lang w:val="en-US"/>
        </w:rPr>
        <w:t xml:space="preserve">6 </w:t>
      </w:r>
      <w:r w:rsidRPr="00CB36D6">
        <w:rPr>
          <w:rFonts w:ascii="Consolas" w:hAnsi="Consolas" w:cs="Consolas"/>
          <w:color w:val="000000"/>
          <w:lang w:val="en-US"/>
        </w:rPr>
        <w:t>* x;</w:t>
      </w:r>
    </w:p>
    <w:p w14:paraId="378D0E7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func1 := f2;</w:t>
      </w:r>
    </w:p>
    <w:p w14:paraId="3971803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5251922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60D4E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3D3BF7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: </w:t>
      </w:r>
      <w:r w:rsidRPr="00CB36D6">
        <w:rPr>
          <w:rFonts w:ascii="Consolas" w:hAnsi="Consolas" w:cs="Consolas"/>
          <w:color w:val="0000FF"/>
          <w:lang w:val="en-US"/>
        </w:rPr>
        <w:t>integer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6D64F82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5907AF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22C9E8D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B36D6">
        <w:rPr>
          <w:rFonts w:ascii="Consolas" w:hAnsi="Consolas" w:cs="Consolas"/>
          <w:color w:val="000000"/>
          <w:lang w:val="en-US"/>
        </w:rPr>
        <w:t xml:space="preserve">a, b, h, f, x, S: </w:t>
      </w:r>
      <w:r w:rsidRPr="00CB36D6">
        <w:rPr>
          <w:rFonts w:ascii="Consolas" w:hAnsi="Consolas" w:cs="Consolas"/>
          <w:color w:val="0000FF"/>
          <w:lang w:val="en-US"/>
        </w:rPr>
        <w:t>real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36F63FCC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FFA37B9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);</w:t>
      </w:r>
    </w:p>
    <w:p w14:paraId="5D387A0A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'Вычисление площади фигуры, ограниченной кривой 1*x^3+(1)*x^2+(4)*x+(6)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5AAEB68F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);</w:t>
      </w:r>
    </w:p>
    <w:p w14:paraId="7B9E7F7C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пределы интегрирования "a"&lt;"b":'</w:t>
      </w:r>
      <w:r>
        <w:rPr>
          <w:rFonts w:ascii="Consolas" w:hAnsi="Consolas" w:cs="Consolas"/>
          <w:color w:val="000000"/>
        </w:rPr>
        <w:t>);</w:t>
      </w:r>
    </w:p>
    <w:p w14:paraId="0A8DBBB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B36D6">
        <w:rPr>
          <w:rFonts w:ascii="Consolas" w:hAnsi="Consolas" w:cs="Consolas"/>
          <w:color w:val="000000"/>
          <w:lang w:val="en-US"/>
        </w:rPr>
        <w:t>read(a, b);</w:t>
      </w:r>
    </w:p>
    <w:p w14:paraId="7A667B0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(a, </w:t>
      </w:r>
      <w:r w:rsidRPr="00CB36D6">
        <w:rPr>
          <w:rFonts w:ascii="Consolas" w:hAnsi="Consolas" w:cs="Consolas"/>
          <w:color w:val="0000FF"/>
          <w:lang w:val="en-US"/>
        </w:rPr>
        <w:t>' '</w:t>
      </w:r>
      <w:r w:rsidRPr="00CB36D6">
        <w:rPr>
          <w:rFonts w:ascii="Consolas" w:hAnsi="Consolas" w:cs="Consolas"/>
          <w:color w:val="000000"/>
          <w:lang w:val="en-US"/>
        </w:rPr>
        <w:t>, b);</w:t>
      </w:r>
    </w:p>
    <w:p w14:paraId="488B5DF7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'Количество интервалов разбиения:'</w:t>
      </w:r>
      <w:r>
        <w:rPr>
          <w:rFonts w:ascii="Consolas" w:hAnsi="Consolas" w:cs="Consolas"/>
          <w:color w:val="000000"/>
        </w:rPr>
        <w:t>);</w:t>
      </w:r>
    </w:p>
    <w:p w14:paraId="25A0A81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B36D6">
        <w:rPr>
          <w:rFonts w:ascii="Consolas" w:hAnsi="Consolas" w:cs="Consolas"/>
          <w:color w:val="000000"/>
          <w:lang w:val="en-US"/>
        </w:rPr>
        <w:t>read(n);</w:t>
      </w:r>
    </w:p>
    <w:p w14:paraId="1F5C7E2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(n);</w:t>
      </w:r>
    </w:p>
    <w:p w14:paraId="3A5F655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h := (b - a) / n;</w:t>
      </w:r>
    </w:p>
    <w:p w14:paraId="78BED08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x := a + h;</w:t>
      </w:r>
    </w:p>
    <w:p w14:paraId="4B51DD4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r w:rsidRPr="00CB36D6">
        <w:rPr>
          <w:rFonts w:ascii="Consolas" w:hAnsi="Consolas" w:cs="Consolas"/>
          <w:color w:val="006400"/>
          <w:lang w:val="en-US"/>
        </w:rPr>
        <w:t xml:space="preserve">0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B36D6">
        <w:rPr>
          <w:rFonts w:ascii="Consolas" w:hAnsi="Consolas" w:cs="Consolas"/>
          <w:color w:val="000000"/>
          <w:lang w:val="en-US"/>
        </w:rPr>
        <w:t xml:space="preserve">n - </w:t>
      </w:r>
      <w:r w:rsidRPr="00CB36D6">
        <w:rPr>
          <w:rFonts w:ascii="Consolas" w:hAnsi="Consolas" w:cs="Consolas"/>
          <w:color w:val="006400"/>
          <w:lang w:val="en-US"/>
        </w:rPr>
        <w:t xml:space="preserve">1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EA29C60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F55CF7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 w:rsidRPr="00CB36D6">
        <w:rPr>
          <w:rFonts w:ascii="Consolas" w:hAnsi="Consolas" w:cs="Consolas"/>
          <w:color w:val="000000"/>
          <w:lang w:val="en-US"/>
        </w:rPr>
        <w:t xml:space="preserve">f :=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(x);</w:t>
      </w:r>
    </w:p>
    <w:p w14:paraId="7A04D1B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S := S + f;</w:t>
      </w:r>
    </w:p>
    <w:p w14:paraId="25EEFA6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x := x + h;</w:t>
      </w:r>
    </w:p>
    <w:p w14:paraId="5C092AD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66BD69B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S := (h * 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(a) +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(b))) / </w:t>
      </w:r>
      <w:r w:rsidRPr="00CB36D6">
        <w:rPr>
          <w:rFonts w:ascii="Consolas" w:hAnsi="Consolas" w:cs="Consolas"/>
          <w:color w:val="006400"/>
          <w:lang w:val="en-US"/>
        </w:rPr>
        <w:t xml:space="preserve">2 </w:t>
      </w:r>
      <w:r w:rsidRPr="00CB36D6">
        <w:rPr>
          <w:rFonts w:ascii="Consolas" w:hAnsi="Consolas" w:cs="Consolas"/>
          <w:color w:val="000000"/>
          <w:lang w:val="en-US"/>
        </w:rPr>
        <w:t>+ S;</w:t>
      </w:r>
    </w:p>
    <w:p w14:paraId="0B8EB6F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6400"/>
          <w:lang w:val="en-US"/>
        </w:rPr>
        <w:t>10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7D0D7E1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CB36D6">
        <w:rPr>
          <w:rFonts w:ascii="Consolas" w:hAnsi="Consolas" w:cs="Consolas"/>
          <w:color w:val="0000FF"/>
          <w:lang w:val="en-US"/>
        </w:rPr>
        <w:t xml:space="preserve"> '</w:t>
      </w:r>
      <w:r w:rsidRPr="00CB36D6">
        <w:rPr>
          <w:rFonts w:ascii="Consolas" w:hAnsi="Consolas" w:cs="Consolas"/>
          <w:color w:val="000000"/>
          <w:lang w:val="en-US"/>
        </w:rPr>
        <w:t>, S);</w:t>
      </w:r>
    </w:p>
    <w:p w14:paraId="09AA1A56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DC105B8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510551B0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'Вывести погрешность полученного результата?'</w:t>
      </w:r>
      <w:r>
        <w:rPr>
          <w:rFonts w:ascii="Consolas" w:hAnsi="Consolas" w:cs="Consolas"/>
          <w:color w:val="000000"/>
        </w:rPr>
        <w:t>);</w:t>
      </w:r>
    </w:p>
    <w:p w14:paraId="541BB1B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457D9F1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F4CCE2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color w:val="006400"/>
          <w:lang w:val="en-US"/>
        </w:rPr>
        <w:t>1</w:t>
      </w:r>
      <w:r w:rsidRPr="00CB36D6">
        <w:rPr>
          <w:rFonts w:ascii="Consolas" w:hAnsi="Consolas" w:cs="Consolas"/>
          <w:color w:val="000000"/>
          <w:lang w:val="en-US"/>
        </w:rPr>
        <w:t>:</w:t>
      </w:r>
    </w:p>
    <w:p w14:paraId="408DB31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1C5C3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6400"/>
          <w:lang w:val="en-US"/>
        </w:rPr>
        <w:t>6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3609675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CB36D6">
        <w:rPr>
          <w:rFonts w:ascii="Consolas" w:hAnsi="Consolas" w:cs="Consolas"/>
          <w:color w:val="0000FF"/>
          <w:lang w:val="en-US"/>
        </w:rPr>
        <w:t xml:space="preserve"> = '</w:t>
      </w:r>
      <w:r w:rsidRPr="00CB36D6">
        <w:rPr>
          <w:rFonts w:ascii="Consolas" w:hAnsi="Consolas" w:cs="Consolas"/>
          <w:color w:val="000000"/>
          <w:lang w:val="en-US"/>
        </w:rPr>
        <w:t>, abs((func1(b) - func1(a)) - S));</w:t>
      </w:r>
    </w:p>
    <w:p w14:paraId="21CD6C0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60B583E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>:</w:t>
      </w:r>
    </w:p>
    <w:p w14:paraId="2E924CC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D990F11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(black);</w:t>
      </w:r>
    </w:p>
    <w:p w14:paraId="33E3DAAA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(red);</w:t>
      </w:r>
    </w:p>
    <w:p w14:paraId="47487D48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'Нет такого выбора!!!'</w:t>
      </w:r>
      <w:r>
        <w:rPr>
          <w:rFonts w:ascii="Consolas" w:hAnsi="Consolas" w:cs="Consolas"/>
          <w:color w:val="000000"/>
        </w:rPr>
        <w:t>);</w:t>
      </w:r>
    </w:p>
    <w:p w14:paraId="42FAFE9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(black);</w:t>
      </w:r>
    </w:p>
    <w:p w14:paraId="32067D2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(white);</w:t>
      </w:r>
    </w:p>
    <w:p w14:paraId="3DFB991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782C8DA5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042FD08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</w:t>
      </w:r>
      <w:proofErr w:type="spellStart"/>
      <w:r>
        <w:rPr>
          <w:rFonts w:ascii="Consolas" w:hAnsi="Consolas" w:cs="Consolas"/>
          <w:color w:val="000000"/>
        </w:rPr>
        <w:t>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'Нарисовать график?'</w:t>
      </w:r>
      <w:r>
        <w:rPr>
          <w:rFonts w:ascii="Consolas" w:hAnsi="Consolas" w:cs="Consolas"/>
          <w:color w:val="000000"/>
        </w:rPr>
        <w:t>);</w:t>
      </w:r>
    </w:p>
    <w:p w14:paraId="04F2131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55D43F5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A8FA7FA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color w:val="006400"/>
          <w:lang w:val="en-US"/>
        </w:rPr>
        <w:t>1</w:t>
      </w:r>
      <w:r w:rsidRPr="00CB36D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grap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(a, b, h, n);</w:t>
      </w:r>
    </w:p>
    <w:p w14:paraId="042C0FD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>:</w:t>
      </w:r>
    </w:p>
    <w:p w14:paraId="2967914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53D2E2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(black);</w:t>
      </w:r>
    </w:p>
    <w:p w14:paraId="1720747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(red);</w:t>
      </w:r>
    </w:p>
    <w:p w14:paraId="532010E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CB36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такого</w:t>
      </w:r>
      <w:r w:rsidRPr="00CB36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выбора</w:t>
      </w:r>
      <w:r w:rsidRPr="00CB36D6">
        <w:rPr>
          <w:rFonts w:ascii="Consolas" w:hAnsi="Consolas" w:cs="Consolas"/>
          <w:color w:val="0000FF"/>
          <w:lang w:val="en-US"/>
        </w:rPr>
        <w:t>!!!'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10365A4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(black);</w:t>
      </w:r>
    </w:p>
    <w:p w14:paraId="1032D54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(white);</w:t>
      </w:r>
    </w:p>
    <w:p w14:paraId="092DAD9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38691953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'Может увеличить размер графика?'</w:t>
      </w:r>
      <w:r>
        <w:rPr>
          <w:rFonts w:ascii="Consolas" w:hAnsi="Consolas" w:cs="Consolas"/>
          <w:color w:val="000000"/>
        </w:rPr>
        <w:t>);</w:t>
      </w:r>
    </w:p>
    <w:p w14:paraId="32FD6A1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3EDB74C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41CE02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color w:val="006400"/>
          <w:lang w:val="en-US"/>
        </w:rPr>
        <w:t>1</w:t>
      </w:r>
      <w:r w:rsidRPr="00CB36D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grapx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(a, b, h, n);</w:t>
      </w:r>
    </w:p>
    <w:p w14:paraId="62CEE49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>:</w:t>
      </w:r>
    </w:p>
    <w:p w14:paraId="362390A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D721C4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(black);</w:t>
      </w:r>
    </w:p>
    <w:p w14:paraId="6DB4C5E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(red);</w:t>
      </w:r>
    </w:p>
    <w:p w14:paraId="4B1952D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CB36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такого</w:t>
      </w:r>
      <w:r w:rsidRPr="00CB36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выбора</w:t>
      </w:r>
      <w:r w:rsidRPr="00CB36D6">
        <w:rPr>
          <w:rFonts w:ascii="Consolas" w:hAnsi="Consolas" w:cs="Consolas"/>
          <w:color w:val="0000FF"/>
          <w:lang w:val="en-US"/>
        </w:rPr>
        <w:t>!!!'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258CAC3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(black);</w:t>
      </w:r>
    </w:p>
    <w:p w14:paraId="20B8BD1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(white);</w:t>
      </w:r>
    </w:p>
    <w:p w14:paraId="6A39CFE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46EA8B0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2EE4031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6400"/>
          <w:lang w:val="en-US"/>
        </w:rPr>
        <w:t>15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7C56DBF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r w:rsidRPr="00CB36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CB36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CB36D6">
        <w:rPr>
          <w:rFonts w:ascii="Consolas" w:hAnsi="Consolas" w:cs="Consolas"/>
          <w:color w:val="0000FF"/>
          <w:lang w:val="en-US"/>
        </w:rPr>
        <w:t>?'</w:t>
      </w:r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2B40D04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7082BC8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2889D74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E0D4D5F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</w:p>
    <w:p w14:paraId="4F5E145F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74058B3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A97C337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'Спасибо за использование данной программы, ждём снова!'</w:t>
      </w:r>
      <w:r>
        <w:rPr>
          <w:rFonts w:ascii="Consolas" w:hAnsi="Consolas" w:cs="Consolas"/>
          <w:color w:val="000000"/>
        </w:rPr>
        <w:t>);</w:t>
      </w:r>
    </w:p>
    <w:p w14:paraId="1B28D5F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(white);</w:t>
      </w:r>
    </w:p>
    <w:p w14:paraId="08A46AE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  </w:t>
      </w:r>
      <w:r w:rsidRPr="00CB36D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B36D6">
        <w:rPr>
          <w:rFonts w:ascii="Consolas" w:hAnsi="Consolas" w:cs="Consolas"/>
          <w:color w:val="000000"/>
          <w:lang w:val="en-US"/>
        </w:rPr>
        <w:t>()</w:t>
      </w:r>
    </w:p>
    <w:p w14:paraId="26A5C60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0ABF262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1F7E77A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(black);</w:t>
      </w:r>
    </w:p>
    <w:p w14:paraId="51C0807B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</w:rPr>
        <w:t>Textbackground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10DC779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'Нет такого выбора!!!'</w:t>
      </w:r>
      <w:r>
        <w:rPr>
          <w:rFonts w:ascii="Consolas" w:hAnsi="Consolas" w:cs="Consolas"/>
          <w:color w:val="000000"/>
        </w:rPr>
        <w:t>);</w:t>
      </w:r>
    </w:p>
    <w:p w14:paraId="68AA5029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'Перезапустите программу!!!'</w:t>
      </w:r>
      <w:r>
        <w:rPr>
          <w:rFonts w:ascii="Consolas" w:hAnsi="Consolas" w:cs="Consolas"/>
          <w:color w:val="000000"/>
        </w:rPr>
        <w:t>);</w:t>
      </w:r>
    </w:p>
    <w:p w14:paraId="68D2219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(black);</w:t>
      </w:r>
    </w:p>
    <w:p w14:paraId="60607360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(white);</w:t>
      </w:r>
    </w:p>
    <w:p w14:paraId="6F3726EE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31DD585F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r w:rsidRPr="00CB36D6">
        <w:rPr>
          <w:rFonts w:ascii="Consolas" w:hAnsi="Consolas" w:cs="Consolas"/>
          <w:color w:val="006400"/>
          <w:lang w:val="en-US"/>
        </w:rPr>
        <w:t>0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1393FB2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2F17857A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4685F8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3259F7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562DDB5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6CE06E4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78F367A4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);</w:t>
      </w:r>
    </w:p>
    <w:p w14:paraId="2CDBF44B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'Вычисление площади фигуры, ограниченной кривой 1*x^3+(1)*x^2+(4)*x+(6)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0D37A283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);</w:t>
      </w:r>
    </w:p>
    <w:p w14:paraId="2A623716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'Ввести пределы интегрирования в ручную?'</w:t>
      </w:r>
      <w:r>
        <w:rPr>
          <w:rFonts w:ascii="Consolas" w:hAnsi="Consolas" w:cs="Consolas"/>
          <w:color w:val="000000"/>
        </w:rPr>
        <w:t>);</w:t>
      </w:r>
    </w:p>
    <w:p w14:paraId="14E80303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);</w:t>
      </w:r>
    </w:p>
    <w:p w14:paraId="23C85086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 xml:space="preserve">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6C5F4A1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3469710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</w:p>
    <w:p w14:paraId="461DFABB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728C170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191A693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'Спасибо за использование данной программы, ждём снова!'</w:t>
      </w:r>
      <w:r>
        <w:rPr>
          <w:rFonts w:ascii="Consolas" w:hAnsi="Consolas" w:cs="Consolas"/>
          <w:color w:val="000000"/>
        </w:rPr>
        <w:t>);</w:t>
      </w:r>
    </w:p>
    <w:p w14:paraId="0BB03AC9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(white);</w:t>
      </w:r>
    </w:p>
    <w:p w14:paraId="02CBDB48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  </w:t>
      </w:r>
      <w:r w:rsidRPr="00CB36D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B36D6">
        <w:rPr>
          <w:rFonts w:ascii="Consolas" w:hAnsi="Consolas" w:cs="Consolas"/>
          <w:color w:val="000000"/>
          <w:lang w:val="en-US"/>
        </w:rPr>
        <w:t>()</w:t>
      </w:r>
    </w:p>
    <w:p w14:paraId="61A81DB7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0988D70B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61AE7824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(black);</w:t>
      </w:r>
    </w:p>
    <w:p w14:paraId="7D43F14A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Textbackground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28C9985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'Нет такого выбора!!!'</w:t>
      </w:r>
      <w:r>
        <w:rPr>
          <w:rFonts w:ascii="Consolas" w:hAnsi="Consolas" w:cs="Consolas"/>
          <w:color w:val="000000"/>
        </w:rPr>
        <w:t>);</w:t>
      </w:r>
    </w:p>
    <w:p w14:paraId="56EA640C" w14:textId="77777777" w:rsid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'Перезапустите программу!!!'</w:t>
      </w:r>
      <w:r>
        <w:rPr>
          <w:rFonts w:ascii="Consolas" w:hAnsi="Consolas" w:cs="Consolas"/>
          <w:color w:val="000000"/>
        </w:rPr>
        <w:t>);</w:t>
      </w:r>
    </w:p>
    <w:p w14:paraId="790D0D4D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(black);</w:t>
      </w:r>
    </w:p>
    <w:p w14:paraId="04C4473A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B36D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B36D6">
        <w:rPr>
          <w:rFonts w:ascii="Consolas" w:hAnsi="Consolas" w:cs="Consolas"/>
          <w:color w:val="000000"/>
          <w:lang w:val="en-US"/>
        </w:rPr>
        <w:t>(white);</w:t>
      </w:r>
    </w:p>
    <w:p w14:paraId="78ED201C" w14:textId="77777777" w:rsidR="00CB36D6" w:rsidRPr="00CB36D6" w:rsidRDefault="00CB36D6" w:rsidP="00CB36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36D6">
        <w:rPr>
          <w:rFonts w:ascii="Consolas" w:hAnsi="Consolas" w:cs="Consolas"/>
          <w:color w:val="000000"/>
          <w:lang w:val="en-US"/>
        </w:rPr>
        <w:t xml:space="preserve">  </w:t>
      </w:r>
      <w:r w:rsidRPr="00CB36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36D6">
        <w:rPr>
          <w:rFonts w:ascii="Consolas" w:hAnsi="Consolas" w:cs="Consolas"/>
          <w:color w:val="000000"/>
          <w:lang w:val="en-US"/>
        </w:rPr>
        <w:t>;</w:t>
      </w:r>
    </w:p>
    <w:p w14:paraId="3F9FF337" w14:textId="3BF5BA2C" w:rsidR="00C40576" w:rsidRDefault="00CB36D6" w:rsidP="00CB36D6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C405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0FCB65F" w14:textId="6D28AB82" w:rsidR="00423EC3" w:rsidRPr="005C34B4" w:rsidRDefault="00423EC3" w:rsidP="005C34B4">
      <w:pPr>
        <w:pStyle w:val="a4"/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28E4D610" w14:textId="26120F40" w:rsidR="00423EC3" w:rsidRPr="006C0A51" w:rsidRDefault="00EF5F3C" w:rsidP="00F572C4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EF5F3C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1DDFD39B" wp14:editId="1D09B14C">
            <wp:extent cx="5940425" cy="2823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97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br w:type="textWrapping" w:clear="all"/>
      </w:r>
    </w:p>
    <w:p w14:paraId="0A879890" w14:textId="4CD8F9AB" w:rsidR="00423EC3" w:rsidRPr="00F572C4" w:rsidRDefault="00F572C4" w:rsidP="00F572C4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 w:rsidR="005C34B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2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  <w:r w:rsidR="005C34B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0EF47E38" w14:textId="77777777"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5787DDFE" w14:textId="77777777" w:rsidR="005C34B4" w:rsidRDefault="005C34B4">
      <w:pPr>
        <w:spacing w:after="160" w:line="259" w:lineRule="auto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br w:type="page"/>
      </w:r>
    </w:p>
    <w:p w14:paraId="0CC5DFCF" w14:textId="6675FD6B" w:rsidR="00423EC3" w:rsidRPr="00210C4D" w:rsidRDefault="00423EC3" w:rsidP="00F572C4">
      <w:pPr>
        <w:pStyle w:val="a4"/>
        <w:spacing w:after="160" w:line="360" w:lineRule="auto"/>
        <w:ind w:left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Вывод</w:t>
      </w:r>
    </w:p>
    <w:p w14:paraId="1E27AF8A" w14:textId="16476C8F" w:rsidR="004B7F5D" w:rsidRPr="00F572C4" w:rsidRDefault="004B7F5D" w:rsidP="00C63E18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узнали</w:t>
      </w: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множество</w:t>
      </w:r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новых операций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 языке Паскаль, как например, </w:t>
      </w:r>
      <w:r w:rsid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м</w:t>
      </w:r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одуль </w:t>
      </w:r>
      <w:proofErr w:type="spellStart"/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GraphABC</w:t>
      </w:r>
      <w:proofErr w:type="spellEnd"/>
      <w:r w:rsid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01281C46" w14:textId="77777777" w:rsidR="0054754C" w:rsidRDefault="00F572C4" w:rsidP="0054754C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 языке программирования Паскаль (</w:t>
      </w:r>
      <w:proofErr w:type="spellStart"/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Pascal</w:t>
      </w:r>
      <w:proofErr w:type="spellEnd"/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), </w:t>
      </w:r>
      <w:proofErr w:type="spellStart"/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GraphABC</w:t>
      </w:r>
      <w:proofErr w:type="spellEnd"/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</w:t>
      </w:r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это модуль программирования, который предоставляет пользователю простой интерфейс для создания и отображения графических объектов, таких как точки, линии, фигуры и т.д. Этот модуль позволяет пользователю создавать и изменять графики, используя программный код, без необходимости знания сложных математических формул или графических алгоритмов. Модуль </w:t>
      </w:r>
      <w:proofErr w:type="spellStart"/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GraphABC</w:t>
      </w:r>
      <w:proofErr w:type="spellEnd"/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облегчает процесс создания визуальных элементов и позволяет пользователям визуализировать данные и создавать графические приложения.</w:t>
      </w:r>
    </w:p>
    <w:p w14:paraId="410A0BA4" w14:textId="4276E0DE" w:rsidR="009F2748" w:rsidRDefault="00542EB4" w:rsidP="0054754C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К тому же, мы </w:t>
      </w:r>
      <w:r w:rsid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узнали множество процедур и функций</w:t>
      </w:r>
      <w:r w:rsid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Некоторые из них:</w:t>
      </w:r>
    </w:p>
    <w:p w14:paraId="09BB5AFF" w14:textId="4BBF5FDE" w:rsidR="0054754C" w:rsidRPr="009F2748" w:rsidRDefault="0054754C" w:rsidP="009F2748">
      <w:pPr>
        <w:pStyle w:val="a4"/>
        <w:numPr>
          <w:ilvl w:val="0"/>
          <w:numId w:val="17"/>
        </w:numPr>
        <w:tabs>
          <w:tab w:val="left" w:pos="993"/>
        </w:tabs>
        <w:spacing w:after="16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Функция </w:t>
      </w:r>
      <w:proofErr w:type="spellStart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SetWindowSize</w:t>
      </w:r>
      <w:proofErr w:type="spellEnd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() в Паскале устанавливает размер окна графического пользовательского интерфейса.</w:t>
      </w:r>
    </w:p>
    <w:p w14:paraId="1C1F3C4B" w14:textId="07CD9AAC" w:rsidR="0054754C" w:rsidRPr="009F2748" w:rsidRDefault="0054754C" w:rsidP="009F2748">
      <w:pPr>
        <w:pStyle w:val="a4"/>
        <w:numPr>
          <w:ilvl w:val="0"/>
          <w:numId w:val="17"/>
        </w:numPr>
        <w:tabs>
          <w:tab w:val="left" w:pos="993"/>
        </w:tabs>
        <w:spacing w:after="16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Функция </w:t>
      </w:r>
      <w:proofErr w:type="spellStart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SetPenColor</w:t>
      </w:r>
      <w:proofErr w:type="spellEnd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() в </w:t>
      </w:r>
      <w:proofErr w:type="spellStart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Pascal</w:t>
      </w:r>
      <w:proofErr w:type="spellEnd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используется для установки цвета пера (ручки) при рисовании на графическом холсте.</w:t>
      </w:r>
    </w:p>
    <w:p w14:paraId="08334DFA" w14:textId="6BA85035" w:rsidR="0054754C" w:rsidRPr="009F2748" w:rsidRDefault="0054754C" w:rsidP="009F2748">
      <w:pPr>
        <w:pStyle w:val="a4"/>
        <w:numPr>
          <w:ilvl w:val="0"/>
          <w:numId w:val="17"/>
        </w:numPr>
        <w:tabs>
          <w:tab w:val="left" w:pos="993"/>
        </w:tabs>
        <w:spacing w:after="16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proofErr w:type="spellStart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SetPenWidth</w:t>
      </w:r>
      <w:proofErr w:type="spellEnd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() в языке Паскаль используется для установки толщины пера (или кисти) рисования на заданное значение 3.</w:t>
      </w:r>
    </w:p>
    <w:p w14:paraId="10ACC84B" w14:textId="587473EE" w:rsidR="009F2748" w:rsidRDefault="0054754C" w:rsidP="009F2748">
      <w:pPr>
        <w:pStyle w:val="a4"/>
        <w:numPr>
          <w:ilvl w:val="0"/>
          <w:numId w:val="17"/>
        </w:numPr>
        <w:tabs>
          <w:tab w:val="left" w:pos="993"/>
        </w:tabs>
        <w:spacing w:after="16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Функция </w:t>
      </w:r>
      <w:proofErr w:type="spellStart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MoveTo</w:t>
      </w:r>
      <w:proofErr w:type="spellEnd"/>
      <w:r w:rsid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(x0, y0) в </w:t>
      </w:r>
      <w:proofErr w:type="spellStart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Pascal</w:t>
      </w:r>
      <w:proofErr w:type="spellEnd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используется для перемещения</w:t>
      </w:r>
      <w:r w:rsid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указателя (курсора) на экране в заданную позицию (x0, y0).</w:t>
      </w:r>
    </w:p>
    <w:p w14:paraId="0B3C93FC" w14:textId="31DF23FD" w:rsidR="009F2748" w:rsidRDefault="0054754C" w:rsidP="009F2748">
      <w:pPr>
        <w:pStyle w:val="a4"/>
        <w:numPr>
          <w:ilvl w:val="0"/>
          <w:numId w:val="17"/>
        </w:numPr>
        <w:tabs>
          <w:tab w:val="left" w:pos="993"/>
        </w:tabs>
        <w:spacing w:after="16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proofErr w:type="spellStart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Line</w:t>
      </w:r>
      <w:proofErr w:type="spellEnd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() </w:t>
      </w:r>
      <w:r w:rsid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</w:t>
      </w:r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это функция в </w:t>
      </w:r>
      <w:proofErr w:type="spellStart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Pascal</w:t>
      </w:r>
      <w:proofErr w:type="spellEnd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которая рисует горизонтальную линию на графическом холсте.</w:t>
      </w:r>
    </w:p>
    <w:p w14:paraId="77199E6A" w14:textId="4C015BE3" w:rsidR="00100EF9" w:rsidRPr="009F2748" w:rsidRDefault="0054754C" w:rsidP="009F2748">
      <w:pPr>
        <w:pStyle w:val="a4"/>
        <w:numPr>
          <w:ilvl w:val="0"/>
          <w:numId w:val="17"/>
        </w:numPr>
        <w:tabs>
          <w:tab w:val="left" w:pos="993"/>
        </w:tabs>
        <w:spacing w:after="16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proofErr w:type="spellStart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Line</w:t>
      </w:r>
      <w:proofErr w:type="spellEnd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()</w:t>
      </w:r>
      <w:r w:rsid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—</w:t>
      </w:r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это функция в </w:t>
      </w:r>
      <w:proofErr w:type="spellStart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Pascal</w:t>
      </w:r>
      <w:proofErr w:type="spellEnd"/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которая рисует</w:t>
      </w:r>
      <w:r w:rsid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вертикальную линию на графическом холсте.</w:t>
      </w:r>
    </w:p>
    <w:p w14:paraId="2CDF4D35" w14:textId="1A9847A6" w:rsidR="00486B7F" w:rsidRPr="00486B7F" w:rsidRDefault="009F2748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Также в</w:t>
      </w:r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diagrams</w:t>
      </w:r>
      <w:proofErr w:type="spellEnd"/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net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Diagrams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net</w:t>
      </w:r>
      <w:r w:rsidR="004771B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- это бесплатный онлайн-инструмент для создания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lastRenderedPageBreak/>
        <w:t xml:space="preserve">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BDD63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619C0234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96D3729"/>
    <w:multiLevelType w:val="hybridMultilevel"/>
    <w:tmpl w:val="BB648DC6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07E70"/>
    <w:multiLevelType w:val="hybridMultilevel"/>
    <w:tmpl w:val="BDD63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51C4B"/>
    <w:multiLevelType w:val="multilevel"/>
    <w:tmpl w:val="3916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4" w15:restartNumberingAfterBreak="0">
    <w:nsid w:val="5B354B8F"/>
    <w:multiLevelType w:val="hybridMultilevel"/>
    <w:tmpl w:val="070EF43A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A213CE6"/>
    <w:multiLevelType w:val="hybridMultilevel"/>
    <w:tmpl w:val="19F2B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F16C3"/>
    <w:multiLevelType w:val="hybridMultilevel"/>
    <w:tmpl w:val="4E2E9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37A82"/>
    <w:multiLevelType w:val="hybridMultilevel"/>
    <w:tmpl w:val="BDD63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8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0766D1"/>
    <w:rsid w:val="000D0320"/>
    <w:rsid w:val="00100EF9"/>
    <w:rsid w:val="001730D5"/>
    <w:rsid w:val="0019622F"/>
    <w:rsid w:val="001C22C6"/>
    <w:rsid w:val="001E2BD2"/>
    <w:rsid w:val="00210C4D"/>
    <w:rsid w:val="00214866"/>
    <w:rsid w:val="00250D6B"/>
    <w:rsid w:val="00251A36"/>
    <w:rsid w:val="00340709"/>
    <w:rsid w:val="003D03E9"/>
    <w:rsid w:val="00402341"/>
    <w:rsid w:val="00414E9C"/>
    <w:rsid w:val="00423EC3"/>
    <w:rsid w:val="004771BB"/>
    <w:rsid w:val="00486B7F"/>
    <w:rsid w:val="00493CFF"/>
    <w:rsid w:val="004B7F5D"/>
    <w:rsid w:val="00542EB4"/>
    <w:rsid w:val="0054754C"/>
    <w:rsid w:val="005732EB"/>
    <w:rsid w:val="00590CFA"/>
    <w:rsid w:val="005B7CAA"/>
    <w:rsid w:val="005C34B4"/>
    <w:rsid w:val="006437A4"/>
    <w:rsid w:val="006C0A51"/>
    <w:rsid w:val="007152BF"/>
    <w:rsid w:val="00734BE7"/>
    <w:rsid w:val="0074195C"/>
    <w:rsid w:val="0082297A"/>
    <w:rsid w:val="00826421"/>
    <w:rsid w:val="00862E68"/>
    <w:rsid w:val="00880A25"/>
    <w:rsid w:val="009414C2"/>
    <w:rsid w:val="0095407F"/>
    <w:rsid w:val="00961706"/>
    <w:rsid w:val="00982AA2"/>
    <w:rsid w:val="00992AAC"/>
    <w:rsid w:val="009F2748"/>
    <w:rsid w:val="00A460FD"/>
    <w:rsid w:val="00A52F18"/>
    <w:rsid w:val="00AB6334"/>
    <w:rsid w:val="00AC5693"/>
    <w:rsid w:val="00AD0BF7"/>
    <w:rsid w:val="00AD7660"/>
    <w:rsid w:val="00AF619F"/>
    <w:rsid w:val="00BE4867"/>
    <w:rsid w:val="00BF1196"/>
    <w:rsid w:val="00C40576"/>
    <w:rsid w:val="00C63E18"/>
    <w:rsid w:val="00CB36D6"/>
    <w:rsid w:val="00CB5F4B"/>
    <w:rsid w:val="00CF5959"/>
    <w:rsid w:val="00D63F66"/>
    <w:rsid w:val="00E14A42"/>
    <w:rsid w:val="00E4121F"/>
    <w:rsid w:val="00E74038"/>
    <w:rsid w:val="00E9273B"/>
    <w:rsid w:val="00EA3332"/>
    <w:rsid w:val="00EF1621"/>
    <w:rsid w:val="00EF5F3C"/>
    <w:rsid w:val="00F46347"/>
    <w:rsid w:val="00F572C4"/>
    <w:rsid w:val="00F65C69"/>
    <w:rsid w:val="00F959D6"/>
    <w:rsid w:val="00FD4078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B0AA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72C4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5475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15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Елизавета</cp:lastModifiedBy>
  <cp:revision>36</cp:revision>
  <dcterms:created xsi:type="dcterms:W3CDTF">2023-10-11T08:56:00Z</dcterms:created>
  <dcterms:modified xsi:type="dcterms:W3CDTF">2023-12-08T19:40:00Z</dcterms:modified>
</cp:coreProperties>
</file>