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E0BDC" w14:textId="15CCF8AA" w:rsidR="0029265B" w:rsidRDefault="002F4B29">
      <w:r>
        <w:rPr>
          <w:noProof/>
        </w:rPr>
        <w:drawing>
          <wp:inline distT="0" distB="0" distL="0" distR="0" wp14:anchorId="736C50C5" wp14:editId="35AF3A7B">
            <wp:extent cx="3773084" cy="2358177"/>
            <wp:effectExtent l="0" t="0" r="0" b="4445"/>
            <wp:docPr id="164909778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97784" name="Picture 2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049" cy="2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50C0" w14:textId="00BF1030" w:rsidR="00D529AE" w:rsidRPr="004476EF" w:rsidRDefault="00D529AE" w:rsidP="00D52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</w:pPr>
      <w:r w:rsidRPr="004476EF"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 xml:space="preserve">// This program calculates </w:t>
      </w:r>
      <w:r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>customer total purchase</w:t>
      </w:r>
      <w:r w:rsidRPr="004476EF"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>.</w:t>
      </w:r>
    </w:p>
    <w:p w14:paraId="4B1CA819" w14:textId="77777777" w:rsidR="00D529AE" w:rsidRPr="004476EF" w:rsidRDefault="00D529AE" w:rsidP="00D52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</w:pPr>
      <w:r w:rsidRPr="004476EF"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 xml:space="preserve">   //</w:t>
      </w:r>
    </w:p>
    <w:p w14:paraId="25699276" w14:textId="77777777" w:rsidR="00D529AE" w:rsidRPr="004476EF" w:rsidRDefault="00D529AE" w:rsidP="00D52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</w:pPr>
      <w:r w:rsidRPr="004476EF"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 xml:space="preserve">   // Taken from Starting Out </w:t>
      </w:r>
      <w:proofErr w:type="gramStart"/>
      <w:r w:rsidRPr="004476EF"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>With</w:t>
      </w:r>
      <w:proofErr w:type="gramEnd"/>
      <w:r w:rsidRPr="004476EF"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 xml:space="preserve"> C++ from Control Structures through Objects (Ninth</w:t>
      </w:r>
    </w:p>
    <w:p w14:paraId="5E24885D" w14:textId="77777777" w:rsidR="00D529AE" w:rsidRPr="004476EF" w:rsidRDefault="00D529AE" w:rsidP="00D52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</w:pPr>
      <w:r w:rsidRPr="004476EF"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 xml:space="preserve">   Edition) by Tony Gaddis (2018)</w:t>
      </w:r>
    </w:p>
    <w:p w14:paraId="3A904D46" w14:textId="77777777" w:rsidR="00D529AE" w:rsidRPr="004476EF" w:rsidRDefault="00D529AE" w:rsidP="00D52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</w:pPr>
      <w:r w:rsidRPr="004476EF"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 xml:space="preserve">   //</w:t>
      </w:r>
    </w:p>
    <w:p w14:paraId="4CF14913" w14:textId="77777777" w:rsidR="00D529AE" w:rsidRPr="004476EF" w:rsidRDefault="00D529AE" w:rsidP="00D52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</w:pPr>
      <w:r w:rsidRPr="004476EF"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 xml:space="preserve">   // Programmed by </w:t>
      </w:r>
      <w:r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>Langley Redmill</w:t>
      </w:r>
      <w:r w:rsidRPr="004476EF"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 xml:space="preserve">, CIS251 </w:t>
      </w:r>
      <w:r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>student</w:t>
      </w:r>
    </w:p>
    <w:p w14:paraId="5F8D4527" w14:textId="7DFD594A" w:rsidR="00D529AE" w:rsidRPr="004476EF" w:rsidRDefault="00D529AE" w:rsidP="00D52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</w:pPr>
      <w:r w:rsidRPr="004476EF"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 xml:space="preserve">   // </w:t>
      </w:r>
      <w:r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>June</w:t>
      </w:r>
      <w:r w:rsidRPr="004476EF"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 xml:space="preserve"> </w:t>
      </w:r>
      <w:r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>13</w:t>
      </w:r>
      <w:r w:rsidRPr="004476EF"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>, 202</w:t>
      </w:r>
      <w:r>
        <w:rPr>
          <w:rFonts w:ascii="Consolas" w:eastAsia="Times New Roman" w:hAnsi="Consolas" w:cs="Consolas"/>
          <w:color w:val="007F00"/>
          <w:kern w:val="0"/>
          <w:sz w:val="18"/>
          <w:szCs w:val="18"/>
          <w14:ligatures w14:val="none"/>
        </w:rPr>
        <w:t>4h</w:t>
      </w:r>
    </w:p>
    <w:p w14:paraId="49A2CE8C" w14:textId="77777777" w:rsidR="00D529AE" w:rsidRPr="004476EF" w:rsidRDefault="00D529AE" w:rsidP="00D52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A01414"/>
          <w:kern w:val="0"/>
          <w:sz w:val="18"/>
          <w:szCs w:val="18"/>
          <w14:ligatures w14:val="none"/>
        </w:rPr>
      </w:pPr>
      <w:r w:rsidRPr="004476EF">
        <w:rPr>
          <w:rFonts w:ascii="Consolas" w:eastAsia="Times New Roman" w:hAnsi="Consolas" w:cs="Consolas"/>
          <w:color w:val="7F7F7F"/>
          <w:kern w:val="0"/>
          <w:sz w:val="18"/>
          <w:szCs w:val="18"/>
          <w14:ligatures w14:val="none"/>
        </w:rPr>
        <w:t xml:space="preserve">   #include </w:t>
      </w:r>
      <w:r w:rsidRPr="004476EF">
        <w:rPr>
          <w:rFonts w:ascii="Consolas" w:eastAsia="Times New Roman" w:hAnsi="Consolas" w:cs="Consolas"/>
          <w:color w:val="A01414"/>
          <w:kern w:val="0"/>
          <w:sz w:val="18"/>
          <w:szCs w:val="18"/>
          <w14:ligatures w14:val="none"/>
        </w:rPr>
        <w:t>&lt;iostream&gt;</w:t>
      </w:r>
    </w:p>
    <w:p w14:paraId="25843211" w14:textId="77777777" w:rsidR="005369EC" w:rsidRDefault="00D529AE" w:rsidP="0053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kern w:val="0"/>
          <w:sz w:val="18"/>
          <w:szCs w:val="18"/>
          <w14:ligatures w14:val="none"/>
        </w:rPr>
      </w:pPr>
      <w:r w:rsidRPr="004476EF">
        <w:rPr>
          <w:rFonts w:ascii="Consolas" w:eastAsia="Times New Roman" w:hAnsi="Consolas" w:cs="Consolas"/>
          <w:color w:val="0000FF"/>
          <w:kern w:val="0"/>
          <w:sz w:val="18"/>
          <w:szCs w:val="18"/>
          <w14:ligatures w14:val="none"/>
        </w:rPr>
        <w:t xml:space="preserve">   using namespace </w:t>
      </w:r>
      <w:proofErr w:type="gramStart"/>
      <w:r w:rsidRPr="004476EF">
        <w:rPr>
          <w:rFonts w:ascii="Consolas" w:eastAsia="Times New Roman" w:hAnsi="Consolas" w:cs="Consolas"/>
          <w:kern w:val="0"/>
          <w:sz w:val="18"/>
          <w:szCs w:val="18"/>
          <w14:ligatures w14:val="none"/>
        </w:rPr>
        <w:t>std;</w:t>
      </w:r>
      <w:proofErr w:type="gramEnd"/>
    </w:p>
    <w:p w14:paraId="56B00CA4" w14:textId="77777777" w:rsidR="005369EC" w:rsidRDefault="00D529AE" w:rsidP="0053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kern w:val="0"/>
          <w:sz w:val="18"/>
          <w:szCs w:val="18"/>
          <w14:ligatures w14:val="none"/>
        </w:rPr>
      </w:pPr>
      <w:r w:rsidRPr="004476EF">
        <w:rPr>
          <w:rFonts w:ascii="Consolas" w:eastAsia="Times New Roman" w:hAnsi="Consolas" w:cs="Consolas"/>
          <w:color w:val="0000FF"/>
          <w:kern w:val="0"/>
          <w:sz w:val="18"/>
          <w:szCs w:val="18"/>
          <w14:ligatures w14:val="none"/>
        </w:rPr>
        <w:t xml:space="preserve">int </w:t>
      </w:r>
      <w:proofErr w:type="gramStart"/>
      <w:r w:rsidRPr="004476EF">
        <w:rPr>
          <w:rFonts w:ascii="Consolas" w:eastAsia="Times New Roman" w:hAnsi="Consolas" w:cs="Consolas"/>
          <w:kern w:val="0"/>
          <w:sz w:val="18"/>
          <w:szCs w:val="18"/>
          <w14:ligatures w14:val="none"/>
        </w:rPr>
        <w:t>main(</w:t>
      </w:r>
      <w:proofErr w:type="gramEnd"/>
      <w:r w:rsidRPr="004476EF">
        <w:rPr>
          <w:rFonts w:ascii="Consolas" w:eastAsia="Times New Roman" w:hAnsi="Consolas" w:cs="Consolas"/>
          <w:kern w:val="0"/>
          <w:sz w:val="18"/>
          <w:szCs w:val="18"/>
          <w14:ligatures w14:val="none"/>
        </w:rPr>
        <w:t xml:space="preserve">) </w:t>
      </w:r>
    </w:p>
    <w:p w14:paraId="1902D62A" w14:textId="77777777" w:rsidR="005369EC" w:rsidRDefault="00D529AE" w:rsidP="0053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kern w:val="0"/>
          <w:sz w:val="18"/>
          <w:szCs w:val="18"/>
          <w14:ligatures w14:val="none"/>
        </w:rPr>
      </w:pPr>
      <w:r w:rsidRPr="004476EF">
        <w:rPr>
          <w:rFonts w:ascii="Consolas" w:eastAsia="Times New Roman" w:hAnsi="Consolas" w:cs="Consolas"/>
          <w:kern w:val="0"/>
          <w:sz w:val="18"/>
          <w:szCs w:val="18"/>
          <w14:ligatures w14:val="none"/>
        </w:rPr>
        <w:t xml:space="preserve">{ </w:t>
      </w:r>
    </w:p>
    <w:p w14:paraId="18678E50" w14:textId="45779E5B" w:rsidR="00FC3FD0" w:rsidRPr="005369EC" w:rsidRDefault="00BE7201" w:rsidP="0053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kern w:val="0"/>
          <w:sz w:val="18"/>
          <w:szCs w:val="18"/>
          <w14:ligatures w14:val="none"/>
        </w:rPr>
      </w:pPr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Float </w:t>
      </w:r>
      <w:proofErr w:type="spellStart"/>
      <w:proofErr w:type="gram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SubTotal,SalesTax</w:t>
      </w:r>
      <w:proofErr w:type="gram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;Total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;</w:t>
      </w:r>
    </w:p>
    <w:p w14:paraId="201B5E46" w14:textId="1B8F5F6A" w:rsidR="00BE7201" w:rsidRPr="005369EC" w:rsidRDefault="00BE7201" w:rsidP="00D529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6"/>
          <w:szCs w:val="16"/>
          <w14:ligatures w14:val="none"/>
        </w:rPr>
      </w:pPr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Float item_1=15.</w:t>
      </w:r>
      <w:proofErr w:type="gram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95,item</w:t>
      </w:r>
      <w:proofErr w:type="gram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_2=24.95,item_3=</w:t>
      </w:r>
      <w:r w:rsidR="00EA66C4"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6.95,item_4=12.95,item_5=3.95;</w:t>
      </w:r>
    </w:p>
    <w:p w14:paraId="1DE67643" w14:textId="77777777" w:rsidR="006A5FEA" w:rsidRPr="005369EC" w:rsidRDefault="00977F90" w:rsidP="00D529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6"/>
          <w:szCs w:val="16"/>
          <w14:ligatures w14:val="none"/>
        </w:rPr>
      </w:pP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SubTotal</w:t>
      </w:r>
      <w:proofErr w:type="spellEnd"/>
      <w:r w:rsidR="006A5FEA" w:rsidRPr="005369EC">
        <w:rPr>
          <w:sz w:val="16"/>
          <w:szCs w:val="16"/>
        </w:rPr>
        <w:t xml:space="preserve"> </w:t>
      </w:r>
      <w:r w:rsidR="006A5FEA"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item_1+item_2+item_3+item_4+item_</w:t>
      </w:r>
      <w:proofErr w:type="gramStart"/>
      <w:r w:rsidR="006A5FEA"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5;</w:t>
      </w:r>
      <w:proofErr w:type="gramEnd"/>
      <w:r w:rsidR="006A5FEA"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  </w:t>
      </w:r>
    </w:p>
    <w:p w14:paraId="008C990D" w14:textId="77777777" w:rsidR="006A5FEA" w:rsidRPr="005369EC" w:rsidRDefault="006A5FEA" w:rsidP="00D529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6"/>
          <w:szCs w:val="16"/>
          <w14:ligatures w14:val="none"/>
        </w:rPr>
      </w:pP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SalesTax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=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SubTotal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*</w:t>
      </w:r>
      <w:proofErr w:type="gram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0.07;</w:t>
      </w:r>
      <w:proofErr w:type="gram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  </w:t>
      </w:r>
    </w:p>
    <w:p w14:paraId="7F74F8E9" w14:textId="77777777" w:rsidR="006A5FEA" w:rsidRPr="005369EC" w:rsidRDefault="006A5FEA" w:rsidP="00D529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6"/>
          <w:szCs w:val="16"/>
          <w14:ligatures w14:val="none"/>
        </w:rPr>
      </w:pPr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Total=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SubTotal+</w:t>
      </w:r>
      <w:proofErr w:type="gram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SalesTax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;</w:t>
      </w:r>
      <w:proofErr w:type="gram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  </w:t>
      </w:r>
    </w:p>
    <w:p w14:paraId="0EBA3B0C" w14:textId="77777777" w:rsidR="006A5FEA" w:rsidRPr="005369EC" w:rsidRDefault="006A5FEA" w:rsidP="00D529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6"/>
          <w:szCs w:val="16"/>
          <w14:ligatures w14:val="none"/>
        </w:rPr>
      </w:pP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cout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&lt;&lt;"Price of item </w:t>
      </w:r>
      <w:proofErr w:type="gram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1:$</w:t>
      </w:r>
      <w:proofErr w:type="gram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"&lt;&lt;item_1&lt;&lt;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endl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;  </w:t>
      </w:r>
    </w:p>
    <w:p w14:paraId="65C98FD7" w14:textId="457E0608" w:rsidR="00977F90" w:rsidRPr="005369EC" w:rsidRDefault="006A5FEA" w:rsidP="00D529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6"/>
          <w:szCs w:val="16"/>
          <w14:ligatures w14:val="none"/>
        </w:rPr>
      </w:pP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cout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&lt;&lt;"Price of item </w:t>
      </w:r>
      <w:proofErr w:type="gram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2:$</w:t>
      </w:r>
      <w:proofErr w:type="gram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"&lt;&lt;item_2&lt;&lt;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endl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;  </w:t>
      </w:r>
    </w:p>
    <w:p w14:paraId="7A88B0F8" w14:textId="77777777" w:rsidR="005369EC" w:rsidRPr="005369EC" w:rsidRDefault="005369EC" w:rsidP="00D529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6"/>
          <w:szCs w:val="16"/>
          <w14:ligatures w14:val="none"/>
        </w:rPr>
      </w:pP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cout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&lt;&lt;"Price of item </w:t>
      </w:r>
      <w:proofErr w:type="gram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3:$</w:t>
      </w:r>
      <w:proofErr w:type="gram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"&lt;&lt;item_3&lt;&lt;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endl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;  </w:t>
      </w:r>
    </w:p>
    <w:p w14:paraId="5C937595" w14:textId="77777777" w:rsidR="005369EC" w:rsidRPr="005369EC" w:rsidRDefault="005369EC" w:rsidP="00D529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6"/>
          <w:szCs w:val="16"/>
          <w14:ligatures w14:val="none"/>
        </w:rPr>
      </w:pP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cout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&lt;&lt;"Price of item </w:t>
      </w:r>
      <w:proofErr w:type="gram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4:$</w:t>
      </w:r>
      <w:proofErr w:type="gram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"&lt;&lt;item_4&lt;&lt;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endl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; </w:t>
      </w:r>
    </w:p>
    <w:p w14:paraId="07BB12AD" w14:textId="77777777" w:rsidR="005369EC" w:rsidRPr="005369EC" w:rsidRDefault="005369EC" w:rsidP="00D529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6"/>
          <w:szCs w:val="16"/>
          <w14:ligatures w14:val="none"/>
        </w:rPr>
      </w:pPr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 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cout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&lt;&lt;"Price of item </w:t>
      </w:r>
      <w:proofErr w:type="gram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5:$</w:t>
      </w:r>
      <w:proofErr w:type="gram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"&lt;&lt;item_5&lt;&lt;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endl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;  </w:t>
      </w:r>
    </w:p>
    <w:p w14:paraId="4E8E3506" w14:textId="77777777" w:rsidR="005369EC" w:rsidRPr="005369EC" w:rsidRDefault="005369EC" w:rsidP="00D529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6"/>
          <w:szCs w:val="16"/>
          <w14:ligatures w14:val="none"/>
        </w:rPr>
      </w:pP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cout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&lt;&lt;"The 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SubTotal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 value </w:t>
      </w:r>
      <w:proofErr w:type="gram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is:$</w:t>
      </w:r>
      <w:proofErr w:type="gram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"&lt;&lt;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SubTotal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&lt;&lt;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endl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;  </w:t>
      </w:r>
    </w:p>
    <w:p w14:paraId="30EA3C41" w14:textId="77777777" w:rsidR="005369EC" w:rsidRPr="005369EC" w:rsidRDefault="005369EC" w:rsidP="00D529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6"/>
          <w:szCs w:val="16"/>
          <w14:ligatures w14:val="none"/>
        </w:rPr>
      </w:pP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cout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&lt;&lt;"The 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SalesTax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 value </w:t>
      </w:r>
      <w:proofErr w:type="gram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is:$</w:t>
      </w:r>
      <w:proofErr w:type="gram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"&lt;&lt;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SalesTax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&lt;&lt;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endl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; </w:t>
      </w:r>
    </w:p>
    <w:p w14:paraId="66095549" w14:textId="77777777" w:rsidR="005369EC" w:rsidRPr="005369EC" w:rsidRDefault="005369EC" w:rsidP="00D529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6"/>
          <w:szCs w:val="16"/>
          <w14:ligatures w14:val="none"/>
        </w:rPr>
      </w:pPr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 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cout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&lt;&lt;"The Total value </w:t>
      </w:r>
      <w:proofErr w:type="gram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is:$</w:t>
      </w:r>
      <w:proofErr w:type="gram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"&lt;&lt;Total&lt;&lt;</w:t>
      </w:r>
      <w:proofErr w:type="spell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endl</w:t>
      </w:r>
      <w:proofErr w:type="spellEnd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; </w:t>
      </w:r>
    </w:p>
    <w:p w14:paraId="210EA855" w14:textId="6009DF30" w:rsidR="005369EC" w:rsidRPr="005369EC" w:rsidRDefault="005369EC" w:rsidP="00D529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6"/>
          <w:szCs w:val="16"/>
          <w14:ligatures w14:val="none"/>
        </w:rPr>
      </w:pPr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lastRenderedPageBreak/>
        <w:t xml:space="preserve"> return </w:t>
      </w:r>
      <w:proofErr w:type="gramStart"/>
      <w:r w:rsidRPr="005369EC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 xml:space="preserve">0  </w:t>
      </w:r>
      <w:r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}</w:t>
      </w:r>
      <w:proofErr w:type="gramEnd"/>
      <w:r w:rsidR="0094133D">
        <w:rPr>
          <w:rFonts w:ascii="Consolas" w:eastAsia="Times New Roman" w:hAnsi="Consolas" w:cs="Consolas"/>
          <w:noProof/>
          <w:kern w:val="0"/>
          <w:sz w:val="16"/>
          <w:szCs w:val="16"/>
        </w:rPr>
        <w:drawing>
          <wp:inline distT="0" distB="0" distL="0" distR="0" wp14:anchorId="75C426B3" wp14:editId="19DC1D18">
            <wp:extent cx="5943600" cy="1474470"/>
            <wp:effectExtent l="0" t="0" r="0" b="0"/>
            <wp:docPr id="197745508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5508" name="Picture 4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5767" w14:textId="77777777" w:rsidR="006A5FEA" w:rsidRDefault="006A5FEA" w:rsidP="00D529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8"/>
          <w:szCs w:val="18"/>
          <w14:ligatures w14:val="none"/>
        </w:rPr>
      </w:pPr>
    </w:p>
    <w:p w14:paraId="65A0854E" w14:textId="77777777" w:rsidR="00D529AE" w:rsidRPr="004476EF" w:rsidRDefault="00D529AE" w:rsidP="00D5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C6FBBB" w14:textId="650C5909" w:rsidR="002F4B29" w:rsidRDefault="002F4B29"/>
    <w:sectPr w:rsidR="002F4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29"/>
    <w:rsid w:val="0029265B"/>
    <w:rsid w:val="002F4B29"/>
    <w:rsid w:val="005369EC"/>
    <w:rsid w:val="006A5FEA"/>
    <w:rsid w:val="006C5BC8"/>
    <w:rsid w:val="0094133D"/>
    <w:rsid w:val="00977F90"/>
    <w:rsid w:val="00A16417"/>
    <w:rsid w:val="00BE7201"/>
    <w:rsid w:val="00D529AE"/>
    <w:rsid w:val="00EA66C4"/>
    <w:rsid w:val="00FC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F0BAFE"/>
  <w15:chartTrackingRefBased/>
  <w15:docId w15:val="{1FAFCBF6-70CB-0049-82AF-CD6BF9A41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4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Langley Redmill</dc:creator>
  <cp:keywords/>
  <dc:description/>
  <cp:lastModifiedBy>Langley Redmill</cp:lastModifiedBy>
  <cp:revision>2</cp:revision>
  <dcterms:created xsi:type="dcterms:W3CDTF">2024-06-13T22:05:00Z</dcterms:created>
  <dcterms:modified xsi:type="dcterms:W3CDTF">2024-06-13T22:05:00Z</dcterms:modified>
</cp:coreProperties>
</file>