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7295" w14:textId="08DC80A8" w:rsidR="00102EDB" w:rsidRDefault="00102EDB" w:rsidP="00FF1BA3">
      <w:pPr>
        <w:jc w:val="center"/>
        <w:rPr>
          <w:b/>
          <w:bCs/>
        </w:rPr>
      </w:pPr>
      <w:r>
        <w:rPr>
          <w:rFonts w:hint="eastAsia"/>
          <w:b/>
          <w:bCs/>
        </w:rPr>
        <w:t>第一章：进入近代后中华民族的磨难与抗争</w:t>
      </w:r>
    </w:p>
    <w:p w14:paraId="7266235F" w14:textId="77777777" w:rsidR="00102EDB" w:rsidRDefault="00102EDB" w:rsidP="00102EDB">
      <w:pPr>
        <w:pStyle w:val="a7"/>
        <w:numPr>
          <w:ilvl w:val="0"/>
          <w:numId w:val="5"/>
        </w:numPr>
        <w:ind w:firstLineChars="0"/>
        <w:jc w:val="left"/>
      </w:pPr>
      <w:r>
        <w:rPr>
          <w:rFonts w:hint="eastAsia"/>
        </w:rPr>
        <w:t>近代中国社会的两对主要矛盾是什么</w:t>
      </w:r>
      <w:r>
        <w:t>?</w:t>
      </w:r>
    </w:p>
    <w:p w14:paraId="0E406F6C" w14:textId="52E05DC4" w:rsidR="00102EDB" w:rsidRDefault="00102EDB" w:rsidP="00102EDB">
      <w:pPr>
        <w:jc w:val="left"/>
      </w:pPr>
      <w:r>
        <w:rPr>
          <w:rFonts w:hint="eastAsia"/>
        </w:rPr>
        <w:t>帝国主义和中华民族的矛盾，封建主义和人民大众的矛盾</w:t>
      </w:r>
    </w:p>
    <w:p w14:paraId="0479FD2D" w14:textId="77777777" w:rsidR="00102EDB" w:rsidRPr="00102EDB" w:rsidRDefault="00102EDB" w:rsidP="00102EDB">
      <w:pPr>
        <w:jc w:val="left"/>
        <w:rPr>
          <w:rFonts w:hint="eastAsia"/>
        </w:rPr>
      </w:pPr>
    </w:p>
    <w:p w14:paraId="378BB53B" w14:textId="77777777" w:rsidR="00102EDB" w:rsidRDefault="00102EDB" w:rsidP="00102EDB">
      <w:pPr>
        <w:pStyle w:val="a7"/>
        <w:numPr>
          <w:ilvl w:val="0"/>
          <w:numId w:val="4"/>
        </w:numPr>
        <w:ind w:firstLineChars="0"/>
        <w:jc w:val="left"/>
      </w:pPr>
      <w:r>
        <w:t>1840-1919年西方列强发动的对中国的5次大规模军事战争是什么?</w:t>
      </w:r>
    </w:p>
    <w:p w14:paraId="05B45DBF" w14:textId="77777777" w:rsidR="00102EDB" w:rsidRDefault="00102EDB" w:rsidP="00102EDB">
      <w:pPr>
        <w:jc w:val="left"/>
      </w:pPr>
      <w:r>
        <w:t>1840年，英国发动侵略中国的鸦片战争</w:t>
      </w:r>
    </w:p>
    <w:p w14:paraId="737D1C89" w14:textId="77777777" w:rsidR="00102EDB" w:rsidRDefault="00102EDB" w:rsidP="00102EDB">
      <w:pPr>
        <w:jc w:val="left"/>
      </w:pPr>
      <w:r>
        <w:t>1856—1860年，英法联动发动侵略中国的第二次鸦片战争</w:t>
      </w:r>
    </w:p>
    <w:p w14:paraId="21BC9DCC" w14:textId="77777777" w:rsidR="00102EDB" w:rsidRDefault="00102EDB" w:rsidP="00102EDB">
      <w:pPr>
        <w:jc w:val="left"/>
      </w:pPr>
      <w:r>
        <w:t>1883年，法国发动侵略越南和中国的中法战争</w:t>
      </w:r>
    </w:p>
    <w:p w14:paraId="5BFE4F7C" w14:textId="77777777" w:rsidR="00102EDB" w:rsidRDefault="00102EDB" w:rsidP="00102EDB">
      <w:pPr>
        <w:jc w:val="left"/>
      </w:pPr>
      <w:r>
        <w:t>1894年，日本发动侵略朝鲜和中国的中日甲午战争</w:t>
      </w:r>
    </w:p>
    <w:p w14:paraId="0361A06E" w14:textId="6DA248E3" w:rsidR="00102EDB" w:rsidRDefault="00102EDB" w:rsidP="00102EDB">
      <w:pPr>
        <w:jc w:val="left"/>
      </w:pPr>
      <w:r>
        <w:t>1900年，八国联军侵华战争</w:t>
      </w:r>
    </w:p>
    <w:p w14:paraId="05D329AD" w14:textId="2D7D94B9" w:rsidR="00102EDB" w:rsidRDefault="00102EDB" w:rsidP="00102EDB">
      <w:pPr>
        <w:jc w:val="left"/>
      </w:pPr>
    </w:p>
    <w:p w14:paraId="53F7F1DA" w14:textId="77777777" w:rsidR="00102EDB" w:rsidRDefault="00102EDB" w:rsidP="00102EDB">
      <w:pPr>
        <w:pStyle w:val="a7"/>
        <w:numPr>
          <w:ilvl w:val="0"/>
          <w:numId w:val="4"/>
        </w:numPr>
        <w:ind w:firstLineChars="0"/>
        <w:jc w:val="left"/>
      </w:pPr>
      <w:r>
        <w:rPr>
          <w:rFonts w:hint="eastAsia"/>
        </w:rPr>
        <w:t>军事侵略是帝国主义侵略中国的最主要手段。</w:t>
      </w:r>
    </w:p>
    <w:p w14:paraId="45BF3CBF" w14:textId="2CC6F7A7" w:rsidR="00102EDB" w:rsidRDefault="00102EDB" w:rsidP="00102EDB">
      <w:pPr>
        <w:jc w:val="left"/>
      </w:pPr>
      <w:r>
        <w:rPr>
          <w:rFonts w:hint="eastAsia"/>
        </w:rPr>
        <w:t>正确，他们一张先进的俗气和军事结束，或者进行武力威胁，或者发动侵略战争，或者武装干涉中国内政，升值直接出兵镇压中国革命。这种军事侵略是逐步升级的，从骚扰、蚕食中国沿海、边疆，到割占中国大片领土，甚至企图</w:t>
      </w:r>
      <w:proofErr w:type="gramStart"/>
      <w:r>
        <w:rPr>
          <w:rFonts w:hint="eastAsia"/>
        </w:rPr>
        <w:t>瓜分全</w:t>
      </w:r>
      <w:proofErr w:type="gramEnd"/>
      <w:r>
        <w:rPr>
          <w:rFonts w:hint="eastAsia"/>
        </w:rPr>
        <w:t>中国。</w:t>
      </w:r>
    </w:p>
    <w:p w14:paraId="68179AE8" w14:textId="6C9E9CEE" w:rsidR="00A56E2E" w:rsidRDefault="00A56E2E" w:rsidP="00102EDB">
      <w:pPr>
        <w:jc w:val="left"/>
      </w:pPr>
    </w:p>
    <w:p w14:paraId="07E9A1F8" w14:textId="2E64FCFF" w:rsidR="00A56E2E" w:rsidRDefault="00A56E2E" w:rsidP="00A56E2E">
      <w:pPr>
        <w:pStyle w:val="a7"/>
        <w:numPr>
          <w:ilvl w:val="0"/>
          <w:numId w:val="4"/>
        </w:numPr>
        <w:ind w:firstLineChars="0"/>
        <w:jc w:val="left"/>
      </w:pPr>
      <w:r>
        <w:t>试述列国列强是如何侵略中国的。</w:t>
      </w:r>
    </w:p>
    <w:p w14:paraId="28F74A3D" w14:textId="77777777" w:rsidR="00A56E2E" w:rsidRDefault="00A56E2E" w:rsidP="00A56E2E">
      <w:pPr>
        <w:jc w:val="left"/>
      </w:pPr>
      <w:r>
        <w:rPr>
          <w:rFonts w:hint="eastAsia"/>
        </w:rPr>
        <w:t>答：⑴军事侵略。资本——帝国主义列强对中国的侵略，首先和主要的是进行军事侵略，迫使中国政府签订不平等条约。通过不平等条约，资本——帝国主义列强侵占中国领土。外国列强还在中国设立租界，成为国中之国和列强侵略中国的大本营；强占租借地，使其成了列强侵华的基地；划分势力范围，则使中国面临着“瓜分斗剖”的局面；在一些地区取得驻兵权，随时可以以武力要挟中国封建政权。这些都是对中国主权和领土完整的严重破坏。通过不平等条约，资本——帝国主义列强勒索巨额赔款，是外国列强对中国人民进行的分开掠夺。资本——帝国主义列强在战争中屠杀中国人民。资本——帝国主义列强在侵华战争中，还公开抢劫中国财富，肆意破坏中国的文物和古迹，对中华民族优秀文化造成空前浩劫。</w:t>
      </w:r>
    </w:p>
    <w:p w14:paraId="31E7C0E8" w14:textId="77777777" w:rsidR="00A56E2E" w:rsidRDefault="00A56E2E" w:rsidP="00A56E2E">
      <w:pPr>
        <w:jc w:val="left"/>
      </w:pPr>
      <w:r>
        <w:rPr>
          <w:rFonts w:hint="eastAsia"/>
        </w:rPr>
        <w:t>⑵政治控制。资本——帝国主义列强还通过军事侵略和不平等条约，控制中国内政和外交，把持中国海关，镇压中国人民的反抗，扶植、收买代理人。</w:t>
      </w:r>
    </w:p>
    <w:p w14:paraId="22E04758" w14:textId="77777777" w:rsidR="00A56E2E" w:rsidRDefault="00A56E2E" w:rsidP="00A56E2E">
      <w:pPr>
        <w:jc w:val="left"/>
      </w:pPr>
      <w:r>
        <w:rPr>
          <w:rFonts w:hint="eastAsia"/>
        </w:rPr>
        <w:t>⑶经济掠夺。外国列强控制中国通商口岸、剥夺中国关税自主权、对华倾销商品和资本输出，并逐渐操纵中国经济命脉。控制中国通商口岸。</w:t>
      </w:r>
    </w:p>
    <w:p w14:paraId="1BF750D2" w14:textId="0593C706" w:rsidR="00A56E2E" w:rsidRDefault="00A56E2E" w:rsidP="00A56E2E">
      <w:pPr>
        <w:jc w:val="left"/>
      </w:pPr>
      <w:r>
        <w:rPr>
          <w:rFonts w:hint="eastAsia"/>
        </w:rPr>
        <w:t>⑷文化渗透。外国列强利用宗教进行侵略活动，鼓吹侵略有功论、“种族优劣论”，为侵华制造舆论。</w:t>
      </w:r>
    </w:p>
    <w:p w14:paraId="1146F73E" w14:textId="6A87B2A1" w:rsidR="00A56E2E" w:rsidRDefault="00A56E2E" w:rsidP="00A56E2E">
      <w:pPr>
        <w:jc w:val="left"/>
      </w:pPr>
    </w:p>
    <w:p w14:paraId="5A1EA4F9" w14:textId="447DBE7E" w:rsidR="00A56E2E" w:rsidRDefault="00A56E2E" w:rsidP="00A56E2E">
      <w:pPr>
        <w:pStyle w:val="a7"/>
        <w:numPr>
          <w:ilvl w:val="0"/>
          <w:numId w:val="4"/>
        </w:numPr>
        <w:ind w:firstLineChars="0"/>
        <w:jc w:val="left"/>
      </w:pPr>
      <w:r>
        <w:t>试述近代中国半殖民地半封建社会的特点。</w:t>
      </w:r>
    </w:p>
    <w:p w14:paraId="64ABC39D" w14:textId="77777777" w:rsidR="00A56E2E" w:rsidRDefault="00A56E2E" w:rsidP="00A56E2E">
      <w:pPr>
        <w:jc w:val="left"/>
      </w:pPr>
      <w:r>
        <w:rPr>
          <w:rFonts w:hint="eastAsia"/>
        </w:rPr>
        <w:t>答：近代中国半殖民地半封建社会的特点是：</w:t>
      </w:r>
    </w:p>
    <w:p w14:paraId="2C7C5D91" w14:textId="77777777" w:rsidR="00A56E2E" w:rsidRDefault="00A56E2E" w:rsidP="00A56E2E">
      <w:pPr>
        <w:jc w:val="left"/>
      </w:pPr>
      <w:r>
        <w:rPr>
          <w:rFonts w:hint="eastAsia"/>
        </w:rPr>
        <w:t>第一，资本——帝国主义不但逐步操纵了中国的财政和经济命脉，而且逐步控制了中国的政治，日益成为支配中国的决定性力量。</w:t>
      </w:r>
    </w:p>
    <w:p w14:paraId="3A1E3CFF" w14:textId="77777777" w:rsidR="00A56E2E" w:rsidRDefault="00A56E2E" w:rsidP="00A56E2E">
      <w:pPr>
        <w:jc w:val="left"/>
      </w:pPr>
      <w:r>
        <w:rPr>
          <w:rFonts w:hint="eastAsia"/>
        </w:rPr>
        <w:t>第二，中国的封建势力同外国侵略势力相勾结，成为外国列强压迫、奴役中国人民的社会基础和统治支柱。</w:t>
      </w:r>
    </w:p>
    <w:p w14:paraId="3516DAC1" w14:textId="77777777" w:rsidR="00A56E2E" w:rsidRDefault="00A56E2E" w:rsidP="00A56E2E">
      <w:pPr>
        <w:jc w:val="left"/>
      </w:pPr>
      <w:r>
        <w:rPr>
          <w:rFonts w:hint="eastAsia"/>
        </w:rPr>
        <w:t>第三，中国自然经济的基础虽然遭到破坏，但是封建剥削制度的根基即封建地主的土地所有制依然在广大地区内保持着，成为中国走向现代化和民主化的严重障碍。</w:t>
      </w:r>
    </w:p>
    <w:p w14:paraId="48D2E8F7" w14:textId="77777777" w:rsidR="00A56E2E" w:rsidRDefault="00A56E2E" w:rsidP="00A56E2E">
      <w:pPr>
        <w:jc w:val="left"/>
      </w:pPr>
      <w:r>
        <w:rPr>
          <w:rFonts w:hint="eastAsia"/>
        </w:rPr>
        <w:t>第四，中国资本主义有所发展，并在政治、文化生活中起了一定的作用，但没有成为中国社会经济的主体，在帝国主义和封建主义的压迫下，它的发展很缓慢，力量很软弱，它的大部分与外国资本——帝国主义和本国封建主义都有或多或少的联系。</w:t>
      </w:r>
    </w:p>
    <w:p w14:paraId="5E40372D" w14:textId="77777777" w:rsidR="00A56E2E" w:rsidRDefault="00A56E2E" w:rsidP="00A56E2E">
      <w:pPr>
        <w:jc w:val="left"/>
      </w:pPr>
      <w:r>
        <w:rPr>
          <w:rFonts w:hint="eastAsia"/>
        </w:rPr>
        <w:t>第五，由于近代中国处于外国列强的争斗和间接统治中，加上中国地域广大，以及在地方性的农业经济的基础上形成地方割据势力的存在，近代中国各地区经济、政治和文化发展是极不平衡的。后来，外国列强还分别支持不同的政治势力以分裂中国，使中国处于不统一状态。</w:t>
      </w:r>
    </w:p>
    <w:p w14:paraId="6091A551" w14:textId="77777777" w:rsidR="00A56E2E" w:rsidRDefault="00A56E2E" w:rsidP="00A56E2E">
      <w:pPr>
        <w:jc w:val="left"/>
      </w:pPr>
      <w:r>
        <w:rPr>
          <w:rFonts w:hint="eastAsia"/>
        </w:rPr>
        <w:t>第六，人民毫无政治权利和生活的极端贫困化，在外国列强和封建主义的双重压迫下（后来加上官僚资本主义），中国的广大人民尤其是农民日益贫困化以至大批地破产，过着饥寒交迫和毫无政治权力的生活。</w:t>
      </w:r>
    </w:p>
    <w:p w14:paraId="72DCB1A9" w14:textId="66AD02AB" w:rsidR="00A56E2E" w:rsidRDefault="00A56E2E" w:rsidP="00A56E2E">
      <w:pPr>
        <w:jc w:val="left"/>
      </w:pPr>
      <w:r>
        <w:rPr>
          <w:rFonts w:hint="eastAsia"/>
        </w:rPr>
        <w:t>中国的半殖民地半封建社会是逐步形成和逐渐加深的，在不同时期和不同地区有所区别。在</w:t>
      </w:r>
      <w:r>
        <w:t>20世纪三四十年代，中国的部分地区成为日本帝国主义直接统治的殖民地。</w:t>
      </w:r>
    </w:p>
    <w:p w14:paraId="164C34CA" w14:textId="0491D49F" w:rsidR="00A56E2E" w:rsidRDefault="00A56E2E" w:rsidP="00A56E2E">
      <w:pPr>
        <w:jc w:val="left"/>
      </w:pPr>
    </w:p>
    <w:p w14:paraId="699683D1" w14:textId="77777777" w:rsidR="00A56E2E" w:rsidRDefault="00A56E2E" w:rsidP="00A56E2E">
      <w:pPr>
        <w:jc w:val="left"/>
        <w:rPr>
          <w:rFonts w:hint="eastAsia"/>
        </w:rPr>
      </w:pPr>
    </w:p>
    <w:p w14:paraId="40343261" w14:textId="77777777" w:rsidR="00102EDB" w:rsidRPr="00102EDB" w:rsidRDefault="00102EDB" w:rsidP="00102EDB">
      <w:pPr>
        <w:jc w:val="left"/>
        <w:rPr>
          <w:rFonts w:hint="eastAsia"/>
        </w:rPr>
      </w:pPr>
    </w:p>
    <w:p w14:paraId="72950E3F" w14:textId="5E47CB2F" w:rsidR="00FF1BA3" w:rsidRDefault="00FF1BA3" w:rsidP="00FF1BA3">
      <w:pPr>
        <w:jc w:val="center"/>
        <w:rPr>
          <w:b/>
          <w:bCs/>
        </w:rPr>
      </w:pPr>
      <w:r>
        <w:rPr>
          <w:rFonts w:hint="eastAsia"/>
          <w:b/>
          <w:bCs/>
        </w:rPr>
        <w:t>第二章：不同社会力量对国家出路的早期探索</w:t>
      </w:r>
    </w:p>
    <w:p w14:paraId="2307A47F" w14:textId="77777777" w:rsidR="00102EDB" w:rsidRDefault="00102EDB" w:rsidP="00102EDB">
      <w:pPr>
        <w:pStyle w:val="a7"/>
        <w:numPr>
          <w:ilvl w:val="0"/>
          <w:numId w:val="4"/>
        </w:numPr>
        <w:ind w:firstLineChars="0"/>
        <w:jc w:val="left"/>
      </w:pPr>
      <w:r>
        <w:rPr>
          <w:rFonts w:hint="eastAsia"/>
        </w:rPr>
        <w:t>《天朝田亩制度》是反映农民要求的非常切合实际的社会改造方案。</w:t>
      </w:r>
    </w:p>
    <w:p w14:paraId="034AB5CA" w14:textId="2652E1EA" w:rsidR="00102EDB" w:rsidRDefault="00102EDB" w:rsidP="00102EDB">
      <w:pPr>
        <w:jc w:val="left"/>
      </w:pPr>
      <w:r>
        <w:rPr>
          <w:rFonts w:hint="eastAsia"/>
        </w:rPr>
        <w:t>错，天朝田亩制度</w:t>
      </w:r>
      <w:r>
        <w:t xml:space="preserve"> 是当时天平天国的一种幻想但是的确变现了农民对土地的迫切的需求但是不切实际</w:t>
      </w:r>
    </w:p>
    <w:p w14:paraId="54B18D06" w14:textId="3A7BEFCE" w:rsidR="00A56E2E" w:rsidRDefault="00A56E2E" w:rsidP="00102EDB">
      <w:pPr>
        <w:jc w:val="left"/>
      </w:pPr>
    </w:p>
    <w:p w14:paraId="78923B9A" w14:textId="794E3B8A" w:rsidR="00A56E2E" w:rsidRDefault="00A56E2E" w:rsidP="00A56E2E">
      <w:pPr>
        <w:pStyle w:val="a7"/>
        <w:numPr>
          <w:ilvl w:val="0"/>
          <w:numId w:val="4"/>
        </w:numPr>
        <w:ind w:firstLineChars="0"/>
        <w:jc w:val="left"/>
      </w:pPr>
      <w:r>
        <w:t>从第一次鸦片战争到辛亥革命前夕先进中国人是如何探索救国救民真理的？</w:t>
      </w:r>
    </w:p>
    <w:p w14:paraId="1D0578CF" w14:textId="77777777" w:rsidR="00A56E2E" w:rsidRDefault="00A56E2E" w:rsidP="00A56E2E">
      <w:pPr>
        <w:jc w:val="left"/>
      </w:pPr>
      <w:r>
        <w:rPr>
          <w:rFonts w:hint="eastAsia"/>
        </w:rPr>
        <w:t>答：⑴鸦片战争打破了中国封建统治者“天朝上国”的美梦，先进的中国人也开始寻找救国救民的真理，民族意识开始觉醒。</w:t>
      </w:r>
    </w:p>
    <w:p w14:paraId="75F86C65" w14:textId="77777777" w:rsidR="00A56E2E" w:rsidRDefault="00A56E2E" w:rsidP="00A56E2E">
      <w:pPr>
        <w:jc w:val="left"/>
      </w:pPr>
      <w:r>
        <w:rPr>
          <w:rFonts w:hint="eastAsia"/>
        </w:rPr>
        <w:t>⑵“师夷长技以制夷”的主张和早期的维新思想。林则徐是近代中国睁眼看世界的第一人。他除了坚决主张严禁鸦片，组织渔民等以抵御外国侵略以外，注意了解西方，赞成正常的对外贸易，魏源编纂了《海国图志》，提出了“师夷长技以制夷”的思想，主张学习外国先进的军事和科学技术，以期国家富强来抵御侵略，开创了中国</w:t>
      </w:r>
      <w:proofErr w:type="gramStart"/>
      <w:r>
        <w:rPr>
          <w:rFonts w:hint="eastAsia"/>
        </w:rPr>
        <w:t>近代向</w:t>
      </w:r>
      <w:proofErr w:type="gramEnd"/>
      <w:r>
        <w:rPr>
          <w:rFonts w:hint="eastAsia"/>
        </w:rPr>
        <w:t>西方学习的新风。</w:t>
      </w:r>
      <w:r>
        <w:t>19世纪70年代以后，马建忠、王韬等人不仅主张学习西方的科学技术，同时也要吸纳某些西方的政治、经济学说。他们一般都反对列强的侵略，维护民族独立和国家主权，主张发展民族工商业，主张变革封建专制制度，具</w:t>
      </w:r>
      <w:r>
        <w:rPr>
          <w:rFonts w:hint="eastAsia"/>
        </w:rPr>
        <w:t>有一定程度的反对封建专制的民主思想，对中国社会发生了广泛的思想影响。</w:t>
      </w:r>
    </w:p>
    <w:p w14:paraId="56635EAB" w14:textId="77777777" w:rsidR="00A56E2E" w:rsidRDefault="00A56E2E" w:rsidP="00A56E2E">
      <w:pPr>
        <w:jc w:val="left"/>
      </w:pPr>
      <w:r>
        <w:rPr>
          <w:rFonts w:hint="eastAsia"/>
        </w:rPr>
        <w:t>⑶救亡图存与振兴中华。鸦片战争以后，民族觉醒意识还只限于少数人之中。中日甲午战争以后，帝国主义列强图谋瓜分中国，中华民族到了生死存亡的紧急关头，中国人的民族意识开始普遍觉醒。</w:t>
      </w:r>
      <w:r>
        <w:t>1895年，严复在《救亡决论》一文中响亮地喊出了“救亡”的口号。此后翻译了《天演论》。他用“物竞天择”、“适者生存”的社会进化论思想，激发人们的危机意识和民族意识。1898年4月，康有为疾呼，中华民族面临着成为“笼中之鸟，釜底之鱼，牢中之囚”的危险，要求中国人民要发愤自救。当时有人绘制的一幅《时局图》，更是形象地表现了当时逐个面临的瓜分</w:t>
      </w:r>
      <w:r>
        <w:rPr>
          <w:rFonts w:hint="eastAsia"/>
        </w:rPr>
        <w:t>危局</w:t>
      </w:r>
    </w:p>
    <w:p w14:paraId="3FAB7665" w14:textId="3D33A940" w:rsidR="00A56E2E" w:rsidRPr="00102EDB" w:rsidRDefault="00A56E2E" w:rsidP="00A56E2E">
      <w:pPr>
        <w:jc w:val="left"/>
        <w:rPr>
          <w:rFonts w:hint="eastAsia"/>
        </w:rPr>
      </w:pPr>
      <w:r>
        <w:rPr>
          <w:rFonts w:hint="eastAsia"/>
        </w:rPr>
        <w:t>⑷民族危机激发了中华民族的觉醒，增强了中华民族的凝聚力，救亡图存成了时代的主旋律。</w:t>
      </w:r>
      <w:r>
        <w:t>1894年11月，孙中山创立革命团体——兴中会，喊出了“振兴中华”这个时代的最强音。  近代以来，中国的志士仁人正是怀着强烈的危机感和民族意识，在救亡图存、振兴中华这面爱国主义大旗下，历尽千辛万苦，不怕流血牺牲，去探索挽救中华民族危亡的道路。</w:t>
      </w:r>
    </w:p>
    <w:p w14:paraId="643C4A55" w14:textId="77FC89B9" w:rsidR="005719BB" w:rsidRDefault="005719BB" w:rsidP="00FF1BA3">
      <w:pPr>
        <w:jc w:val="left"/>
      </w:pPr>
    </w:p>
    <w:p w14:paraId="2E3C7F29" w14:textId="0F21AC77" w:rsidR="005719BB" w:rsidRDefault="005719BB" w:rsidP="005719BB">
      <w:pPr>
        <w:jc w:val="center"/>
        <w:rPr>
          <w:b/>
          <w:bCs/>
        </w:rPr>
      </w:pPr>
      <w:r>
        <w:rPr>
          <w:rFonts w:hint="eastAsia"/>
          <w:b/>
          <w:bCs/>
        </w:rPr>
        <w:t>第三章：辛亥革命与君主专制制度的终结</w:t>
      </w:r>
    </w:p>
    <w:p w14:paraId="57048C08" w14:textId="648DEDC9" w:rsidR="00567B94" w:rsidRDefault="00567B94" w:rsidP="00567B94">
      <w:pPr>
        <w:pStyle w:val="a7"/>
        <w:numPr>
          <w:ilvl w:val="0"/>
          <w:numId w:val="3"/>
        </w:numPr>
        <w:ind w:firstLineChars="0"/>
        <w:jc w:val="left"/>
      </w:pPr>
      <w:r>
        <w:t>辛亥革命爆发的历史条件是什么？</w:t>
      </w:r>
    </w:p>
    <w:p w14:paraId="1C8F476C" w14:textId="77777777" w:rsidR="00A56E2E" w:rsidRDefault="00A56E2E" w:rsidP="00A56E2E">
      <w:pPr>
        <w:jc w:val="left"/>
      </w:pPr>
      <w:r>
        <w:rPr>
          <w:rFonts w:hint="eastAsia"/>
        </w:rPr>
        <w:t>答：⑴民族危机加深，社会矛盾激化。一方面，外国列强对中国的侵略日益扩大，民族危机加深。另一方面，社会矛盾激化，民变四起。</w:t>
      </w:r>
    </w:p>
    <w:p w14:paraId="3FB3AD09" w14:textId="77777777" w:rsidR="00A56E2E" w:rsidRDefault="00A56E2E" w:rsidP="00A56E2E">
      <w:pPr>
        <w:jc w:val="left"/>
      </w:pPr>
      <w:r>
        <w:rPr>
          <w:rFonts w:hint="eastAsia"/>
        </w:rPr>
        <w:t>⑵清末“新政”及其破产。</w:t>
      </w:r>
      <w:r>
        <w:t>1901年4月设立督办政务处，宣布实行“新政”，并没有能够挽救清王朝，反而激化了社会矛盾，加重了危机。</w:t>
      </w:r>
    </w:p>
    <w:p w14:paraId="6861C459" w14:textId="34678E8C" w:rsidR="00A56E2E" w:rsidRDefault="00A56E2E" w:rsidP="00A56E2E">
      <w:pPr>
        <w:jc w:val="left"/>
      </w:pPr>
      <w:r>
        <w:rPr>
          <w:rFonts w:hint="eastAsia"/>
        </w:rPr>
        <w:t>⑶资产阶级革命派有了阶级基础和骨干力量。中国民族资本主义在</w:t>
      </w:r>
      <w:r>
        <w:t>20世纪初获得了一定的发展。随着民族资本主义经济的发展。民族资产阶级及其相联系的社会力量也有了较大的发展。为了冲破帝国主义、封建主义的桎梏，发展资本主义，民族资产阶级需要自己政治利益的代言人和经济利益的维护者。这正是资产阶级革命派形成的阶级基础。资产阶级革命派的骨干是一批资产阶级、小资产阶级知识分子深感到民族危难的加深，在群众斗争的推动下，开始探索救国救民的新道路。</w:t>
      </w:r>
    </w:p>
    <w:p w14:paraId="03D44F6E" w14:textId="02F7D5C7" w:rsidR="00A56E2E" w:rsidRDefault="00A56E2E" w:rsidP="00A56E2E">
      <w:pPr>
        <w:jc w:val="left"/>
      </w:pPr>
    </w:p>
    <w:p w14:paraId="2EF793C4" w14:textId="77777777" w:rsidR="00A56E2E" w:rsidRDefault="00A56E2E" w:rsidP="00A56E2E">
      <w:pPr>
        <w:pStyle w:val="a7"/>
        <w:numPr>
          <w:ilvl w:val="0"/>
          <w:numId w:val="3"/>
        </w:numPr>
        <w:ind w:firstLineChars="0"/>
        <w:jc w:val="left"/>
      </w:pPr>
      <w:r>
        <w:rPr>
          <w:rFonts w:hint="eastAsia"/>
        </w:rPr>
        <w:t>试述辛亥革命胜利的历史意义。</w:t>
      </w:r>
    </w:p>
    <w:p w14:paraId="6AECA177" w14:textId="77777777" w:rsidR="00A56E2E" w:rsidRDefault="00A56E2E" w:rsidP="00A56E2E">
      <w:pPr>
        <w:jc w:val="left"/>
      </w:pPr>
      <w:r>
        <w:rPr>
          <w:rFonts w:hint="eastAsia"/>
        </w:rPr>
        <w:t>答：辛亥革命是一次比较完全意义上的资产阶级民主革命，是中国人民救亡图存、振兴中华的一个里程碑，具有伟大的历史意义。</w:t>
      </w:r>
      <w:r>
        <w:t xml:space="preserve">  </w:t>
      </w:r>
    </w:p>
    <w:p w14:paraId="12FB3537" w14:textId="77777777" w:rsidR="00A56E2E" w:rsidRDefault="00A56E2E" w:rsidP="00A56E2E">
      <w:pPr>
        <w:jc w:val="left"/>
      </w:pPr>
      <w:r>
        <w:rPr>
          <w:rFonts w:hint="eastAsia"/>
        </w:rPr>
        <w:t>第一，</w:t>
      </w:r>
      <w:r>
        <w:tab/>
        <w:t xml:space="preserve">辛亥革命推翻了清王朝在中国的统治，沉重打击了中外发动势力在中国的统治。辛亥革命后，帝国主义和封建势力在中国再也不能建立起比较稳定的统治，从而为中国人民革命斗争的发展开辟了道路。   </w:t>
      </w:r>
    </w:p>
    <w:p w14:paraId="4A353082" w14:textId="77777777" w:rsidR="00A56E2E" w:rsidRDefault="00A56E2E" w:rsidP="00A56E2E">
      <w:pPr>
        <w:jc w:val="left"/>
      </w:pPr>
      <w:r>
        <w:rPr>
          <w:rFonts w:hint="eastAsia"/>
        </w:rPr>
        <w:t>第二，</w:t>
      </w:r>
      <w:r>
        <w:tab/>
        <w:t xml:space="preserve">，辛亥革命宣告了封建君主专制制度的结束和民国的建立。它结束了统治中国两千多年的封建君主专制制度，建立了中国历史上第一个资产阶级共和政府，使民主共和的观念开始深入人心，形成了“敢有帝制自为者，天下共击之”的民主民主主义观念。   </w:t>
      </w:r>
    </w:p>
    <w:p w14:paraId="7592C789" w14:textId="77777777" w:rsidR="00A56E2E" w:rsidRDefault="00A56E2E" w:rsidP="00A56E2E">
      <w:pPr>
        <w:jc w:val="left"/>
      </w:pPr>
      <w:r>
        <w:rPr>
          <w:rFonts w:hint="eastAsia"/>
        </w:rPr>
        <w:t>第三，</w:t>
      </w:r>
      <w:r>
        <w:tab/>
        <w:t xml:space="preserve">辛亥革命也是一场思想解放运动。辛亥革命开启了思想进步和民族觉醒的大门。   </w:t>
      </w:r>
    </w:p>
    <w:p w14:paraId="78D0EA36" w14:textId="1AFDCA95" w:rsidR="00A56E2E" w:rsidRDefault="00A56E2E" w:rsidP="00A56E2E">
      <w:pPr>
        <w:jc w:val="left"/>
        <w:rPr>
          <w:rFonts w:hint="eastAsia"/>
        </w:rPr>
      </w:pPr>
      <w:r>
        <w:rPr>
          <w:rFonts w:hint="eastAsia"/>
        </w:rPr>
        <w:t>第四，</w:t>
      </w:r>
      <w:r>
        <w:tab/>
        <w:t>辛亥革命促使社会经济、思想习惯和社会风俗等方面发生了新的变化。它推动了民族资本主义经济的发展，促进了社会风气的改变和人们的精神解放。     第五，辛亥革命打击了帝国主义在华势力，为亚洲各国人民的革命斗争提供了范例，推动了亚洲各国民族解放运动的高涨。</w:t>
      </w:r>
    </w:p>
    <w:p w14:paraId="00B015F1" w14:textId="77777777" w:rsidR="00567B94" w:rsidRPr="00567B94" w:rsidRDefault="00567B94" w:rsidP="00567B94">
      <w:pPr>
        <w:jc w:val="left"/>
        <w:rPr>
          <w:rFonts w:hint="eastAsia"/>
        </w:rPr>
      </w:pPr>
    </w:p>
    <w:p w14:paraId="1D3E67A0" w14:textId="77777777" w:rsidR="005719BB" w:rsidRDefault="005719BB" w:rsidP="005719BB">
      <w:pPr>
        <w:pStyle w:val="a7"/>
        <w:numPr>
          <w:ilvl w:val="0"/>
          <w:numId w:val="3"/>
        </w:numPr>
        <w:ind w:firstLineChars="0"/>
        <w:jc w:val="left"/>
      </w:pPr>
      <w:r>
        <w:rPr>
          <w:rFonts w:hint="eastAsia"/>
        </w:rPr>
        <w:t>辛亥革命为什么会失败</w:t>
      </w:r>
      <w:r>
        <w:t xml:space="preserve">?它的失败说明了什么? </w:t>
      </w:r>
    </w:p>
    <w:p w14:paraId="64B5A4B3" w14:textId="10249D8F" w:rsidR="005719BB" w:rsidRDefault="005719BB" w:rsidP="005719BB">
      <w:pPr>
        <w:jc w:val="left"/>
      </w:pPr>
      <w:r>
        <w:rPr>
          <w:rFonts w:hint="eastAsia"/>
        </w:rPr>
        <w:t>参考答案：辛亥革命的失败有主观和客观两方面的原因。主观原因是资产阶</w:t>
      </w:r>
      <w:r>
        <w:t xml:space="preserve">  级的软弱性和妥协性，客观原因是中外反动势力的联合绞杀。其中，主观方面的原因是最主要的，体现在：(1)没有提出彻底的反帝反封建的革命纲领。领导辛亥革  命的民族资产阶级是一个在经济上和政治上都十分软弱的阶级。所以，尽管其因  受帝国主义和封建主义的压迫，具有反帝反封建的革命要求，但在革命斗争中，却时常表现出明显的软弱性和妥协性。他们没有也不可能提出一个彻底的反帝反封建的革命纲领。(2)不能充分发动和依靠人民群众。敢不敢放手发动广大工农群众，</w:t>
      </w:r>
      <w:r>
        <w:rPr>
          <w:rFonts w:hint="eastAsia"/>
        </w:rPr>
        <w:t>特别是</w:t>
      </w:r>
      <w:proofErr w:type="gramStart"/>
      <w:r>
        <w:rPr>
          <w:rFonts w:hint="eastAsia"/>
        </w:rPr>
        <w:t>发动占</w:t>
      </w:r>
      <w:proofErr w:type="gramEnd"/>
      <w:r>
        <w:rPr>
          <w:rFonts w:hint="eastAsia"/>
        </w:rPr>
        <w:t>全国人口绝大多数的农民，是中国革命成败的关键之一。武昌起义前，资产阶级革命派发动和组织群众的工作，只限于会党和新军这个狭小的范围，而没有深入到广大农民、手工业者中去。武昌起义后，革命形势日益高涨，面对农民的反帝反封建斗争，资产阶级革命派此时却站到了农民的对立面，他们解散农民武装，制止农民斗争。因此，他们在反对国内外反动势力的斗争中，得不到农民群众的支持，使自己陷于孤立无援的境地，革命失败也就是必然的了。</w:t>
      </w:r>
      <w:r>
        <w:t>(3)不能建立坚强的革命政党，作为团结一切革命力量的强有力的核心。辛亥革命缺乏一个组织严密、坚</w:t>
      </w:r>
      <w:r>
        <w:rPr>
          <w:rFonts w:hint="eastAsia"/>
        </w:rPr>
        <w:t>强有力的资产阶级革命政党。作为辛亥革命的领导者，同盟会未能胜任其历史使命。资产阶级革命派的这些弱点、错误，根源于中国民族资产阶级的软弱性和妥协性。正因为如此，辛亥革命仅仅赶跑了一个皇帝，却没能改变封建主义和军阀官僚政治的统治基础，无法完成反帝反封建的根本任务。辛亥革命的失败表明，资产阶级共和国的方案不能救中国，先进的中国人需要进行新的探索，为中国谋求新的出路。</w:t>
      </w:r>
    </w:p>
    <w:p w14:paraId="67BD349D" w14:textId="424BE735" w:rsidR="00CA49FC" w:rsidRDefault="00CA49FC" w:rsidP="005719BB">
      <w:pPr>
        <w:jc w:val="left"/>
      </w:pPr>
    </w:p>
    <w:p w14:paraId="67E74BDF" w14:textId="77777777" w:rsidR="00102EDB" w:rsidRDefault="00102EDB" w:rsidP="00102EDB">
      <w:pPr>
        <w:pStyle w:val="a7"/>
        <w:numPr>
          <w:ilvl w:val="0"/>
          <w:numId w:val="3"/>
        </w:numPr>
        <w:ind w:firstLineChars="0"/>
        <w:jc w:val="left"/>
      </w:pPr>
      <w:r>
        <w:rPr>
          <w:rFonts w:hint="eastAsia"/>
        </w:rPr>
        <w:t>辛亥革命的流产宣告了资产阶级共和国方案在中国的彻底终结。</w:t>
      </w:r>
    </w:p>
    <w:p w14:paraId="74F1C18E" w14:textId="112FAB31" w:rsidR="00102EDB" w:rsidRDefault="00102EDB" w:rsidP="00102EDB">
      <w:pPr>
        <w:jc w:val="left"/>
      </w:pPr>
      <w:r>
        <w:rPr>
          <w:rFonts w:hint="eastAsia"/>
        </w:rPr>
        <w:t>错，辛亥革命是资产阶级领导的以反对君主专制制度，建立资产阶级共和国为目的的革命，是一次比较完全意义上的资产阶级民主革命。辛亥革命是中国人名为救亡图存、振兴中华而奋起革命的一个里程碑，它使中国发生了饿历史性的巨变，具有伟大的历史意义。</w:t>
      </w:r>
    </w:p>
    <w:p w14:paraId="6CC72734" w14:textId="2F37DCC5" w:rsidR="00A56E2E" w:rsidRDefault="00A56E2E" w:rsidP="00102EDB">
      <w:pPr>
        <w:jc w:val="left"/>
      </w:pPr>
    </w:p>
    <w:p w14:paraId="0D56479D" w14:textId="77777777" w:rsidR="00A56E2E" w:rsidRDefault="00A56E2E" w:rsidP="00A56E2E">
      <w:pPr>
        <w:pStyle w:val="a7"/>
        <w:numPr>
          <w:ilvl w:val="0"/>
          <w:numId w:val="3"/>
        </w:numPr>
        <w:ind w:firstLineChars="0"/>
        <w:jc w:val="left"/>
      </w:pPr>
      <w:r>
        <w:rPr>
          <w:rFonts w:hint="eastAsia"/>
        </w:rPr>
        <w:t>试述辛亥革命的局限性，及资产阶级共和国方案为什么在中国行不通。</w:t>
      </w:r>
    </w:p>
    <w:p w14:paraId="4205FDA5" w14:textId="77777777" w:rsidR="00A56E2E" w:rsidRDefault="00A56E2E" w:rsidP="00A56E2E">
      <w:pPr>
        <w:jc w:val="left"/>
      </w:pPr>
      <w:r>
        <w:rPr>
          <w:rFonts w:hint="eastAsia"/>
        </w:rPr>
        <w:t>答：由于这场革命的领导者资产阶级革命派自身的软弱性，辛亥革命的局限性也是显而易见的。</w:t>
      </w:r>
      <w:r>
        <w:t xml:space="preserve">   </w:t>
      </w:r>
    </w:p>
    <w:p w14:paraId="7AE071D6" w14:textId="77777777" w:rsidR="00A56E2E" w:rsidRDefault="00A56E2E" w:rsidP="00A56E2E">
      <w:pPr>
        <w:jc w:val="left"/>
      </w:pPr>
      <w:r>
        <w:rPr>
          <w:rFonts w:hint="eastAsia"/>
        </w:rPr>
        <w:t>第一，</w:t>
      </w:r>
      <w:r>
        <w:tab/>
        <w:t>没有提出彻底的反对帝国主义和反对封建主义的革命纲领。资产阶级革命</w:t>
      </w:r>
      <w:proofErr w:type="gramStart"/>
      <w:r>
        <w:t>派不仅</w:t>
      </w:r>
      <w:proofErr w:type="gramEnd"/>
      <w:r>
        <w:t xml:space="preserve">没有明确的反帝纲领，甚至幻想以妥协退让来换取帝国主义的承认和支持。并把政权交给了同样是封建势力代表的袁世凯。  </w:t>
      </w:r>
    </w:p>
    <w:p w14:paraId="0F7C2937" w14:textId="77777777" w:rsidR="00A56E2E" w:rsidRDefault="00A56E2E" w:rsidP="00A56E2E">
      <w:pPr>
        <w:jc w:val="left"/>
      </w:pPr>
      <w:r>
        <w:rPr>
          <w:rFonts w:hint="eastAsia"/>
        </w:rPr>
        <w:t>第二，</w:t>
      </w:r>
      <w:r>
        <w:tab/>
        <w:t xml:space="preserve">没有充分发动和依靠民众。甚至压制人民的革命行动。正因为中国民主革命的主力军农民没有被动员起来，这个革命的根基就显得相当单薄。   </w:t>
      </w:r>
    </w:p>
    <w:p w14:paraId="2945C9DF" w14:textId="77777777" w:rsidR="00A56E2E" w:rsidRDefault="00A56E2E" w:rsidP="00A56E2E">
      <w:pPr>
        <w:jc w:val="left"/>
      </w:pPr>
      <w:r>
        <w:rPr>
          <w:rFonts w:hint="eastAsia"/>
        </w:rPr>
        <w:t>第三，</w:t>
      </w:r>
      <w:r>
        <w:tab/>
        <w:t xml:space="preserve">没有建立坚强的革命政党，发挥团结一切革命力量的强有力的核心作用。同盟会的组织松懈，派系纷杂，缺乏一个统一和稳定的领导核心。    中国资产阶级革命派的软弱性以及由此而来的辛亥革命的局限性，使辛亥革命难以摆脱失败的命运。辛亥革命只推翻一个清朝政府，而没有推翻帝国主义和封建主义的压迫和剥削，没有完成反帝反封建的根本任务。    </w:t>
      </w:r>
    </w:p>
    <w:p w14:paraId="0D1D342E" w14:textId="755E2DE6" w:rsidR="00A56E2E" w:rsidRDefault="00A56E2E" w:rsidP="00A56E2E">
      <w:pPr>
        <w:jc w:val="left"/>
        <w:rPr>
          <w:rFonts w:hint="eastAsia"/>
        </w:rPr>
      </w:pPr>
      <w:r>
        <w:rPr>
          <w:rFonts w:hint="eastAsia"/>
        </w:rPr>
        <w:t>辛亥革命的失败表明，资产阶级共和国的方案没有能够救中国，先进中国人需要进行新的探索，为中国谋求新的出路。</w:t>
      </w:r>
    </w:p>
    <w:p w14:paraId="346C858B" w14:textId="77777777" w:rsidR="00102EDB" w:rsidRDefault="00102EDB" w:rsidP="005719BB">
      <w:pPr>
        <w:jc w:val="left"/>
        <w:rPr>
          <w:rFonts w:hint="eastAsia"/>
        </w:rPr>
      </w:pPr>
    </w:p>
    <w:p w14:paraId="5DB166E1" w14:textId="77777777" w:rsidR="00CA49FC" w:rsidRDefault="00CA49FC" w:rsidP="00CA49FC">
      <w:pPr>
        <w:pStyle w:val="a7"/>
        <w:numPr>
          <w:ilvl w:val="0"/>
          <w:numId w:val="3"/>
        </w:numPr>
        <w:ind w:firstLineChars="0"/>
        <w:jc w:val="left"/>
      </w:pPr>
      <w:r>
        <w:rPr>
          <w:rFonts w:hint="eastAsia"/>
        </w:rPr>
        <w:t>评述孙中山的三民主义学说。</w:t>
      </w:r>
      <w:r>
        <w:t xml:space="preserve">(怎样认识孙中山的三民主义学说?) </w:t>
      </w:r>
    </w:p>
    <w:p w14:paraId="79C49E27" w14:textId="77777777" w:rsidR="00CA49FC" w:rsidRDefault="00CA49FC" w:rsidP="00CA49FC">
      <w:pPr>
        <w:jc w:val="left"/>
      </w:pPr>
      <w:r>
        <w:t xml:space="preserve"> (1)民族主义包括“驱除</w:t>
      </w:r>
      <w:proofErr w:type="gramStart"/>
      <w:r>
        <w:t>鞑</w:t>
      </w:r>
      <w:proofErr w:type="gramEnd"/>
      <w:r>
        <w:t>虏，恢复中华”两项内容。一是要以革命手段推翻清朝政府，改变它一贯推行的民族歧视和民族压迫政策；二是追求独立，建立“民族独立的国家”。孙中山指出，民族主义不是简单的“排满”，不是针对一切满人，而是“应将满洲政府所有压制人民之手段、专制不平之政治、暴虐残忍之刑罚、勒派加抽之苛捐以及满洲政府所纵容之虎狼官吏，一切扫除”，也就是要结束清政府的专制统治及其媚外政策。但是，同盟会纲领中的民族主义没有从正面鲜明地提出反对帝国主义的主张。当时的革命派对于帝国主义的本质认识不清，害怕帝国主义干涉，</w:t>
      </w:r>
      <w:r>
        <w:rPr>
          <w:rFonts w:hint="eastAsia"/>
        </w:rPr>
        <w:t>甚至幻想以承认不平等条约“继续有效”为条件来换取列强对自己的支持。同时，他们也没有明确地把汉族军阀、官僚、地主作为革命对象，从而给了这部分人后来从内部和外部破坏革命的可乘之机。</w:t>
      </w:r>
      <w:r>
        <w:t xml:space="preserve">    </w:t>
      </w:r>
    </w:p>
    <w:p w14:paraId="06F424E6" w14:textId="77777777" w:rsidR="00CA49FC" w:rsidRDefault="00CA49FC" w:rsidP="00CA49FC">
      <w:pPr>
        <w:jc w:val="left"/>
      </w:pPr>
      <w:r>
        <w:t xml:space="preserve"> (2)民权主义的内容是“创立民国”，即推翻封建君主专制制度，建立资产阶级民主共和国。这就是孙中山所说的政治革命。政治革命的目的是建立民国。《军政府宣言》指出：“凡为国民皆平等以有参政权。大总统由国民公举。议会以国民公举之议员构成之。制定中华民国宪法，人人共守。敢有帝制自为者，天下共击之!”孙中山强调，政治革命应当与民族革命并行。民族革命是扫除“现在恶劣政治”，而政治革命则是扫除“恶劣政治的根本”，从而把斗争矛头直接指向集国内民族压迫与封建专制统治于一身的清政府。不过，民权主义虽然强调了要建立民主共和国，却</w:t>
      </w:r>
      <w:r>
        <w:rPr>
          <w:rFonts w:hint="eastAsia"/>
        </w:rPr>
        <w:t>忽略了广大劳动群众在国家中的地位，因而难以使人民的民主权利得到真正的保证。</w:t>
      </w:r>
      <w:r>
        <w:t xml:space="preserve"> </w:t>
      </w:r>
    </w:p>
    <w:p w14:paraId="5F38403A" w14:textId="77777777" w:rsidR="00CA49FC" w:rsidRDefault="00CA49FC" w:rsidP="00CA49FC">
      <w:pPr>
        <w:jc w:val="left"/>
      </w:pPr>
      <w:r>
        <w:lastRenderedPageBreak/>
        <w:t xml:space="preserve"> (3)民生主义在当时指的是“平均地权”，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举政治革命、社会革命毕其功于一役”。 但是。孙中山的“平均地权”的主张，没有正面触及封建土地所有制，不能满足广大农民的土地要求，在革命中难以成为发</w:t>
      </w:r>
      <w:r>
        <w:rPr>
          <w:rFonts w:hint="eastAsia"/>
        </w:rPr>
        <w:t>动广大工农群众的理论武器。</w:t>
      </w:r>
      <w:r>
        <w:t xml:space="preserve"> </w:t>
      </w:r>
    </w:p>
    <w:p w14:paraId="4F689696" w14:textId="01166157" w:rsidR="00CA49FC" w:rsidRDefault="00CA49FC" w:rsidP="00CA49FC">
      <w:pPr>
        <w:jc w:val="left"/>
      </w:pPr>
      <w:r>
        <w:rPr>
          <w:rFonts w:hint="eastAsia"/>
        </w:rPr>
        <w:t>孙中山的三民主义学说，初步描绘出中国还不曾有过的资产阶级共和国方案，是一个比较完整而明确的资产阶级民主革命纲领。它的提出，对推动革命的发展产生了重大而积极的影响。</w:t>
      </w:r>
    </w:p>
    <w:p w14:paraId="52A0F091" w14:textId="0339B9BB" w:rsidR="00CA49FC" w:rsidRDefault="00CA49FC" w:rsidP="00CA49FC">
      <w:pPr>
        <w:jc w:val="left"/>
      </w:pPr>
    </w:p>
    <w:p w14:paraId="62DE4B2F" w14:textId="712C5467" w:rsidR="00567B94" w:rsidRDefault="00567B94" w:rsidP="00567B94">
      <w:pPr>
        <w:pStyle w:val="a7"/>
        <w:numPr>
          <w:ilvl w:val="0"/>
          <w:numId w:val="3"/>
        </w:numPr>
        <w:ind w:firstLineChars="0"/>
        <w:jc w:val="left"/>
      </w:pPr>
      <w:r>
        <w:t>以袁世凯为首的北洋军阀的专制统治的主要表现是什么？</w:t>
      </w:r>
    </w:p>
    <w:p w14:paraId="4F57D75F" w14:textId="77777777" w:rsidR="00A56E2E" w:rsidRPr="00A56E2E" w:rsidRDefault="00A56E2E" w:rsidP="00A56E2E">
      <w:r w:rsidRPr="00A56E2E">
        <w:rPr>
          <w:rFonts w:hint="eastAsia"/>
        </w:rPr>
        <w:t>答：在政治上，北洋政府实行军阀官僚的专制统治。一方面，以袁世凯为首的封建军阀大力扩充军队，建立特务、警察系统，人民群众毫无政治权利可言。另一方面，袁世凯毁弃辛亥革命过程中孙中山苦心缔造的资产阶级民主制度。袁世凯指使心腹收买刺客暗杀了热衷于政党政治的宋教仁。强迫国会议员选举他为正式大总统。下令解散国民党，又停止参议院、众议院两院议员的职务，</w:t>
      </w:r>
      <w:proofErr w:type="gramStart"/>
      <w:r w:rsidRPr="00A56E2E">
        <w:rPr>
          <w:rFonts w:hint="eastAsia"/>
        </w:rPr>
        <w:t>谴散议员</w:t>
      </w:r>
      <w:proofErr w:type="gramEnd"/>
      <w:r w:rsidRPr="00A56E2E">
        <w:rPr>
          <w:rFonts w:hint="eastAsia"/>
        </w:rPr>
        <w:t>。</w:t>
      </w:r>
      <w:r w:rsidRPr="00A56E2E">
        <w:t>1914年5月，炮制了一个《中华民国约法》，用总统制取代内阁制。不久，他又通过修改《总统选举法》，使大总统不仅可以无限期连任，而且可以推荐继承人。袁世凯的权限几乎</w:t>
      </w:r>
      <w:r w:rsidRPr="00A56E2E">
        <w:rPr>
          <w:rFonts w:hint="eastAsia"/>
        </w:rPr>
        <w:t>等同于封建皇帝，中华民国只剩下了一块空招牌。北洋军阀为了巩固专制统治，不惜投靠帝国主义。袁世凯未经国会同意，与列强签订“善后大借款”合同，用盐税作抵押。</w:t>
      </w:r>
      <w:r w:rsidRPr="00A56E2E">
        <w:t xml:space="preserve">1915年5月，为取得日本对他复辟帝制的支持，袁世凯竟然基本接受日本提出的严重损害中国权益的“二十一条”。皖系军阀段祺瑞向日本借款以东北金矿、森林，东北、山东铁路，国家烟酒专卖利润等为担保，便利了日本进一步掠夺中国的矿产资源和其他原料。袁世凯公然进行帝制复辟活动。当了83天皇帝后被迫取消帝制。1917年6月，前清官僚张勋率“辫子军”北上，拥清废帝溥仪复辟，仅12天就在全国人民的声讨中破产了。    </w:t>
      </w:r>
    </w:p>
    <w:p w14:paraId="77EE394A" w14:textId="77777777" w:rsidR="00A56E2E" w:rsidRPr="00A56E2E" w:rsidRDefault="00A56E2E" w:rsidP="00A56E2E">
      <w:r w:rsidRPr="00A56E2E">
        <w:rPr>
          <w:rFonts w:hint="eastAsia"/>
        </w:rPr>
        <w:t>在经济上，北洋政府竭力维护帝国主义、地主阶级和买办资产阶级的利益。军阀、官僚本身就是大地主，他们以各种手段兼并土地。官僚买办资本集团，操纵、垄断财政金融和工业、运输业。还直接控制了一些工矿企业。</w:t>
      </w:r>
      <w:r w:rsidRPr="00A56E2E">
        <w:t xml:space="preserve">      </w:t>
      </w:r>
    </w:p>
    <w:p w14:paraId="3A641A3A" w14:textId="30B98A95" w:rsidR="00FF1BA3" w:rsidRDefault="00A56E2E" w:rsidP="00A56E2E">
      <w:r w:rsidRPr="00A56E2E">
        <w:rPr>
          <w:rFonts w:hint="eastAsia"/>
        </w:rPr>
        <w:t>在文化思想方面，北洋政府尊孔复古。攻击民主共和，宣传封建伦常，企图用封建思想遏制人民思想解放的潮流，维护其反动统治。</w:t>
      </w:r>
    </w:p>
    <w:p w14:paraId="59064ED8" w14:textId="620B90B4" w:rsidR="00A56E2E" w:rsidRDefault="00A56E2E" w:rsidP="00A56E2E"/>
    <w:p w14:paraId="11EB4AC2" w14:textId="77777777" w:rsidR="00A56E2E" w:rsidRDefault="00A56E2E" w:rsidP="00A56E2E">
      <w:pPr>
        <w:pStyle w:val="a7"/>
        <w:numPr>
          <w:ilvl w:val="0"/>
          <w:numId w:val="3"/>
        </w:numPr>
        <w:ind w:firstLineChars="0"/>
      </w:pPr>
      <w:r>
        <w:rPr>
          <w:rFonts w:hint="eastAsia"/>
        </w:rPr>
        <w:t>资产阶级革命派为捍卫民主革命成果，反对北洋军阀进行了怎样的斗争？</w:t>
      </w:r>
    </w:p>
    <w:p w14:paraId="0A9FA243" w14:textId="77777777" w:rsidR="00A56E2E" w:rsidRDefault="00A56E2E" w:rsidP="00A56E2E">
      <w:r>
        <w:rPr>
          <w:rFonts w:hint="eastAsia"/>
        </w:rPr>
        <w:t>答：⑴发动“二次革命”。为反对袁世凯刺杀宋教仁和“善后大借款”，</w:t>
      </w:r>
      <w:r>
        <w:t>1913年7月，李烈钧、黄兴宣布讨</w:t>
      </w:r>
      <w:proofErr w:type="gramStart"/>
      <w:r>
        <w:t>袁</w:t>
      </w:r>
      <w:proofErr w:type="gramEnd"/>
      <w:r>
        <w:t xml:space="preserve">，其他地方如上海、安徽、湖南、广东、福建等地也先后响应。战争主要在九江、南京一带进行，史称“赣宁之役”，又称“二次革命”。这场斗争只坚持两个月就失败了。 </w:t>
      </w:r>
    </w:p>
    <w:p w14:paraId="29209725" w14:textId="77777777" w:rsidR="00A56E2E" w:rsidRDefault="00A56E2E" w:rsidP="00A56E2E">
      <w:r>
        <w:rPr>
          <w:rFonts w:hint="eastAsia"/>
        </w:rPr>
        <w:t>⑵组织中华革命党。二次革命失败后，孙中山逃亡日本。</w:t>
      </w:r>
      <w:r>
        <w:t xml:space="preserve">1914年7月，孙中山在东京正式成立中华革命党。中华革命党坚持反对袁世凯专制统治的正确方向，但中华革命党的社会影响远不如同盟会。 </w:t>
      </w:r>
    </w:p>
    <w:p w14:paraId="62531FC3" w14:textId="77777777" w:rsidR="00A56E2E" w:rsidRDefault="00A56E2E" w:rsidP="00A56E2E">
      <w:r>
        <w:t xml:space="preserve"> ⑶发动护国战争。为反对袁世凯称帝，蔡锷宣布云南独立，护国运动爆发。迫使袁世凯取消帝制，并在人民的唾骂声中死去。  </w:t>
      </w:r>
    </w:p>
    <w:p w14:paraId="29F653F5" w14:textId="77777777" w:rsidR="00A56E2E" w:rsidRDefault="00A56E2E" w:rsidP="00A56E2E">
      <w:r>
        <w:rPr>
          <w:rFonts w:hint="eastAsia"/>
        </w:rPr>
        <w:t>⑷发动第一次护法运动。袁世凯死后，北洋军阀分裂。皖系段祺瑞掌握了中央政权之后，公然破坏《临时条约》，拒绝恢复国会。</w:t>
      </w:r>
      <w:r>
        <w:t xml:space="preserve">1917年7月中旬，孙中山率领部分国会议员南下广州，发动了第一次护法运动。然而，军阀只不过是借助孙中山的名望争权夺势而已，他们与直系军阀达成停战协议以后，便千方百计排挤孙中山，改组军政府，取消大元帅一职。孙中山被迫离粤赴沪，第一次护法运动失败。  </w:t>
      </w:r>
    </w:p>
    <w:p w14:paraId="70BB3A3B" w14:textId="00C16093" w:rsidR="00A56E2E" w:rsidRDefault="00A56E2E" w:rsidP="00A56E2E">
      <w:r>
        <w:t xml:space="preserve"> ⑸发动第三次护法运动。1919年10月，孙中山将中华革命党改组为中国国民党。1920年11月，孙中山重返广东，恢复军政府，领导第二次护法战争。1921年9月，孙中山平定广西，统一两广。随后发布北伐令，以捍卫约法，恢复民国。但由于军阀陈炯明的叛变，孙中山被迫离开广州再赴上海。第二次护法战争的失败，标志着中国旧民主主义革命的终结。</w:t>
      </w:r>
    </w:p>
    <w:p w14:paraId="15A28F28" w14:textId="185A9FA7" w:rsidR="00DA3AD8" w:rsidRDefault="00DA3AD8" w:rsidP="00A56E2E"/>
    <w:p w14:paraId="1F4BC2BB" w14:textId="77777777" w:rsidR="00DA3AD8" w:rsidRDefault="00DA3AD8" w:rsidP="00DA3AD8">
      <w:pPr>
        <w:pStyle w:val="a7"/>
        <w:numPr>
          <w:ilvl w:val="0"/>
          <w:numId w:val="3"/>
        </w:numPr>
        <w:ind w:firstLineChars="0"/>
      </w:pPr>
      <w:r>
        <w:rPr>
          <w:rFonts w:hint="eastAsia"/>
        </w:rPr>
        <w:t>为什么说中华民国南京临时政府是一个资产阶级共和国性质的革命政权？</w:t>
      </w:r>
    </w:p>
    <w:p w14:paraId="67AB9425" w14:textId="387A301D" w:rsidR="00DA3AD8" w:rsidRPr="00A56E2E" w:rsidRDefault="00DA3AD8" w:rsidP="00DA3AD8">
      <w:pPr>
        <w:rPr>
          <w:rFonts w:hint="eastAsia"/>
        </w:rPr>
      </w:pPr>
      <w:r>
        <w:rPr>
          <w:rFonts w:hint="eastAsia"/>
        </w:rPr>
        <w:t>答：第一，在人员构成上，资产阶级革命派控制着这个政权。第二，在实行的各项政府政策措施上，集中体现了中国民族资产阶级的愿望和利益，也一定程度上符合广大中国人民的利益。如保护人权，提倡兴办工厂，禁止买卖人口，宣布改革文化教育制度。</w:t>
      </w:r>
    </w:p>
    <w:p w14:paraId="619CD864" w14:textId="77777777" w:rsidR="00A56E2E" w:rsidRDefault="00A56E2E" w:rsidP="00FF1BA3">
      <w:pPr>
        <w:jc w:val="center"/>
        <w:rPr>
          <w:rFonts w:hint="eastAsia"/>
          <w:b/>
          <w:bCs/>
        </w:rPr>
      </w:pPr>
    </w:p>
    <w:p w14:paraId="1ED1BAF6" w14:textId="4B68199B" w:rsidR="00567B94" w:rsidRDefault="00567B94" w:rsidP="00FF1BA3">
      <w:pPr>
        <w:jc w:val="center"/>
        <w:rPr>
          <w:b/>
          <w:bCs/>
        </w:rPr>
      </w:pPr>
      <w:r>
        <w:rPr>
          <w:rFonts w:hint="eastAsia"/>
          <w:b/>
          <w:bCs/>
        </w:rPr>
        <w:t>第四章：中国共产党成立和中国革命新局面</w:t>
      </w:r>
    </w:p>
    <w:p w14:paraId="376AC1BF" w14:textId="77777777" w:rsidR="00A56E2E" w:rsidRDefault="00A56E2E" w:rsidP="00A56E2E">
      <w:pPr>
        <w:pStyle w:val="a7"/>
        <w:numPr>
          <w:ilvl w:val="0"/>
          <w:numId w:val="3"/>
        </w:numPr>
        <w:ind w:firstLineChars="0"/>
        <w:jc w:val="left"/>
      </w:pPr>
      <w:r>
        <w:rPr>
          <w:rFonts w:hint="eastAsia"/>
        </w:rPr>
        <w:lastRenderedPageBreak/>
        <w:t>试述新文化运动的主要内容及其历史意义。</w:t>
      </w:r>
    </w:p>
    <w:p w14:paraId="15978824" w14:textId="77777777" w:rsidR="00A56E2E" w:rsidRDefault="00A56E2E" w:rsidP="00A56E2E">
      <w:pPr>
        <w:jc w:val="left"/>
      </w:pPr>
      <w:r>
        <w:rPr>
          <w:rFonts w:hint="eastAsia"/>
        </w:rPr>
        <w:t>答：⑴新文化运动的主要内容是提倡民主和科学。民主主要是指资产阶级的民主思想和民主制度，倡导造就法国式的资产阶级共和国；民主还提倡个性解放，平等自由，造就自主、自由的人。科学主要指自然科学，提倡以科学的精神和科学的方法来研究社会。新文化运动把攻击的矛头集中指向以维护封建专制为宗旨和基本内容的孔学，以进化论观点和个性解放思想为主要武器，猛烈抨击封建纲常礼教，大力提倡新道德，反对旧道德。新文化运动还对妇女解放、家庭问题、婚姻恋爱等进行了热烈的讨论，宣传男女平等和资产阶级自由、民主思想。新文化运动还提倡白话文、新文学，反对文言文、旧文学，主张文学革命。</w:t>
      </w:r>
    </w:p>
    <w:p w14:paraId="714E990D" w14:textId="5AB37D7C" w:rsidR="00A56E2E" w:rsidRDefault="00A56E2E" w:rsidP="00A56E2E">
      <w:pPr>
        <w:jc w:val="left"/>
      </w:pPr>
      <w:r>
        <w:rPr>
          <w:rFonts w:hint="eastAsia"/>
        </w:rPr>
        <w:t>⑵五四前的新文化运动是一场由民主主义知识分子领导的资产阶级民主主义革命性质的思想启蒙运动，具有重要的历史意义。第一，它是资产阶级民主主义的新文化同封建主义旧文化的斗争，是辛亥革命在思想文化领域的延续，以磅礴的气势沉重打击了封建专制主义。第二，它大力宣传了民主和科学，启发了人们的理智和民主主义觉悟，将人们从封建专制所造成的蒙昧中解放出来，开启了思想解放的潮流。第三，它为中国先进分子接受马克思主义准备了适宜的土壤，为以五四运动为开端的中国新民主主义革命创造了思想文化上的条件。</w:t>
      </w:r>
    </w:p>
    <w:p w14:paraId="32E1EC58" w14:textId="2034ADD5" w:rsidR="00C6392B" w:rsidRDefault="00C6392B" w:rsidP="00A56E2E">
      <w:pPr>
        <w:jc w:val="left"/>
      </w:pPr>
    </w:p>
    <w:p w14:paraId="60BD5653" w14:textId="77777777" w:rsidR="00C6392B" w:rsidRDefault="00C6392B" w:rsidP="00C6392B">
      <w:pPr>
        <w:jc w:val="left"/>
      </w:pPr>
      <w:r>
        <w:rPr>
          <w:rFonts w:hint="eastAsia"/>
        </w:rPr>
        <w:t>第一，“德先生”是指民主，“赛先生”指科学。新文化运动倡导的民主，一是指资产阶级民主精神和民主思想，一是指与封建君主专制相对立的资产阶级民主政治制度。而科学一是指与封建迷信、蒙昧无知相对立的科学思想、科学精神以及认识和判断事物的科学方法；二是指具体的科学技术、科学知识。</w:t>
      </w:r>
      <w:r>
        <w:t xml:space="preserve"> </w:t>
      </w:r>
    </w:p>
    <w:p w14:paraId="5AA5A6DC" w14:textId="77777777" w:rsidR="00C6392B" w:rsidRDefault="00C6392B" w:rsidP="00C6392B">
      <w:pPr>
        <w:jc w:val="left"/>
      </w:pPr>
      <w:r>
        <w:rPr>
          <w:rFonts w:hint="eastAsia"/>
        </w:rPr>
        <w:t>第二，早期新文化运动倡导者的奋斗目标是在中国建立西方资产阶级的民主法治国家。</w:t>
      </w:r>
      <w:r>
        <w:t xml:space="preserve"> </w:t>
      </w:r>
    </w:p>
    <w:p w14:paraId="1FFF37AA" w14:textId="77777777" w:rsidR="00C6392B" w:rsidRDefault="00C6392B" w:rsidP="00C6392B">
      <w:pPr>
        <w:jc w:val="left"/>
      </w:pPr>
      <w:r>
        <w:rPr>
          <w:rFonts w:hint="eastAsia"/>
        </w:rPr>
        <w:t>第三，早期新文化运动的局限：</w:t>
      </w:r>
      <w:r>
        <w:t xml:space="preserve"> </w:t>
      </w:r>
    </w:p>
    <w:p w14:paraId="1FFD9142" w14:textId="1D074442" w:rsidR="00C6392B" w:rsidRDefault="00C6392B" w:rsidP="00C6392B">
      <w:pPr>
        <w:jc w:val="left"/>
        <w:rPr>
          <w:rFonts w:hint="eastAsia"/>
        </w:rPr>
      </w:pPr>
      <w:r>
        <w:rPr>
          <w:rFonts w:hint="eastAsia"/>
        </w:rPr>
        <w:t>一是早期新文化运动的倡导者提倡资产阶级民主主义，并不能为人们提供一种思想武器去认识中国，去有效地对中国社会进行改造。二是新文化运动的参加者基本局限在知识分子的范围。三是离开改造产生封建思想的社会环境的革命实践，而把改造国民性置于优先的地位。四是那时的许多领导人物还没有马克思主义的批判精神，他们一般还是使用资产阶级的方法，片面地、形式主义地看问题，影响了这个运动后来的发展。</w:t>
      </w:r>
    </w:p>
    <w:p w14:paraId="6F528EF7" w14:textId="77777777" w:rsidR="00A56E2E" w:rsidRDefault="00A56E2E" w:rsidP="00A56E2E">
      <w:pPr>
        <w:jc w:val="left"/>
      </w:pPr>
    </w:p>
    <w:p w14:paraId="4D4394B0" w14:textId="043EE05E" w:rsidR="00A56E2E" w:rsidRDefault="00A56E2E" w:rsidP="00A56E2E">
      <w:pPr>
        <w:pStyle w:val="a7"/>
        <w:numPr>
          <w:ilvl w:val="0"/>
          <w:numId w:val="3"/>
        </w:numPr>
        <w:ind w:firstLineChars="0"/>
        <w:jc w:val="left"/>
      </w:pPr>
      <w:r>
        <w:t>试述五四运动的历史特点和历史意义。</w:t>
      </w:r>
    </w:p>
    <w:p w14:paraId="34AC00A0" w14:textId="77777777" w:rsidR="00A56E2E" w:rsidRDefault="00A56E2E" w:rsidP="00A56E2E">
      <w:pPr>
        <w:jc w:val="left"/>
      </w:pPr>
      <w:r>
        <w:rPr>
          <w:rFonts w:hint="eastAsia"/>
        </w:rPr>
        <w:t>答：五四运动是在新的时代和新的社会历史条件下发生的，具有以辛亥革命为代表的旧民主主义革命所不具备的历史特点和历史意义。⑴五四运动是中国近现代史上一次彻底的反帝反封建的革命运动，表现了反帝反封建的彻底性，把中国人民反帝反封建的斗争提升到一个新的水平线上。</w:t>
      </w:r>
    </w:p>
    <w:p w14:paraId="45A0C80D" w14:textId="77777777" w:rsidR="00A56E2E" w:rsidRDefault="00A56E2E" w:rsidP="00A56E2E">
      <w:pPr>
        <w:jc w:val="left"/>
      </w:pPr>
      <w:r>
        <w:rPr>
          <w:rFonts w:hint="eastAsia"/>
        </w:rPr>
        <w:t>⑵五四运动广泛地动员和组织了群众，是一场真正的群众性的革命运动。青年学生起了先锋作用，中国工人阶级开始登上政治舞台，在运动后期发挥了主力军作用。</w:t>
      </w:r>
    </w:p>
    <w:p w14:paraId="442770F7" w14:textId="77777777" w:rsidR="00A56E2E" w:rsidRDefault="00A56E2E" w:rsidP="00A56E2E">
      <w:pPr>
        <w:jc w:val="left"/>
      </w:pPr>
      <w:r>
        <w:rPr>
          <w:rFonts w:hint="eastAsia"/>
        </w:rPr>
        <w:t>⑶五四运动促进了马克思主义在中国的广泛传播，促进了马克思主义同中国工人运动的结合，为中国共产党的成立作了思想和干部上的准备。一方面，中国先进的知识分子在运动中充分领略了工人阶级的伟大力量，从而促使他们在行动上探索马克思主义与工人阶级相结合的方式，促进工人阶级进一步认识自己的历史使命。另一方面，具有初步共产主义思想的知识分子在实际斗争中经受了锻炼，并自觉进行了自身的改造，逐步转变成为马克思主义者。</w:t>
      </w:r>
    </w:p>
    <w:p w14:paraId="38259031" w14:textId="77777777" w:rsidR="00A56E2E" w:rsidRDefault="00A56E2E" w:rsidP="00A56E2E">
      <w:pPr>
        <w:jc w:val="left"/>
      </w:pPr>
      <w:r>
        <w:rPr>
          <w:rFonts w:hint="eastAsia"/>
        </w:rPr>
        <w:t>⑷五四运动是中国新民主主义革命的伟大开端。五四运动发生在俄国十月革命之后，中国革命逐渐成为世界无产阶级社会主义革命的一部分。五四运动以后，无产阶级逐渐代替资产阶级成为近代中国民族民主革命的领导者。</w:t>
      </w:r>
    </w:p>
    <w:p w14:paraId="14198730" w14:textId="77777777" w:rsidR="00A56E2E" w:rsidRDefault="00A56E2E" w:rsidP="00A56E2E">
      <w:pPr>
        <w:jc w:val="left"/>
      </w:pPr>
    </w:p>
    <w:p w14:paraId="4E6F2D72" w14:textId="0544A9A7" w:rsidR="00567B94" w:rsidRDefault="00567B94" w:rsidP="00A56E2E">
      <w:pPr>
        <w:pStyle w:val="a7"/>
        <w:numPr>
          <w:ilvl w:val="0"/>
          <w:numId w:val="3"/>
        </w:numPr>
        <w:ind w:firstLineChars="0"/>
        <w:jc w:val="left"/>
      </w:pPr>
      <w:r>
        <w:t>简析五四运动爆发的原因</w:t>
      </w:r>
    </w:p>
    <w:p w14:paraId="6E3BBBED" w14:textId="4C9C76EC" w:rsidR="00567B94" w:rsidRDefault="00567B94" w:rsidP="00567B94">
      <w:pPr>
        <w:jc w:val="left"/>
      </w:pPr>
      <w:r>
        <w:rPr>
          <w:rFonts w:hint="eastAsia"/>
        </w:rPr>
        <w:t>五四运动是中国近现代史上的一个划时代的事件，它是在新的时代条件和社会历史条件下发生的。</w:t>
      </w:r>
      <w:r>
        <w:t xml:space="preserve">  第一，中国资产阶级和工人阶级的成长、壮大，为运动的爆发准备了新的社会力量。 第二，新文化运动掀起的思想解放的潮流。受到这个潮流影响的年轻一代知识界，尤其是那些具有初步共产主义思想的知识分子，为五四运动准备了最初的群众队伍和骨干力量。第三，俄国十月革命对中国的影响。      第四，巴黎和会上中国外交的失败，激起了各阶层人民的强烈愤慨，成为五四运动的直接导火索。</w:t>
      </w:r>
    </w:p>
    <w:p w14:paraId="298B0E02" w14:textId="56A52723" w:rsidR="00C6392B" w:rsidRDefault="00C6392B" w:rsidP="00567B94">
      <w:pPr>
        <w:jc w:val="left"/>
      </w:pPr>
    </w:p>
    <w:p w14:paraId="0D41B031" w14:textId="77777777" w:rsidR="00C6392B" w:rsidRDefault="00C6392B" w:rsidP="00C6392B">
      <w:pPr>
        <w:pStyle w:val="a7"/>
        <w:numPr>
          <w:ilvl w:val="0"/>
          <w:numId w:val="3"/>
        </w:numPr>
        <w:ind w:firstLineChars="0"/>
        <w:jc w:val="left"/>
      </w:pPr>
      <w:r>
        <w:rPr>
          <w:rFonts w:hint="eastAsia"/>
        </w:rPr>
        <w:t>试比较五四运动与辛亥革命的不同之处</w:t>
      </w:r>
      <w:r>
        <w:t xml:space="preserve"> </w:t>
      </w:r>
    </w:p>
    <w:p w14:paraId="2C10FCC7" w14:textId="77777777" w:rsidR="00C6392B" w:rsidRDefault="00C6392B" w:rsidP="00C6392B">
      <w:pPr>
        <w:jc w:val="left"/>
      </w:pPr>
      <w:r>
        <w:rPr>
          <w:rFonts w:hint="eastAsia"/>
        </w:rPr>
        <w:t>第一，从领导力量来看，辛亥革命是资产阶级革命</w:t>
      </w:r>
      <w:proofErr w:type="gramStart"/>
      <w:r>
        <w:rPr>
          <w:rFonts w:hint="eastAsia"/>
        </w:rPr>
        <w:t>派领导</w:t>
      </w:r>
      <w:proofErr w:type="gramEnd"/>
      <w:r>
        <w:rPr>
          <w:rFonts w:hint="eastAsia"/>
        </w:rPr>
        <w:t>的，由于中国资产阶级的软弱性和妥协性，不可能提出彻底的反帝反封建的革命纲领，他们对帝国主义抱有幻想。五四爱国运动是由具有初步共产主义思想的知识分子领导的，工人阶级以独立的政治力量登上历史舞台，显示了伟大力量，他们强烈地反对帝国主义分赃的巴黎和会，反对军阀政府卖国。</w:t>
      </w:r>
      <w:r>
        <w:t xml:space="preserve"> </w:t>
      </w:r>
    </w:p>
    <w:p w14:paraId="22BE21E1" w14:textId="77777777" w:rsidR="00C6392B" w:rsidRDefault="00C6392B" w:rsidP="00C6392B">
      <w:pPr>
        <w:jc w:val="left"/>
      </w:pPr>
      <w:r>
        <w:rPr>
          <w:rFonts w:hint="eastAsia"/>
        </w:rPr>
        <w:lastRenderedPageBreak/>
        <w:t>第二，从运动规模和群众发动的广泛性上看，辛亥革命虽有许多群众参加，但资产阶级由于阶级局限性不敢发动广大人民群众。五四爱国运动的规模是空前的，遍及了中国城乡。从卷入阶层看，工学商等都行动起来了。其规模之大，在反帝反封建斗争方面的彻底性，是前所未有的。</w:t>
      </w:r>
      <w:r>
        <w:t xml:space="preserve"> </w:t>
      </w:r>
    </w:p>
    <w:p w14:paraId="18DB3D56" w14:textId="18A9F892" w:rsidR="00C6392B" w:rsidRDefault="00C6392B" w:rsidP="00C6392B">
      <w:pPr>
        <w:jc w:val="left"/>
      </w:pPr>
      <w:r>
        <w:rPr>
          <w:rFonts w:hint="eastAsia"/>
        </w:rPr>
        <w:t>第三，从结果和影响看，辛亥革命虽然结束了封建君主专制制度，但被军阀袁世凯窃取了革命成果，没爱莫能助改变中国半殖民地半封建社会性质。五四运动则取得了反帝反封建的初步胜利，特别是促进了马克思主义在中国的传播，以及和中国工人运动相结合，为中国共产党的成立准备了条件。从此开始了中国新民主主义革命的新时期。</w:t>
      </w:r>
    </w:p>
    <w:p w14:paraId="4BB1ABC4" w14:textId="7A1756EA" w:rsidR="00C6392B" w:rsidRDefault="00C6392B" w:rsidP="00C6392B">
      <w:pPr>
        <w:jc w:val="left"/>
      </w:pPr>
    </w:p>
    <w:p w14:paraId="6C6E519B" w14:textId="5B68278F" w:rsidR="00C6392B" w:rsidRDefault="00C6392B" w:rsidP="00C6392B">
      <w:pPr>
        <w:pStyle w:val="a7"/>
        <w:numPr>
          <w:ilvl w:val="0"/>
          <w:numId w:val="3"/>
        </w:numPr>
        <w:ind w:firstLineChars="0"/>
        <w:jc w:val="left"/>
      </w:pPr>
      <w:r>
        <w:rPr>
          <w:rFonts w:hint="eastAsia"/>
        </w:rPr>
        <w:t>中国共产党对统一战线的态度？</w:t>
      </w:r>
    </w:p>
    <w:p w14:paraId="2D1CF54F" w14:textId="77777777" w:rsidR="00C6392B" w:rsidRDefault="00C6392B" w:rsidP="00C6392B">
      <w:pPr>
        <w:jc w:val="left"/>
      </w:pPr>
      <w:r>
        <w:rPr>
          <w:rFonts w:hint="eastAsia"/>
        </w:rPr>
        <w:t>第一，由于中国共产党刚刚诞生，还缺乏革命斗争的实践，对中国社会状况和革命性质还需要有一个认识过程，所以党的第一次全国代表大会通过决义规定，中国共产党“不同其他党派建立任何关系”。这说明，其时党对统一战线策略还缺乏认识，采取了一种“关门主义”的立场。</w:t>
      </w:r>
      <w:r>
        <w:t xml:space="preserve"> </w:t>
      </w:r>
    </w:p>
    <w:p w14:paraId="4AFBB0F0" w14:textId="77777777" w:rsidR="00C6392B" w:rsidRDefault="00C6392B" w:rsidP="00C6392B">
      <w:pPr>
        <w:jc w:val="left"/>
      </w:pPr>
      <w:r>
        <w:rPr>
          <w:rFonts w:hint="eastAsia"/>
        </w:rPr>
        <w:t>第二，中国共产党第二次全国代表大会通过了《关于“民主的联合战线”的决议案》，提出组织“民主的联合战线”，这与“一大”时的对现存各政党采取“攻击和排斥”的态度相比，是一个很大的进步，标志着中国共产党的策略思想有了重大发展，对统一战线认识有了提高。这是“二大”的重要历史功绩之一。但中共打算与国民党建立联合战线的方针是“党外合作”，两党平等合作，这是孙中山不同意的。为了适应新形势下革命斗争的需要，中共“三大”决定同中国国民党建立统一战线，中共党员以个人身份加入国民党，帮助孙中山改组国民党，使之革命化，同时保持共产党在组织上和政治上的独立性，这标志中国共产党正式决定以“党内合作”的方式来实现国共合作。</w:t>
      </w:r>
      <w:r>
        <w:t xml:space="preserve"> </w:t>
      </w:r>
    </w:p>
    <w:p w14:paraId="5926817F" w14:textId="34BFCDD7" w:rsidR="00C6392B" w:rsidRPr="00C6392B" w:rsidRDefault="00C6392B" w:rsidP="00C6392B">
      <w:pPr>
        <w:jc w:val="left"/>
        <w:rPr>
          <w:rFonts w:hint="eastAsia"/>
        </w:rPr>
      </w:pPr>
      <w:r>
        <w:rPr>
          <w:rFonts w:hint="eastAsia"/>
        </w:rPr>
        <w:t>第三，无产阶级政党在一定历史条件下，为反对主要敌人，同其他革命阶级和一切可能团结的力量必须结成联盟。中国革命的敌人是强大的、残暴的，无产阶级必须团结一切愿意反帝反封建的阶级、党派、团体和个人成立广泛的统一战线才能取得民族独立和解放。统一战线是中国革命的三大法宝之一，国共合作建立后，国共两党发展壮大，工农运动的高潮，广东革命根据地的统一和巩固，北伐战争的胜利，大革命高潮的到来，都说明统一战线的建立是完全正确的。</w:t>
      </w:r>
    </w:p>
    <w:p w14:paraId="704246F0" w14:textId="311A02FA" w:rsidR="00102EDB" w:rsidRDefault="00102EDB" w:rsidP="00102EDB">
      <w:pPr>
        <w:jc w:val="left"/>
        <w:rPr>
          <w:rFonts w:hint="eastAsia"/>
        </w:rPr>
      </w:pPr>
    </w:p>
    <w:p w14:paraId="44CA1D6D" w14:textId="77777777" w:rsidR="00A56E2E" w:rsidRDefault="00A56E2E" w:rsidP="00A56E2E">
      <w:pPr>
        <w:pStyle w:val="a7"/>
        <w:numPr>
          <w:ilvl w:val="0"/>
          <w:numId w:val="3"/>
        </w:numPr>
        <w:ind w:firstLineChars="0"/>
        <w:jc w:val="left"/>
      </w:pPr>
      <w:r>
        <w:t>试述国民大革命的历史意义以及失败的原因。</w:t>
      </w:r>
    </w:p>
    <w:p w14:paraId="18D7B6B7" w14:textId="77777777" w:rsidR="00A56E2E" w:rsidRDefault="00A56E2E" w:rsidP="00A56E2E">
      <w:pPr>
        <w:jc w:val="left"/>
      </w:pPr>
      <w:r>
        <w:rPr>
          <w:rFonts w:hint="eastAsia"/>
        </w:rPr>
        <w:t>答：⑴国民大革命的历史意义：第一，它沉重打击了帝国主义和封建主义的统治势力，中国人民的觉悟程度和组织程度有了明显的提高，实际上是迎接未来革命胜利的一次伟大的演习。第二，它扩大了中国共产党在中国人民中的政治影响，宣传了党在民主革命阶段的纲领，使党经受了一次大革命的洗礼，积累了初步的经验。中国共产党人正是从这场革命的失败中汲取教训，开始懂得进行土地革命和掌握革命武装的重要性，为把中国革命推进到新的土地革命战争阶段准备了必要的条件。</w:t>
      </w:r>
      <w:r>
        <w:t xml:space="preserve">  </w:t>
      </w:r>
    </w:p>
    <w:p w14:paraId="26895556" w14:textId="77777777" w:rsidR="00A56E2E" w:rsidRPr="00A56E2E" w:rsidRDefault="00A56E2E" w:rsidP="00A56E2E">
      <w:pPr>
        <w:jc w:val="left"/>
        <w:rPr>
          <w:rFonts w:hint="eastAsia"/>
        </w:rPr>
      </w:pPr>
      <w:r>
        <w:t xml:space="preserve"> ⑵国民大革命失败的原因：客观上，一是帝国主义和中国封建主义势力的联合力量大大超过刚刚兴起的革命联合力量，敌我力量悬殊；二是革命统一战线内部出现剧烈分化，蒋介石、汪精卫先后分裂统一战线，制造反共政变，使革命力量遭到严重损失。 主观上，以陈独秀为首的中共中央领导机关在大革命后期犯了右倾机会主义错误，放弃了无产阶级对于农民群众、城市小资产阶级和民族资产阶级的领导权，尤其是武装斗争的领导权。当时的中国共产党处于幼年时期，缺乏对中国社会和中国革命基本问题的深刻认识，缺乏革命经验尤其是处理同资产阶级的复杂关系的经验，</w:t>
      </w:r>
      <w:r>
        <w:rPr>
          <w:rFonts w:hint="eastAsia"/>
        </w:rPr>
        <w:t>还不善于把马克思主义基本原理和中国革命的实践结合起来。</w:t>
      </w:r>
      <w:r>
        <w:t xml:space="preserve">  共产国际的错误指导，对酿成陈独秀右倾机会主义错误有直接影响。</w:t>
      </w:r>
    </w:p>
    <w:p w14:paraId="2001F955" w14:textId="77777777" w:rsidR="00A56E2E" w:rsidRPr="00A56E2E" w:rsidRDefault="00A56E2E" w:rsidP="00102EDB">
      <w:pPr>
        <w:jc w:val="left"/>
        <w:rPr>
          <w:rFonts w:hint="eastAsia"/>
        </w:rPr>
      </w:pPr>
    </w:p>
    <w:p w14:paraId="707FDBE5" w14:textId="77777777" w:rsidR="00567B94" w:rsidRDefault="00567B94" w:rsidP="00FF1BA3">
      <w:pPr>
        <w:jc w:val="center"/>
        <w:rPr>
          <w:rFonts w:hint="eastAsia"/>
          <w:b/>
          <w:bCs/>
        </w:rPr>
      </w:pPr>
    </w:p>
    <w:p w14:paraId="685A91A9" w14:textId="434ACC3D" w:rsidR="00CA2797" w:rsidRDefault="00FF1BA3" w:rsidP="00FF1BA3">
      <w:pPr>
        <w:jc w:val="center"/>
        <w:rPr>
          <w:b/>
          <w:bCs/>
        </w:rPr>
      </w:pPr>
      <w:r>
        <w:rPr>
          <w:rFonts w:hint="eastAsia"/>
          <w:b/>
          <w:bCs/>
        </w:rPr>
        <w:t>第五章：中国革命的新道路</w:t>
      </w:r>
    </w:p>
    <w:p w14:paraId="30A95A0E" w14:textId="7FD3F5BE" w:rsidR="00567B94" w:rsidRDefault="00567B94" w:rsidP="00567B94">
      <w:pPr>
        <w:pStyle w:val="a7"/>
        <w:numPr>
          <w:ilvl w:val="0"/>
          <w:numId w:val="3"/>
        </w:numPr>
        <w:ind w:firstLineChars="0"/>
        <w:jc w:val="left"/>
      </w:pPr>
      <w:r>
        <w:rPr>
          <w:rFonts w:hint="eastAsia"/>
        </w:rPr>
        <w:t>简述南昌起义的意义</w:t>
      </w:r>
    </w:p>
    <w:p w14:paraId="278A126F" w14:textId="1AD880A3" w:rsidR="00567B94" w:rsidRDefault="00567B94" w:rsidP="00567B94">
      <w:pPr>
        <w:jc w:val="left"/>
      </w:pPr>
      <w:r w:rsidRPr="00567B94">
        <w:rPr>
          <w:rFonts w:hint="eastAsia"/>
        </w:rPr>
        <w:t>第一，它打响了武装反抗国民党反动统治的第一枪，体现了中国共产党人为实行中国人民的根本利益和中华民族的解放事业而前赴后继的革命精神。第二，它成为共产党独立领导革命战争、创建人民军队和武装夺取政权的伟大开端。第三，它揭开了土地革命战争的序幕。</w:t>
      </w:r>
    </w:p>
    <w:p w14:paraId="7ECBB7B1" w14:textId="7B13025D" w:rsidR="00102EDB" w:rsidRDefault="00102EDB" w:rsidP="00567B94">
      <w:pPr>
        <w:jc w:val="left"/>
      </w:pPr>
    </w:p>
    <w:p w14:paraId="71BCE8F0" w14:textId="1A556898" w:rsidR="00102EDB" w:rsidRDefault="00102EDB" w:rsidP="00102EDB">
      <w:pPr>
        <w:pStyle w:val="a7"/>
        <w:numPr>
          <w:ilvl w:val="0"/>
          <w:numId w:val="3"/>
        </w:numPr>
        <w:ind w:firstLineChars="0"/>
        <w:jc w:val="left"/>
      </w:pPr>
      <w:r>
        <w:t>八七会议前后中国共产党领导的三大武装起义是什么？</w:t>
      </w:r>
    </w:p>
    <w:p w14:paraId="234E93F6" w14:textId="77412C82" w:rsidR="00102EDB" w:rsidRDefault="00102EDB" w:rsidP="00102EDB">
      <w:pPr>
        <w:jc w:val="left"/>
        <w:rPr>
          <w:rFonts w:hint="eastAsia"/>
        </w:rPr>
      </w:pPr>
      <w:r>
        <w:rPr>
          <w:rFonts w:hint="eastAsia"/>
        </w:rPr>
        <w:t>南昌起义、秋收起义、广州起义</w:t>
      </w:r>
    </w:p>
    <w:p w14:paraId="62A69F76" w14:textId="179B04F2" w:rsidR="00567B94" w:rsidRDefault="00567B94" w:rsidP="00567B94">
      <w:pPr>
        <w:jc w:val="left"/>
      </w:pPr>
    </w:p>
    <w:p w14:paraId="38BDBB8B" w14:textId="77777777" w:rsidR="00567B94" w:rsidRDefault="00567B94" w:rsidP="00567B94">
      <w:pPr>
        <w:pStyle w:val="a7"/>
        <w:numPr>
          <w:ilvl w:val="0"/>
          <w:numId w:val="2"/>
        </w:numPr>
        <w:ind w:firstLineChars="0"/>
        <w:jc w:val="left"/>
      </w:pPr>
      <w:r>
        <w:t>遵义会议的内容和历史意义是什么？</w:t>
      </w:r>
    </w:p>
    <w:p w14:paraId="61D089A1" w14:textId="77777777" w:rsidR="00567B94" w:rsidRDefault="00567B94" w:rsidP="00567B94">
      <w:pPr>
        <w:jc w:val="left"/>
        <w:rPr>
          <w:rFonts w:hint="eastAsia"/>
        </w:rPr>
      </w:pPr>
      <w:r>
        <w:rPr>
          <w:rFonts w:hint="eastAsia"/>
        </w:rPr>
        <w:lastRenderedPageBreak/>
        <w:t>内容：集中全力纠正博古等人在军事上和组织上的“左”倾错误；肯定了毛泽东的正确军事主张；选举毛泽东为中央政治局常委；取消博古、李德的军事最高指挥权。</w:t>
      </w:r>
      <w:r>
        <w:t xml:space="preserve">  历史意义：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14:paraId="2407BA8F" w14:textId="77777777" w:rsidR="00567B94" w:rsidRPr="00567B94" w:rsidRDefault="00567B94" w:rsidP="00567B94">
      <w:pPr>
        <w:jc w:val="left"/>
        <w:rPr>
          <w:rFonts w:hint="eastAsia"/>
        </w:rPr>
      </w:pPr>
    </w:p>
    <w:p w14:paraId="382B7051" w14:textId="64608571" w:rsidR="00FF1BA3" w:rsidRDefault="00FF1BA3" w:rsidP="00FF1BA3">
      <w:pPr>
        <w:pStyle w:val="a7"/>
        <w:numPr>
          <w:ilvl w:val="0"/>
          <w:numId w:val="2"/>
        </w:numPr>
        <w:ind w:firstLineChars="0"/>
        <w:jc w:val="left"/>
      </w:pPr>
      <w:r>
        <w:t xml:space="preserve">红军长征铸就了伟大的长征精神, 长征精神主要指什么？ </w:t>
      </w:r>
    </w:p>
    <w:p w14:paraId="33CCA1CA" w14:textId="507570C5" w:rsidR="00FF1BA3" w:rsidRDefault="00FF1BA3" w:rsidP="00FF1BA3">
      <w:pPr>
        <w:jc w:val="left"/>
      </w:pPr>
      <w:r>
        <w:rPr>
          <w:rFonts w:hint="eastAsia"/>
        </w:rPr>
        <w:t>答</w:t>
      </w:r>
      <w:r>
        <w:t xml:space="preserve"> : （1） 坚定的共产主义理想,革命必胜的信念；（2）不怕艰难险阻,不惜付出一切牺牲的精神; （3）坚持独立自主,一切从实际出发的精神;（4） 顾全大局,紧密团结；（5）依靠人民群众艰苦奋斗的精神。</w:t>
      </w:r>
    </w:p>
    <w:p w14:paraId="447420DD" w14:textId="147D3D26" w:rsidR="00102EDB" w:rsidRDefault="00102EDB" w:rsidP="00FF1BA3">
      <w:pPr>
        <w:jc w:val="left"/>
      </w:pPr>
    </w:p>
    <w:p w14:paraId="680C879D" w14:textId="77777777" w:rsidR="00A56E2E" w:rsidRDefault="00A56E2E" w:rsidP="00A56E2E">
      <w:pPr>
        <w:pStyle w:val="a7"/>
        <w:numPr>
          <w:ilvl w:val="0"/>
          <w:numId w:val="2"/>
        </w:numPr>
        <w:ind w:firstLineChars="0"/>
        <w:jc w:val="left"/>
      </w:pPr>
      <w:r>
        <w:rPr>
          <w:rFonts w:hint="eastAsia"/>
        </w:rPr>
        <w:t>中国工农红军长征胜利的历史意义？</w:t>
      </w:r>
    </w:p>
    <w:p w14:paraId="239F9660" w14:textId="0BBE18AB" w:rsidR="00A56E2E" w:rsidRDefault="00A56E2E" w:rsidP="00A56E2E">
      <w:pPr>
        <w:jc w:val="left"/>
      </w:pPr>
      <w:r>
        <w:rPr>
          <w:rFonts w:hint="eastAsia"/>
        </w:rPr>
        <w:t>中国共产党领导的中国工农红军长征的胜利，是中国何明转危为安的关键。长征保存下来的，是灵力了千锤百炼的骨干，是党和红军的宝贵精华。中国工农红军的长征是一部伟大的革命英雄主义的史诗。它向全中国和</w:t>
      </w:r>
      <w:proofErr w:type="gramStart"/>
      <w:r>
        <w:rPr>
          <w:rFonts w:hint="eastAsia"/>
        </w:rPr>
        <w:t>诠释节</w:t>
      </w:r>
      <w:proofErr w:type="gramEnd"/>
      <w:r>
        <w:rPr>
          <w:rFonts w:hint="eastAsia"/>
        </w:rPr>
        <w:t>宣告中国共产党及其领导的人民军队，是一支不可战胜的力量。红军长征，铸就了伟大的长征精神。长征精神，是中华民族自强不息的民族品格的集中展现，是一爱国主义为核心的名</w:t>
      </w:r>
      <w:proofErr w:type="gramStart"/>
      <w:r>
        <w:rPr>
          <w:rFonts w:hint="eastAsia"/>
        </w:rPr>
        <w:t>族精神</w:t>
      </w:r>
      <w:proofErr w:type="gramEnd"/>
      <w:r>
        <w:rPr>
          <w:rFonts w:hint="eastAsia"/>
        </w:rPr>
        <w:t>的最高体现。长征结束，中国革命的新局面就开始了。</w:t>
      </w:r>
    </w:p>
    <w:p w14:paraId="16C4FCC4" w14:textId="77777777" w:rsidR="00A56E2E" w:rsidRDefault="00A56E2E" w:rsidP="00A56E2E">
      <w:pPr>
        <w:jc w:val="left"/>
        <w:rPr>
          <w:rFonts w:hint="eastAsia"/>
        </w:rPr>
      </w:pPr>
    </w:p>
    <w:p w14:paraId="2126A803" w14:textId="77777777" w:rsidR="00102EDB" w:rsidRDefault="00102EDB" w:rsidP="00102EDB">
      <w:pPr>
        <w:pStyle w:val="a7"/>
        <w:numPr>
          <w:ilvl w:val="0"/>
          <w:numId w:val="2"/>
        </w:numPr>
        <w:ind w:firstLineChars="0"/>
        <w:jc w:val="left"/>
      </w:pPr>
      <w:r>
        <w:rPr>
          <w:rFonts w:hint="eastAsia"/>
        </w:rPr>
        <w:t>以毛泽东为代表的中国共产党人是如何探索和开辟中国革命新道路的？</w:t>
      </w:r>
    </w:p>
    <w:p w14:paraId="630845A4" w14:textId="77777777" w:rsidR="00102EDB" w:rsidRDefault="00102EDB" w:rsidP="00102EDB">
      <w:pPr>
        <w:jc w:val="left"/>
      </w:pPr>
      <w:r>
        <w:t xml:space="preserve">    （一）开展武装反抗国民党统治的斗争</w:t>
      </w:r>
    </w:p>
    <w:p w14:paraId="4F649A84" w14:textId="77777777" w:rsidR="00102EDB" w:rsidRDefault="00102EDB" w:rsidP="00102EDB">
      <w:pPr>
        <w:jc w:val="left"/>
      </w:pPr>
      <w:r>
        <w:t xml:space="preserve">    1927年8月，中共中央在汉口召开紧急会议（八七会议），彻底清算了大革命后期的陈独秀右倾机会主义错误，确定了土地革命和武装反抗国民党方针。</w:t>
      </w:r>
    </w:p>
    <w:p w14:paraId="6188900B" w14:textId="77777777" w:rsidR="00102EDB" w:rsidRDefault="00102EDB" w:rsidP="00102EDB">
      <w:pPr>
        <w:jc w:val="left"/>
      </w:pPr>
      <w:r>
        <w:t xml:space="preserve">    八七会议以后，举行了南昌起义、湘赣边界秋收起义、广州起义。中国革命由此发展到了一个新阶段。</w:t>
      </w:r>
    </w:p>
    <w:p w14:paraId="4F0AEAE2" w14:textId="77777777" w:rsidR="00102EDB" w:rsidRDefault="00102EDB" w:rsidP="00102EDB">
      <w:pPr>
        <w:jc w:val="left"/>
      </w:pPr>
      <w:r>
        <w:t xml:space="preserve">     （二）走农村包围城市的革命道路</w:t>
      </w:r>
    </w:p>
    <w:p w14:paraId="70E1C7BA" w14:textId="77777777" w:rsidR="00102EDB" w:rsidRDefault="00102EDB" w:rsidP="00102EDB">
      <w:pPr>
        <w:jc w:val="left"/>
      </w:pPr>
    </w:p>
    <w:p w14:paraId="20B80C6E" w14:textId="77777777" w:rsidR="00102EDB" w:rsidRDefault="00102EDB" w:rsidP="00102EDB">
      <w:pPr>
        <w:jc w:val="left"/>
      </w:pPr>
      <w:r>
        <w:t xml:space="preserve">    以农村为重点，到农村去发动农民，进行土地革命，开展武装斗争，建设根据地，这是1927年以后中国革命发展的客观规律所要求的。农村包围城市、武装夺取政权这条革命</w:t>
      </w:r>
      <w:proofErr w:type="gramStart"/>
      <w:r>
        <w:t>心道路</w:t>
      </w:r>
      <w:proofErr w:type="gramEnd"/>
      <w:r>
        <w:t>的开辟，依靠了党和人民的集体奋斗，凝聚了党和人民的集体智慧。而毛泽东是其中的杰出代表。</w:t>
      </w:r>
    </w:p>
    <w:p w14:paraId="4FC19421" w14:textId="77777777" w:rsidR="00102EDB" w:rsidRDefault="00102EDB" w:rsidP="00102EDB">
      <w:pPr>
        <w:jc w:val="left"/>
      </w:pPr>
      <w:r>
        <w:t xml:space="preserve">    （三）毛泽东不仅在实践中首先把革命进攻的方向指向了农村，而且从理论上阐明了武装斗争的极端重要性和农村应当成为党的工作中心的思想</w:t>
      </w:r>
    </w:p>
    <w:p w14:paraId="505C8A5B" w14:textId="77777777" w:rsidR="00102EDB" w:rsidRDefault="00102EDB" w:rsidP="00102EDB">
      <w:pPr>
        <w:jc w:val="left"/>
      </w:pPr>
      <w:r>
        <w:t xml:space="preserve">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0934B322" w14:textId="77777777" w:rsidR="00102EDB" w:rsidRDefault="00102EDB" w:rsidP="00102EDB">
      <w:pPr>
        <w:jc w:val="left"/>
      </w:pPr>
      <w:r>
        <w:t xml:space="preserve">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45C8CC4F" w14:textId="77777777" w:rsidR="00102EDB" w:rsidRDefault="00102EDB" w:rsidP="00102EDB">
      <w:pPr>
        <w:jc w:val="left"/>
      </w:pPr>
      <w:r>
        <w:t xml:space="preserve">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4352CBF0" w14:textId="77777777" w:rsidR="00102EDB" w:rsidRDefault="00102EDB" w:rsidP="00102EDB">
      <w:pPr>
        <w:jc w:val="left"/>
      </w:pPr>
      <w:r>
        <w:t xml:space="preserve">    农村包围城市、武装夺取政权理论的提出，标志着中国化的马克思主义：毛泽东思想的初步形成。</w:t>
      </w:r>
    </w:p>
    <w:p w14:paraId="5A669CD7" w14:textId="77777777" w:rsidR="00102EDB" w:rsidRDefault="00102EDB" w:rsidP="00102EDB">
      <w:pPr>
        <w:jc w:val="left"/>
      </w:pPr>
      <w:r>
        <w:t xml:space="preserve">    （五）随着革命</w:t>
      </w:r>
      <w:proofErr w:type="gramStart"/>
      <w:r>
        <w:t>心道路</w:t>
      </w:r>
      <w:proofErr w:type="gramEnd"/>
      <w:r>
        <w:t>的开辟，中国革命开始走向复兴。中国共产党领导的红军和根据地逐步发展起来。红军游击战争实际上已经成为中国革命的主要形式，农村根据地成为积蓄和锻炼革命力量的主要战略阵地。</w:t>
      </w:r>
    </w:p>
    <w:p w14:paraId="2D9BB81A" w14:textId="77777777" w:rsidR="00102EDB" w:rsidRDefault="00102EDB" w:rsidP="00102EDB">
      <w:pPr>
        <w:jc w:val="left"/>
      </w:pPr>
    </w:p>
    <w:p w14:paraId="78721668" w14:textId="65DD5D1A" w:rsidR="00102EDB" w:rsidRDefault="00102EDB" w:rsidP="00102EDB">
      <w:pPr>
        <w:pStyle w:val="a7"/>
        <w:numPr>
          <w:ilvl w:val="0"/>
          <w:numId w:val="2"/>
        </w:numPr>
        <w:ind w:firstLineChars="0"/>
        <w:jc w:val="left"/>
      </w:pPr>
      <w:r>
        <w:t>20世纪20年代后期、30年代前中期，中国共产党内为什么连续出现“左”倾错误？</w:t>
      </w:r>
    </w:p>
    <w:p w14:paraId="4BD29183" w14:textId="77777777" w:rsidR="00102EDB" w:rsidRDefault="00102EDB" w:rsidP="00102EDB">
      <w:pPr>
        <w:jc w:val="left"/>
      </w:pPr>
      <w:r>
        <w:t xml:space="preserve">    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682520A2" w14:textId="77777777" w:rsidR="00102EDB" w:rsidRDefault="00102EDB" w:rsidP="00102EDB">
      <w:pPr>
        <w:jc w:val="left"/>
      </w:pPr>
      <w:r>
        <w:t xml:space="preserve">    第二，共产国际对中国共产党内部事务的错误敢于和瞎指挥。</w:t>
      </w:r>
    </w:p>
    <w:p w14:paraId="7361E314" w14:textId="77777777" w:rsidR="00102EDB" w:rsidRDefault="00102EDB" w:rsidP="00102EDB">
      <w:pPr>
        <w:jc w:val="left"/>
      </w:pPr>
      <w:r>
        <w:t xml:space="preserve">    第三，八七会议以后党内一直存在着浓厚的“左”倾情绪始终没有得到认真地清理。</w:t>
      </w:r>
    </w:p>
    <w:p w14:paraId="2902CE0E" w14:textId="0D517C9E" w:rsidR="00102EDB" w:rsidRDefault="00102EDB" w:rsidP="00102EDB">
      <w:pPr>
        <w:jc w:val="left"/>
        <w:rPr>
          <w:rFonts w:hint="eastAsia"/>
        </w:rPr>
      </w:pPr>
      <w:r>
        <w:lastRenderedPageBreak/>
        <w:t xml:space="preserve">    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264F222C" w14:textId="7E422852" w:rsidR="00567B94" w:rsidRDefault="00567B94" w:rsidP="00FF1BA3">
      <w:pPr>
        <w:jc w:val="left"/>
      </w:pPr>
    </w:p>
    <w:p w14:paraId="7BD754BB" w14:textId="77777777" w:rsidR="00A56E2E" w:rsidRDefault="00A56E2E" w:rsidP="00A56E2E">
      <w:pPr>
        <w:pStyle w:val="a7"/>
        <w:numPr>
          <w:ilvl w:val="0"/>
          <w:numId w:val="2"/>
        </w:numPr>
        <w:ind w:firstLineChars="0"/>
        <w:jc w:val="left"/>
      </w:pPr>
      <w:r>
        <w:rPr>
          <w:rFonts w:hint="eastAsia"/>
        </w:rPr>
        <w:t>试述土地革命战争时期，中国共产党开展土地革命的纲领和路线。</w:t>
      </w:r>
    </w:p>
    <w:p w14:paraId="4B11BD89" w14:textId="4F061CF5" w:rsidR="00A56E2E" w:rsidRDefault="00A56E2E" w:rsidP="00A56E2E">
      <w:pPr>
        <w:jc w:val="left"/>
      </w:pPr>
      <w:r>
        <w:rPr>
          <w:rFonts w:hint="eastAsia"/>
        </w:rPr>
        <w:t>答：开展土地革命，就是要消灭封建地主的土地所有制，实行农民的土地所有制。各地各级工农民主政府发布布告，明确规定农民已经分得的田归农民个人所有，可以自主租借买卖，别人不得侵犯；生产的产品，除向政府缴纳土地税外，均归农民个人所有，任凭自由买卖。这就确立了废除地主的土地所有制，实现农民的土地所有制的目标和任务。坚定地依靠贫农、雇农，联合中农，限制富农，保护中小工商业者，消灭地主阶级；以乡为单位，按人口平分土地，在原耕地的基础上，实行抽多补少、抽肥补瘦。</w:t>
      </w:r>
    </w:p>
    <w:p w14:paraId="3891D08D" w14:textId="4CFA7A21" w:rsidR="00DA3AD8" w:rsidRDefault="00DA3AD8" w:rsidP="00A56E2E">
      <w:pPr>
        <w:jc w:val="left"/>
      </w:pPr>
    </w:p>
    <w:p w14:paraId="5D24F4F6" w14:textId="77777777" w:rsidR="00DA3AD8" w:rsidRDefault="00DA3AD8" w:rsidP="00DA3AD8">
      <w:pPr>
        <w:pStyle w:val="a7"/>
        <w:numPr>
          <w:ilvl w:val="0"/>
          <w:numId w:val="2"/>
        </w:numPr>
        <w:ind w:firstLineChars="0"/>
        <w:jc w:val="left"/>
      </w:pPr>
      <w:r>
        <w:rPr>
          <w:rFonts w:hint="eastAsia"/>
        </w:rPr>
        <w:t>中国革命为什么必须走农村包围城市，武装夺取政权的道路？</w:t>
      </w:r>
    </w:p>
    <w:p w14:paraId="402C13B6" w14:textId="5145518D" w:rsidR="00DA3AD8" w:rsidRDefault="00DA3AD8" w:rsidP="00DA3AD8">
      <w:pPr>
        <w:jc w:val="left"/>
      </w:pPr>
      <w:r>
        <w:rPr>
          <w:rFonts w:hint="eastAsia"/>
        </w:rPr>
        <w:t>答：第一，近代中国是半殖民地半封建国家，内部没有起码的民主，外部没有民族的独立，中国革命只能以武装的革命对付武装的反革命。第二，半殖民地半封建的中国，经济政治发展极端的不平衡。由于强大的敌人总是长期占据着中心城市，广大乡村是敌人反革命统治的薄弱环节。这就为农村根据地的建立提供了最基本的条件，使农村包围城市成为可能。第三，在半殖民地半封建的中国，农民占全国人口的大多数，中国的武装斗争实质是无产阶级领导的农民战争。因此，共产党必须深入农村，发动、组织和武装农民，进行土地革命。</w:t>
      </w:r>
    </w:p>
    <w:p w14:paraId="6B567027" w14:textId="6E197184" w:rsidR="00DA3AD8" w:rsidRDefault="00DA3AD8" w:rsidP="00DA3AD8">
      <w:pPr>
        <w:jc w:val="left"/>
      </w:pPr>
    </w:p>
    <w:p w14:paraId="766623BE" w14:textId="77777777" w:rsidR="00DA3AD8" w:rsidRDefault="00DA3AD8" w:rsidP="00DA3AD8">
      <w:pPr>
        <w:pStyle w:val="a7"/>
        <w:numPr>
          <w:ilvl w:val="0"/>
          <w:numId w:val="2"/>
        </w:numPr>
        <w:ind w:firstLineChars="0"/>
        <w:jc w:val="left"/>
      </w:pPr>
      <w:r>
        <w:rPr>
          <w:rFonts w:hint="eastAsia"/>
        </w:rPr>
        <w:t>第二次国内革命战争的十年中，中国共产党的两次失败和两次崛起的具体内容是什么？这一时期的最大成果是什么？</w:t>
      </w:r>
    </w:p>
    <w:p w14:paraId="6124BDC7" w14:textId="47762D9A" w:rsidR="00DA3AD8" w:rsidRDefault="00DA3AD8" w:rsidP="00DA3AD8">
      <w:pPr>
        <w:jc w:val="left"/>
        <w:rPr>
          <w:rFonts w:hint="eastAsia"/>
        </w:rPr>
      </w:pPr>
      <w:r>
        <w:rPr>
          <w:rFonts w:hint="eastAsia"/>
        </w:rPr>
        <w:t>答：两次失败是，大革命的失败和第五次反“围剿”的失败。两次崛起是人民军队、农村革命根据地的创建，红军长征的胜利。这一时期最大成果是，以毛泽东为代表的中国共产党人终于找到了中国革命的正确道路。</w:t>
      </w:r>
    </w:p>
    <w:p w14:paraId="784BC6E4" w14:textId="77777777" w:rsidR="00A56E2E" w:rsidRDefault="00A56E2E" w:rsidP="00FF1BA3">
      <w:pPr>
        <w:jc w:val="left"/>
        <w:rPr>
          <w:rFonts w:hint="eastAsia"/>
        </w:rPr>
      </w:pPr>
    </w:p>
    <w:p w14:paraId="510D9C7E" w14:textId="3536ADF5" w:rsidR="00FF1BA3" w:rsidRDefault="00FF1BA3" w:rsidP="00FF1BA3">
      <w:pPr>
        <w:jc w:val="center"/>
        <w:rPr>
          <w:b/>
          <w:bCs/>
        </w:rPr>
      </w:pPr>
      <w:r>
        <w:rPr>
          <w:rFonts w:hint="eastAsia"/>
          <w:b/>
          <w:bCs/>
        </w:rPr>
        <w:t>第六章：中华民族的抗日战争</w:t>
      </w:r>
    </w:p>
    <w:p w14:paraId="496CAAF8" w14:textId="77777777" w:rsidR="00C6392B" w:rsidRDefault="00C6392B" w:rsidP="00C6392B">
      <w:pPr>
        <w:pStyle w:val="a7"/>
        <w:numPr>
          <w:ilvl w:val="0"/>
          <w:numId w:val="2"/>
        </w:numPr>
        <w:ind w:firstLineChars="0"/>
        <w:jc w:val="left"/>
      </w:pPr>
      <w:r>
        <w:rPr>
          <w:rFonts w:hint="eastAsia"/>
        </w:rPr>
        <w:t>什么是全面的全民族抗战路线？</w:t>
      </w:r>
      <w:r>
        <w:t xml:space="preserve"> </w:t>
      </w:r>
    </w:p>
    <w:p w14:paraId="0DBC5EC2" w14:textId="4B2633BA" w:rsidR="00C6392B" w:rsidRDefault="00C6392B" w:rsidP="00C6392B">
      <w:pPr>
        <w:jc w:val="left"/>
      </w:pPr>
      <w:r>
        <w:rPr>
          <w:rFonts w:hint="eastAsia"/>
        </w:rPr>
        <w:t>一是进行人民战争，全民战争，二是坚决抗战，反对任何妥协、投降。</w:t>
      </w:r>
    </w:p>
    <w:p w14:paraId="139B4D00" w14:textId="77777777" w:rsidR="00C6392B" w:rsidRPr="00C6392B" w:rsidRDefault="00C6392B" w:rsidP="00C6392B">
      <w:pPr>
        <w:jc w:val="left"/>
        <w:rPr>
          <w:rFonts w:hint="eastAsia"/>
        </w:rPr>
      </w:pPr>
    </w:p>
    <w:p w14:paraId="4990B839" w14:textId="2C58694E" w:rsidR="00FF1BA3" w:rsidRDefault="00FF1BA3" w:rsidP="00FF1BA3">
      <w:pPr>
        <w:pStyle w:val="a7"/>
        <w:numPr>
          <w:ilvl w:val="0"/>
          <w:numId w:val="2"/>
        </w:numPr>
        <w:ind w:firstLineChars="0"/>
        <w:jc w:val="left"/>
      </w:pPr>
      <w:r>
        <w:rPr>
          <w:rFonts w:hint="eastAsia"/>
        </w:rPr>
        <w:t>简要评价抗日战争时期，国民党正面战场的地位与作用。</w:t>
      </w:r>
      <w:r>
        <w:t xml:space="preserve"> </w:t>
      </w:r>
    </w:p>
    <w:p w14:paraId="4FF84217" w14:textId="77777777" w:rsidR="00FF1BA3" w:rsidRDefault="00FF1BA3" w:rsidP="00FF1BA3">
      <w:pPr>
        <w:jc w:val="left"/>
      </w:pPr>
      <w:r>
        <w:rPr>
          <w:rFonts w:hint="eastAsia"/>
        </w:rPr>
        <w:t>答：</w:t>
      </w:r>
      <w:r>
        <w:t>1.战略防御阶段，表现为：（1）粉碎了日本的速胜计划；（2）为中共起了掩护作用；（3）鼓舞了士气；（4）掩护了西南抗战基地的营建，为内迁争取了时间；（5）扩大了中国抗战的影响，唤起了国际社会的同情。对正面战场的评价，要着眼于战略而不是战役，以空间换时间。</w:t>
      </w:r>
    </w:p>
    <w:p w14:paraId="033EA0D4" w14:textId="0BA58166" w:rsidR="00FF1BA3" w:rsidRDefault="00FF1BA3" w:rsidP="00FF1BA3">
      <w:pPr>
        <w:jc w:val="left"/>
      </w:pPr>
      <w:r>
        <w:t>2.在相持阶段，表现为：（1）仍然留在抗日民族统一战线内 （2）对日本侵略继续组织了抵抗。（3）牵制了日本在华兵力的40%左右，这在一定程度上减轻了解放区战场的压力；（4）国民党站在世界反法西斯阵营一边，并以大国身份参加了一系列国际会议。后期有消极抗战、反共的一面</w:t>
      </w:r>
    </w:p>
    <w:p w14:paraId="6761DC87" w14:textId="77777777" w:rsidR="00102EDB" w:rsidRDefault="00102EDB" w:rsidP="00FF1BA3">
      <w:pPr>
        <w:jc w:val="left"/>
        <w:rPr>
          <w:rFonts w:hint="eastAsia"/>
        </w:rPr>
      </w:pPr>
    </w:p>
    <w:p w14:paraId="5D84EFEC" w14:textId="77777777" w:rsidR="00102EDB" w:rsidRDefault="00102EDB" w:rsidP="00102EDB">
      <w:pPr>
        <w:pStyle w:val="a7"/>
        <w:numPr>
          <w:ilvl w:val="0"/>
          <w:numId w:val="2"/>
        </w:numPr>
        <w:ind w:firstLineChars="0"/>
        <w:jc w:val="left"/>
      </w:pPr>
      <w:r>
        <w:rPr>
          <w:rFonts w:hint="eastAsia"/>
        </w:rPr>
        <w:t>抗日战争进入战略防御阶段，中国国民党的军队始终消极抗战。</w:t>
      </w:r>
    </w:p>
    <w:p w14:paraId="14A238B8" w14:textId="4FF52BFE" w:rsidR="00567B94" w:rsidRDefault="00102EDB" w:rsidP="00102EDB">
      <w:pPr>
        <w:jc w:val="left"/>
      </w:pPr>
      <w:r>
        <w:rPr>
          <w:rFonts w:hint="eastAsia"/>
        </w:rPr>
        <w:t>错，</w:t>
      </w:r>
      <w:proofErr w:type="gramStart"/>
      <w:r>
        <w:rPr>
          <w:rFonts w:hint="eastAsia"/>
        </w:rPr>
        <w:t>国名党军民</w:t>
      </w:r>
      <w:proofErr w:type="gramEnd"/>
      <w:r>
        <w:rPr>
          <w:rFonts w:hint="eastAsia"/>
        </w:rPr>
        <w:t>积极抗战低于日军主力进攻，中国国民党领导的正面战场为抗日战争的主要战场。</w:t>
      </w:r>
    </w:p>
    <w:p w14:paraId="418A0213" w14:textId="77777777" w:rsidR="00102EDB" w:rsidRDefault="00102EDB" w:rsidP="00FF1BA3">
      <w:pPr>
        <w:jc w:val="left"/>
        <w:rPr>
          <w:rFonts w:hint="eastAsia"/>
        </w:rPr>
      </w:pPr>
    </w:p>
    <w:p w14:paraId="27193E33" w14:textId="101B82D6" w:rsidR="00567B94" w:rsidRDefault="00567B94" w:rsidP="00567B94">
      <w:pPr>
        <w:pStyle w:val="a7"/>
        <w:numPr>
          <w:ilvl w:val="0"/>
          <w:numId w:val="2"/>
        </w:numPr>
        <w:ind w:firstLineChars="0"/>
        <w:jc w:val="left"/>
      </w:pPr>
      <w:r>
        <w:t>简述中国人民抗日战争在世界反法西斯战争中的地位</w:t>
      </w:r>
    </w:p>
    <w:p w14:paraId="349A8185" w14:textId="3E23DA10" w:rsidR="00567B94" w:rsidRDefault="00567B94" w:rsidP="00567B94">
      <w:pPr>
        <w:jc w:val="left"/>
      </w:pPr>
      <w:r>
        <w:rPr>
          <w:rFonts w:hint="eastAsia"/>
        </w:rPr>
        <w:t>第一，中国人民抗日战争是世界反法西斯战争的东方主战场。第二，中国人民的持久抗战，不仅遏制了日本的“北进”计划，迟滞了日本的“南进”步伐，而且大大减轻了其他战场的压力，为同盟国军队完成太平洋战场的战略转折和实施战略反攻创造了有利条件</w:t>
      </w:r>
      <w:r>
        <w:rPr>
          <w:rFonts w:hint="eastAsia"/>
        </w:rPr>
        <w:t>。</w:t>
      </w:r>
      <w:r>
        <w:t>第三，中国作为亚洲太平洋地区盟军对日作战的重要后方基地，还为盟军提供了大量战略物资和军事情报。</w:t>
      </w:r>
    </w:p>
    <w:p w14:paraId="0071625F" w14:textId="3D71F310" w:rsidR="00102EDB" w:rsidRDefault="00102EDB" w:rsidP="00567B94">
      <w:pPr>
        <w:jc w:val="left"/>
      </w:pPr>
    </w:p>
    <w:p w14:paraId="50AE3AA8" w14:textId="77777777" w:rsidR="00102EDB" w:rsidRDefault="00102EDB" w:rsidP="00102EDB">
      <w:pPr>
        <w:pStyle w:val="a7"/>
        <w:numPr>
          <w:ilvl w:val="0"/>
          <w:numId w:val="2"/>
        </w:numPr>
        <w:ind w:firstLineChars="0"/>
        <w:jc w:val="left"/>
      </w:pPr>
      <w:r>
        <w:rPr>
          <w:rFonts w:hint="eastAsia"/>
        </w:rPr>
        <w:t>列举</w:t>
      </w:r>
      <w:r>
        <w:t>5位在抗日战争中涌现出来的民族英雄。</w:t>
      </w:r>
    </w:p>
    <w:p w14:paraId="5786939D" w14:textId="007E644A" w:rsidR="00102EDB" w:rsidRDefault="00102EDB" w:rsidP="00102EDB">
      <w:pPr>
        <w:jc w:val="left"/>
      </w:pPr>
      <w:r>
        <w:rPr>
          <w:rFonts w:hint="eastAsia"/>
        </w:rPr>
        <w:t>吉鸿昌，佟麟阁，赵登禹，</w:t>
      </w:r>
      <w:proofErr w:type="gramStart"/>
      <w:r>
        <w:rPr>
          <w:rFonts w:hint="eastAsia"/>
        </w:rPr>
        <w:t>赫</w:t>
      </w:r>
      <w:proofErr w:type="gramEnd"/>
      <w:r>
        <w:rPr>
          <w:rFonts w:hint="eastAsia"/>
        </w:rPr>
        <w:t>梦龄，张自忠，左权，孙立人</w:t>
      </w:r>
      <w:r>
        <w:t xml:space="preserve"> 赵一曼 冯玉祥 杨靖宇 李宗仁</w:t>
      </w:r>
    </w:p>
    <w:p w14:paraId="0BDA29E7" w14:textId="4B862D2E" w:rsidR="00A56E2E" w:rsidRDefault="00A56E2E" w:rsidP="00102EDB">
      <w:pPr>
        <w:jc w:val="left"/>
      </w:pPr>
    </w:p>
    <w:p w14:paraId="38F4DBE5" w14:textId="77777777" w:rsidR="00A56E2E" w:rsidRDefault="00A56E2E" w:rsidP="00A56E2E">
      <w:pPr>
        <w:pStyle w:val="a7"/>
        <w:numPr>
          <w:ilvl w:val="0"/>
          <w:numId w:val="2"/>
        </w:numPr>
        <w:ind w:firstLineChars="0"/>
        <w:jc w:val="left"/>
      </w:pPr>
      <w:r>
        <w:rPr>
          <w:rFonts w:hint="eastAsia"/>
        </w:rPr>
        <w:t>试述日本侵华战争给中华民族带来了怎样的深重灾难。</w:t>
      </w:r>
    </w:p>
    <w:p w14:paraId="24A4A581" w14:textId="77777777" w:rsidR="00A56E2E" w:rsidRDefault="00A56E2E" w:rsidP="00A56E2E">
      <w:pPr>
        <w:jc w:val="left"/>
      </w:pPr>
      <w:r>
        <w:rPr>
          <w:rFonts w:hint="eastAsia"/>
        </w:rPr>
        <w:t>答：日军对中国的大规模武装侵略和在其占领区的殖民统治，给中华民族造成了极为深重的灾难。</w:t>
      </w:r>
      <w:r>
        <w:t xml:space="preserve">    </w:t>
      </w:r>
    </w:p>
    <w:p w14:paraId="5B6DFA03" w14:textId="77777777" w:rsidR="00A56E2E" w:rsidRDefault="00A56E2E" w:rsidP="00A56E2E">
      <w:pPr>
        <w:jc w:val="left"/>
      </w:pPr>
      <w:r>
        <w:rPr>
          <w:rFonts w:hint="eastAsia"/>
        </w:rPr>
        <w:lastRenderedPageBreak/>
        <w:t>第一，</w:t>
      </w:r>
      <w:r>
        <w:tab/>
        <w:t xml:space="preserve">制造了惨绝人寰的大屠杀。1937年12月，日军占领国民政府首都南京后，开始疯狂的烧、杀、淫、掠。   </w:t>
      </w:r>
    </w:p>
    <w:p w14:paraId="251D2F1E" w14:textId="77777777" w:rsidR="00A56E2E" w:rsidRDefault="00A56E2E" w:rsidP="00A56E2E">
      <w:pPr>
        <w:jc w:val="left"/>
      </w:pPr>
      <w:r>
        <w:rPr>
          <w:rFonts w:hint="eastAsia"/>
        </w:rPr>
        <w:t>第二，</w:t>
      </w:r>
      <w:r>
        <w:tab/>
        <w:t xml:space="preserve">疯狂掠夺中国的资源与财富。独占了东北全部重工业和铁路交通，控制了东北的经济命脉，掠夺矿产资源。大肆掠夺占领区的土地及农产品。推行“粮食出荷”政策，对农产品实行严格的统制和垄断，强迫农民将粮食等主要农产品廉价出卖给伪政府，除保证侵华日军的需求外，大部分粮食被运往日本国内。   </w:t>
      </w:r>
    </w:p>
    <w:p w14:paraId="6BA54632" w14:textId="77777777" w:rsidR="00A56E2E" w:rsidRDefault="00A56E2E" w:rsidP="00A56E2E">
      <w:pPr>
        <w:jc w:val="left"/>
      </w:pPr>
      <w:r>
        <w:rPr>
          <w:rFonts w:hint="eastAsia"/>
        </w:rPr>
        <w:t>第三，</w:t>
      </w:r>
      <w:r>
        <w:tab/>
        <w:t xml:space="preserve">强制推行奴化教育。按照“思想战”的方针，在其占领区大力推行奴化教育，企图以此达到泯灭中国民众的民族意识和反抗精神，维护其殖民统治的目的。     </w:t>
      </w:r>
    </w:p>
    <w:p w14:paraId="3E82E420" w14:textId="77777777" w:rsidR="00A56E2E" w:rsidRDefault="00A56E2E" w:rsidP="00A56E2E">
      <w:pPr>
        <w:jc w:val="left"/>
      </w:pPr>
      <w:r>
        <w:rPr>
          <w:rFonts w:hint="eastAsia"/>
        </w:rPr>
        <w:t>第四，</w:t>
      </w:r>
      <w:r>
        <w:tab/>
        <w:t>日本侵略者在中国犯下的罪行罄竹难书。据不完全统计，战争期间，中国军民伤亡3500多万人；按1937年的比值折算，中国直接经济损失1000多亿美元，间接经济损失5000多亿美元。</w:t>
      </w:r>
    </w:p>
    <w:p w14:paraId="3E76721F" w14:textId="77777777" w:rsidR="00A56E2E" w:rsidRDefault="00A56E2E" w:rsidP="00A56E2E">
      <w:pPr>
        <w:jc w:val="left"/>
      </w:pPr>
    </w:p>
    <w:p w14:paraId="6104E893" w14:textId="77777777" w:rsidR="00A56E2E" w:rsidRDefault="00A56E2E" w:rsidP="00A56E2E">
      <w:pPr>
        <w:jc w:val="left"/>
      </w:pPr>
      <w:r>
        <w:t>23、试述敌后战场游击战的战略地位和作用。</w:t>
      </w:r>
    </w:p>
    <w:p w14:paraId="145B3D07" w14:textId="77777777" w:rsidR="00A56E2E" w:rsidRDefault="00A56E2E" w:rsidP="00A56E2E">
      <w:pPr>
        <w:jc w:val="left"/>
      </w:pPr>
      <w:r>
        <w:rPr>
          <w:rFonts w:hint="eastAsia"/>
        </w:rPr>
        <w:t>答：在战略防御阶段，从全局看，国民党正面战场的正规战是主要的，敌后的游击战是辅助的。在战略相持阶段，敌后游击战争成为主要的抗日作战方式。到</w:t>
      </w:r>
      <w:r>
        <w:t>1940年底，人民抗日武装部队发展到50万人，还建立了大量的地方武装和民兵；在华北、华中、华南创建了16块根据地。游击战还为人民军队进行战略反攻准备了条件。敌后军民的大反攻，就是在此基础上展开的。</w:t>
      </w:r>
    </w:p>
    <w:p w14:paraId="0B40DF0F" w14:textId="77777777" w:rsidR="00A56E2E" w:rsidRDefault="00A56E2E" w:rsidP="00A56E2E">
      <w:pPr>
        <w:jc w:val="left"/>
      </w:pPr>
    </w:p>
    <w:p w14:paraId="52B9E7B0" w14:textId="5C023284" w:rsidR="00A56E2E" w:rsidRDefault="00A56E2E" w:rsidP="00A56E2E">
      <w:pPr>
        <w:pStyle w:val="a7"/>
        <w:numPr>
          <w:ilvl w:val="0"/>
          <w:numId w:val="2"/>
        </w:numPr>
        <w:ind w:firstLineChars="0"/>
        <w:jc w:val="left"/>
      </w:pPr>
      <w:r>
        <w:t>中共在统一战线上是怎样坚持独立自主原则的，其目的和实质又是什么？</w:t>
      </w:r>
    </w:p>
    <w:p w14:paraId="40FA2F57" w14:textId="77777777" w:rsidR="00A56E2E" w:rsidRDefault="00A56E2E" w:rsidP="00A56E2E">
      <w:pPr>
        <w:jc w:val="left"/>
      </w:pPr>
      <w:r>
        <w:rPr>
          <w:rFonts w:hint="eastAsia"/>
        </w:rPr>
        <w:t>答：中国共产党强调，必须在统一战线中坚持独立自主原则，既统一，又独立。为此，共产党必须保持在思想上、政治上和组织上的独立性，放手发动群众，壮大人民力量；必须坚持对人民军队的绝对领导，冲破国民党的限制和束缚，努力发展人民武装和抗日根据地；必须对国民党采取又团结又斗争、以斗争求团结的方针。其目的就是动员千百万群众进入抗日民族统一战线，保持并发展共产党领导的革命力量已经取得的阵地；其实质就是力争中国共产党对抗日战争的领导权，使自己成为团结全民族抗战的中坚力量。这是把抗日战争引向胜利的中心一环。</w:t>
      </w:r>
    </w:p>
    <w:p w14:paraId="58F705BB" w14:textId="77777777" w:rsidR="00A56E2E" w:rsidRDefault="00A56E2E" w:rsidP="00A56E2E">
      <w:pPr>
        <w:jc w:val="left"/>
      </w:pPr>
    </w:p>
    <w:p w14:paraId="17A3AAB5" w14:textId="5F3F15B5" w:rsidR="00A56E2E" w:rsidRDefault="00A56E2E" w:rsidP="00A56E2E">
      <w:pPr>
        <w:pStyle w:val="a7"/>
        <w:numPr>
          <w:ilvl w:val="0"/>
          <w:numId w:val="2"/>
        </w:numPr>
        <w:ind w:firstLineChars="0"/>
        <w:jc w:val="left"/>
      </w:pPr>
      <w:r>
        <w:t>试述中国共产党如何巩固和发展抗日民族统一战线。</w:t>
      </w:r>
    </w:p>
    <w:p w14:paraId="7CD89813" w14:textId="77777777" w:rsidR="00A56E2E" w:rsidRDefault="00A56E2E" w:rsidP="00A56E2E">
      <w:pPr>
        <w:jc w:val="left"/>
      </w:pPr>
      <w:r>
        <w:rPr>
          <w:rFonts w:hint="eastAsia"/>
        </w:rPr>
        <w:t>答：为了坚持、扩大和巩固抗日民族统一战线，中国共产党制定了“发展进步势力，争取中间势力，孤立顽固势力”的策略总方针。</w:t>
      </w:r>
      <w:r>
        <w:t xml:space="preserve">    进步势力主要指工人、农民和城市小资产阶级。他们是统一战线的基础，抗日战争的主要依靠力量。在全国发展共产党的组织，发展全国民众的抗日运动。这是整个策略的中心环节。    中间势力主要是指民族资产阶级、开明绅士和地方实力派。争取中间势力是党领导抗日民族统一战线十分重要的任务。   顽固势力是指大地主大资产阶级的抗日派，即以蒋介石集团为代表的国民党亲英美派。共产党必须以革命的两面政策来对付他</w:t>
      </w:r>
      <w:r>
        <w:rPr>
          <w:rFonts w:hint="eastAsia"/>
        </w:rPr>
        <w:t>们，采取又联合又斗争的政策。才能达到以斗争求团结的目的。</w:t>
      </w:r>
      <w:r>
        <w:t xml:space="preserve">   中国共产党与国民党顽固派斗争时，紧紧抓住中国社会的最主要矛盾即中日之间的民族矛盾，把统一战线中的摩擦和斗争限制在一定的范围和程度内，始终坚持和发展抗日民族统一战线。</w:t>
      </w:r>
    </w:p>
    <w:p w14:paraId="1C4F0532" w14:textId="77777777" w:rsidR="00A56E2E" w:rsidRDefault="00A56E2E" w:rsidP="00A56E2E">
      <w:pPr>
        <w:jc w:val="left"/>
      </w:pPr>
    </w:p>
    <w:p w14:paraId="1E86FF0C" w14:textId="2FDDAC13" w:rsidR="00A56E2E" w:rsidRDefault="00A56E2E" w:rsidP="00A56E2E">
      <w:pPr>
        <w:pStyle w:val="a7"/>
        <w:numPr>
          <w:ilvl w:val="0"/>
          <w:numId w:val="2"/>
        </w:numPr>
        <w:ind w:firstLineChars="0"/>
        <w:jc w:val="left"/>
      </w:pPr>
      <w:r>
        <w:t>试述抗日根据地的政权建设。</w:t>
      </w:r>
    </w:p>
    <w:p w14:paraId="75800DC5" w14:textId="59E29C00" w:rsidR="00A56E2E" w:rsidRDefault="00A56E2E" w:rsidP="00A56E2E">
      <w:pPr>
        <w:jc w:val="left"/>
      </w:pPr>
      <w:r>
        <w:rPr>
          <w:rFonts w:hint="eastAsia"/>
        </w:rPr>
        <w:t>答：⑴抗日根据地的政权建设。加强政权建设，是抗日根据地建设的首要的、根本的任务。抗日根据地的政权，是中国共产党领导下的抗日民族统一战线性质的政权，它以工农联盟为基础，是共产党领导下的一切赞成抗日又赞成民主的几个革命阶级联合的政权，具有广泛的社会基础。抗日民主政权普遍采取民主集中制，各级抗日民主政权机构的领导人都经过人民选举产生。在政权机关工作人员的名额分配上实行“三三制”原则。⑵开展大生产运动，克服经济困难。各地抗日民族政权十分重视经济建设。停止没收地主土地的政策，普遍实行减租减息政策，以便使广大农民减轻负担，提高他们抗日和生产的积极性；同时又照顾地主的利益，有利于保障根据地的社会稳定。为了发展农业生产，抗日民主政府动员农民开垦荒地，兴修水利；发动农民组织劳动互助，提高劳动生产率；帮助农民改良耕作技术，推广优良品种。</w:t>
      </w:r>
      <w:r>
        <w:t>1940年至1943年，抗日根据地出现了严重的经济困难。毛泽东提出了“发展生产，保障供给”的经济工作和财政工作的总方针，号召根据地军民“自己动手，丰衣足食”，开展大生产运动。各根据地通过大生产运动，克服了经济困难，解决了部队的粮饷，提高了当地人民的生活水平。⑶发展抗日文化事业，培养抗日骨干。全国性</w:t>
      </w:r>
      <w:r>
        <w:rPr>
          <w:rFonts w:hint="eastAsia"/>
        </w:rPr>
        <w:t>抗战开始后，大批知识青年奔向延安。中共中央及时</w:t>
      </w:r>
      <w:proofErr w:type="gramStart"/>
      <w:r>
        <w:rPr>
          <w:rFonts w:hint="eastAsia"/>
        </w:rPr>
        <w:t>作出</w:t>
      </w:r>
      <w:proofErr w:type="gramEnd"/>
      <w:r>
        <w:rPr>
          <w:rFonts w:hint="eastAsia"/>
        </w:rPr>
        <w:t>了大量吸收知识分子的决定，把发展抗日的革命文化事业提到主要议事日程，创办了中国人民抗日军政大学等一批干部学校和专门学校。各抗日根据地创办大量的中小学校，吸收农民子女入学。哲学社会科学和自然科学研究得到重视。</w:t>
      </w:r>
    </w:p>
    <w:p w14:paraId="65879B1E" w14:textId="1E56B60D" w:rsidR="00DA3AD8" w:rsidRDefault="00DA3AD8" w:rsidP="00A56E2E">
      <w:pPr>
        <w:jc w:val="left"/>
      </w:pPr>
    </w:p>
    <w:p w14:paraId="3055BE9E" w14:textId="7004F496" w:rsidR="00DA3AD8" w:rsidRDefault="00DA3AD8" w:rsidP="00DA3AD8">
      <w:pPr>
        <w:pStyle w:val="a7"/>
        <w:numPr>
          <w:ilvl w:val="0"/>
          <w:numId w:val="2"/>
        </w:numPr>
        <w:ind w:firstLineChars="0"/>
        <w:jc w:val="left"/>
      </w:pPr>
      <w:r>
        <w:lastRenderedPageBreak/>
        <w:t>试述延安整风运动及其意义</w:t>
      </w:r>
    </w:p>
    <w:p w14:paraId="647E7DE0" w14:textId="59F2B9B4" w:rsidR="00DA3AD8" w:rsidRDefault="00DA3AD8" w:rsidP="00DA3AD8">
      <w:pPr>
        <w:jc w:val="left"/>
      </w:pPr>
      <w:r>
        <w:t>20世纪40年代前中期，中国共产党以延安为中心，在全党范围内开展了一场整风运动。  主要内容：反对主观主义以整顿学风、反对宗派主义以整顿党风、反对党八股以整顿文风。其中，反对主观主义是整风运动最主要的任务。主观主义的主要表现形式是教条主义和经验主义，尤其是教条主义。这是中国共产党内反复出现“左”、右倾错误的思想认识根源。意义：延安整风运动是一场伟大的思想解放运动，在全党范围确立起一切从实际出发、理论联系实际、实事求是的马克思主义思想路线。在整风运动基础上，1945年中共七大将中国共产党人把马克思列宁主义基本</w:t>
      </w:r>
      <w:r>
        <w:rPr>
          <w:rFonts w:hint="eastAsia"/>
        </w:rPr>
        <w:t>原理同中国具体实际相结合所创造的理论成果，正式命名为毛泽东思想，并规定为党的一切工作的指针。</w:t>
      </w:r>
    </w:p>
    <w:p w14:paraId="4FCB1A23" w14:textId="3DB69232" w:rsidR="00C6392B" w:rsidRDefault="00C6392B" w:rsidP="00DA3AD8">
      <w:pPr>
        <w:jc w:val="left"/>
      </w:pPr>
    </w:p>
    <w:p w14:paraId="159724EF" w14:textId="597C430A" w:rsidR="00C6392B" w:rsidRDefault="00C6392B" w:rsidP="00C6392B">
      <w:pPr>
        <w:pStyle w:val="a7"/>
        <w:numPr>
          <w:ilvl w:val="0"/>
          <w:numId w:val="2"/>
        </w:numPr>
        <w:ind w:firstLineChars="0"/>
        <w:jc w:val="left"/>
      </w:pPr>
      <w:r>
        <w:t xml:space="preserve">为什么说中国共产党是中国人民抗日战争的中流砥柱？ </w:t>
      </w:r>
    </w:p>
    <w:p w14:paraId="62709DC5" w14:textId="77777777" w:rsidR="00C6392B" w:rsidRDefault="00C6392B" w:rsidP="00C6392B">
      <w:pPr>
        <w:jc w:val="left"/>
      </w:pPr>
      <w:r>
        <w:rPr>
          <w:rFonts w:hint="eastAsia"/>
        </w:rPr>
        <w:t>第一，中国共产党实行的是全民族抗战的路线，采取的是持久战的战略方针。</w:t>
      </w:r>
      <w:r>
        <w:t xml:space="preserve"> </w:t>
      </w:r>
    </w:p>
    <w:p w14:paraId="15616A35" w14:textId="77777777" w:rsidR="00C6392B" w:rsidRDefault="00C6392B" w:rsidP="00C6392B">
      <w:pPr>
        <w:jc w:val="left"/>
      </w:pPr>
      <w:r>
        <w:rPr>
          <w:rFonts w:hint="eastAsia"/>
        </w:rPr>
        <w:t>第二，为了贯彻执行全面抗战路线，中国共产党</w:t>
      </w:r>
      <w:proofErr w:type="gramStart"/>
      <w:r>
        <w:rPr>
          <w:rFonts w:hint="eastAsia"/>
        </w:rPr>
        <w:t>作出</w:t>
      </w:r>
      <w:proofErr w:type="gramEnd"/>
      <w:r>
        <w:rPr>
          <w:rFonts w:hint="eastAsia"/>
        </w:rPr>
        <w:t>了开辟敌后战场的战略决策，并坚持在敌后广泛开展游击战。</w:t>
      </w:r>
      <w:r>
        <w:t xml:space="preserve"> </w:t>
      </w:r>
    </w:p>
    <w:p w14:paraId="55342C59" w14:textId="77777777" w:rsidR="00C6392B" w:rsidRDefault="00C6392B" w:rsidP="00C6392B">
      <w:pPr>
        <w:jc w:val="left"/>
      </w:pPr>
      <w:r>
        <w:rPr>
          <w:rFonts w:hint="eastAsia"/>
        </w:rPr>
        <w:t>第三，中国共产党在统一战线中坚持独立自主的原则，坚持抗战，团结，进步的方针，反对妥协，分裂和倒退。</w:t>
      </w:r>
      <w:r>
        <w:t xml:space="preserve"> </w:t>
      </w:r>
    </w:p>
    <w:p w14:paraId="4D963BE8" w14:textId="77777777" w:rsidR="00C6392B" w:rsidRDefault="00C6392B" w:rsidP="00C6392B">
      <w:pPr>
        <w:jc w:val="left"/>
      </w:pPr>
      <w:r>
        <w:rPr>
          <w:rFonts w:hint="eastAsia"/>
        </w:rPr>
        <w:t>第四，中国共产党积极建设抗日民主根据地。在抗日民主根据地实行三三制的民主政权建设，减租减息，大力发展生产，积极进行全化建设和干部教育。</w:t>
      </w:r>
      <w:r>
        <w:t xml:space="preserve"> </w:t>
      </w:r>
    </w:p>
    <w:p w14:paraId="17850A80" w14:textId="77777777" w:rsidR="00C6392B" w:rsidRDefault="00C6392B" w:rsidP="00C6392B">
      <w:pPr>
        <w:jc w:val="left"/>
      </w:pPr>
      <w:r>
        <w:rPr>
          <w:rFonts w:hint="eastAsia"/>
        </w:rPr>
        <w:t>第五，在大后方开展抗日民主运动和抗战文化工作，对于激发大后方人民的爱国意识，坚持国共合作团结抗战，支援抗战前线，积蓄革命力量等发挥了重要的作用。</w:t>
      </w:r>
      <w:r>
        <w:t xml:space="preserve"> </w:t>
      </w:r>
    </w:p>
    <w:p w14:paraId="20136E12" w14:textId="65F09475" w:rsidR="00C6392B" w:rsidRDefault="00C6392B" w:rsidP="00C6392B">
      <w:pPr>
        <w:jc w:val="left"/>
        <w:rPr>
          <w:rFonts w:hint="eastAsia"/>
        </w:rPr>
      </w:pPr>
      <w:r>
        <w:rPr>
          <w:rFonts w:hint="eastAsia"/>
        </w:rPr>
        <w:t>第六，中国共产党将马克思主义溶入中国国情，创立出的新民主主义理论从思想上武装了中国共产党人，使他们极大的增强了参加和领导抗日战争和新民主主义革命的自觉性。</w:t>
      </w:r>
    </w:p>
    <w:p w14:paraId="61689D59" w14:textId="77777777" w:rsidR="00C6392B" w:rsidRDefault="00C6392B" w:rsidP="00C6392B">
      <w:pPr>
        <w:jc w:val="left"/>
      </w:pPr>
    </w:p>
    <w:p w14:paraId="0569452A" w14:textId="77777777" w:rsidR="00C6392B" w:rsidRDefault="00C6392B" w:rsidP="00C6392B">
      <w:pPr>
        <w:pStyle w:val="a7"/>
        <w:numPr>
          <w:ilvl w:val="0"/>
          <w:numId w:val="2"/>
        </w:numPr>
        <w:ind w:firstLineChars="0"/>
        <w:jc w:val="left"/>
      </w:pPr>
      <w:r>
        <w:rPr>
          <w:rFonts w:hint="eastAsia"/>
        </w:rPr>
        <w:t>怎样防止中国再次遭受日本军国主义的侵害？</w:t>
      </w:r>
      <w:r>
        <w:t xml:space="preserve"> </w:t>
      </w:r>
    </w:p>
    <w:p w14:paraId="328F09F7" w14:textId="77777777" w:rsidR="00C6392B" w:rsidRPr="00DA3AD8" w:rsidRDefault="00C6392B" w:rsidP="00C6392B">
      <w:pPr>
        <w:jc w:val="left"/>
        <w:rPr>
          <w:rFonts w:hint="eastAsia"/>
        </w:rPr>
      </w:pPr>
      <w:r>
        <w:rPr>
          <w:rFonts w:hint="eastAsia"/>
        </w:rPr>
        <w:t>第一，以史为鉴，面向</w:t>
      </w:r>
      <w:proofErr w:type="gramStart"/>
      <w:r>
        <w:rPr>
          <w:rFonts w:hint="eastAsia"/>
        </w:rPr>
        <w:t>末来</w:t>
      </w:r>
      <w:proofErr w:type="gramEnd"/>
      <w:r>
        <w:rPr>
          <w:rFonts w:hint="eastAsia"/>
        </w:rPr>
        <w:t>，是处理中日两国关系的基本准则。要百倍珍惜和维护中日两国人民历尽艰辛共同努力建立起来的睦邻友好关系。第二，发展经济，提高综合国力。第三，我们要居安思危，保持高度警惕。记住历史的教训，警惕军国主义的残余死灰复燃，决不能让历史重演。</w:t>
      </w:r>
    </w:p>
    <w:p w14:paraId="0182C21A" w14:textId="105D0D14" w:rsidR="00567B94" w:rsidRDefault="00567B94" w:rsidP="00FF1BA3">
      <w:pPr>
        <w:jc w:val="left"/>
        <w:rPr>
          <w:rFonts w:hint="eastAsia"/>
        </w:rPr>
      </w:pPr>
    </w:p>
    <w:p w14:paraId="5CCB837E" w14:textId="1EA6C4F6" w:rsidR="00567B94" w:rsidRDefault="00567B94" w:rsidP="00567B94">
      <w:pPr>
        <w:jc w:val="center"/>
        <w:rPr>
          <w:b/>
          <w:bCs/>
        </w:rPr>
      </w:pPr>
      <w:r>
        <w:rPr>
          <w:rFonts w:hint="eastAsia"/>
          <w:b/>
          <w:bCs/>
        </w:rPr>
        <w:t>第七章：为建立新中国而奋斗</w:t>
      </w:r>
    </w:p>
    <w:p w14:paraId="540E9474" w14:textId="77777777" w:rsidR="00A56E2E" w:rsidRDefault="00A56E2E" w:rsidP="00A56E2E">
      <w:pPr>
        <w:pStyle w:val="a7"/>
        <w:numPr>
          <w:ilvl w:val="0"/>
          <w:numId w:val="2"/>
        </w:numPr>
        <w:ind w:firstLineChars="0"/>
        <w:jc w:val="left"/>
      </w:pPr>
      <w:r>
        <w:rPr>
          <w:rFonts w:hint="eastAsia"/>
        </w:rPr>
        <w:t>试述抗日战争后的国际格局及其对中国的影响。</w:t>
      </w:r>
    </w:p>
    <w:p w14:paraId="4E621123" w14:textId="77777777" w:rsidR="00A56E2E" w:rsidRDefault="00A56E2E" w:rsidP="00A56E2E">
      <w:pPr>
        <w:jc w:val="left"/>
      </w:pPr>
      <w:r>
        <w:rPr>
          <w:rFonts w:hint="eastAsia"/>
        </w:rPr>
        <w:t>答：⑴抗日战争胜利后，国际格局出现了新的重大变化，它突出地体现在三个方面。一是帝国主义受到削弱，人民民主力量明显增长。在短短时间内，国际帝国主义难以形成足够强大的力量来镇压或干涉各国人民革命。反法西斯战争的胜利，给全世界工人阶级和被压迫民族的解放事业开辟了更加广大的可能性和更加现实的道路。</w:t>
      </w:r>
    </w:p>
    <w:p w14:paraId="7EDECA9C" w14:textId="046C0A25" w:rsidR="00A56E2E" w:rsidRDefault="00A56E2E" w:rsidP="00A56E2E">
      <w:pPr>
        <w:jc w:val="left"/>
      </w:pPr>
      <w:r>
        <w:rPr>
          <w:rFonts w:hint="eastAsia"/>
        </w:rPr>
        <w:t>二是逐步打破了以维持欧洲大国均势为中心的传统的国际政治格局，形成了美苏两极的政治格局。并在此基础上逐步形成了分别以美、苏为首的帝国主义和社会主义两个阵营的对立。⑵上述国际格局对抗日战争胜利后的中国产生重大影响。战后不久，美国拟定了一个准备称霸世界的所谓“全球战略计划”。为实现此计划，美国在“遏制”苏联势力的旗号下积极向全球扩张，并把夺取中国，以巩固它在亚洲的地位作为重要的战略部署。为此，美国继续采取自中国抗战后期就已确立的扶</w:t>
      </w:r>
      <w:proofErr w:type="gramStart"/>
      <w:r>
        <w:rPr>
          <w:rFonts w:hint="eastAsia"/>
        </w:rPr>
        <w:t>蒋</w:t>
      </w:r>
      <w:proofErr w:type="gramEnd"/>
      <w:r>
        <w:rPr>
          <w:rFonts w:hint="eastAsia"/>
        </w:rPr>
        <w:t>反共政策。这一政策包含两个方面：一方面，在形势对国民党不利时，力促国共两党进行和平谈判，以期利用和平手段诱骗中共向国民党投降，使美国不战而控制全中国；另一方面，从各方面大力加强国民党的力量，一旦和谈目的的不能实现时，便帮助国民党与中共决战，以期用武力打败中共，使中国成为美国的附庸。无论美国采取任何手法扶</w:t>
      </w:r>
      <w:proofErr w:type="gramStart"/>
      <w:r>
        <w:rPr>
          <w:rFonts w:hint="eastAsia"/>
        </w:rPr>
        <w:t>蒋</w:t>
      </w:r>
      <w:proofErr w:type="gramEnd"/>
      <w:r>
        <w:rPr>
          <w:rFonts w:hint="eastAsia"/>
        </w:rPr>
        <w:t>反共，中国共产党和中国人民都将面临两种命运、两个前途决战的严峻考验。</w:t>
      </w:r>
    </w:p>
    <w:p w14:paraId="3FCDD202" w14:textId="4248DFD7" w:rsidR="00A56E2E" w:rsidRDefault="00A56E2E" w:rsidP="00A56E2E">
      <w:pPr>
        <w:jc w:val="left"/>
      </w:pPr>
    </w:p>
    <w:p w14:paraId="77F82B5E" w14:textId="77777777" w:rsidR="00A56E2E" w:rsidRDefault="00A56E2E" w:rsidP="00A56E2E">
      <w:pPr>
        <w:pStyle w:val="a7"/>
        <w:numPr>
          <w:ilvl w:val="0"/>
          <w:numId w:val="2"/>
        </w:numPr>
        <w:ind w:firstLineChars="0"/>
        <w:jc w:val="left"/>
      </w:pPr>
      <w:r>
        <w:rPr>
          <w:rFonts w:hint="eastAsia"/>
        </w:rPr>
        <w:t>试述抗战胜利后，中国共产党为争取和平民主而做的努力及其结果与意义。</w:t>
      </w:r>
    </w:p>
    <w:p w14:paraId="06A4BF2C" w14:textId="77777777" w:rsidR="00A56E2E" w:rsidRDefault="00A56E2E" w:rsidP="00A56E2E">
      <w:pPr>
        <w:jc w:val="left"/>
      </w:pPr>
      <w:r>
        <w:rPr>
          <w:rFonts w:hint="eastAsia"/>
        </w:rPr>
        <w:t>答：⑴中共的努力：提出“和平、民主、团结”口号，同意和平谈判，避免内战，实现和平建国；毛泽东不顾个人安危，于</w:t>
      </w:r>
      <w:r>
        <w:t>8月28日偕周恩来、王若飞赴重庆与国民党当局进行谈判；参加政治协商会议。</w:t>
      </w:r>
    </w:p>
    <w:p w14:paraId="79469E92" w14:textId="77777777" w:rsidR="00A56E2E" w:rsidRDefault="00A56E2E" w:rsidP="00A56E2E">
      <w:pPr>
        <w:jc w:val="left"/>
      </w:pPr>
      <w:r>
        <w:rPr>
          <w:rFonts w:hint="eastAsia"/>
        </w:rPr>
        <w:t>⑵结果：</w:t>
      </w:r>
      <w:r>
        <w:t>10月10日，双方签署《政府与中共代表会谈纪要》，即双十协定，确认和平建国的基本方针，同意“长期合作，坚决避免内战”，迫使蒋介石承认和平建国方针，在政治上，陷于被动地位；在政协会议上，推动政协会议达成五项协议，实际上否定了国民党的</w:t>
      </w:r>
      <w:proofErr w:type="gramStart"/>
      <w:r>
        <w:t>一</w:t>
      </w:r>
      <w:proofErr w:type="gramEnd"/>
      <w:r>
        <w:t>党专政及其奉行的内战政策，再一次确认了和平建国的基本方针；领导了国统区的民主运动，配合了人民解放军的军事斗争。</w:t>
      </w:r>
    </w:p>
    <w:p w14:paraId="00C01121" w14:textId="253E51F5" w:rsidR="00A56E2E" w:rsidRDefault="00A56E2E" w:rsidP="00A56E2E">
      <w:pPr>
        <w:jc w:val="left"/>
        <w:rPr>
          <w:rFonts w:hint="eastAsia"/>
        </w:rPr>
      </w:pPr>
      <w:r>
        <w:rPr>
          <w:rFonts w:hint="eastAsia"/>
        </w:rPr>
        <w:t>⑶尽管中国共产党争取和平民主的努力，最终未能阻止全面内战的爆发。但是，中国共产党为此所作的真诚努</w:t>
      </w:r>
      <w:r>
        <w:rPr>
          <w:rFonts w:hint="eastAsia"/>
        </w:rPr>
        <w:lastRenderedPageBreak/>
        <w:t>力，对于巩固和发展中国人民抗日战争的成果，对于推迟全面内战的爆发，并保证党和人民军队在蒋介石发动全面内战后，胜利地以革命战争反对反革命战争起了关键性的作用。国民党竭力把发动内战的责任嫁祸于中国共产党，并对国统区的进步民主力量采取血腥镇压的手段，其结果反倒造成了政治上的自我孤立。</w:t>
      </w:r>
    </w:p>
    <w:p w14:paraId="1B205425" w14:textId="77777777" w:rsidR="00A56E2E" w:rsidRPr="00A56E2E" w:rsidRDefault="00A56E2E" w:rsidP="00A56E2E">
      <w:pPr>
        <w:jc w:val="left"/>
        <w:rPr>
          <w:rFonts w:hint="eastAsia"/>
        </w:rPr>
      </w:pPr>
    </w:p>
    <w:p w14:paraId="06B2D551" w14:textId="49252516" w:rsidR="00567B94" w:rsidRDefault="00567B94" w:rsidP="00567B94">
      <w:pPr>
        <w:pStyle w:val="a7"/>
        <w:numPr>
          <w:ilvl w:val="0"/>
          <w:numId w:val="2"/>
        </w:numPr>
        <w:ind w:firstLineChars="0"/>
        <w:jc w:val="left"/>
      </w:pPr>
      <w:r>
        <w:t>解放战争时期，解放区经过土地改革运动出现了哪些新面貌？</w:t>
      </w:r>
    </w:p>
    <w:p w14:paraId="5BE00A41" w14:textId="42E665D9" w:rsidR="00567B94" w:rsidRDefault="00567B94" w:rsidP="00567B94">
      <w:pPr>
        <w:jc w:val="left"/>
      </w:pPr>
      <w:r>
        <w:rPr>
          <w:rFonts w:hint="eastAsia"/>
        </w:rPr>
        <w:t>第一，广大农民对中国共产党更加信任和拥护，工农联盟以及解放区的人民民主</w:t>
      </w:r>
      <w:r>
        <w:t xml:space="preserve"> 政权得到进一步巩固和加强；（2分） 第二，广大农民从封建的生产关系中解放出来，生产积极性空前提高，解放区农村的经济面貌得到明显改观；（2分） 第三，大批农民踊跃参军；人民解放战争有了巩固的后方和最基本的人力、物力保证。（2分）</w:t>
      </w:r>
    </w:p>
    <w:p w14:paraId="1BDE0F60" w14:textId="6C350D62" w:rsidR="00DA3AD8" w:rsidRDefault="00DA3AD8" w:rsidP="00567B94">
      <w:pPr>
        <w:jc w:val="left"/>
      </w:pPr>
    </w:p>
    <w:p w14:paraId="1DA89A76" w14:textId="77777777" w:rsidR="00DA3AD8" w:rsidRDefault="00DA3AD8" w:rsidP="00DA3AD8">
      <w:pPr>
        <w:pStyle w:val="a7"/>
        <w:numPr>
          <w:ilvl w:val="0"/>
          <w:numId w:val="2"/>
        </w:numPr>
        <w:ind w:firstLineChars="0"/>
        <w:jc w:val="left"/>
      </w:pPr>
      <w:r>
        <w:rPr>
          <w:rFonts w:hint="eastAsia"/>
        </w:rPr>
        <w:t>试述民主党派的历史作用。</w:t>
      </w:r>
    </w:p>
    <w:p w14:paraId="683A5098" w14:textId="77777777" w:rsidR="00DA3AD8" w:rsidRDefault="00DA3AD8" w:rsidP="00DA3AD8">
      <w:pPr>
        <w:jc w:val="left"/>
      </w:pPr>
      <w:r>
        <w:rPr>
          <w:rFonts w:hint="eastAsia"/>
        </w:rPr>
        <w:t>答：⑴同中国共产党合作奋斗，并在实践中不断进步，是全国解放战争时期各民主党派的历史作用的主要方面。它们与中国共产党的团结合作主要表现为：第一，重庆国共谈判和政协会议期间，各民主党派作为“第三方面”，主要同共产党一起反对国民党反动派的内战、独裁政策，为和平民主而共同努力。第二，在国民党当局撕毁政协协议、发动全面内战时，民主党派中的大多数同共产党保持一致，拒绝参加国民党一手包办的“国民大会”、反对国民党炮制的“宪法”。第三，民主党派的许多成员积极参加和支持中国共产党领导的爱国民主运动，有的为此流血牺牲，如民盟中央委员李公朴、闻一多，民盟中央常委兼西北总支部主任委员杜斌丞。第四，在人民解放战争转入战略反攻并且取得节节胜利的形势下，</w:t>
      </w:r>
      <w:r>
        <w:t>1948年初，各民主党派都公开宣言，站在人民革命一边，同共产党一道为推翻国民党的发动统治建立新中国而共同奋斗。</w:t>
      </w:r>
    </w:p>
    <w:p w14:paraId="2032CC1C" w14:textId="77777777" w:rsidR="00DA3AD8" w:rsidRDefault="00DA3AD8" w:rsidP="00DA3AD8">
      <w:pPr>
        <w:jc w:val="left"/>
      </w:pPr>
      <w:r>
        <w:rPr>
          <w:rFonts w:hint="eastAsia"/>
        </w:rPr>
        <w:t>⑵抗日战争胜利后，某些民主党派的领导人物曾经鼓吹“中间路线”，企图在国共对立的纲领之外，寻找第三条道路。他们主张政治上实现英美式的民主政治，但不准地主官僚资本家操纵；经济上实行改良的资本主义，但不容官僚买办资本横行。他们所提倡的实质上仍然是资产阶级共和国的方案，走的是旧民主主义的道路。</w:t>
      </w:r>
    </w:p>
    <w:p w14:paraId="57CD0F6F" w14:textId="77777777" w:rsidR="00DA3AD8" w:rsidRDefault="00DA3AD8" w:rsidP="00DA3AD8">
      <w:pPr>
        <w:jc w:val="left"/>
      </w:pPr>
      <w:r>
        <w:rPr>
          <w:rFonts w:hint="eastAsia"/>
        </w:rPr>
        <w:t>⑶但是，中国的战后面临的是两种命运、两个前途的尖锐斗争。客观形势决定了人民没有走中间路线的余地。持有中间路线想法的人们一接触到实际斗争，尤其是内战重起，就使他们只能在靠近共产党或靠近国民党中选择道路，而不能有其他道路。</w:t>
      </w:r>
    </w:p>
    <w:p w14:paraId="70D5F72E" w14:textId="3DDD0D9A" w:rsidR="00DA3AD8" w:rsidRDefault="00DA3AD8" w:rsidP="00DA3AD8">
      <w:pPr>
        <w:jc w:val="left"/>
      </w:pPr>
      <w:r>
        <w:rPr>
          <w:rFonts w:hint="eastAsia"/>
        </w:rPr>
        <w:t>⑷在上述问题上，民盟的经历比较有代表性。</w:t>
      </w:r>
      <w:r>
        <w:t>1947年10月，国民党当局宣布民盟“为非法团体”，明令对该组织及其成员的一切活动“严加取缔”。同年11月6日，民盟被迫解散，“第三条道路”的幻想归于破灭。1948年1月，民盟召开一届三中全会，表示今后要与中国共产党携手合作。这次会议，标志着民盟站到了新民主主义革命的立场上来。</w:t>
      </w:r>
    </w:p>
    <w:p w14:paraId="645F9254" w14:textId="417D81FF" w:rsidR="00DA3AD8" w:rsidRDefault="00DA3AD8" w:rsidP="00DA3AD8">
      <w:pPr>
        <w:jc w:val="left"/>
      </w:pPr>
    </w:p>
    <w:p w14:paraId="246C9885" w14:textId="77777777" w:rsidR="00DA3AD8" w:rsidRDefault="00DA3AD8" w:rsidP="00DA3AD8">
      <w:pPr>
        <w:pStyle w:val="a7"/>
        <w:numPr>
          <w:ilvl w:val="0"/>
          <w:numId w:val="2"/>
        </w:numPr>
        <w:ind w:firstLineChars="0"/>
        <w:jc w:val="left"/>
      </w:pPr>
      <w:r>
        <w:rPr>
          <w:rFonts w:hint="eastAsia"/>
        </w:rPr>
        <w:t>解放战争时期，各民主党派与中国共产党的团结合作主要表现在哪些方面？</w:t>
      </w:r>
    </w:p>
    <w:p w14:paraId="06F0F98B" w14:textId="7523F2F7" w:rsidR="00DA3AD8" w:rsidRDefault="00DA3AD8" w:rsidP="00DA3AD8">
      <w:pPr>
        <w:jc w:val="left"/>
        <w:rPr>
          <w:rFonts w:hint="eastAsia"/>
        </w:rPr>
      </w:pPr>
      <w:r>
        <w:rPr>
          <w:rFonts w:hint="eastAsia"/>
        </w:rPr>
        <w:t>答：第一，重庆国共谈判和政协会议期间，各民主党派作为“第三方面”，主要同共产党一起反对国民党反动派的内战、独裁政策。第二，在国民党发动全面内战时，民主党派中的大多数同共产党保持一致，拒绝国民党一手包办的“国民大会”反对国民党炮制的“宪法”。第三，民主党派的许多成员积极参加和支持中国共产党领导的爱国民主运动，有的为此流血牺牲，如民盟中央委员闻一多。第四，在人民解放战争转入战略反攻并且取得节节胜利的形势下，各民主党派都公开宣言，同共产党一道为推翻国民党的反动统治建立新中国而共同奋斗。</w:t>
      </w:r>
    </w:p>
    <w:p w14:paraId="6FD1CA87" w14:textId="77777777" w:rsidR="00DA3AD8" w:rsidRDefault="00DA3AD8" w:rsidP="00DA3AD8">
      <w:pPr>
        <w:jc w:val="left"/>
      </w:pPr>
    </w:p>
    <w:p w14:paraId="3923993A" w14:textId="2AE0094E" w:rsidR="00DA3AD8" w:rsidRDefault="00DA3AD8" w:rsidP="00DA3AD8">
      <w:pPr>
        <w:pStyle w:val="a7"/>
        <w:numPr>
          <w:ilvl w:val="0"/>
          <w:numId w:val="2"/>
        </w:numPr>
        <w:ind w:firstLineChars="0"/>
        <w:jc w:val="left"/>
      </w:pPr>
      <w:r>
        <w:t>试述中国共产党领导的多党合作、政治协商格局形成的过程。</w:t>
      </w:r>
    </w:p>
    <w:p w14:paraId="25BA1CFD" w14:textId="77777777" w:rsidR="00DA3AD8" w:rsidRDefault="00DA3AD8" w:rsidP="00DA3AD8">
      <w:pPr>
        <w:jc w:val="left"/>
      </w:pPr>
      <w:r>
        <w:rPr>
          <w:rFonts w:hint="eastAsia"/>
        </w:rPr>
        <w:t>答：⑴</w:t>
      </w:r>
      <w:r>
        <w:t>1948年4月30日，中共中央在纪念五一国际劳动节的口号中提出：“各民主党派、</w:t>
      </w:r>
      <w:proofErr w:type="gramStart"/>
      <w:r>
        <w:t>个</w:t>
      </w:r>
      <w:proofErr w:type="gramEnd"/>
      <w:r>
        <w:t>人民团体、各社会贤达迅速召开政治协商会议，讨论并实现召集人民代表大会，成立民主联合政府。”</w:t>
      </w:r>
    </w:p>
    <w:p w14:paraId="6FF6E45C" w14:textId="77777777" w:rsidR="00DA3AD8" w:rsidRDefault="00DA3AD8" w:rsidP="00DA3AD8">
      <w:pPr>
        <w:jc w:val="left"/>
      </w:pPr>
      <w:r>
        <w:rPr>
          <w:rFonts w:hint="eastAsia"/>
        </w:rPr>
        <w:t>⑵上述号召得到个民主党派和社会各界的热烈响应。从当年</w:t>
      </w:r>
      <w:r>
        <w:t>8月起，各民主党派负责人、无党派人士接受中共中央邀请，分别从香港、上海、北平及海外，陆续进入东北、华北解放区。在哈尔滨的民主人士章伯钧等提出，政治协商会议即等于临时人民代表会议，即可产生临时中央政府。这个意见为中共中央所接受。</w:t>
      </w:r>
    </w:p>
    <w:p w14:paraId="6DA37E14" w14:textId="77777777" w:rsidR="00DA3AD8" w:rsidRDefault="00DA3AD8" w:rsidP="00DA3AD8">
      <w:pPr>
        <w:jc w:val="left"/>
      </w:pPr>
      <w:r>
        <w:rPr>
          <w:rFonts w:hint="eastAsia"/>
        </w:rPr>
        <w:t>⑶</w:t>
      </w:r>
      <w:r>
        <w:t>1949年1月22日，李济深、沈钧儒等民主党派的领导人和著名的无党派民主人士55人联合发表《对时局的意见》，一致拥护中共提出的召开政治协商会议、成立联合政府的主张；表示“愿在中共领导下，献其绵薄，共策进行，以期中国人民民主革命之迅速成功，独立、自由、和平、幸福的新中国之早日实现。”</w:t>
      </w:r>
    </w:p>
    <w:p w14:paraId="3428AB65" w14:textId="77777777" w:rsidR="00DA3AD8" w:rsidRDefault="00DA3AD8" w:rsidP="00DA3AD8">
      <w:pPr>
        <w:jc w:val="left"/>
      </w:pPr>
      <w:r>
        <w:rPr>
          <w:rFonts w:hint="eastAsia"/>
        </w:rPr>
        <w:t>⑷上述政治声明表明，中国各民主党派和无党派民主人士自愿地接受了中国共产党的领导，决心</w:t>
      </w:r>
      <w:proofErr w:type="gramStart"/>
      <w:r>
        <w:rPr>
          <w:rFonts w:hint="eastAsia"/>
        </w:rPr>
        <w:t>走人民</w:t>
      </w:r>
      <w:proofErr w:type="gramEnd"/>
      <w:r>
        <w:rPr>
          <w:rFonts w:hint="eastAsia"/>
        </w:rPr>
        <w:t>革命的道路，拥护建立人民民主的新中国。在中国共产党的领导下，各民主党派和无党派民主人士同全国各界人民代表一道参加建立新中国的各项筹备工作。中国共产党领导的多党合作、政治协商的格局基本形成。</w:t>
      </w:r>
    </w:p>
    <w:p w14:paraId="17440B59" w14:textId="77777777" w:rsidR="00DA3AD8" w:rsidRDefault="00DA3AD8" w:rsidP="00DA3AD8">
      <w:pPr>
        <w:jc w:val="left"/>
      </w:pPr>
    </w:p>
    <w:p w14:paraId="28741E04" w14:textId="0D330FBF" w:rsidR="00DA3AD8" w:rsidRDefault="00DA3AD8" w:rsidP="00DA3AD8">
      <w:pPr>
        <w:pStyle w:val="a7"/>
        <w:numPr>
          <w:ilvl w:val="0"/>
          <w:numId w:val="2"/>
        </w:numPr>
        <w:ind w:firstLineChars="0"/>
        <w:jc w:val="left"/>
      </w:pPr>
      <w:r>
        <w:lastRenderedPageBreak/>
        <w:t>论述《共同纲领》的内容及其作用。</w:t>
      </w:r>
    </w:p>
    <w:p w14:paraId="09B03A47" w14:textId="77777777" w:rsidR="00DA3AD8" w:rsidRDefault="00DA3AD8" w:rsidP="00DA3AD8">
      <w:pPr>
        <w:jc w:val="left"/>
      </w:pPr>
      <w:r>
        <w:rPr>
          <w:rFonts w:hint="eastAsia"/>
        </w:rPr>
        <w:t>答：⑴</w:t>
      </w:r>
      <w:r>
        <w:t>1949年9月21日，中国人民政治协商会议第一届全体会议在北平中南海怀仁堂隆重开幕，会议一致同意以新民主主义即人民民主主义为中华人民共和国的政治基础，并通过了《中国人民政治协商会议共同纲领》。其主要内容是：</w:t>
      </w:r>
    </w:p>
    <w:p w14:paraId="48B85975" w14:textId="77777777" w:rsidR="00DA3AD8" w:rsidRDefault="00DA3AD8" w:rsidP="00DA3AD8">
      <w:pPr>
        <w:jc w:val="left"/>
      </w:pPr>
      <w:r>
        <w:rPr>
          <w:rFonts w:hint="eastAsia"/>
        </w:rPr>
        <w:t>第一，</w:t>
      </w:r>
      <w:r>
        <w:tab/>
        <w:t>关于新中国的国体和政体。《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14:paraId="634CC906" w14:textId="77777777" w:rsidR="00DA3AD8" w:rsidRDefault="00DA3AD8" w:rsidP="00DA3AD8">
      <w:pPr>
        <w:jc w:val="left"/>
      </w:pPr>
      <w:r>
        <w:rPr>
          <w:rFonts w:hint="eastAsia"/>
        </w:rPr>
        <w:t>第二，</w:t>
      </w:r>
      <w:r>
        <w:tab/>
        <w:t>关于新中国的基本的民族政策。《共同纲领》规定：“中华人民共和国境内各民族一律平等”。“各少数民族聚居的地区，应实行民族区域自治”。“各少数民族均有发展其语言文字、保持或改革其风俗习惯及宗教信仰的自由。人民政府应帮助各少数民族的人民大众发展其政治、经济、文化、教育的建设事业”，“使中华人民共和国成为各民族友爱合作的大家庭”。</w:t>
      </w:r>
    </w:p>
    <w:p w14:paraId="13C8DE1F" w14:textId="77777777" w:rsidR="00DA3AD8" w:rsidRDefault="00DA3AD8" w:rsidP="00DA3AD8">
      <w:pPr>
        <w:jc w:val="left"/>
      </w:pPr>
      <w:r>
        <w:rPr>
          <w:rFonts w:hint="eastAsia"/>
        </w:rPr>
        <w:t>第三，</w:t>
      </w:r>
      <w:r>
        <w:tab/>
        <w:t>关于新中国的经济工作方针。《共同纲领》规定：“以公私兼顾、劳资两利、城乡互助、内外交流的政策，达到发展生产、繁荣经济之目的”。国家应调剂国营经济、个体经济、私人资本主义经济等，“各种社会经济成分在国营经济领导之下，分工合作，各得其所，以促进整个社会经济的发展”。</w:t>
      </w:r>
    </w:p>
    <w:p w14:paraId="1BFE172B" w14:textId="77777777" w:rsidR="00DA3AD8" w:rsidRDefault="00DA3AD8" w:rsidP="00DA3AD8">
      <w:pPr>
        <w:jc w:val="left"/>
      </w:pPr>
      <w:r>
        <w:rPr>
          <w:rFonts w:hint="eastAsia"/>
        </w:rPr>
        <w:t>第四，</w:t>
      </w:r>
      <w:r>
        <w:tab/>
        <w:t>，关于新中国的外交工作原则。《共同纲领》规定：“保障本国独立、自由和领土主权的完整，维护国际的持久和平和各国人民间的友好合作，反对帝国主义的侵略政策和战争政策”。</w:t>
      </w:r>
    </w:p>
    <w:p w14:paraId="4A4F5446" w14:textId="54E1EA06" w:rsidR="00DA3AD8" w:rsidRDefault="00DA3AD8" w:rsidP="00DA3AD8">
      <w:pPr>
        <w:jc w:val="left"/>
      </w:pPr>
      <w:r>
        <w:rPr>
          <w:rFonts w:hint="eastAsia"/>
        </w:rPr>
        <w:t>⑵</w:t>
      </w:r>
      <w:r>
        <w:t xml:space="preserve">  在当时的情况下，《共同纲领》起着临时宪法的作用。在上述规定中，关于新中国的国体和政体的规定，是《共同纲领》最基本、对核心的内容。其他各项内容都是服从和服务</w:t>
      </w:r>
      <w:proofErr w:type="gramStart"/>
      <w:r>
        <w:t>于它及体现</w:t>
      </w:r>
      <w:proofErr w:type="gramEnd"/>
      <w:r>
        <w:t>它的。</w:t>
      </w:r>
    </w:p>
    <w:p w14:paraId="79DBD546" w14:textId="0191CA41" w:rsidR="00DA3AD8" w:rsidRDefault="00DA3AD8" w:rsidP="00DA3AD8">
      <w:pPr>
        <w:jc w:val="left"/>
      </w:pPr>
    </w:p>
    <w:p w14:paraId="639D94F1" w14:textId="77777777" w:rsidR="00DA3AD8" w:rsidRDefault="00DA3AD8" w:rsidP="00DA3AD8">
      <w:pPr>
        <w:pStyle w:val="a7"/>
        <w:numPr>
          <w:ilvl w:val="0"/>
          <w:numId w:val="2"/>
        </w:numPr>
        <w:ind w:firstLineChars="0"/>
        <w:jc w:val="left"/>
      </w:pPr>
      <w:r>
        <w:rPr>
          <w:rFonts w:hint="eastAsia"/>
        </w:rPr>
        <w:t>如何理解新民主主义革命的胜利，社会主义基本制度的建立，为当代中国一切发展进步奠定了根本政治前提和制度基础？</w:t>
      </w:r>
    </w:p>
    <w:p w14:paraId="5108E1C6" w14:textId="7BC8242D" w:rsidR="00DA3AD8" w:rsidRDefault="00DA3AD8" w:rsidP="00DA3AD8">
      <w:pPr>
        <w:jc w:val="left"/>
      </w:pPr>
      <w:r>
        <w:rPr>
          <w:rFonts w:hint="eastAsia"/>
        </w:rPr>
        <w:t>答：第一，新民主主义革命的胜利，建立了人民民主专政的人民共和国，中国共产党成为全国范围的执政党，这些都为当代中国一切发展进步奠定了根本的政治前提。第二，新中国成立后，中国共产党领导人民建立和巩固了各级地方人民政权，确立了社会主义政治制度，这是当代中国一切发展进步的政治方面的制度基础。第三，通过对个体农业、个体手工业和资本主义工商业的社会主义改造，确立了社会主义经济制度。这是当代中国一切发展进步的经济方面的制度基础。</w:t>
      </w:r>
    </w:p>
    <w:p w14:paraId="26F180B4" w14:textId="19E33915" w:rsidR="00FF1BA3" w:rsidRDefault="00FF1BA3" w:rsidP="00FF1BA3">
      <w:pPr>
        <w:jc w:val="left"/>
      </w:pPr>
    </w:p>
    <w:p w14:paraId="3D119D3E" w14:textId="29A95D97" w:rsidR="00FF1BA3" w:rsidRDefault="00FF1BA3" w:rsidP="00FF1BA3">
      <w:pPr>
        <w:jc w:val="center"/>
        <w:rPr>
          <w:b/>
          <w:bCs/>
        </w:rPr>
      </w:pPr>
      <w:r>
        <w:rPr>
          <w:rFonts w:hint="eastAsia"/>
          <w:b/>
          <w:bCs/>
        </w:rPr>
        <w:t>综合</w:t>
      </w:r>
    </w:p>
    <w:p w14:paraId="6D0BD667" w14:textId="77777777" w:rsidR="00102EDB" w:rsidRDefault="00102EDB" w:rsidP="00102EDB">
      <w:pPr>
        <w:pStyle w:val="a7"/>
        <w:numPr>
          <w:ilvl w:val="0"/>
          <w:numId w:val="2"/>
        </w:numPr>
        <w:ind w:firstLineChars="0"/>
        <w:jc w:val="left"/>
      </w:pPr>
      <w:r>
        <w:t>1921-1949年中国存在的3种主要的政治力量是什么?</w:t>
      </w:r>
    </w:p>
    <w:p w14:paraId="61784617" w14:textId="0C72D4E0" w:rsidR="00102EDB" w:rsidRDefault="00102EDB" w:rsidP="00102EDB">
      <w:pPr>
        <w:jc w:val="left"/>
      </w:pPr>
      <w:r>
        <w:rPr>
          <w:rFonts w:hint="eastAsia"/>
        </w:rPr>
        <w:t>地主阶级，民族资产阶级，无产阶级</w:t>
      </w:r>
    </w:p>
    <w:p w14:paraId="2C5D4F25" w14:textId="77777777" w:rsidR="00102EDB" w:rsidRPr="00102EDB" w:rsidRDefault="00102EDB" w:rsidP="00102EDB">
      <w:pPr>
        <w:jc w:val="left"/>
        <w:rPr>
          <w:rFonts w:hint="eastAsia"/>
        </w:rPr>
      </w:pPr>
    </w:p>
    <w:p w14:paraId="5E4192C5" w14:textId="77777777" w:rsidR="00567B94" w:rsidRDefault="00567B94" w:rsidP="00567B94">
      <w:pPr>
        <w:pStyle w:val="a7"/>
        <w:numPr>
          <w:ilvl w:val="0"/>
          <w:numId w:val="2"/>
        </w:numPr>
        <w:ind w:firstLineChars="0"/>
        <w:jc w:val="left"/>
      </w:pPr>
      <w:r>
        <w:t>简述毛泽东在探索中国社会主义建设道路过程中理论贡献的主要方面。</w:t>
      </w:r>
    </w:p>
    <w:p w14:paraId="14A867FC" w14:textId="77777777" w:rsidR="00567B94" w:rsidRDefault="00567B94" w:rsidP="00567B94">
      <w:pPr>
        <w:jc w:val="left"/>
      </w:pPr>
      <w:r>
        <w:rPr>
          <w:rFonts w:hint="eastAsia"/>
        </w:rPr>
        <w:t>第一，论述了必须实行马克思主义与中国实际“第二次结合”的基本思想</w:t>
      </w:r>
      <w:r>
        <w:t xml:space="preserve"> 。(2分)第二，提出了社会主义社会矛盾的学说。(2分)第三，阐明了建设社会主义的基本方针。(2分)</w:t>
      </w:r>
    </w:p>
    <w:p w14:paraId="1BA9EEEA" w14:textId="77777777" w:rsidR="00567B94" w:rsidRDefault="00567B94" w:rsidP="00567B94">
      <w:pPr>
        <w:jc w:val="left"/>
      </w:pPr>
    </w:p>
    <w:p w14:paraId="613F3B9B" w14:textId="77777777" w:rsidR="00567B94" w:rsidRDefault="00567B94" w:rsidP="00567B94">
      <w:pPr>
        <w:pStyle w:val="a7"/>
        <w:numPr>
          <w:ilvl w:val="0"/>
          <w:numId w:val="2"/>
        </w:numPr>
        <w:ind w:firstLineChars="0"/>
        <w:jc w:val="left"/>
      </w:pPr>
      <w:r>
        <w:t>中国红色政权存在和发展的条件是什么？</w:t>
      </w:r>
    </w:p>
    <w:p w14:paraId="51DE96C7" w14:textId="77777777" w:rsidR="00567B94" w:rsidRPr="00FF1BA3" w:rsidRDefault="00567B94" w:rsidP="00567B94">
      <w:pPr>
        <w:jc w:val="left"/>
        <w:rPr>
          <w:rFonts w:hint="eastAsia"/>
        </w:rPr>
      </w:pPr>
      <w:r>
        <w:rPr>
          <w:rFonts w:hint="eastAsia"/>
        </w:rPr>
        <w:t>第一，几个帝国主义国家间接统治的政治经济发展不平衡的半殖民地半封建的大国。</w:t>
      </w:r>
      <w:r>
        <w:t xml:space="preserve"> （1.2分）第二，第一次国内革命战争的影响，有良好的群众基础。  （1.2分）第三，全国革命形势的继续向前发展 。 （1.2分）第四，相当力量的正式红军的存在。 （1.2分）  第五，共产党组织的有力量和它的政策的正确。 （1.2分）</w:t>
      </w:r>
    </w:p>
    <w:p w14:paraId="650725CA" w14:textId="77777777" w:rsidR="00567B94" w:rsidRDefault="00567B94" w:rsidP="00567B94">
      <w:pPr>
        <w:rPr>
          <w:rFonts w:hint="eastAsia"/>
          <w:b/>
          <w:bCs/>
        </w:rPr>
      </w:pPr>
    </w:p>
    <w:p w14:paraId="4400F7F7" w14:textId="5094EB42" w:rsidR="00FF1BA3" w:rsidRDefault="00FF1BA3" w:rsidP="00FF1BA3">
      <w:pPr>
        <w:pStyle w:val="a7"/>
        <w:numPr>
          <w:ilvl w:val="0"/>
          <w:numId w:val="2"/>
        </w:numPr>
        <w:ind w:firstLineChars="0"/>
        <w:jc w:val="left"/>
      </w:pPr>
      <w:r>
        <w:rPr>
          <w:rFonts w:hint="eastAsia"/>
        </w:rPr>
        <w:t>中国新民主主义</w:t>
      </w:r>
      <w:r>
        <w:rPr>
          <w:rFonts w:hint="eastAsia"/>
        </w:rPr>
        <w:t>革命</w:t>
      </w:r>
      <w:r>
        <w:rPr>
          <w:rFonts w:hint="eastAsia"/>
        </w:rPr>
        <w:t>取得胜利的原因及基本经验。</w:t>
      </w:r>
      <w:r>
        <w:t xml:space="preserve"> </w:t>
      </w:r>
    </w:p>
    <w:p w14:paraId="743590ED" w14:textId="77777777" w:rsidR="00FF1BA3" w:rsidRDefault="00FF1BA3" w:rsidP="00FF1BA3">
      <w:pPr>
        <w:jc w:val="left"/>
      </w:pPr>
      <w:r>
        <w:rPr>
          <w:rFonts w:hint="eastAsia"/>
        </w:rPr>
        <w:t>答：中国新民主主义取得胜利的原因：广大人民和各界人士的参加和支持；中国共产党的领导；国际无产阶级和爱好和平人民的支持。</w:t>
      </w:r>
    </w:p>
    <w:p w14:paraId="25D0CCA9" w14:textId="457F9BBA" w:rsidR="00FF1BA3" w:rsidRDefault="00FF1BA3" w:rsidP="00FF1BA3">
      <w:pPr>
        <w:jc w:val="left"/>
      </w:pPr>
      <w:r>
        <w:rPr>
          <w:rFonts w:hint="eastAsia"/>
        </w:rPr>
        <w:t>中国新民主主义取得胜利的基本经验：三大法宝。第一</w:t>
      </w:r>
      <w:r>
        <w:t>, 建立广泛的统一战线；第二, 坚持革命的武装斗争；第三, 加强共产党的自身建设。</w:t>
      </w:r>
    </w:p>
    <w:p w14:paraId="4B861812" w14:textId="523D3F92" w:rsidR="00FF1BA3" w:rsidRDefault="00FF1BA3" w:rsidP="00FF1BA3">
      <w:pPr>
        <w:jc w:val="left"/>
      </w:pPr>
    </w:p>
    <w:p w14:paraId="75F2F8A3" w14:textId="5D0A5887" w:rsidR="00567B94" w:rsidRDefault="00567B94" w:rsidP="00567B94">
      <w:pPr>
        <w:pStyle w:val="a7"/>
        <w:numPr>
          <w:ilvl w:val="0"/>
          <w:numId w:val="2"/>
        </w:numPr>
        <w:ind w:firstLineChars="0"/>
        <w:jc w:val="left"/>
      </w:pPr>
      <w:r>
        <w:t>简述中国革命胜利的主要原因</w:t>
      </w:r>
    </w:p>
    <w:p w14:paraId="12BC9D35" w14:textId="5F101456" w:rsidR="00567B94" w:rsidRDefault="00567B94" w:rsidP="00567B94">
      <w:pPr>
        <w:jc w:val="left"/>
      </w:pPr>
      <w:r>
        <w:rPr>
          <w:rFonts w:hint="eastAsia"/>
        </w:rPr>
        <w:t>首先是有了中国工人阶级的先锋队——中国共产党的领导。（</w:t>
      </w:r>
      <w:r>
        <w:t>2分）其次，由于帝国主义、封建主义、官僚资本主</w:t>
      </w:r>
      <w:r>
        <w:lastRenderedPageBreak/>
        <w:t>义的残酷压迫，中国人民走上了反帝反封建反官僚资本主义斗争的伟大时代。（2分）再次，中国革命的胜利，同国际无产阶级和人民群众的支持也是分不开的。（2分）</w:t>
      </w:r>
    </w:p>
    <w:p w14:paraId="1E7DC4DD" w14:textId="77777777" w:rsidR="00DA3AD8" w:rsidRDefault="00DA3AD8" w:rsidP="00DA3AD8">
      <w:pPr>
        <w:jc w:val="left"/>
      </w:pPr>
      <w:r>
        <w:rPr>
          <w:rFonts w:hint="eastAsia"/>
        </w:rPr>
        <w:t>答：⑴建立广泛的统一战线。建立广泛的统一战线，是坚持和发展革命的政治基础。统一战线中存在着联盟：一个是劳动者的联盟，主要是工人、农民和城市小资产阶级的联盟，这是基本的、主要的</w:t>
      </w:r>
      <w:r>
        <w:t>;一个是劳动者与非劳动者的联盟，主要是劳动者与民族资产阶级的联盟，有时还包括与一部分大资产阶级的暂时的联盟，这是辅助的、同时又是重要的。必须坚决依靠第一个联盟，争取建立和扩大第二个联盟。巩固和扩大统一战线的关键，是坚持工人阶级及其政党的领导权，率领同盟者向共同的敌人作坚决的斗争并取得胜利；对被领导者给以物质福利，至少不损害其利益，同时对</w:t>
      </w:r>
      <w:r>
        <w:rPr>
          <w:rFonts w:hint="eastAsia"/>
        </w:rPr>
        <w:t>被领导者给以政治教育；对同工人阶级争夺领导权的资产阶级采取又联合又斗争的政策。</w:t>
      </w:r>
    </w:p>
    <w:p w14:paraId="59F62561" w14:textId="77777777" w:rsidR="00DA3AD8" w:rsidRDefault="00DA3AD8" w:rsidP="00DA3AD8">
      <w:pPr>
        <w:jc w:val="left"/>
      </w:pPr>
      <w:r>
        <w:rPr>
          <w:rFonts w:hint="eastAsia"/>
        </w:rPr>
        <w:t>⑵坚持革命的武装斗争。中国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争取革命的胜利。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14:paraId="06E91444" w14:textId="5304E4EF" w:rsidR="00DA3AD8" w:rsidRDefault="00DA3AD8" w:rsidP="00DA3AD8">
      <w:pPr>
        <w:jc w:val="left"/>
        <w:rPr>
          <w:rFonts w:hint="eastAsia"/>
        </w:rPr>
      </w:pPr>
      <w:r>
        <w:rPr>
          <w:rFonts w:hint="eastAsia"/>
        </w:rPr>
        <w:t>⑶加强共产党自身的建设。在工人阶级人数很少而战斗力很强，农民和其他小资产阶级占人口大多数的中国，建立一个工人阶级先锋队的党，是极其艰巨的任务。毛泽东的建党学说成功地解决了这个难题。中国共产党的建设，是密切地联系着党的政治路线进行的，注重在端正思想路线的基础上，制定和贯彻执行党的正确的政治路线。首先着重党的思想建设，用工人阶级思想克服资产阶级、小资产阶级思想；培育和发扬理论与实际相结合、密切联系群众和自我批评的作风；在党内斗争中，实行“惩前毖后、治病救人”的方针；并创造了全党通过批评与自我批评进行马克思主义思想教育的整风形式等。</w:t>
      </w:r>
    </w:p>
    <w:p w14:paraId="5FE0E850" w14:textId="77777777" w:rsidR="00567B94" w:rsidRDefault="00567B94" w:rsidP="00FF1BA3">
      <w:pPr>
        <w:jc w:val="left"/>
        <w:rPr>
          <w:rFonts w:hint="eastAsia"/>
        </w:rPr>
      </w:pPr>
    </w:p>
    <w:p w14:paraId="6E3418BC" w14:textId="77777777" w:rsidR="00FF1BA3" w:rsidRDefault="00FF1BA3" w:rsidP="00FF1BA3">
      <w:pPr>
        <w:pStyle w:val="a7"/>
        <w:numPr>
          <w:ilvl w:val="0"/>
          <w:numId w:val="2"/>
        </w:numPr>
        <w:ind w:firstLineChars="0"/>
        <w:jc w:val="left"/>
      </w:pPr>
      <w:r>
        <w:rPr>
          <w:rFonts w:hint="eastAsia"/>
        </w:rPr>
        <w:t>怎样理解社会主义制度在中国的确立是历史和人民的选择？</w:t>
      </w:r>
      <w:r>
        <w:t xml:space="preserve"> </w:t>
      </w:r>
    </w:p>
    <w:p w14:paraId="711A1F76" w14:textId="59F374A2" w:rsidR="00FF1BA3" w:rsidRDefault="00FF1BA3" w:rsidP="00FF1BA3">
      <w:pPr>
        <w:jc w:val="left"/>
      </w:pPr>
      <w:r>
        <w:rPr>
          <w:rFonts w:hint="eastAsia"/>
        </w:rPr>
        <w:t>答：社会主义性质的国营经济力量相对来说比较强大，它是实现国家工业化的主要基础。资本主义经济力量弱小，发展困难，不可能成为中国工业起飞的基地。而且，它对国家和国营经济有很大的依赖性，不可避免地要向国家资本主义的方向发展。对个体农业进行社会主义改造，是保证工业发展、实现国家工业化的一个必要条件。当时的国际环境也促使中国选择社会主义</w:t>
      </w:r>
      <w:r>
        <w:t xml:space="preserve"> 。总之，这一选择是十分必要的、完全正确的。通过这一选择，中国共产党创造性的完成了由新民主主义到社会主义的过渡，实现了中国历史上最伟大、最深刻的社会变革，开始了在社会主义道路上实现中华</w:t>
      </w:r>
      <w:r>
        <w:rPr>
          <w:rFonts w:hint="eastAsia"/>
        </w:rPr>
        <w:t>民族伟大复兴的历史征程。</w:t>
      </w:r>
    </w:p>
    <w:p w14:paraId="6BCE62A9" w14:textId="67ABD83D" w:rsidR="00FF1BA3" w:rsidRDefault="00FF1BA3" w:rsidP="00FF1BA3">
      <w:pPr>
        <w:jc w:val="left"/>
      </w:pPr>
    </w:p>
    <w:p w14:paraId="4A132F53" w14:textId="77777777" w:rsidR="00FF1BA3" w:rsidRDefault="00FF1BA3" w:rsidP="00FF1BA3">
      <w:pPr>
        <w:pStyle w:val="a7"/>
        <w:numPr>
          <w:ilvl w:val="0"/>
          <w:numId w:val="2"/>
        </w:numPr>
        <w:ind w:firstLineChars="0"/>
        <w:jc w:val="left"/>
      </w:pPr>
      <w:r>
        <w:rPr>
          <w:rFonts w:hint="eastAsia"/>
        </w:rPr>
        <w:t>近代中国进行的反侵略战争具有什么意义</w:t>
      </w:r>
      <w:r>
        <w:t xml:space="preserve">? </w:t>
      </w:r>
    </w:p>
    <w:p w14:paraId="5D0B5293" w14:textId="77777777" w:rsidR="00FF1BA3" w:rsidRDefault="00FF1BA3" w:rsidP="00FF1BA3">
      <w:pPr>
        <w:jc w:val="left"/>
      </w:pPr>
      <w:r>
        <w:rPr>
          <w:rFonts w:hint="eastAsia"/>
        </w:rPr>
        <w:t>参考答案：帝国主义和中国封建主义相结合，把中国变为半殖民地和殖民地的过程。也就是中国人民反抗帝国主义及其走狗的过程。</w:t>
      </w:r>
      <w:r>
        <w:t xml:space="preserve"> </w:t>
      </w:r>
    </w:p>
    <w:p w14:paraId="166BBFED" w14:textId="77777777" w:rsidR="00FF1BA3" w:rsidRDefault="00FF1BA3" w:rsidP="00FF1BA3">
      <w:pPr>
        <w:jc w:val="left"/>
      </w:pPr>
      <w:r>
        <w:rPr>
          <w:rFonts w:hint="eastAsia"/>
        </w:rPr>
        <w:t>第一，近代中国人民的反侵略战争，沉重打击了帝国主义的侵华野心，粉碎他们瓜分中国和把中国变成完全殖民地的图谋。帝国主义列强一次次对中国发动侵略战争，绝不仅仅是为了通商，而且是为掠夺和扩大殖民地，为了他们自身的殖民扩张利益。每一次战争，都伴随着更大的贪婪目的和更多的利益要求，但每一次侵略都遇到了中国人民的反抗，使他们的狂妄野心无法得逞。正是中国人民的英勇斗争，表现了中国人民不屈不挠的爱国主义斗争精神，也给外国侵略者以沉重打击和深刻教训，使他们越来越清楚地认识到。中国是一个很难征服的国家。他们虽然可以强迫清政府签订一个又一个不平等条约，但是却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t xml:space="preserve"> </w:t>
      </w:r>
    </w:p>
    <w:p w14:paraId="46939D43" w14:textId="32AC8DFB" w:rsidR="00FF1BA3" w:rsidRDefault="00FF1BA3" w:rsidP="00FF1BA3">
      <w:pPr>
        <w:jc w:val="left"/>
      </w:pPr>
      <w:r>
        <w:rPr>
          <w:rFonts w:hint="eastAsia"/>
        </w:rPr>
        <w:t>第二，近代中国人民的反侵略战争，教育了中国人民，激励中国人民奋起直追，大大提高了中国人民的民族觉醒意识。帝国主义的侵略给中华民族带来了巨大灾难，但没有哪一次巨大的历史灾难不是以历史的进步作为补偿的。列强发动的侵华战争以及中国人民反侵略战争的失败．从反面教育了中国人民，极大地促进了中国人的思考、探索。鸦片战争以后，先进的中国人开始痛定思痛，注意了解国际形势，研究外国史地，总结失败教训，寻找救国的道路和御敌的方法，于是才有了“师夷之长技以制夷”思想的提出。</w:t>
      </w:r>
      <w:r>
        <w:t>19世纪70年代以后，王韬、薛福成、马建忠、郑观应等人不</w:t>
      </w:r>
      <w:r>
        <w:rPr>
          <w:rFonts w:hint="eastAsia"/>
        </w:rPr>
        <w:t>仅主张学习西方的科学技术，而且还提出要学习西方的政治、经济制度，强烈反对外国侵略，希望中国能早日独立富强。甲午战争以后，中华民族面临生死存亡的危机，帝国主义的瓜分狂潮和民族危机的刺激，使全民族开始有了普遍的民族意识的觉醒，救亡图存的思想日益高涨。中国如果不自强就有可能亡国灭种、失去民族生存权利。正是这种亡国灭种的危机感，增强了中华民族整体民族利益休戚与共的民族认同感和凝聚力，成为中华民族自立自强并永远立于世界民族之林的根本所在。</w:t>
      </w:r>
    </w:p>
    <w:p w14:paraId="20CFA0F7" w14:textId="585EE1D8" w:rsidR="00CA49FC" w:rsidRDefault="00CA49FC" w:rsidP="00FF1BA3">
      <w:pPr>
        <w:jc w:val="left"/>
      </w:pPr>
    </w:p>
    <w:p w14:paraId="595C9748" w14:textId="77777777" w:rsidR="00CA49FC" w:rsidRDefault="00CA49FC" w:rsidP="00CA49FC">
      <w:pPr>
        <w:pStyle w:val="a7"/>
        <w:numPr>
          <w:ilvl w:val="0"/>
          <w:numId w:val="2"/>
        </w:numPr>
        <w:ind w:firstLineChars="0"/>
        <w:jc w:val="left"/>
      </w:pPr>
      <w:r>
        <w:rPr>
          <w:rFonts w:hint="eastAsia"/>
        </w:rPr>
        <w:t>风云变幻的八十年给我们的历史启迪是什么</w:t>
      </w:r>
      <w:r>
        <w:t xml:space="preserve">? </w:t>
      </w:r>
    </w:p>
    <w:p w14:paraId="50249B18" w14:textId="77777777" w:rsidR="00CA49FC" w:rsidRDefault="00CA49FC" w:rsidP="00CA49FC">
      <w:pPr>
        <w:jc w:val="left"/>
      </w:pPr>
      <w:r>
        <w:rPr>
          <w:rFonts w:hint="eastAsia"/>
        </w:rPr>
        <w:t>参考答案：</w:t>
      </w:r>
      <w:r>
        <w:t xml:space="preserve"> 第一，中国人民前仆后继、英勇不屈的反抗斗争，是帝国主义、封建主义不能消灭和断送中国的根本原因。第二，在半殖民地半封建社会的中国，占人口绝大多数的农民阶级是革命的主力军，但因其阶级的局限性，没有也不可能提出代表社会前进方向的革命纲领、路线和政策，因此，不能领导完成资产阶级民主革命的历史任务。 </w:t>
      </w:r>
    </w:p>
    <w:p w14:paraId="275EBDD0" w14:textId="77777777" w:rsidR="00CA49FC" w:rsidRDefault="00CA49FC" w:rsidP="00CA49FC">
      <w:pPr>
        <w:jc w:val="left"/>
      </w:pPr>
      <w:r>
        <w:rPr>
          <w:rFonts w:hint="eastAsia"/>
        </w:rPr>
        <w:t>第三，旧中国的民族资产阶级代表着一种先进的生产关系，历史地成为旧民主主义革命的领导阶级。但是。由于民族资产阶级的软弱性和妥协性，使它既不能提出彻底的反帝反封建的革命纲领，也不可能组成具有坚强战斗力的革命政党，因而也就无法担负起领导阶级的历史使命。</w:t>
      </w:r>
      <w:r>
        <w:t xml:space="preserve"> </w:t>
      </w:r>
    </w:p>
    <w:p w14:paraId="4B0B0B90" w14:textId="2CF249E9" w:rsidR="00CA49FC" w:rsidRDefault="00CA49FC" w:rsidP="00CA49FC">
      <w:pPr>
        <w:jc w:val="left"/>
        <w:rPr>
          <w:rFonts w:hint="eastAsia"/>
        </w:rPr>
      </w:pPr>
      <w:r>
        <w:rPr>
          <w:rFonts w:hint="eastAsia"/>
        </w:rPr>
        <w:t>第四，旧民主主义革命的失败，说明中国半殖民地半封建社会的性质没有得到改变，中国社会的两大主要矛盾没有得到解决。中国仍需进行反帝反封建的民族民主革命。但是，这个革命需要新的先进阶级及政党来组织与领导。中国革命的领导权也就历史地落到新兴的中国无产阶级及其政党——中国共产党的肩上。</w:t>
      </w:r>
      <w:r>
        <w:t xml:space="preserve"> 第五，中国</w:t>
      </w:r>
      <w:r>
        <w:rPr>
          <w:rFonts w:hint="eastAsia"/>
        </w:rPr>
        <w:t>旧</w:t>
      </w:r>
      <w:r>
        <w:t>民主主义革命的失败，是新民主主义革命成功的重要前提。它的经验教训为中国共产党人将马克思主义的普遍原理与中国革命的具体实际相结合，以制定出正确的路线、方针、政策和策略，从而领导新民主主义革命取得胜利，具有最切近的参考意义。</w:t>
      </w:r>
    </w:p>
    <w:p w14:paraId="0AD63CE6" w14:textId="3483418C" w:rsidR="00FF1BA3" w:rsidRDefault="00FF1BA3" w:rsidP="00FF1BA3">
      <w:pPr>
        <w:jc w:val="left"/>
      </w:pPr>
    </w:p>
    <w:p w14:paraId="3455A504" w14:textId="6A09056D" w:rsidR="00567B94" w:rsidRDefault="00567B94" w:rsidP="00567B94">
      <w:pPr>
        <w:pStyle w:val="a7"/>
        <w:numPr>
          <w:ilvl w:val="0"/>
          <w:numId w:val="2"/>
        </w:numPr>
        <w:ind w:firstLineChars="0"/>
        <w:jc w:val="left"/>
      </w:pPr>
      <w:r>
        <w:t>帝国主义列强并没有能够实现瓜分中国的图谋，原因何在？</w:t>
      </w:r>
    </w:p>
    <w:p w14:paraId="2A766616" w14:textId="7A69A723" w:rsidR="00567B94" w:rsidRDefault="00567B94" w:rsidP="00567B94">
      <w:pPr>
        <w:jc w:val="left"/>
      </w:pPr>
      <w:r>
        <w:rPr>
          <w:rFonts w:hint="eastAsia"/>
        </w:rPr>
        <w:t>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w:t>
      </w:r>
      <w:r>
        <w:t xml:space="preserve">  帝国主义列强不能灭亡和瓜分中国，最根本的原因，是中华民族进行的不屈不挠的反侵略斗争。  在义和团反帝爱国运动时期，中国人民以其不畏强暴、敢与敌人战斗到底的英雄气概，打击和教训了帝国主义者，使它们不敢为所</w:t>
      </w:r>
      <w:r>
        <w:rPr>
          <w:rFonts w:hint="eastAsia"/>
        </w:rPr>
        <w:t>欲为地瓜分中国。正是包括义和团在内的中华民族为反抗侵略所进行的前赴后继、视死如归的战斗，才粉碎了帝国主义列强瓜分和灭亡中国的图谋。</w:t>
      </w:r>
    </w:p>
    <w:p w14:paraId="423DD576" w14:textId="5932F17F" w:rsidR="00C6392B" w:rsidRDefault="00C6392B" w:rsidP="00567B94">
      <w:pPr>
        <w:jc w:val="left"/>
      </w:pPr>
    </w:p>
    <w:p w14:paraId="58CC299D" w14:textId="77777777" w:rsidR="00C6392B" w:rsidRDefault="00C6392B" w:rsidP="00C6392B">
      <w:pPr>
        <w:pStyle w:val="a7"/>
        <w:numPr>
          <w:ilvl w:val="0"/>
          <w:numId w:val="2"/>
        </w:numPr>
        <w:ind w:firstLineChars="0"/>
        <w:jc w:val="left"/>
      </w:pPr>
      <w:r>
        <w:rPr>
          <w:rFonts w:hint="eastAsia"/>
        </w:rPr>
        <w:t>为什么中国革命只能以长期的武装斗争为主要形式？</w:t>
      </w:r>
      <w:r>
        <w:t xml:space="preserve"> </w:t>
      </w:r>
    </w:p>
    <w:p w14:paraId="2B655A68" w14:textId="77777777" w:rsidR="00C6392B" w:rsidRDefault="00C6392B" w:rsidP="00C6392B">
      <w:pPr>
        <w:jc w:val="left"/>
      </w:pPr>
      <w:r>
        <w:rPr>
          <w:rFonts w:hint="eastAsia"/>
        </w:rPr>
        <w:t>第一，半殖民地半封建的中国社会的基本国情，决定了中国革命只能以长期的武装斗争为主要形式。近代中国是一个半殖民地半封建社会，在其内部没有民主制度，外部没有民族独立，因此，中国革命无议会可利用，无组织工人罢工的合法权利。这种特殊的国情，决定了无产阶级及其政党一开始就面临着组织武装斗争的任务。</w:t>
      </w:r>
      <w:r>
        <w:t xml:space="preserve"> </w:t>
      </w:r>
    </w:p>
    <w:p w14:paraId="6A4A109C" w14:textId="77777777" w:rsidR="00C6392B" w:rsidRDefault="00C6392B" w:rsidP="00C6392B">
      <w:pPr>
        <w:jc w:val="left"/>
      </w:pPr>
      <w:r>
        <w:rPr>
          <w:rFonts w:hint="eastAsia"/>
        </w:rPr>
        <w:t>第二，中国革命的敌人异常强大，也是异常凶残的，这就决定了中国革命必须用武装的革命反对武装的反革命。</w:t>
      </w:r>
      <w:r>
        <w:t xml:space="preserve"> </w:t>
      </w:r>
    </w:p>
    <w:p w14:paraId="366C1FCB" w14:textId="77777777" w:rsidR="00C6392B" w:rsidRDefault="00C6392B" w:rsidP="00C6392B">
      <w:pPr>
        <w:jc w:val="left"/>
      </w:pPr>
      <w:r>
        <w:rPr>
          <w:rFonts w:hint="eastAsia"/>
        </w:rPr>
        <w:t>第三，敌我力量对比、帝国主义和国内各派军阀之间的矛盾、国内反动统治集团之间的矛盾以及中国政治经济发展的不平衡的状态，决定了中国革命的武装斗争将不可避免地要经历一个长期而曲折的过程。</w:t>
      </w:r>
      <w:r>
        <w:t xml:space="preserve"> </w:t>
      </w:r>
    </w:p>
    <w:p w14:paraId="6D0C7088" w14:textId="77777777" w:rsidR="00C6392B" w:rsidRDefault="00C6392B" w:rsidP="00C6392B">
      <w:pPr>
        <w:jc w:val="left"/>
      </w:pPr>
    </w:p>
    <w:p w14:paraId="1145FDAE" w14:textId="77777777" w:rsidR="00C6392B" w:rsidRDefault="00C6392B" w:rsidP="00C6392B">
      <w:pPr>
        <w:pStyle w:val="a7"/>
        <w:numPr>
          <w:ilvl w:val="0"/>
          <w:numId w:val="2"/>
        </w:numPr>
        <w:ind w:firstLineChars="0"/>
        <w:jc w:val="left"/>
      </w:pPr>
      <w:r>
        <w:rPr>
          <w:rFonts w:hint="eastAsia"/>
        </w:rPr>
        <w:t>中国红色政权存在和发展的原因和条件是什么？</w:t>
      </w:r>
      <w:r>
        <w:t xml:space="preserve"> </w:t>
      </w:r>
    </w:p>
    <w:p w14:paraId="4521C1D2" w14:textId="77777777" w:rsidR="00C6392B" w:rsidRDefault="00C6392B" w:rsidP="00C6392B">
      <w:pPr>
        <w:jc w:val="left"/>
      </w:pPr>
      <w:r>
        <w:rPr>
          <w:rFonts w:hint="eastAsia"/>
        </w:rPr>
        <w:t>中国红色政权存在和发展的原因有：</w:t>
      </w:r>
      <w:r>
        <w:t xml:space="preserve"> </w:t>
      </w:r>
    </w:p>
    <w:p w14:paraId="3B156550" w14:textId="77777777" w:rsidR="00C6392B" w:rsidRDefault="00C6392B" w:rsidP="00C6392B">
      <w:pPr>
        <w:jc w:val="left"/>
      </w:pPr>
      <w:r>
        <w:rPr>
          <w:rFonts w:hint="eastAsia"/>
        </w:rPr>
        <w:t>第一，近代中国经济发展不平衡，没有统一的资本主义经济，自给自足的地方性农业经济广泛存在，这为红色政权的存在提供了必要的物质条件。</w:t>
      </w:r>
      <w:r>
        <w:t xml:space="preserve"> </w:t>
      </w:r>
    </w:p>
    <w:p w14:paraId="3EDC879A" w14:textId="77777777" w:rsidR="00C6392B" w:rsidRDefault="00C6392B" w:rsidP="00C6392B">
      <w:pPr>
        <w:jc w:val="left"/>
      </w:pPr>
      <w:r>
        <w:rPr>
          <w:rFonts w:hint="eastAsia"/>
        </w:rPr>
        <w:t>第二，近代中国政治发展不平衡，广大农村是反动统治的薄弱环节，而农民又是革命的主力军，这又使红色政权获得了浓厚的阶级基础。</w:t>
      </w:r>
      <w:r>
        <w:t xml:space="preserve"> </w:t>
      </w:r>
    </w:p>
    <w:p w14:paraId="2D4AFB1C" w14:textId="77777777" w:rsidR="00C6392B" w:rsidRDefault="00C6392B" w:rsidP="00C6392B">
      <w:pPr>
        <w:jc w:val="left"/>
      </w:pPr>
      <w:r>
        <w:rPr>
          <w:rFonts w:hint="eastAsia"/>
        </w:rPr>
        <w:t>第三，帝国主义国家的间接统治和相互间的斗争，造成了军阀割据的局面和连绵不断的军阀混战，这使红色政权获得了存在和发展的缝隙。</w:t>
      </w:r>
      <w:r>
        <w:t xml:space="preserve"> </w:t>
      </w:r>
    </w:p>
    <w:p w14:paraId="309024AF" w14:textId="77777777" w:rsidR="00C6392B" w:rsidRDefault="00C6392B" w:rsidP="00C6392B">
      <w:pPr>
        <w:jc w:val="left"/>
      </w:pPr>
      <w:r>
        <w:rPr>
          <w:rFonts w:hint="eastAsia"/>
        </w:rPr>
        <w:t>第四，中国是一个大国，革命力量有广泛回旋余地。</w:t>
      </w:r>
      <w:r>
        <w:t xml:space="preserve"> </w:t>
      </w:r>
    </w:p>
    <w:p w14:paraId="24DC1A4E" w14:textId="77777777" w:rsidR="00C6392B" w:rsidRDefault="00C6392B" w:rsidP="00C6392B">
      <w:pPr>
        <w:jc w:val="left"/>
      </w:pPr>
      <w:r>
        <w:rPr>
          <w:rFonts w:hint="eastAsia"/>
        </w:rPr>
        <w:t>中国红色政权存在和发展的条件有：</w:t>
      </w:r>
      <w:r>
        <w:t xml:space="preserve"> </w:t>
      </w:r>
    </w:p>
    <w:p w14:paraId="2AE9D5D0" w14:textId="77777777" w:rsidR="00C6392B" w:rsidRDefault="00C6392B" w:rsidP="00C6392B">
      <w:pPr>
        <w:jc w:val="left"/>
      </w:pPr>
      <w:r>
        <w:rPr>
          <w:rFonts w:hint="eastAsia"/>
        </w:rPr>
        <w:t>第一，几个帝国主义国家间接统治的政治经济发展不平衡的半殖民地半封建的大国。</w:t>
      </w:r>
      <w:r>
        <w:t xml:space="preserve"> </w:t>
      </w:r>
    </w:p>
    <w:p w14:paraId="67BC5E3B" w14:textId="77777777" w:rsidR="00C6392B" w:rsidRDefault="00C6392B" w:rsidP="00C6392B">
      <w:pPr>
        <w:jc w:val="left"/>
      </w:pPr>
      <w:r>
        <w:rPr>
          <w:rFonts w:hint="eastAsia"/>
        </w:rPr>
        <w:t>第二，第一次国内革命战争的影响，有良好的群众基础。</w:t>
      </w:r>
      <w:r>
        <w:t xml:space="preserve"> </w:t>
      </w:r>
    </w:p>
    <w:p w14:paraId="4077FD30" w14:textId="77777777" w:rsidR="00C6392B" w:rsidRDefault="00C6392B" w:rsidP="00C6392B">
      <w:pPr>
        <w:jc w:val="left"/>
      </w:pPr>
      <w:r>
        <w:rPr>
          <w:rFonts w:hint="eastAsia"/>
        </w:rPr>
        <w:t>第三，全国革命形势的继续向前发展</w:t>
      </w:r>
      <w:r>
        <w:t xml:space="preserve"> </w:t>
      </w:r>
    </w:p>
    <w:p w14:paraId="5638E8A9" w14:textId="77777777" w:rsidR="00C6392B" w:rsidRDefault="00C6392B" w:rsidP="00C6392B">
      <w:pPr>
        <w:jc w:val="left"/>
      </w:pPr>
      <w:r>
        <w:rPr>
          <w:rFonts w:hint="eastAsia"/>
        </w:rPr>
        <w:t>第四，相当力量的正式红军的存在。</w:t>
      </w:r>
      <w:r>
        <w:t xml:space="preserve"> </w:t>
      </w:r>
    </w:p>
    <w:p w14:paraId="60428D82" w14:textId="63C03DA8" w:rsidR="00C6392B" w:rsidRDefault="00C6392B" w:rsidP="00C6392B">
      <w:pPr>
        <w:jc w:val="left"/>
      </w:pPr>
      <w:r>
        <w:rPr>
          <w:rFonts w:hint="eastAsia"/>
        </w:rPr>
        <w:t>第五，共产党组织的有力量和它的政策的正确。</w:t>
      </w:r>
      <w:r>
        <w:t xml:space="preserve"> </w:t>
      </w:r>
    </w:p>
    <w:p w14:paraId="610A326B" w14:textId="5F3D0B49" w:rsidR="00C6392B" w:rsidRDefault="00C6392B" w:rsidP="00C6392B">
      <w:pPr>
        <w:jc w:val="left"/>
      </w:pPr>
    </w:p>
    <w:p w14:paraId="449B9C71" w14:textId="77777777" w:rsidR="00C6392B" w:rsidRDefault="00C6392B" w:rsidP="00C6392B">
      <w:pPr>
        <w:pStyle w:val="a7"/>
        <w:numPr>
          <w:ilvl w:val="0"/>
          <w:numId w:val="2"/>
        </w:numPr>
        <w:ind w:firstLineChars="0"/>
        <w:jc w:val="left"/>
      </w:pPr>
      <w:r>
        <w:rPr>
          <w:rFonts w:hint="eastAsia"/>
        </w:rPr>
        <w:lastRenderedPageBreak/>
        <w:t>中国走社会主义道路是历史的选择。</w:t>
      </w:r>
      <w:r>
        <w:t xml:space="preserve"> </w:t>
      </w:r>
    </w:p>
    <w:p w14:paraId="20CD847A" w14:textId="77777777" w:rsidR="00C6392B" w:rsidRDefault="00C6392B" w:rsidP="00C6392B">
      <w:pPr>
        <w:jc w:val="left"/>
      </w:pPr>
      <w:r>
        <w:rPr>
          <w:rFonts w:hint="eastAsia"/>
        </w:rPr>
        <w:t>第一，从鸦片战争到辛亥革命，农民阶级和资产阶级的各种救国斗争和方案都失败了。说明农民阶级和资产阶级不能完成领导中国民主革命取得胜利这一任务。</w:t>
      </w:r>
      <w:r>
        <w:t xml:space="preserve"> </w:t>
      </w:r>
    </w:p>
    <w:p w14:paraId="0760059B" w14:textId="77777777" w:rsidR="00C6392B" w:rsidRDefault="00C6392B" w:rsidP="00C6392B">
      <w:pPr>
        <w:jc w:val="left"/>
      </w:pPr>
      <w:r>
        <w:rPr>
          <w:rFonts w:hint="eastAsia"/>
        </w:rPr>
        <w:t>第二，南京国民政府代表大地主大资产阶级利益，实行反共反人民政策，使中国继续处于半殖民地半封建社会深渊，被人民所抛弃。</w:t>
      </w:r>
      <w:r>
        <w:t xml:space="preserve"> </w:t>
      </w:r>
    </w:p>
    <w:p w14:paraId="09C3B127" w14:textId="77777777" w:rsidR="00C6392B" w:rsidRDefault="00C6392B" w:rsidP="00C6392B">
      <w:pPr>
        <w:jc w:val="left"/>
      </w:pPr>
      <w:r>
        <w:rPr>
          <w:rFonts w:hint="eastAsia"/>
        </w:rPr>
        <w:t>第三，部分中间阶层幻想使中国走独立发展资本主义的道路，在国民党的</w:t>
      </w:r>
      <w:proofErr w:type="gramStart"/>
      <w:r>
        <w:rPr>
          <w:rFonts w:hint="eastAsia"/>
        </w:rPr>
        <w:t>一</w:t>
      </w:r>
      <w:proofErr w:type="gramEnd"/>
      <w:r>
        <w:rPr>
          <w:rFonts w:hint="eastAsia"/>
        </w:rPr>
        <w:t>党专制下，也根本无法实现。</w:t>
      </w:r>
      <w:r>
        <w:t xml:space="preserve"> </w:t>
      </w:r>
    </w:p>
    <w:p w14:paraId="43E6D63F" w14:textId="336FCE3B" w:rsidR="00C6392B" w:rsidRDefault="00C6392B" w:rsidP="00C6392B">
      <w:pPr>
        <w:jc w:val="left"/>
        <w:rPr>
          <w:rFonts w:hint="eastAsia"/>
        </w:rPr>
      </w:pPr>
      <w:r>
        <w:rPr>
          <w:rFonts w:hint="eastAsia"/>
        </w:rPr>
        <w:t>第四，中国共产党坚持反帝反封建的彻底革命立场，经过三年的解放战争，推翻国民党反动统治，</w:t>
      </w:r>
      <w:proofErr w:type="gramStart"/>
      <w:r>
        <w:rPr>
          <w:rFonts w:hint="eastAsia"/>
        </w:rPr>
        <w:t>走经过</w:t>
      </w:r>
      <w:proofErr w:type="gramEnd"/>
      <w:r>
        <w:rPr>
          <w:rFonts w:hint="eastAsia"/>
        </w:rPr>
        <w:t>新民主主义向社会主义发展的道路，这是中国近代历史发展的必然，是中国人民的历史选择。</w:t>
      </w:r>
    </w:p>
    <w:p w14:paraId="743BA690" w14:textId="77777777" w:rsidR="00C6392B" w:rsidRDefault="00C6392B" w:rsidP="00C6392B">
      <w:pPr>
        <w:jc w:val="left"/>
      </w:pPr>
    </w:p>
    <w:p w14:paraId="2F71E98F" w14:textId="77777777" w:rsidR="00C6392B" w:rsidRDefault="00C6392B" w:rsidP="00C6392B">
      <w:pPr>
        <w:pStyle w:val="a7"/>
        <w:numPr>
          <w:ilvl w:val="0"/>
          <w:numId w:val="2"/>
        </w:numPr>
        <w:ind w:firstLineChars="0"/>
        <w:jc w:val="left"/>
      </w:pPr>
      <w:r>
        <w:rPr>
          <w:rFonts w:hint="eastAsia"/>
        </w:rPr>
        <w:t>为什么说中国无产阶级领导的革命实质上是农民革命？</w:t>
      </w:r>
      <w:r>
        <w:t xml:space="preserve"> </w:t>
      </w:r>
    </w:p>
    <w:p w14:paraId="4019E78B" w14:textId="77777777" w:rsidR="00C6392B" w:rsidRDefault="00C6392B" w:rsidP="00C6392B">
      <w:pPr>
        <w:jc w:val="left"/>
      </w:pPr>
      <w:r>
        <w:rPr>
          <w:rFonts w:hint="eastAsia"/>
        </w:rPr>
        <w:t>第一，中国是一个半殖民地半封建的农业大国，农民是中国社会的主要群众，是反帝反封建的主力军，无产阶级对革命的领导权，主要是落实在对广大农民的领导上。</w:t>
      </w:r>
      <w:r>
        <w:t xml:space="preserve"> </w:t>
      </w:r>
    </w:p>
    <w:p w14:paraId="126788FB" w14:textId="676E1A17" w:rsidR="00C6392B" w:rsidRDefault="00C6392B" w:rsidP="00C6392B">
      <w:pPr>
        <w:jc w:val="left"/>
      </w:pPr>
      <w:r>
        <w:rPr>
          <w:rFonts w:hint="eastAsia"/>
        </w:rPr>
        <w:t>第二，中国民主革命的主要任力之一就是反封建，而反封建的核心是解决农的土地问题，因而农民问题是中国革命的中心问题。</w:t>
      </w:r>
    </w:p>
    <w:p w14:paraId="05EBC671" w14:textId="4128879C" w:rsidR="00C6392B" w:rsidRDefault="00C6392B" w:rsidP="00C6392B">
      <w:pPr>
        <w:jc w:val="left"/>
      </w:pPr>
    </w:p>
    <w:p w14:paraId="1C1E906B" w14:textId="77777777" w:rsidR="00C6392B" w:rsidRDefault="00C6392B" w:rsidP="00C6392B">
      <w:pPr>
        <w:pStyle w:val="a7"/>
        <w:numPr>
          <w:ilvl w:val="0"/>
          <w:numId w:val="2"/>
        </w:numPr>
        <w:ind w:firstLineChars="0"/>
        <w:jc w:val="left"/>
      </w:pPr>
      <w:r>
        <w:rPr>
          <w:rFonts w:hint="eastAsia"/>
        </w:rPr>
        <w:t>试析中国革命新道路的基本内容及其理论和现实意义</w:t>
      </w:r>
      <w:r>
        <w:t xml:space="preserve"> </w:t>
      </w:r>
    </w:p>
    <w:p w14:paraId="5B970D8B" w14:textId="77777777" w:rsidR="00C6392B" w:rsidRDefault="00C6392B" w:rsidP="00C6392B">
      <w:pPr>
        <w:jc w:val="left"/>
      </w:pPr>
      <w:r>
        <w:rPr>
          <w:rFonts w:hint="eastAsia"/>
        </w:rPr>
        <w:t>基本内容：以农村为工作重点，到农村去发动农民，进行土地革命。开展武装斗争，建设根据地。走农村包围城市，武装夺取政权的革命新道路。</w:t>
      </w:r>
      <w:r>
        <w:t xml:space="preserve"> </w:t>
      </w:r>
    </w:p>
    <w:p w14:paraId="4CEF81EF" w14:textId="77777777" w:rsidR="00C6392B" w:rsidRDefault="00C6392B" w:rsidP="00C6392B">
      <w:pPr>
        <w:jc w:val="left"/>
      </w:pPr>
      <w:r>
        <w:rPr>
          <w:rFonts w:hint="eastAsia"/>
        </w:rPr>
        <w:t>理论和现实意义：</w:t>
      </w:r>
      <w:r>
        <w:t xml:space="preserve"> 第一，实现了中国革命由城市向农村的历史性转变，保存和发展了革命力量。 </w:t>
      </w:r>
    </w:p>
    <w:p w14:paraId="1B589202" w14:textId="77777777" w:rsidR="00C6392B" w:rsidRDefault="00C6392B" w:rsidP="00C6392B">
      <w:pPr>
        <w:jc w:val="left"/>
      </w:pPr>
      <w:r>
        <w:rPr>
          <w:rFonts w:hint="eastAsia"/>
        </w:rPr>
        <w:t>第二，揭示了中国革命的发展规律，指导中国革命取得了最后胜利。</w:t>
      </w:r>
      <w:r>
        <w:t xml:space="preserve"> </w:t>
      </w:r>
    </w:p>
    <w:p w14:paraId="2FE60496" w14:textId="77777777" w:rsidR="00C6392B" w:rsidRDefault="00C6392B" w:rsidP="00C6392B">
      <w:pPr>
        <w:jc w:val="left"/>
      </w:pPr>
      <w:r>
        <w:rPr>
          <w:rFonts w:hint="eastAsia"/>
        </w:rPr>
        <w:t>第三，丰富和发展了马克思主义关于暴力革命的学说，为殖民地半殖民地国家的人民解放斗争提供了重要经验。</w:t>
      </w:r>
      <w:r>
        <w:t xml:space="preserve"> </w:t>
      </w:r>
    </w:p>
    <w:p w14:paraId="264AA844" w14:textId="77777777" w:rsidR="00C6392B" w:rsidRDefault="00C6392B" w:rsidP="00C6392B">
      <w:pPr>
        <w:jc w:val="left"/>
      </w:pPr>
    </w:p>
    <w:p w14:paraId="1925EDE8" w14:textId="373A5D17" w:rsidR="00C6392B" w:rsidRDefault="00C6392B" w:rsidP="00C6392B">
      <w:pPr>
        <w:pStyle w:val="a7"/>
        <w:numPr>
          <w:ilvl w:val="0"/>
          <w:numId w:val="2"/>
        </w:numPr>
        <w:ind w:firstLineChars="0"/>
        <w:jc w:val="left"/>
      </w:pPr>
      <w:r>
        <w:t xml:space="preserve">结合中国革命的实际试说明中国革命必须分两步走新民主主义革命的前途问题实际上是怎样处理民主革命和社会主义革命两者之间关系的问题。 </w:t>
      </w:r>
    </w:p>
    <w:p w14:paraId="5F248F68" w14:textId="77777777" w:rsidR="00C6392B" w:rsidRDefault="00C6392B" w:rsidP="00C6392B">
      <w:pPr>
        <w:jc w:val="left"/>
      </w:pPr>
      <w:r>
        <w:rPr>
          <w:rFonts w:hint="eastAsia"/>
        </w:rPr>
        <w:t>毛泽东根据中国半殖民地半封建的社会性质，认为中国革命必须分两个步骤：第一步，改变半殖民地半封建的社会形态，使中国成为一个独立的新民主主义国家；第二步，使革命向前发展，建立一个社会主义社会。民主革命是社会主义革命的必要准备，社会主义革命是民主革命的必然趋势。只有认清民主革命和社会主义革命的区别，同时又认清二者的联系，才能正确地领导中国革命。</w:t>
      </w:r>
      <w:r>
        <w:t xml:space="preserve"> </w:t>
      </w:r>
    </w:p>
    <w:p w14:paraId="4AE74C1B" w14:textId="189E767B" w:rsidR="00C6392B" w:rsidRDefault="00C6392B" w:rsidP="00C6392B">
      <w:pPr>
        <w:jc w:val="left"/>
        <w:rPr>
          <w:rFonts w:hint="eastAsia"/>
        </w:rPr>
      </w:pPr>
      <w:r>
        <w:rPr>
          <w:rFonts w:hint="eastAsia"/>
        </w:rPr>
        <w:t>中国革命分两步走的思想，深刻揭示了中国革命的客观规律，揭示了中国革命的前途，为中国革命指明了方向，丰富和发展了马克思主义资产阶级民主革命的学说。</w:t>
      </w:r>
    </w:p>
    <w:sectPr w:rsidR="00C6392B" w:rsidSect="00FF1BA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6F44" w14:textId="77777777" w:rsidR="00146F88" w:rsidRDefault="00146F88" w:rsidP="00FF1BA3">
      <w:r>
        <w:separator/>
      </w:r>
    </w:p>
  </w:endnote>
  <w:endnote w:type="continuationSeparator" w:id="0">
    <w:p w14:paraId="7EA15F88" w14:textId="77777777" w:rsidR="00146F88" w:rsidRDefault="00146F88" w:rsidP="00FF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F0B0" w14:textId="77777777" w:rsidR="00146F88" w:rsidRDefault="00146F88" w:rsidP="00FF1BA3">
      <w:r>
        <w:separator/>
      </w:r>
    </w:p>
  </w:footnote>
  <w:footnote w:type="continuationSeparator" w:id="0">
    <w:p w14:paraId="623A9FA7" w14:textId="77777777" w:rsidR="00146F88" w:rsidRDefault="00146F88" w:rsidP="00FF1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44BF"/>
    <w:multiLevelType w:val="hybridMultilevel"/>
    <w:tmpl w:val="929CF4B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6233A4"/>
    <w:multiLevelType w:val="hybridMultilevel"/>
    <w:tmpl w:val="B698791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CB036F"/>
    <w:multiLevelType w:val="hybridMultilevel"/>
    <w:tmpl w:val="BA0E5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7C3AFB"/>
    <w:multiLevelType w:val="hybridMultilevel"/>
    <w:tmpl w:val="C68C8EE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41802E5"/>
    <w:multiLevelType w:val="hybridMultilevel"/>
    <w:tmpl w:val="BE78B20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51"/>
    <w:rsid w:val="00102EDB"/>
    <w:rsid w:val="00146F88"/>
    <w:rsid w:val="003D6E52"/>
    <w:rsid w:val="00567B94"/>
    <w:rsid w:val="005719BB"/>
    <w:rsid w:val="00922251"/>
    <w:rsid w:val="00A56E2E"/>
    <w:rsid w:val="00C45BCF"/>
    <w:rsid w:val="00C6392B"/>
    <w:rsid w:val="00CA49FC"/>
    <w:rsid w:val="00DA3AD8"/>
    <w:rsid w:val="00FF1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77945"/>
  <w15:chartTrackingRefBased/>
  <w15:docId w15:val="{AE325AF1-FDAE-4C68-81FF-E5DF71F4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B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BA3"/>
    <w:rPr>
      <w:sz w:val="18"/>
      <w:szCs w:val="18"/>
    </w:rPr>
  </w:style>
  <w:style w:type="paragraph" w:styleId="a5">
    <w:name w:val="footer"/>
    <w:basedOn w:val="a"/>
    <w:link w:val="a6"/>
    <w:uiPriority w:val="99"/>
    <w:unhideWhenUsed/>
    <w:rsid w:val="00FF1BA3"/>
    <w:pPr>
      <w:tabs>
        <w:tab w:val="center" w:pos="4153"/>
        <w:tab w:val="right" w:pos="8306"/>
      </w:tabs>
      <w:snapToGrid w:val="0"/>
      <w:jc w:val="left"/>
    </w:pPr>
    <w:rPr>
      <w:sz w:val="18"/>
      <w:szCs w:val="18"/>
    </w:rPr>
  </w:style>
  <w:style w:type="character" w:customStyle="1" w:styleId="a6">
    <w:name w:val="页脚 字符"/>
    <w:basedOn w:val="a0"/>
    <w:link w:val="a5"/>
    <w:uiPriority w:val="99"/>
    <w:rsid w:val="00FF1BA3"/>
    <w:rPr>
      <w:sz w:val="18"/>
      <w:szCs w:val="18"/>
    </w:rPr>
  </w:style>
  <w:style w:type="paragraph" w:styleId="a7">
    <w:name w:val="List Paragraph"/>
    <w:basedOn w:val="a"/>
    <w:uiPriority w:val="34"/>
    <w:qFormat/>
    <w:rsid w:val="00FF1B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5039">
      <w:bodyDiv w:val="1"/>
      <w:marLeft w:val="0"/>
      <w:marRight w:val="0"/>
      <w:marTop w:val="0"/>
      <w:marBottom w:val="0"/>
      <w:divBdr>
        <w:top w:val="none" w:sz="0" w:space="0" w:color="auto"/>
        <w:left w:val="none" w:sz="0" w:space="0" w:color="auto"/>
        <w:bottom w:val="none" w:sz="0" w:space="0" w:color="auto"/>
        <w:right w:val="none" w:sz="0" w:space="0" w:color="auto"/>
      </w:divBdr>
    </w:div>
    <w:div w:id="911083790">
      <w:bodyDiv w:val="1"/>
      <w:marLeft w:val="0"/>
      <w:marRight w:val="0"/>
      <w:marTop w:val="0"/>
      <w:marBottom w:val="0"/>
      <w:divBdr>
        <w:top w:val="none" w:sz="0" w:space="0" w:color="auto"/>
        <w:left w:val="none" w:sz="0" w:space="0" w:color="auto"/>
        <w:bottom w:val="none" w:sz="0" w:space="0" w:color="auto"/>
        <w:right w:val="none" w:sz="0" w:space="0" w:color="auto"/>
      </w:divBdr>
    </w:div>
    <w:div w:id="930969479">
      <w:bodyDiv w:val="1"/>
      <w:marLeft w:val="0"/>
      <w:marRight w:val="0"/>
      <w:marTop w:val="0"/>
      <w:marBottom w:val="0"/>
      <w:divBdr>
        <w:top w:val="none" w:sz="0" w:space="0" w:color="auto"/>
        <w:left w:val="none" w:sz="0" w:space="0" w:color="auto"/>
        <w:bottom w:val="none" w:sz="0" w:space="0" w:color="auto"/>
        <w:right w:val="none" w:sz="0" w:space="0" w:color="auto"/>
      </w:divBdr>
    </w:div>
    <w:div w:id="1569487999">
      <w:bodyDiv w:val="1"/>
      <w:marLeft w:val="0"/>
      <w:marRight w:val="0"/>
      <w:marTop w:val="0"/>
      <w:marBottom w:val="0"/>
      <w:divBdr>
        <w:top w:val="none" w:sz="0" w:space="0" w:color="auto"/>
        <w:left w:val="none" w:sz="0" w:space="0" w:color="auto"/>
        <w:bottom w:val="none" w:sz="0" w:space="0" w:color="auto"/>
        <w:right w:val="none" w:sz="0" w:space="0" w:color="auto"/>
      </w:divBdr>
    </w:div>
    <w:div w:id="1630548857">
      <w:bodyDiv w:val="1"/>
      <w:marLeft w:val="0"/>
      <w:marRight w:val="0"/>
      <w:marTop w:val="0"/>
      <w:marBottom w:val="0"/>
      <w:divBdr>
        <w:top w:val="none" w:sz="0" w:space="0" w:color="auto"/>
        <w:left w:val="none" w:sz="0" w:space="0" w:color="auto"/>
        <w:bottom w:val="none" w:sz="0" w:space="0" w:color="auto"/>
        <w:right w:val="none" w:sz="0" w:space="0" w:color="auto"/>
      </w:divBdr>
    </w:div>
    <w:div w:id="2116174111">
      <w:bodyDiv w:val="1"/>
      <w:marLeft w:val="0"/>
      <w:marRight w:val="0"/>
      <w:marTop w:val="0"/>
      <w:marBottom w:val="0"/>
      <w:divBdr>
        <w:top w:val="none" w:sz="0" w:space="0" w:color="auto"/>
        <w:left w:val="none" w:sz="0" w:space="0" w:color="auto"/>
        <w:bottom w:val="none" w:sz="0" w:space="0" w:color="auto"/>
        <w:right w:val="none" w:sz="0" w:space="0" w:color="auto"/>
      </w:divBdr>
    </w:div>
    <w:div w:id="213925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3866</Words>
  <Characters>22040</Characters>
  <Application>Microsoft Office Word</Application>
  <DocSecurity>0</DocSecurity>
  <Lines>183</Lines>
  <Paragraphs>51</Paragraphs>
  <ScaleCrop>false</ScaleCrop>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li</dc:creator>
  <cp:keywords/>
  <dc:description/>
  <cp:lastModifiedBy>xy li</cp:lastModifiedBy>
  <cp:revision>5</cp:revision>
  <dcterms:created xsi:type="dcterms:W3CDTF">2023-07-08T11:38:00Z</dcterms:created>
  <dcterms:modified xsi:type="dcterms:W3CDTF">2023-07-08T12:40:00Z</dcterms:modified>
</cp:coreProperties>
</file>