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6EB62" w14:textId="77777777" w:rsidR="00AD3A57" w:rsidRPr="00171906" w:rsidRDefault="00863176" w:rsidP="008A762F">
      <w:pPr>
        <w:rPr>
          <w:b/>
          <w:i/>
          <w:color w:val="FF0000"/>
          <w:sz w:val="52"/>
          <w:szCs w:val="52"/>
        </w:rPr>
      </w:pPr>
      <w:r w:rsidRPr="00171906">
        <w:rPr>
          <w:b/>
          <w:i/>
          <w:color w:val="FF0000"/>
          <w:sz w:val="52"/>
          <w:szCs w:val="52"/>
        </w:rPr>
        <w:t>SOUTHSIDE ESTATES</w:t>
      </w:r>
      <w:r w:rsidR="008A762F" w:rsidRPr="00171906">
        <w:rPr>
          <w:b/>
          <w:i/>
          <w:color w:val="FF0000"/>
          <w:sz w:val="52"/>
          <w:szCs w:val="52"/>
        </w:rPr>
        <w:t xml:space="preserve"> CIVIC ASSOCIATION</w:t>
      </w:r>
    </w:p>
    <w:p w14:paraId="77C6B6E4" w14:textId="77777777" w:rsidR="007D3934" w:rsidRDefault="008A762F" w:rsidP="007D3934">
      <w:pPr>
        <w:jc w:val="center"/>
        <w:rPr>
          <w:sz w:val="36"/>
          <w:szCs w:val="36"/>
        </w:rPr>
      </w:pPr>
      <w:proofErr w:type="gramStart"/>
      <w:r w:rsidRPr="00D40EDE">
        <w:rPr>
          <w:sz w:val="36"/>
          <w:szCs w:val="36"/>
        </w:rPr>
        <w:t>Meets</w:t>
      </w:r>
      <w:proofErr w:type="gramEnd"/>
      <w:r w:rsidRPr="00D40EDE">
        <w:rPr>
          <w:sz w:val="36"/>
          <w:szCs w:val="36"/>
        </w:rPr>
        <w:t xml:space="preserve"> the first Monday of the month at </w:t>
      </w:r>
    </w:p>
    <w:p w14:paraId="6B10E059" w14:textId="44908838" w:rsidR="008A762F" w:rsidRPr="00D40EDE" w:rsidRDefault="008A762F" w:rsidP="007D3934">
      <w:pPr>
        <w:jc w:val="center"/>
        <w:rPr>
          <w:sz w:val="36"/>
          <w:szCs w:val="36"/>
        </w:rPr>
      </w:pPr>
      <w:r w:rsidRPr="00D40EDE">
        <w:rPr>
          <w:sz w:val="36"/>
          <w:szCs w:val="36"/>
        </w:rPr>
        <w:t>Restoration Church 9724 Arnold RD 32246</w:t>
      </w:r>
    </w:p>
    <w:p w14:paraId="65C601C7" w14:textId="77777777" w:rsidR="00B408BD" w:rsidRDefault="008A762F" w:rsidP="007D3934">
      <w:pPr>
        <w:jc w:val="center"/>
        <w:rPr>
          <w:sz w:val="36"/>
          <w:szCs w:val="36"/>
        </w:rPr>
      </w:pPr>
      <w:r w:rsidRPr="00D40EDE">
        <w:rPr>
          <w:sz w:val="36"/>
          <w:szCs w:val="36"/>
        </w:rPr>
        <w:t xml:space="preserve">Please plan to attend at 7:00 PM </w:t>
      </w:r>
    </w:p>
    <w:p w14:paraId="017B96B2" w14:textId="65F792C2" w:rsidR="008A762F" w:rsidRPr="00D40EDE" w:rsidRDefault="008A762F" w:rsidP="007D3934">
      <w:pPr>
        <w:jc w:val="center"/>
        <w:rPr>
          <w:sz w:val="36"/>
          <w:szCs w:val="36"/>
        </w:rPr>
      </w:pPr>
      <w:r w:rsidRPr="00D40EDE">
        <w:rPr>
          <w:sz w:val="36"/>
          <w:szCs w:val="36"/>
        </w:rPr>
        <w:t>to learn what is going on in our area.</w:t>
      </w:r>
    </w:p>
    <w:p w14:paraId="6A4CC589" w14:textId="77777777" w:rsidR="00735628" w:rsidRPr="00E63A7A" w:rsidRDefault="008A762F" w:rsidP="00AE5B12">
      <w:pPr>
        <w:pStyle w:val="ListParagraph"/>
        <w:numPr>
          <w:ilvl w:val="0"/>
          <w:numId w:val="1"/>
        </w:numPr>
        <w:rPr>
          <w:i/>
          <w:iCs/>
          <w:color w:val="FF0000"/>
          <w:sz w:val="52"/>
          <w:szCs w:val="52"/>
        </w:rPr>
      </w:pPr>
      <w:r w:rsidRPr="00E63A7A">
        <w:rPr>
          <w:i/>
          <w:iCs/>
          <w:color w:val="FF0000"/>
          <w:sz w:val="52"/>
          <w:szCs w:val="52"/>
        </w:rPr>
        <w:t>We have an officer sharing a crime report</w:t>
      </w:r>
    </w:p>
    <w:p w14:paraId="7D50CE8D" w14:textId="75E4EC5E" w:rsidR="008A762F" w:rsidRPr="00AE5B12" w:rsidRDefault="00863176" w:rsidP="00AE5B12">
      <w:pPr>
        <w:pStyle w:val="ListParagraph"/>
        <w:numPr>
          <w:ilvl w:val="0"/>
          <w:numId w:val="1"/>
        </w:numPr>
        <w:rPr>
          <w:i/>
          <w:color w:val="FF0000"/>
          <w:sz w:val="52"/>
          <w:szCs w:val="52"/>
        </w:rPr>
      </w:pPr>
      <w:r w:rsidRPr="00AE5B12">
        <w:rPr>
          <w:i/>
          <w:color w:val="FF0000"/>
          <w:sz w:val="52"/>
          <w:szCs w:val="52"/>
        </w:rPr>
        <w:t>We fight City Hall with</w:t>
      </w:r>
      <w:r w:rsidRPr="00AE5B12">
        <w:rPr>
          <w:i/>
          <w:sz w:val="52"/>
          <w:szCs w:val="52"/>
        </w:rPr>
        <w:t xml:space="preserve"> </w:t>
      </w:r>
      <w:r w:rsidRPr="00AE5B12">
        <w:rPr>
          <w:i/>
          <w:color w:val="FF0000"/>
          <w:sz w:val="52"/>
          <w:szCs w:val="52"/>
        </w:rPr>
        <w:t>plans that disrupt</w:t>
      </w:r>
      <w:r w:rsidRPr="00AE5B12">
        <w:rPr>
          <w:color w:val="FF0000"/>
          <w:sz w:val="52"/>
          <w:szCs w:val="52"/>
        </w:rPr>
        <w:t xml:space="preserve"> </w:t>
      </w:r>
      <w:r w:rsidRPr="00AE5B12">
        <w:rPr>
          <w:i/>
          <w:color w:val="FF0000"/>
          <w:sz w:val="52"/>
          <w:szCs w:val="52"/>
        </w:rPr>
        <w:t>our community</w:t>
      </w:r>
    </w:p>
    <w:p w14:paraId="2010F7A7" w14:textId="7E259073" w:rsidR="00171906" w:rsidRPr="00AE5B12" w:rsidRDefault="00171906" w:rsidP="00AE5B12">
      <w:pPr>
        <w:pStyle w:val="ListParagraph"/>
        <w:numPr>
          <w:ilvl w:val="0"/>
          <w:numId w:val="1"/>
        </w:numPr>
        <w:rPr>
          <w:i/>
          <w:color w:val="FF0000"/>
          <w:sz w:val="52"/>
          <w:szCs w:val="52"/>
        </w:rPr>
      </w:pPr>
      <w:r w:rsidRPr="00AE5B12">
        <w:rPr>
          <w:i/>
          <w:color w:val="FF0000"/>
          <w:sz w:val="52"/>
          <w:szCs w:val="52"/>
        </w:rPr>
        <w:t>Townhomes (76) being built on Forest Blvd</w:t>
      </w:r>
    </w:p>
    <w:p w14:paraId="45F98D6C" w14:textId="0223811F" w:rsidR="00427CD3" w:rsidRPr="00AE5B12" w:rsidRDefault="00427CD3" w:rsidP="00AE5B12">
      <w:pPr>
        <w:pStyle w:val="ListParagraph"/>
        <w:numPr>
          <w:ilvl w:val="0"/>
          <w:numId w:val="1"/>
        </w:numPr>
        <w:rPr>
          <w:i/>
          <w:color w:val="FF0000"/>
          <w:sz w:val="48"/>
          <w:szCs w:val="48"/>
        </w:rPr>
      </w:pPr>
      <w:r w:rsidRPr="00AE5B12">
        <w:rPr>
          <w:i/>
          <w:color w:val="FF0000"/>
          <w:sz w:val="48"/>
          <w:szCs w:val="48"/>
        </w:rPr>
        <w:t>Slaughterhouse on Beach Blvd</w:t>
      </w:r>
    </w:p>
    <w:p w14:paraId="11B33437" w14:textId="77777777" w:rsidR="00427CD3" w:rsidRPr="00AE5B12" w:rsidRDefault="00427CD3" w:rsidP="00AE5B12">
      <w:pPr>
        <w:pStyle w:val="ListParagraph"/>
        <w:numPr>
          <w:ilvl w:val="0"/>
          <w:numId w:val="1"/>
        </w:numPr>
        <w:rPr>
          <w:i/>
          <w:color w:val="FF0000"/>
          <w:sz w:val="52"/>
          <w:szCs w:val="52"/>
        </w:rPr>
      </w:pPr>
      <w:r w:rsidRPr="00AE5B12">
        <w:rPr>
          <w:i/>
          <w:color w:val="FF0000"/>
          <w:sz w:val="52"/>
          <w:szCs w:val="52"/>
        </w:rPr>
        <w:t>Roadway and tree management</w:t>
      </w:r>
      <w:r w:rsidR="00171906" w:rsidRPr="00AE5B12">
        <w:rPr>
          <w:i/>
          <w:color w:val="FF0000"/>
          <w:sz w:val="52"/>
          <w:szCs w:val="52"/>
        </w:rPr>
        <w:t xml:space="preserve"> </w:t>
      </w:r>
    </w:p>
    <w:p w14:paraId="22E6DC80" w14:textId="77777777" w:rsidR="00427CD3" w:rsidRPr="005529CE" w:rsidRDefault="00427CD3" w:rsidP="008A762F">
      <w:pPr>
        <w:rPr>
          <w:i/>
          <w:sz w:val="36"/>
          <w:szCs w:val="36"/>
        </w:rPr>
      </w:pPr>
      <w:r w:rsidRPr="005529CE">
        <w:rPr>
          <w:i/>
          <w:sz w:val="36"/>
          <w:szCs w:val="36"/>
        </w:rPr>
        <w:t>We have speakers at each meeting that educate and inform us on things that make us and our community better.</w:t>
      </w:r>
    </w:p>
    <w:p w14:paraId="0E279418" w14:textId="0BDD7114" w:rsidR="005529CE" w:rsidRPr="007C5EE8" w:rsidRDefault="005529CE" w:rsidP="005529CE">
      <w:pPr>
        <w:jc w:val="center"/>
        <w:rPr>
          <w:i/>
          <w:color w:val="1F497D" w:themeColor="text2"/>
          <w:sz w:val="52"/>
          <w:szCs w:val="52"/>
        </w:rPr>
      </w:pPr>
      <w:r w:rsidRPr="007C5EE8">
        <w:rPr>
          <w:i/>
          <w:color w:val="1F497D" w:themeColor="text2"/>
          <w:sz w:val="52"/>
          <w:szCs w:val="52"/>
        </w:rPr>
        <w:t>November</w:t>
      </w:r>
      <w:r w:rsidR="00A347CB" w:rsidRPr="007C5EE8">
        <w:rPr>
          <w:i/>
          <w:color w:val="1F497D" w:themeColor="text2"/>
          <w:sz w:val="52"/>
          <w:szCs w:val="52"/>
        </w:rPr>
        <w:t xml:space="preserve"> 3, 2025</w:t>
      </w:r>
      <w:r w:rsidR="00071B2F">
        <w:rPr>
          <w:i/>
          <w:color w:val="1F497D" w:themeColor="text2"/>
          <w:sz w:val="52"/>
          <w:szCs w:val="52"/>
        </w:rPr>
        <w:t>,</w:t>
      </w:r>
      <w:r w:rsidRPr="007C5EE8">
        <w:rPr>
          <w:i/>
          <w:color w:val="1F497D" w:themeColor="text2"/>
          <w:sz w:val="52"/>
          <w:szCs w:val="52"/>
        </w:rPr>
        <w:t xml:space="preserve"> Guest Speaker:</w:t>
      </w:r>
    </w:p>
    <w:p w14:paraId="0B79ABCC" w14:textId="120B8E6C" w:rsidR="007C5EE8" w:rsidRPr="007C5EE8" w:rsidRDefault="0046051D">
      <w:pPr>
        <w:jc w:val="center"/>
        <w:rPr>
          <w:i/>
          <w:color w:val="1F497D" w:themeColor="text2"/>
          <w:sz w:val="52"/>
          <w:szCs w:val="52"/>
        </w:rPr>
      </w:pPr>
      <w:r w:rsidRPr="007C5EE8">
        <w:rPr>
          <w:i/>
          <w:color w:val="1F497D" w:themeColor="text2"/>
          <w:sz w:val="52"/>
          <w:szCs w:val="52"/>
        </w:rPr>
        <w:t>Council President Kevin Carric</w:t>
      </w:r>
      <w:r w:rsidRPr="007C5EE8">
        <w:rPr>
          <w:i/>
          <w:color w:val="1F497D" w:themeColor="text2"/>
          <w:sz w:val="52"/>
          <w:szCs w:val="52"/>
        </w:rPr>
        <w:t>o</w:t>
      </w:r>
    </w:p>
    <w:sectPr w:rsidR="007C5EE8" w:rsidRPr="007C5EE8" w:rsidSect="007072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08184B"/>
    <w:multiLevelType w:val="hybridMultilevel"/>
    <w:tmpl w:val="F58CA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5115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4E70"/>
    <w:rsid w:val="00071B2F"/>
    <w:rsid w:val="00074BC8"/>
    <w:rsid w:val="00091260"/>
    <w:rsid w:val="00171906"/>
    <w:rsid w:val="00333107"/>
    <w:rsid w:val="00386193"/>
    <w:rsid w:val="00427CD3"/>
    <w:rsid w:val="0046051D"/>
    <w:rsid w:val="004F08D9"/>
    <w:rsid w:val="005527A9"/>
    <w:rsid w:val="005529CE"/>
    <w:rsid w:val="00632220"/>
    <w:rsid w:val="0070725D"/>
    <w:rsid w:val="00735628"/>
    <w:rsid w:val="007C5EE8"/>
    <w:rsid w:val="007D3934"/>
    <w:rsid w:val="007E531B"/>
    <w:rsid w:val="00863176"/>
    <w:rsid w:val="008A762F"/>
    <w:rsid w:val="00A347CB"/>
    <w:rsid w:val="00AB4E70"/>
    <w:rsid w:val="00AD3A57"/>
    <w:rsid w:val="00AE5B12"/>
    <w:rsid w:val="00AF35F1"/>
    <w:rsid w:val="00B408BD"/>
    <w:rsid w:val="00BF3E06"/>
    <w:rsid w:val="00D40EDE"/>
    <w:rsid w:val="00D56039"/>
    <w:rsid w:val="00D92622"/>
    <w:rsid w:val="00E47454"/>
    <w:rsid w:val="00E57214"/>
    <w:rsid w:val="00E63A7A"/>
    <w:rsid w:val="00EE7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75F0F"/>
  <w15:docId w15:val="{906C48BE-09A2-4D1C-B5D2-3D8176CBA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25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5B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40C32AA-8672-4D64-A466-7D60CEB4D4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101</Words>
  <Characters>461</Characters>
  <Application>Microsoft Office Word</Application>
  <DocSecurity>0</DocSecurity>
  <Lines>15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Flo Murray</cp:lastModifiedBy>
  <cp:revision>22</cp:revision>
  <cp:lastPrinted>2025-10-31T14:12:00Z</cp:lastPrinted>
  <dcterms:created xsi:type="dcterms:W3CDTF">2025-10-04T16:32:00Z</dcterms:created>
  <dcterms:modified xsi:type="dcterms:W3CDTF">2025-10-31T14:13:00Z</dcterms:modified>
</cp:coreProperties>
</file>