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7378" w14:textId="3C239920" w:rsidR="003766C3" w:rsidRPr="003766C3" w:rsidRDefault="003766C3" w:rsidP="003766C3">
      <w:pPr>
        <w:spacing w:line="240" w:lineRule="auto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Desarrollado por: 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>Luis Aaron Reyes Palacios</w:t>
      </w:r>
    </w:p>
    <w:p w14:paraId="7A7D5AE8" w14:textId="61B6FAC8" w:rsidR="00223708" w:rsidRPr="003766C3" w:rsidRDefault="003766C3" w:rsidP="003766C3">
      <w:pPr>
        <w:spacing w:line="240" w:lineRule="auto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b/>
          <w:bCs/>
          <w:sz w:val="21"/>
          <w:szCs w:val="21"/>
          <w:lang w:val="es-EC"/>
        </w:rPr>
        <w:t xml:space="preserve">Dirigido por: 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Ing. </w:t>
      </w:r>
      <w:proofErr w:type="spellStart"/>
      <w:r w:rsidRPr="003766C3">
        <w:rPr>
          <w:rFonts w:ascii="Times New Roman" w:hAnsi="Times New Roman" w:cs="Times New Roman"/>
          <w:sz w:val="21"/>
          <w:szCs w:val="21"/>
          <w:lang w:val="es-EC"/>
        </w:rPr>
        <w:t>Gleiston</w:t>
      </w:r>
      <w:proofErr w:type="spellEnd"/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 Cicerón Guerrero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 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Ulloa, </w:t>
      </w:r>
      <w:proofErr w:type="spellStart"/>
      <w:r w:rsidRPr="003766C3">
        <w:rPr>
          <w:rFonts w:ascii="Times New Roman" w:hAnsi="Times New Roman" w:cs="Times New Roman"/>
          <w:sz w:val="21"/>
          <w:szCs w:val="21"/>
          <w:lang w:val="es-EC"/>
        </w:rPr>
        <w:t>Ph</w:t>
      </w:r>
      <w:proofErr w:type="spellEnd"/>
      <w:r w:rsidRPr="003766C3">
        <w:rPr>
          <w:rFonts w:ascii="Times New Roman" w:hAnsi="Times New Roman" w:cs="Times New Roman"/>
          <w:sz w:val="21"/>
          <w:szCs w:val="21"/>
          <w:lang w:val="es-EC"/>
        </w:rPr>
        <w:t>. D</w:t>
      </w:r>
    </w:p>
    <w:p w14:paraId="050CACC2" w14:textId="1EC326B5" w:rsidR="00157206" w:rsidRPr="003766C3" w:rsidRDefault="00157206" w:rsidP="006300A8">
      <w:pPr>
        <w:spacing w:line="240" w:lineRule="auto"/>
        <w:jc w:val="center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Consentimiento informado</w:t>
      </w:r>
    </w:p>
    <w:p w14:paraId="64B8604E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</w:p>
    <w:p w14:paraId="1A5E6516" w14:textId="1C0EB9AB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Yo ________________________________________________ acepto participar voluntariamente en el proyecto tecnológico titulado </w:t>
      </w:r>
      <w:r w:rsidRPr="003766C3">
        <w:rPr>
          <w:rStyle w:val="Textoennegrita"/>
          <w:rFonts w:ascii="Times New Roman" w:hAnsi="Times New Roman" w:cs="Times New Roman"/>
          <w:sz w:val="21"/>
          <w:szCs w:val="21"/>
          <w:lang w:val="es-EC"/>
        </w:rPr>
        <w:t>"APLICACIÓN MÓVIL BASADA EN APRENDIZAJE AUTOMÁTICO PARA LA GESTIÓN INTELIGENTE DE RUTAS, RECORDATORIOS Y MONITOREO COLABORATIVO DE DESPLAZAMIENTOS URBANOS"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 xml:space="preserve"> durante el año 2025. </w:t>
      </w:r>
      <w:r w:rsidR="001E26B9" w:rsidRPr="003766C3">
        <w:rPr>
          <w:rFonts w:ascii="Times New Roman" w:hAnsi="Times New Roman" w:cs="Times New Roman"/>
          <w:sz w:val="21"/>
          <w:szCs w:val="21"/>
          <w:lang w:val="es-EC"/>
        </w:rPr>
        <w:t>F</w:t>
      </w:r>
      <w:r w:rsidRPr="003766C3">
        <w:rPr>
          <w:rFonts w:ascii="Times New Roman" w:hAnsi="Times New Roman" w:cs="Times New Roman"/>
          <w:sz w:val="21"/>
          <w:szCs w:val="21"/>
          <w:lang w:val="es-EC"/>
        </w:rPr>
        <w:t>orma parte del Proyecto de Integración Curricular para la obtención del Grado Académico de Ingeniero de Software de la Universidad Técnica Estatal de Quevedo.</w:t>
      </w:r>
    </w:p>
    <w:p w14:paraId="7E78E480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Entiendo que mi participación incluye:</w:t>
      </w:r>
    </w:p>
    <w:p w14:paraId="7EE30386" w14:textId="77777777" w:rsidR="006300A8" w:rsidRPr="003766C3" w:rsidRDefault="006300A8" w:rsidP="006300A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Entrevistas que serán grabadas para recopilar información sobre mis patrones de movilidad urbana actuales y necesidades específicas relacionadas con desplazamientos urbanos</w:t>
      </w:r>
    </w:p>
    <w:p w14:paraId="660B23CA" w14:textId="77777777" w:rsidR="006300A8" w:rsidRPr="003766C3" w:rsidRDefault="006300A8" w:rsidP="006300A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Uso de la aplicación móvil desarrollada durante un período de prueba determinado</w:t>
      </w:r>
    </w:p>
    <w:p w14:paraId="5468DCD1" w14:textId="77777777" w:rsidR="006300A8" w:rsidRPr="003766C3" w:rsidRDefault="006300A8" w:rsidP="006300A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Responder encuestas sobre mi experiencia de uso, satisfacción con las funcionalidades y percepción de utilidad de la aplicación</w:t>
      </w:r>
    </w:p>
    <w:p w14:paraId="55EC0EFF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He sido informado de que tengo derecho a revisar las grabaciones y datos recopilados durante mi participación.</w:t>
      </w:r>
    </w:p>
    <w:p w14:paraId="5C083B01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Confirmo que he comprendido las explicaciones brindadas acerca del objetivo y la naturaleza del proyecto tecnológico. He tenido la oportunidad de hacer preguntas sobre mi participación en el proyecto, y todas mis dudas han sido resueltas satisfactoriamente.</w:t>
      </w:r>
    </w:p>
    <w:p w14:paraId="42CC848F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Asimismo, comprendo que:</w:t>
      </w:r>
    </w:p>
    <w:p w14:paraId="3B062AB5" w14:textId="77777777" w:rsidR="006300A8" w:rsidRPr="003766C3" w:rsidRDefault="006300A8" w:rsidP="00630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Mi información personal será utilizada únicamente con fines académicos y de desarrollo tecnológico</w:t>
      </w:r>
    </w:p>
    <w:p w14:paraId="76A1238A" w14:textId="77777777" w:rsidR="006300A8" w:rsidRPr="003766C3" w:rsidRDefault="006300A8" w:rsidP="00630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Mi participación es completamente voluntaria y puedo retirarme del proyecto en cualquier momento sin penalización alguna</w:t>
      </w:r>
    </w:p>
    <w:p w14:paraId="1EDD5168" w14:textId="77777777" w:rsidR="006300A8" w:rsidRPr="003766C3" w:rsidRDefault="006300A8" w:rsidP="00630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Los datos de geolocalización y patrones de movilidad recopilados serán tratados de manera confidencial y anónima</w:t>
      </w:r>
    </w:p>
    <w:p w14:paraId="2B88C864" w14:textId="77777777" w:rsidR="006300A8" w:rsidRPr="003766C3" w:rsidRDefault="006300A8" w:rsidP="006300A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La información será utilizada exclusivamente para el desarrollo y evaluación de la aplicación móvil propuesta</w:t>
      </w:r>
    </w:p>
    <w:p w14:paraId="38A0D0DA" w14:textId="04C02628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Entiendo que este proyecto tecnológico busca gestionar y diversificar los patrones de movilidad urbana mediante aprendizaje automático y tecnología móvil, y que mi participación contribuirá al desarrollo de herramientas inteligentes que beneficien a la comunidad.</w:t>
      </w:r>
    </w:p>
    <w:p w14:paraId="7EFEA5DD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</w:p>
    <w:p w14:paraId="386562EF" w14:textId="2923BCE3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Quevedo, _____ de _____________ del 2025</w:t>
      </w:r>
    </w:p>
    <w:p w14:paraId="24913694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Firma del Participante: ________________________________</w:t>
      </w:r>
    </w:p>
    <w:p w14:paraId="71E797BD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CI: _________________________________</w:t>
      </w:r>
    </w:p>
    <w:p w14:paraId="5CB534E8" w14:textId="77777777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Teléfono: ____________________________</w:t>
      </w:r>
    </w:p>
    <w:p w14:paraId="6F934D3A" w14:textId="2EBB7CE0" w:rsidR="006300A8" w:rsidRPr="003766C3" w:rsidRDefault="006300A8" w:rsidP="006300A8">
      <w:pPr>
        <w:spacing w:line="240" w:lineRule="auto"/>
        <w:jc w:val="both"/>
        <w:rPr>
          <w:rFonts w:ascii="Times New Roman" w:hAnsi="Times New Roman" w:cs="Times New Roman"/>
          <w:sz w:val="21"/>
          <w:szCs w:val="21"/>
          <w:lang w:val="es-EC"/>
        </w:rPr>
      </w:pPr>
      <w:r w:rsidRPr="003766C3">
        <w:rPr>
          <w:rFonts w:ascii="Times New Roman" w:hAnsi="Times New Roman" w:cs="Times New Roman"/>
          <w:sz w:val="21"/>
          <w:szCs w:val="21"/>
          <w:lang w:val="es-EC"/>
        </w:rPr>
        <w:t>Email: _______________________________</w:t>
      </w:r>
    </w:p>
    <w:sectPr w:rsidR="006300A8" w:rsidRPr="003766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B6A95"/>
    <w:multiLevelType w:val="multilevel"/>
    <w:tmpl w:val="24D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D62CC"/>
    <w:multiLevelType w:val="multilevel"/>
    <w:tmpl w:val="EF1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00941">
    <w:abstractNumId w:val="1"/>
  </w:num>
  <w:num w:numId="2" w16cid:durableId="81233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08"/>
    <w:rsid w:val="000F2F9E"/>
    <w:rsid w:val="00157206"/>
    <w:rsid w:val="001E26B9"/>
    <w:rsid w:val="00223708"/>
    <w:rsid w:val="003766C3"/>
    <w:rsid w:val="006300A8"/>
    <w:rsid w:val="00905E80"/>
    <w:rsid w:val="0092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CCAA"/>
  <w15:chartTrackingRefBased/>
  <w15:docId w15:val="{F49669C2-F5FA-41EA-9CA4-7860A4C9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7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7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7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7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7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7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7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70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30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Aaron</dc:creator>
  <cp:keywords/>
  <dc:description/>
  <cp:lastModifiedBy>Luis Aaron</cp:lastModifiedBy>
  <cp:revision>5</cp:revision>
  <cp:lastPrinted>2025-07-28T18:27:00Z</cp:lastPrinted>
  <dcterms:created xsi:type="dcterms:W3CDTF">2025-07-28T18:15:00Z</dcterms:created>
  <dcterms:modified xsi:type="dcterms:W3CDTF">2025-08-17T18:22:00Z</dcterms:modified>
</cp:coreProperties>
</file>