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92F15" w14:textId="001B9E89" w:rsidR="00607AD3" w:rsidRPr="000A00B0" w:rsidRDefault="00607AD3" w:rsidP="00607AD3">
      <w:pPr>
        <w:pStyle w:val="Ttulo1"/>
        <w:rPr>
          <w:rFonts w:ascii="Times New Roman" w:hAnsi="Times New Roman" w:cs="Times New Roman"/>
          <w:b/>
          <w:bCs/>
          <w:color w:val="auto"/>
          <w:lang w:val="es-EC"/>
        </w:rPr>
      </w:pPr>
      <w:bookmarkStart w:id="0" w:name="_Toc206352622"/>
      <w:r w:rsidRPr="000A00B0">
        <w:rPr>
          <w:rFonts w:ascii="Times New Roman" w:hAnsi="Times New Roman" w:cs="Times New Roman"/>
          <w:b/>
          <w:bCs/>
          <w:color w:val="auto"/>
          <w:lang w:val="es-EC"/>
        </w:rPr>
        <w:t>Guion entrevista semiestructurada</w:t>
      </w:r>
      <w:bookmarkEnd w:id="0"/>
    </w:p>
    <w:p w14:paraId="0A15B9B8" w14:textId="01C8E155" w:rsidR="00E10F50" w:rsidRPr="000A00B0" w:rsidRDefault="00E10F50" w:rsidP="00CC791D">
      <w:pPr>
        <w:spacing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INTRODUCCIÓN/APERTURA</w:t>
      </w:r>
    </w:p>
    <w:p w14:paraId="7E828D4C" w14:textId="66E07FBB" w:rsidR="00E10F50" w:rsidRPr="000A00B0" w:rsidRDefault="00E10F50" w:rsidP="00B524C7">
      <w:pPr>
        <w:spacing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Presentación</w:t>
      </w:r>
    </w:p>
    <w:p w14:paraId="62C1E157" w14:textId="77777777" w:rsidR="00206EAB" w:rsidRPr="000A00B0" w:rsidRDefault="00206EAB" w:rsidP="00B524C7">
      <w:pPr>
        <w:pStyle w:val="NormalWeb"/>
        <w:jc w:val="both"/>
        <w:rPr>
          <w:lang w:val="es-EC"/>
        </w:rPr>
      </w:pPr>
      <w:r w:rsidRPr="000A00B0">
        <w:rPr>
          <w:lang w:val="es-EC"/>
        </w:rPr>
        <w:t>"Buenos días/tardes, mi nombre es Reyes Palacios Luis Aarón. Muchas gracias por su tiempo."</w:t>
      </w:r>
    </w:p>
    <w:p w14:paraId="42EEAFBB" w14:textId="2B3A016A" w:rsidR="00206EAB" w:rsidRPr="000A00B0" w:rsidRDefault="00206EAB" w:rsidP="00B524C7">
      <w:pPr>
        <w:pStyle w:val="NormalWeb"/>
        <w:jc w:val="both"/>
        <w:rPr>
          <w:lang w:val="es-EC"/>
        </w:rPr>
      </w:pPr>
      <w:r w:rsidRPr="000A00B0">
        <w:rPr>
          <w:lang w:val="es-EC"/>
        </w:rPr>
        <w:t xml:space="preserve">"Estoy desarrollando una aplicación móvil enfocada en los desplazamientos urbanos en Quevedo. La idea surge porque muchas personas repiten las mismas rutas, olvidan tareas durante sus trayectos o tienen poca coordinación con otras personas. Esta </w:t>
      </w:r>
      <w:r w:rsidR="00721A23" w:rsidRPr="000A00B0">
        <w:rPr>
          <w:lang w:val="es-EC"/>
        </w:rPr>
        <w:t>aplicación móvil</w:t>
      </w:r>
      <w:r w:rsidRPr="000A00B0">
        <w:rPr>
          <w:lang w:val="es-EC"/>
        </w:rPr>
        <w:t xml:space="preserve"> propondrá rutas alternativas, recordará tareas según la ubicación y permitirá compartir recorridos con personas cercanas."</w:t>
      </w:r>
    </w:p>
    <w:p w14:paraId="59D86CB4" w14:textId="77777777" w:rsidR="00206EAB" w:rsidRPr="000A00B0" w:rsidRDefault="00206EAB" w:rsidP="00B524C7">
      <w:pPr>
        <w:pStyle w:val="NormalWeb"/>
        <w:jc w:val="both"/>
        <w:rPr>
          <w:lang w:val="es-EC"/>
        </w:rPr>
      </w:pPr>
      <w:r w:rsidRPr="000A00B0">
        <w:rPr>
          <w:rStyle w:val="Textoennegrita"/>
          <w:rFonts w:eastAsiaTheme="majorEastAsia"/>
          <w:lang w:val="es-EC"/>
        </w:rPr>
        <w:t>Condiciones de Entrevista</w:t>
      </w:r>
    </w:p>
    <w:p w14:paraId="5ECF1213" w14:textId="77777777" w:rsidR="00206EAB" w:rsidRPr="000A00B0" w:rsidRDefault="00206EAB" w:rsidP="00B524C7">
      <w:pPr>
        <w:pStyle w:val="NormalWeb"/>
        <w:numPr>
          <w:ilvl w:val="0"/>
          <w:numId w:val="26"/>
        </w:numPr>
        <w:jc w:val="both"/>
        <w:rPr>
          <w:lang w:val="es-EC"/>
        </w:rPr>
      </w:pPr>
      <w:r w:rsidRPr="000A00B0">
        <w:rPr>
          <w:lang w:val="es-EC"/>
        </w:rPr>
        <w:t>"Esta conversación es confidencial y se usará solo con fines académicos."</w:t>
      </w:r>
    </w:p>
    <w:p w14:paraId="48F55731" w14:textId="77777777" w:rsidR="00206EAB" w:rsidRPr="000A00B0" w:rsidRDefault="00206EAB" w:rsidP="00B524C7">
      <w:pPr>
        <w:pStyle w:val="NormalWeb"/>
        <w:numPr>
          <w:ilvl w:val="0"/>
          <w:numId w:val="26"/>
        </w:numPr>
        <w:jc w:val="both"/>
        <w:rPr>
          <w:lang w:val="es-EC"/>
        </w:rPr>
      </w:pPr>
      <w:r w:rsidRPr="000A00B0">
        <w:rPr>
          <w:lang w:val="es-EC"/>
        </w:rPr>
        <w:t>"No hay respuestas correctas o incorrectas, me interesa su experiencia personal."</w:t>
      </w:r>
    </w:p>
    <w:p w14:paraId="071EC90C" w14:textId="77777777" w:rsidR="00206EAB" w:rsidRPr="000A00B0" w:rsidRDefault="00206EAB" w:rsidP="00B524C7">
      <w:pPr>
        <w:pStyle w:val="NormalWeb"/>
        <w:numPr>
          <w:ilvl w:val="0"/>
          <w:numId w:val="26"/>
        </w:numPr>
        <w:jc w:val="both"/>
        <w:rPr>
          <w:lang w:val="es-EC"/>
        </w:rPr>
      </w:pPr>
      <w:r w:rsidRPr="000A00B0">
        <w:rPr>
          <w:lang w:val="es-EC"/>
        </w:rPr>
        <w:t>"¿Puedo grabar la conversación para no perder detalles importantes?"</w:t>
      </w:r>
    </w:p>
    <w:p w14:paraId="43138775" w14:textId="77777777" w:rsidR="00206EAB" w:rsidRPr="000A00B0" w:rsidRDefault="00206EAB" w:rsidP="00B524C7">
      <w:pPr>
        <w:pStyle w:val="NormalWeb"/>
        <w:numPr>
          <w:ilvl w:val="0"/>
          <w:numId w:val="26"/>
        </w:numPr>
        <w:jc w:val="both"/>
        <w:rPr>
          <w:lang w:val="es-EC"/>
        </w:rPr>
      </w:pPr>
      <w:r w:rsidRPr="000A00B0">
        <w:rPr>
          <w:lang w:val="es-EC"/>
        </w:rPr>
        <w:t>"¿Tiene alguna pregunta antes de comenzar?"</w:t>
      </w:r>
    </w:p>
    <w:p w14:paraId="5F4072E3" w14:textId="77777777" w:rsidR="00206EAB" w:rsidRPr="000A00B0" w:rsidRDefault="00206EAB" w:rsidP="00B524C7">
      <w:pPr>
        <w:pStyle w:val="NormalWeb"/>
        <w:jc w:val="both"/>
        <w:rPr>
          <w:lang w:val="es-EC"/>
        </w:rPr>
      </w:pPr>
      <w:r w:rsidRPr="000A00B0">
        <w:rPr>
          <w:rStyle w:val="Textoennegrita"/>
          <w:rFonts w:eastAsiaTheme="majorEastAsia"/>
          <w:lang w:val="es-EC"/>
        </w:rPr>
        <w:t>Consentimiento Informado</w:t>
      </w:r>
    </w:p>
    <w:p w14:paraId="3F368C5D" w14:textId="6A86D26E" w:rsidR="00CC791D" w:rsidRPr="000A00B0" w:rsidRDefault="00206EAB" w:rsidP="008402E6">
      <w:pPr>
        <w:pStyle w:val="NormalWeb"/>
        <w:jc w:val="both"/>
        <w:rPr>
          <w:lang w:val="es-EC"/>
        </w:rPr>
      </w:pPr>
      <w:r w:rsidRPr="000A00B0">
        <w:rPr>
          <w:lang w:val="es-EC"/>
        </w:rPr>
        <w:t>"Antes de iniciar, necesito que revise y firme este consentimiento informado."</w:t>
      </w:r>
    </w:p>
    <w:p w14:paraId="4C9BB638" w14:textId="4064CD7C" w:rsidR="00E10F50" w:rsidRPr="000A00B0" w:rsidRDefault="00E10F50" w:rsidP="006D1383">
      <w:pPr>
        <w:pStyle w:val="Prrafodelista"/>
        <w:pageBreakBefore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lastRenderedPageBreak/>
        <w:t>DESARROLLO</w:t>
      </w:r>
    </w:p>
    <w:p w14:paraId="0CAA554B" w14:textId="249BC67E" w:rsidR="00E10F50" w:rsidRPr="000A00B0" w:rsidRDefault="00E10F50" w:rsidP="006D1383">
      <w:pPr>
        <w:pStyle w:val="Prrafodelista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PREGUNTAS DEMOGRÁFICAS Y DE CALENTAMIENTO</w:t>
      </w:r>
    </w:p>
    <w:p w14:paraId="7D96D4A4" w14:textId="76B53DED" w:rsidR="00E10F50" w:rsidRPr="000A00B0" w:rsidRDefault="00E10F50" w:rsidP="006D1383">
      <w:pPr>
        <w:pStyle w:val="Prrafodelista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Para comenzar, cuénteme un poco sobre usted:</w:t>
      </w:r>
    </w:p>
    <w:p w14:paraId="1E6892D6" w14:textId="1B1D271B" w:rsidR="00E10F50" w:rsidRPr="000A00B0" w:rsidRDefault="00804328" w:rsidP="006D138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Edad: ( ) 18–20 ( ) 21–30 ( ) 31–40 ( ) 41–50 ( ) 51–60 ( ) 61 o más</w:t>
      </w:r>
    </w:p>
    <w:p w14:paraId="2CD5EDF1" w14:textId="77777777" w:rsidR="00E10F50" w:rsidRPr="000A00B0" w:rsidRDefault="00E10F50" w:rsidP="006D138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Ocupación: _________________</w:t>
      </w:r>
    </w:p>
    <w:p w14:paraId="2615F3FE" w14:textId="77777777" w:rsidR="00E10F50" w:rsidRPr="000A00B0" w:rsidRDefault="00E10F50" w:rsidP="006D138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¿Cuánto tiempo lleva viviendo en Quevedo?</w:t>
      </w:r>
    </w:p>
    <w:p w14:paraId="333E2F04" w14:textId="77777777" w:rsidR="00E10F50" w:rsidRPr="000A00B0" w:rsidRDefault="00E10F50" w:rsidP="006D138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¿En qué zona de la ciudad vive?</w:t>
      </w:r>
    </w:p>
    <w:p w14:paraId="67511390" w14:textId="534C55C1" w:rsidR="00E10F50" w:rsidRPr="000A00B0" w:rsidRDefault="00804328" w:rsidP="00CC791D">
      <w:pPr>
        <w:pStyle w:val="Prrafodelista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¿Qué medios de transporte utiliza con mayor frecuencia? (por ejemplo: caminar, transporte público, bicicleta, motocicleta, vehículo propio, vehículo prestado, combinación de varios)</w:t>
      </w:r>
    </w:p>
    <w:p w14:paraId="1AFFEF10" w14:textId="28574989" w:rsidR="00804328" w:rsidRPr="000A00B0" w:rsidRDefault="00CC791D" w:rsidP="006D1383">
      <w:pPr>
        <w:pStyle w:val="Prrafodelista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¿En qué situaciones suele preferir cada medio? (Por ejemplo: ¿suele usar transporte público para ir al trabajo pero caminar para ir al mercado?)</w:t>
      </w:r>
    </w:p>
    <w:p w14:paraId="2C6863EA" w14:textId="63FAE4EE" w:rsidR="00E10F50" w:rsidRPr="000A00B0" w:rsidRDefault="00E10F50" w:rsidP="006D1383">
      <w:pPr>
        <w:pStyle w:val="Prrafodelista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¿Qué tan cómodo se siente usando aplicaciones en su teléfono móvil?</w:t>
      </w:r>
    </w:p>
    <w:p w14:paraId="61E5AFF4" w14:textId="631E4BF7" w:rsidR="00E10F50" w:rsidRPr="000A00B0" w:rsidRDefault="00804328" w:rsidP="006D1383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¿Qué tipo de aplicaciones ha descargado para orientarse o moverse en la ciudad?</w:t>
      </w:r>
    </w:p>
    <w:p w14:paraId="0C017301" w14:textId="1985D862" w:rsidR="00804328" w:rsidRPr="000A00B0" w:rsidRDefault="00804328" w:rsidP="006D1383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¿Para qué las ha usado principalmente?</w:t>
      </w:r>
    </w:p>
    <w:p w14:paraId="439C154F" w14:textId="78AC9C9F" w:rsidR="00E10F50" w:rsidRPr="000A00B0" w:rsidRDefault="00E10F50" w:rsidP="006D1383">
      <w:pPr>
        <w:pStyle w:val="Prrafodelista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PREGUNTAS PRINCIPALES SOBRE EL TEMA</w:t>
      </w:r>
    </w:p>
    <w:p w14:paraId="55EA403B" w14:textId="77777777" w:rsidR="00E10F50" w:rsidRPr="000A00B0" w:rsidRDefault="00E10F50" w:rsidP="006D138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OBJETIVO ESPECÍFICO 1: Módulo de Opciones de Rutas Alternas</w:t>
      </w:r>
    </w:p>
    <w:p w14:paraId="16AEEAAF" w14:textId="05DC089B" w:rsidR="00E10F50" w:rsidRPr="000A00B0" w:rsidRDefault="00E10F50" w:rsidP="006D1383">
      <w:pPr>
        <w:pStyle w:val="Prrafodelista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Hablemos sobre sus desplazamientos más frecuentes:</w:t>
      </w:r>
    </w:p>
    <w:p w14:paraId="46564475" w14:textId="3BADAFB4" w:rsidR="00E10F50" w:rsidRPr="000A00B0" w:rsidRDefault="00CC791D" w:rsidP="006D1383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¿Cuántos destinos diferentes visita normalmente en un día?</w:t>
      </w:r>
    </w:p>
    <w:p w14:paraId="36EDBB1E" w14:textId="64D0F19F" w:rsidR="00E10F50" w:rsidRPr="000A00B0" w:rsidRDefault="00073E10" w:rsidP="006D1383">
      <w:pPr>
        <w:pStyle w:val="Prrafodelista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Cuando va a sus destinos habituales:</w:t>
      </w:r>
    </w:p>
    <w:p w14:paraId="4C4BE62E" w14:textId="77777777" w:rsidR="00073E10" w:rsidRPr="000A00B0" w:rsidRDefault="00073E10" w:rsidP="006D1383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¿Suele usar siempre las mismas rutas? ¿Por qué?</w:t>
      </w:r>
    </w:p>
    <w:p w14:paraId="16CA5E63" w14:textId="191872B1" w:rsidR="00073E10" w:rsidRPr="000A00B0" w:rsidRDefault="00073E10" w:rsidP="006D1383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¿Ha probado otras rutas? ¿En qué ocasiones?</w:t>
      </w:r>
    </w:p>
    <w:p w14:paraId="3DB0D012" w14:textId="5E741257" w:rsidR="00073E10" w:rsidRPr="000A00B0" w:rsidRDefault="00073E10" w:rsidP="006D1383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¿Qué factores influyen en su elección de ruta? (</w:t>
      </w:r>
      <w:r w:rsidR="004B5465" w:rsidRPr="000A00B0">
        <w:rPr>
          <w:rFonts w:ascii="Times New Roman" w:hAnsi="Times New Roman" w:cs="Times New Roman"/>
          <w:sz w:val="21"/>
          <w:szCs w:val="21"/>
          <w:lang w:val="es-EC"/>
        </w:rPr>
        <w:t xml:space="preserve">por ejemplo: </w:t>
      </w:r>
      <w:r w:rsidRPr="000A00B0">
        <w:rPr>
          <w:rFonts w:ascii="Times New Roman" w:hAnsi="Times New Roman" w:cs="Times New Roman"/>
          <w:sz w:val="21"/>
          <w:szCs w:val="21"/>
          <w:lang w:val="es-EC"/>
        </w:rPr>
        <w:t>rapidez, evitar monotonía, costo, comodidad)</w:t>
      </w:r>
    </w:p>
    <w:p w14:paraId="4C56E371" w14:textId="3F17D0EE" w:rsidR="00E10F50" w:rsidRPr="000A00B0" w:rsidRDefault="00073E10" w:rsidP="006D1383">
      <w:pPr>
        <w:pStyle w:val="Prrafodelista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¿Considera que sus patrones de desplazamiento son rutinarios?</w:t>
      </w:r>
      <w:r w:rsidR="00E10F50"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 xml:space="preserve"> </w:t>
      </w:r>
    </w:p>
    <w:p w14:paraId="3C604164" w14:textId="37CF5175" w:rsidR="00E10F50" w:rsidRPr="000A00B0" w:rsidRDefault="00073E10" w:rsidP="006D1383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¿Cree que otras personas podrían anticipar fácilmente sus recorridos? ¿Por qué?</w:t>
      </w:r>
      <w:r w:rsidR="00E10F50" w:rsidRPr="000A00B0">
        <w:rPr>
          <w:rFonts w:ascii="Times New Roman" w:hAnsi="Times New Roman" w:cs="Times New Roman"/>
          <w:sz w:val="21"/>
          <w:szCs w:val="21"/>
          <w:lang w:val="es-EC"/>
        </w:rPr>
        <w:t xml:space="preserve"> </w:t>
      </w:r>
    </w:p>
    <w:p w14:paraId="092E50B5" w14:textId="115881E3" w:rsidR="00E10F50" w:rsidRPr="000A00B0" w:rsidRDefault="00E10F50" w:rsidP="006D1383">
      <w:pPr>
        <w:pStyle w:val="Prrafodelista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Respecto a aplicaciones de navegación como Google Maps o Waze:</w:t>
      </w:r>
    </w:p>
    <w:p w14:paraId="50DADF1C" w14:textId="77777777" w:rsidR="00E10F50" w:rsidRPr="000A00B0" w:rsidRDefault="00E10F50" w:rsidP="006D1383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¿Las utiliza? ¿Con qué frecuencia? (diariamente/semanalmente/ocasionalmente/nunca)</w:t>
      </w:r>
    </w:p>
    <w:p w14:paraId="77AE0737" w14:textId="154DDE05" w:rsidR="00E10F50" w:rsidRPr="000A00B0" w:rsidRDefault="00073E10" w:rsidP="006D1383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¿Qué funciones le resultan más útiles?</w:t>
      </w:r>
      <w:r w:rsidR="00E10F50" w:rsidRPr="000A00B0">
        <w:rPr>
          <w:rFonts w:ascii="Times New Roman" w:hAnsi="Times New Roman" w:cs="Times New Roman"/>
          <w:sz w:val="21"/>
          <w:szCs w:val="21"/>
          <w:lang w:val="es-EC"/>
        </w:rPr>
        <w:t xml:space="preserve"> </w:t>
      </w:r>
    </w:p>
    <w:p w14:paraId="6A57C536" w14:textId="77777777" w:rsidR="00E10F50" w:rsidRPr="000A00B0" w:rsidRDefault="00E10F50" w:rsidP="006D1383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¿Qué limitaciones encuentra en estas aplicaciones?</w:t>
      </w:r>
    </w:p>
    <w:p w14:paraId="76038436" w14:textId="73DACA49" w:rsidR="00E10F50" w:rsidRPr="000A00B0" w:rsidRDefault="00073E10" w:rsidP="006D1383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¿Prefiere seguir las rutas sugeridas o elegir las suyas propias?</w:t>
      </w:r>
      <w:r w:rsidR="00E10F50" w:rsidRPr="000A00B0">
        <w:rPr>
          <w:rFonts w:ascii="Times New Roman" w:hAnsi="Times New Roman" w:cs="Times New Roman"/>
          <w:sz w:val="21"/>
          <w:szCs w:val="21"/>
          <w:lang w:val="es-EC"/>
        </w:rPr>
        <w:t xml:space="preserve"> </w:t>
      </w:r>
    </w:p>
    <w:p w14:paraId="54CC0950" w14:textId="14E32960" w:rsidR="00E10F50" w:rsidRPr="000A00B0" w:rsidRDefault="00073E10" w:rsidP="006D1383">
      <w:pPr>
        <w:pStyle w:val="Prrafodelista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Imagine que una aplicación</w:t>
      </w:r>
      <w:r w:rsidR="00B6196A"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 xml:space="preserve"> móvil</w:t>
      </w: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 xml:space="preserve"> le sugiere rutas alternativas incluso para destinos que ya conoce:</w:t>
      </w:r>
    </w:p>
    <w:p w14:paraId="201BAD72" w14:textId="1DE90109" w:rsidR="00073E10" w:rsidRPr="000A00B0" w:rsidRDefault="00073E10" w:rsidP="006D1383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¿En qué casos le sería útil?</w:t>
      </w:r>
    </w:p>
    <w:p w14:paraId="1CDEA30E" w14:textId="3762FCE5" w:rsidR="00073E10" w:rsidRPr="000A00B0" w:rsidRDefault="00073E10" w:rsidP="006D1383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¿Qué aspectos consideraría más importantes para decidir entre rutas alternativas? (tiempo, tráfico, evitar monotonía, paisaje, costo)</w:t>
      </w:r>
    </w:p>
    <w:p w14:paraId="70C79B76" w14:textId="77777777" w:rsidR="00E10F50" w:rsidRPr="000A00B0" w:rsidRDefault="00E10F50" w:rsidP="006D138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lastRenderedPageBreak/>
        <w:t>OBJETIVO ESPECÍFICO 2: Módulo de Recordatorios Geolocalizados</w:t>
      </w:r>
    </w:p>
    <w:p w14:paraId="7BDB4FEA" w14:textId="1101843F" w:rsidR="00B6196A" w:rsidRPr="000A00B0" w:rsidRDefault="00B6196A" w:rsidP="006D1383">
      <w:pPr>
        <w:pStyle w:val="Prrafodelista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Durante sus desplazamientos, ¿ha olvidado alguna vez realizar tareas importantes? ¿Podría darme un ejemplo? (compras, citas médicas, pagos, gestiones)</w:t>
      </w:r>
    </w:p>
    <w:p w14:paraId="0E3AB99F" w14:textId="631EE5B0" w:rsidR="00E10F50" w:rsidRPr="000A00B0" w:rsidRDefault="00B6196A" w:rsidP="006D1383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¿Con qué frecuencia le ha pasado en el último mes?</w:t>
      </w:r>
    </w:p>
    <w:p w14:paraId="1A08609F" w14:textId="46CBB515" w:rsidR="00E10F50" w:rsidRPr="000A00B0" w:rsidRDefault="00B6196A" w:rsidP="006D1383">
      <w:pPr>
        <w:pStyle w:val="Prrafodelista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Cuando olvida algo y debe volver:</w:t>
      </w:r>
    </w:p>
    <w:p w14:paraId="2403F044" w14:textId="38A0E439" w:rsidR="00B6196A" w:rsidRPr="000A00B0" w:rsidRDefault="00B6196A" w:rsidP="006D1383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¿Cómo se siente en esas situaciones?</w:t>
      </w:r>
    </w:p>
    <w:p w14:paraId="0220DCF3" w14:textId="7843D197" w:rsidR="00B6196A" w:rsidRPr="000A00B0" w:rsidRDefault="00B6196A" w:rsidP="006D1383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¿Cuánto tiempo adicional calcula que pierde?</w:t>
      </w:r>
    </w:p>
    <w:p w14:paraId="4E09D346" w14:textId="02B2CCFD" w:rsidR="00E10F50" w:rsidRPr="000A00B0" w:rsidRDefault="00B6196A" w:rsidP="006D1383">
      <w:pPr>
        <w:pStyle w:val="Prrafodelista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¿Utiliza actualmente algún método para recordar tareas relacionadas con lugares?</w:t>
      </w:r>
    </w:p>
    <w:p w14:paraId="0899EA87" w14:textId="77777777" w:rsidR="00B6196A" w:rsidRPr="000A00B0" w:rsidRDefault="00B6196A" w:rsidP="006D1383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¿Qué estrategias emplea? (notas, alarmas, aplicaciones)</w:t>
      </w:r>
    </w:p>
    <w:p w14:paraId="5E77BD89" w14:textId="4F44C6D4" w:rsidR="00E10F50" w:rsidRPr="000A00B0" w:rsidRDefault="00B6196A" w:rsidP="006D1383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¿Qué tan efectivas le parecen? (muy efectivas / algo efectivas / poco efectivas)</w:t>
      </w:r>
    </w:p>
    <w:p w14:paraId="32AF2582" w14:textId="2B565B1E" w:rsidR="00E10F50" w:rsidRPr="000A00B0" w:rsidRDefault="00B6196A" w:rsidP="006D1383">
      <w:pPr>
        <w:pStyle w:val="Prrafodelista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Si pudiera recibir recordatorios automáticos al acercarse a un lugar específico:</w:t>
      </w:r>
    </w:p>
    <w:p w14:paraId="2CE09A58" w14:textId="77777777" w:rsidR="00B6196A" w:rsidRPr="000A00B0" w:rsidRDefault="00B6196A" w:rsidP="006D1383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¿Qué tipo de recordatorios le gustaría recibir?</w:t>
      </w:r>
    </w:p>
    <w:p w14:paraId="773B8C1A" w14:textId="77ABBAF9" w:rsidR="00E10F50" w:rsidRPr="000A00B0" w:rsidRDefault="00B6196A" w:rsidP="006D1383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¿A qué distancia sería útil que le avisara? (1 cuadra, 2 cuadras, etc.)</w:t>
      </w:r>
    </w:p>
    <w:p w14:paraId="427AC971" w14:textId="27B9850C" w:rsidR="00E10F50" w:rsidRPr="000A00B0" w:rsidRDefault="00B6196A" w:rsidP="006D1383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¿Cómo preferiría recibirlos? (sonido / vibración / aviso visual)</w:t>
      </w:r>
    </w:p>
    <w:p w14:paraId="7B8EC199" w14:textId="37D53F36" w:rsidR="00E10F50" w:rsidRPr="000A00B0" w:rsidRDefault="00B6196A" w:rsidP="006D1383">
      <w:pPr>
        <w:pStyle w:val="Prrafodelista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Para que usara regularmente una aplicación móvil así:</w:t>
      </w:r>
    </w:p>
    <w:p w14:paraId="5527E616" w14:textId="42684D4D" w:rsidR="00E10F50" w:rsidRPr="000A00B0" w:rsidRDefault="00B6196A" w:rsidP="006D1383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¿Qué características o funciones debería incluir?</w:t>
      </w:r>
    </w:p>
    <w:p w14:paraId="20C3FD1B" w14:textId="77777777" w:rsidR="00E10F50" w:rsidRPr="000A00B0" w:rsidRDefault="00E10F50" w:rsidP="006D138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OBJETIVO ESPECÍFICO 3: Módulo de Monitoreo Colaborativo</w:t>
      </w:r>
    </w:p>
    <w:p w14:paraId="19D1C4D6" w14:textId="408FC80F" w:rsidR="00E10F50" w:rsidRPr="000A00B0" w:rsidRDefault="00CC791D" w:rsidP="00CC791D">
      <w:pPr>
        <w:pStyle w:val="Prrafodelista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bCs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 xml:space="preserve">En sus desplazamientos, ¿comparte información con familiares o amigos sobre a dónde se dirige? </w:t>
      </w:r>
    </w:p>
    <w:p w14:paraId="0F321D2E" w14:textId="65855DDF" w:rsidR="00B6196A" w:rsidRPr="000A00B0" w:rsidRDefault="008402E6" w:rsidP="006D1383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¿Con cuáles personas y por qué lo hace?</w:t>
      </w:r>
    </w:p>
    <w:p w14:paraId="2B7CEA48" w14:textId="174362CD" w:rsidR="00E10F50" w:rsidRPr="000A00B0" w:rsidRDefault="00B6196A" w:rsidP="006D1383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¿Con qué frecuencia? (siempre / frecuentemente / ocasionalmente / nunca)</w:t>
      </w:r>
    </w:p>
    <w:p w14:paraId="1C982AA6" w14:textId="009B0CBD" w:rsidR="00B6196A" w:rsidRPr="000A00B0" w:rsidRDefault="00B6196A" w:rsidP="006D1383">
      <w:pPr>
        <w:pStyle w:val="Prrafodelista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¿Qué métodos utiliza para mantenerse en contacto durante el trayecto?</w:t>
      </w:r>
    </w:p>
    <w:p w14:paraId="55C84926" w14:textId="12314BD2" w:rsidR="00B6196A" w:rsidRPr="000A00B0" w:rsidRDefault="00B6196A" w:rsidP="006D1383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¿Qué limitaciones ha encontrado</w:t>
      </w:r>
      <w:r w:rsidR="008A521A" w:rsidRPr="000A00B0">
        <w:rPr>
          <w:rFonts w:ascii="Times New Roman" w:hAnsi="Times New Roman" w:cs="Times New Roman"/>
          <w:sz w:val="21"/>
          <w:szCs w:val="21"/>
          <w:lang w:val="es-EC"/>
        </w:rPr>
        <w:t xml:space="preserve"> con sus estrategias</w:t>
      </w:r>
      <w:r w:rsidRPr="000A00B0">
        <w:rPr>
          <w:rFonts w:ascii="Times New Roman" w:hAnsi="Times New Roman" w:cs="Times New Roman"/>
          <w:sz w:val="21"/>
          <w:szCs w:val="21"/>
          <w:lang w:val="es-EC"/>
        </w:rPr>
        <w:t>?</w:t>
      </w:r>
    </w:p>
    <w:p w14:paraId="3A322E4D" w14:textId="4509390D" w:rsidR="00E10F50" w:rsidRPr="000A00B0" w:rsidRDefault="00B6196A" w:rsidP="006D1383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¿Ha tenido problemas de comunicación? ¿Qué ocurrió?</w:t>
      </w:r>
    </w:p>
    <w:p w14:paraId="40CA9452" w14:textId="21DD9340" w:rsidR="008402E6" w:rsidRPr="000A00B0" w:rsidRDefault="008402E6" w:rsidP="006D1383">
      <w:pPr>
        <w:pStyle w:val="Prrafodelista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Considerando sus derechos de privacidad y control de su información personal:</w:t>
      </w:r>
    </w:p>
    <w:p w14:paraId="54A0D77E" w14:textId="77777777" w:rsidR="008402E6" w:rsidRPr="000A00B0" w:rsidRDefault="008402E6" w:rsidP="008402E6">
      <w:pPr>
        <w:pStyle w:val="Prrafodelista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¿Qué preocupaciones tendría sobre compartir su ubicación?</w:t>
      </w:r>
    </w:p>
    <w:p w14:paraId="1FF2C23D" w14:textId="3977E4D9" w:rsidR="008402E6" w:rsidRPr="000A00B0" w:rsidRDefault="008402E6" w:rsidP="008402E6">
      <w:pPr>
        <w:pStyle w:val="Prrafodelista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¿Quién debería poder verla y en qué momentos?</w:t>
      </w:r>
    </w:p>
    <w:p w14:paraId="32270AAD" w14:textId="5BB16DB5" w:rsidR="00E10F50" w:rsidRPr="000A00B0" w:rsidRDefault="001F781B" w:rsidP="006D1383">
      <w:pPr>
        <w:pStyle w:val="Prrafodelista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Imagine que pudiera compartir su ubicación en tiempo real con un grupo de confianza:</w:t>
      </w:r>
    </w:p>
    <w:p w14:paraId="4B091FF3" w14:textId="77777777" w:rsidR="001F781B" w:rsidRPr="000A00B0" w:rsidRDefault="001F781B" w:rsidP="006D1383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¿Con quién lo compartiría? (familia, amigos, compañeros)</w:t>
      </w:r>
    </w:p>
    <w:p w14:paraId="6336D345" w14:textId="5B734743" w:rsidR="00E10F50" w:rsidRPr="000A00B0" w:rsidRDefault="001F781B" w:rsidP="006D1383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¿En qué situaciones lo consideraría necesario?</w:t>
      </w:r>
    </w:p>
    <w:p w14:paraId="4953F3B4" w14:textId="7DBCA0A4" w:rsidR="00E10F50" w:rsidRPr="000A00B0" w:rsidRDefault="001F781B" w:rsidP="006D1383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¿Qué beneficios esperaría obtener?</w:t>
      </w:r>
    </w:p>
    <w:p w14:paraId="212915E9" w14:textId="77777777" w:rsidR="00E10F50" w:rsidRPr="000A00B0" w:rsidRDefault="00E10F50" w:rsidP="008A521A">
      <w:pPr>
        <w:pageBreakBefore/>
        <w:spacing w:after="0" w:line="36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lastRenderedPageBreak/>
        <w:t>INTEGRACIÓN Y VISIÓN GENERAL</w:t>
      </w:r>
    </w:p>
    <w:p w14:paraId="403A5453" w14:textId="18768E05" w:rsidR="00E10F50" w:rsidRPr="000A00B0" w:rsidRDefault="008402E6" w:rsidP="008402E6">
      <w:pPr>
        <w:pStyle w:val="Prrafodelista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¿Cómo cree que estas funciones podrían trabajar juntas para ayudarle? Por ejemplo: mientras va camino al supermercado, la aplicación le sugiere una ruta nueva y le recuerda comprar medicina en la farmacia que está en el camino, mientras su familia puede ver que llegó bien.</w:t>
      </w:r>
    </w:p>
    <w:p w14:paraId="18C1D556" w14:textId="77777777" w:rsidR="00E10F50" w:rsidRPr="000A00B0" w:rsidRDefault="00E10F50" w:rsidP="006D1383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Rutas alternativas + recordatorios por ubicación + monitoreo grupal</w:t>
      </w:r>
    </w:p>
    <w:p w14:paraId="5F220E45" w14:textId="15B9AE4A" w:rsidR="00E10F50" w:rsidRPr="000A00B0" w:rsidRDefault="001F781B" w:rsidP="006D1383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¿Cuál le resultaría más útil?</w:t>
      </w:r>
    </w:p>
    <w:p w14:paraId="388A5897" w14:textId="11DAF2DF" w:rsidR="00E10F50" w:rsidRPr="000A00B0" w:rsidRDefault="001F781B" w:rsidP="006D1383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¿Cómo se complementarían entre sí?</w:t>
      </w:r>
    </w:p>
    <w:p w14:paraId="2E75656F" w14:textId="5F45678D" w:rsidR="00E10F50" w:rsidRPr="000A00B0" w:rsidRDefault="001F781B" w:rsidP="006D1383">
      <w:pPr>
        <w:pStyle w:val="Prrafodelista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 xml:space="preserve">¿Qué otras funciones le </w:t>
      </w:r>
      <w:r w:rsidR="008A521A"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 xml:space="preserve">gustaría </w:t>
      </w: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que tuviera una aplicación de movilidad</w:t>
      </w:r>
      <w:r w:rsidR="008A521A"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 xml:space="preserve"> urbana</w:t>
      </w: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?</w:t>
      </w:r>
    </w:p>
    <w:p w14:paraId="68C11F39" w14:textId="63DD61DC" w:rsidR="00E10F50" w:rsidRPr="000A00B0" w:rsidRDefault="001F781B" w:rsidP="006D1383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¿Hay alguna necesidad que no</w:t>
      </w:r>
      <w:r w:rsidR="001C055F" w:rsidRPr="000A00B0">
        <w:rPr>
          <w:rFonts w:ascii="Times New Roman" w:hAnsi="Times New Roman" w:cs="Times New Roman"/>
          <w:sz w:val="21"/>
          <w:szCs w:val="21"/>
          <w:lang w:val="es-EC"/>
        </w:rPr>
        <w:t xml:space="preserve"> se</w:t>
      </w:r>
      <w:r w:rsidRPr="000A00B0">
        <w:rPr>
          <w:rFonts w:ascii="Times New Roman" w:hAnsi="Times New Roman" w:cs="Times New Roman"/>
          <w:sz w:val="21"/>
          <w:szCs w:val="21"/>
          <w:lang w:val="es-EC"/>
        </w:rPr>
        <w:t xml:space="preserve"> </w:t>
      </w:r>
      <w:r w:rsidR="001C055F" w:rsidRPr="000A00B0">
        <w:rPr>
          <w:rFonts w:ascii="Times New Roman" w:hAnsi="Times New Roman" w:cs="Times New Roman"/>
          <w:sz w:val="21"/>
          <w:szCs w:val="21"/>
          <w:lang w:val="es-EC"/>
        </w:rPr>
        <w:t xml:space="preserve">haya </w:t>
      </w:r>
      <w:r w:rsidRPr="000A00B0">
        <w:rPr>
          <w:rFonts w:ascii="Times New Roman" w:hAnsi="Times New Roman" w:cs="Times New Roman"/>
          <w:sz w:val="21"/>
          <w:szCs w:val="21"/>
          <w:lang w:val="es-EC"/>
        </w:rPr>
        <w:t>mencionado?</w:t>
      </w:r>
    </w:p>
    <w:p w14:paraId="53D7CDFC" w14:textId="6AFF7B00" w:rsidR="00E10F50" w:rsidRPr="000A00B0" w:rsidRDefault="008402E6" w:rsidP="006D1383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¿Qué diferencia quisiera que tenga frente a Google Maps o Waze, o hacia su aplicación que ha usado?</w:t>
      </w:r>
    </w:p>
    <w:p w14:paraId="19061531" w14:textId="06508F90" w:rsidR="00E10F50" w:rsidRPr="000A00B0" w:rsidRDefault="001F781B" w:rsidP="006D1383">
      <w:pPr>
        <w:pStyle w:val="Prrafodelista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Pensando en su uso personal:</w:t>
      </w:r>
    </w:p>
    <w:p w14:paraId="1967A7B5" w14:textId="09540FD0" w:rsidR="00E10F50" w:rsidRPr="000A00B0" w:rsidRDefault="008402E6" w:rsidP="006D1383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¿Qué factores serían decisivos para instalarla y usarla regularmente? (Por ejemplo: que sea fácil de usar, que no consuma mucha batería, que realmente le ahorre tiempo)</w:t>
      </w:r>
    </w:p>
    <w:p w14:paraId="779D0049" w14:textId="47869F15" w:rsidR="00E10F50" w:rsidRPr="000A00B0" w:rsidRDefault="001F781B" w:rsidP="006D1383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sz w:val="21"/>
          <w:szCs w:val="21"/>
          <w:lang w:val="es-EC"/>
        </w:rPr>
        <w:t>¿Qué podría hacer que dejara de usarla?</w:t>
      </w:r>
    </w:p>
    <w:p w14:paraId="5D20F49E" w14:textId="77392539" w:rsidR="00E10F50" w:rsidRPr="000A00B0" w:rsidRDefault="00E10F50" w:rsidP="00107716">
      <w:pPr>
        <w:pStyle w:val="Prrafodelista"/>
        <w:pageBreakBefore/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lastRenderedPageBreak/>
        <w:t>CIERRE</w:t>
      </w:r>
    </w:p>
    <w:p w14:paraId="5455343A" w14:textId="77777777" w:rsidR="00E10F50" w:rsidRPr="000A00B0" w:rsidRDefault="00E10F50" w:rsidP="00107716">
      <w:pPr>
        <w:spacing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Resumen y Agradecimiento</w:t>
      </w:r>
    </w:p>
    <w:p w14:paraId="73447D90" w14:textId="77777777" w:rsidR="00B524C7" w:rsidRPr="000A00B0" w:rsidRDefault="00B524C7" w:rsidP="00107716">
      <w:pPr>
        <w:pStyle w:val="NormalWeb"/>
        <w:jc w:val="both"/>
        <w:rPr>
          <w:lang w:val="es-EC"/>
        </w:rPr>
      </w:pPr>
      <w:r w:rsidRPr="000A00B0">
        <w:rPr>
          <w:lang w:val="es-EC"/>
        </w:rPr>
        <w:t>"Perfecto, hemos cubierto todos los temas importantes. A modo de cierre, voy a hacer un breve resumen de lo que conversamos: sus hábitos de movilidad, las necesidades que mencionó durante los desplazamientos, y su interés en las funcionalidades propuestas por la aplicación."</w:t>
      </w:r>
    </w:p>
    <w:p w14:paraId="2591E624" w14:textId="77777777" w:rsidR="00B524C7" w:rsidRPr="000A00B0" w:rsidRDefault="00B524C7" w:rsidP="00107716">
      <w:pPr>
        <w:pStyle w:val="NormalWeb"/>
        <w:jc w:val="both"/>
        <w:rPr>
          <w:lang w:val="es-EC"/>
        </w:rPr>
      </w:pPr>
      <w:r w:rsidRPr="000A00B0">
        <w:rPr>
          <w:lang w:val="es-EC"/>
        </w:rPr>
        <w:t>"¿Hay algo que quisiera agregar o aclarar antes de finalizar?"</w:t>
      </w:r>
    </w:p>
    <w:p w14:paraId="17C71AC8" w14:textId="77777777" w:rsidR="00E10F50" w:rsidRPr="000A00B0" w:rsidRDefault="00E10F50" w:rsidP="00107716">
      <w:pPr>
        <w:spacing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Retroalimentación y Próximos Pasos</w:t>
      </w:r>
    </w:p>
    <w:p w14:paraId="5E82AD75" w14:textId="77777777" w:rsidR="00B524C7" w:rsidRPr="000A00B0" w:rsidRDefault="00B524C7" w:rsidP="00107716">
      <w:pPr>
        <w:pStyle w:val="NormalWeb"/>
        <w:jc w:val="both"/>
        <w:rPr>
          <w:lang w:val="es-EC"/>
        </w:rPr>
      </w:pPr>
      <w:r w:rsidRPr="000A00B0">
        <w:rPr>
          <w:lang w:val="es-EC"/>
        </w:rPr>
        <w:t>"¿Tiene alguna pregunta sobre el proyecto o sobre cómo se utilizará esta información?"</w:t>
      </w:r>
    </w:p>
    <w:p w14:paraId="564552F2" w14:textId="77777777" w:rsidR="00B524C7" w:rsidRPr="000A00B0" w:rsidRDefault="00B524C7" w:rsidP="00107716">
      <w:pPr>
        <w:pStyle w:val="NormalWeb"/>
        <w:jc w:val="both"/>
        <w:rPr>
          <w:lang w:val="es-EC"/>
        </w:rPr>
      </w:pPr>
      <w:r w:rsidRPr="000A00B0">
        <w:rPr>
          <w:lang w:val="es-EC"/>
        </w:rPr>
        <w:t>"Su participación ha sido muy valiosa para comprender mejor las necesidades de quienes se desplazan por la ciudad. Esta información será clave en el desarrollo de la aplicación."</w:t>
      </w:r>
    </w:p>
    <w:p w14:paraId="201D9B2F" w14:textId="77777777" w:rsidR="00E10F50" w:rsidRPr="000A00B0" w:rsidRDefault="00E10F50" w:rsidP="00107716">
      <w:pPr>
        <w:spacing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s-EC"/>
        </w:rPr>
      </w:pPr>
      <w:r w:rsidRPr="000A00B0">
        <w:rPr>
          <w:rFonts w:ascii="Times New Roman" w:hAnsi="Times New Roman" w:cs="Times New Roman"/>
          <w:b/>
          <w:bCs/>
          <w:sz w:val="21"/>
          <w:szCs w:val="21"/>
          <w:lang w:val="es-EC"/>
        </w:rPr>
        <w:t>Agradecimiento Final</w:t>
      </w:r>
    </w:p>
    <w:p w14:paraId="26D0D239" w14:textId="77777777" w:rsidR="00B524C7" w:rsidRPr="000A00B0" w:rsidRDefault="00B524C7" w:rsidP="00107716">
      <w:pPr>
        <w:pStyle w:val="NormalWeb"/>
        <w:jc w:val="both"/>
        <w:rPr>
          <w:lang w:val="es-EC"/>
        </w:rPr>
      </w:pPr>
      <w:r w:rsidRPr="000A00B0">
        <w:rPr>
          <w:lang w:val="es-EC"/>
        </w:rPr>
        <w:t>"Le agradezco mucho su tiempo y por compartir su experiencia. Si más adelante tiene alguna duda o comentario, no dude en escribirme."</w:t>
      </w:r>
    </w:p>
    <w:p w14:paraId="3CA83AB8" w14:textId="2374604C" w:rsidR="005C4910" w:rsidRPr="000A00B0" w:rsidRDefault="00B524C7" w:rsidP="00107716">
      <w:pPr>
        <w:pStyle w:val="NormalWeb"/>
        <w:jc w:val="both"/>
        <w:rPr>
          <w:lang w:val="es-EC"/>
        </w:rPr>
      </w:pPr>
      <w:r w:rsidRPr="000A00B0">
        <w:rPr>
          <w:lang w:val="es-EC"/>
        </w:rPr>
        <w:t>"¿Le gustaría que le comparta los resultados del proyecto una vez que esté terminado?"</w:t>
      </w:r>
    </w:p>
    <w:p w14:paraId="7DE9E26E" w14:textId="2C34888B" w:rsidR="00C81749" w:rsidRPr="000A00B0" w:rsidRDefault="00A82995" w:rsidP="005E29FF">
      <w:pPr>
        <w:pStyle w:val="NormalWeb"/>
        <w:jc w:val="both"/>
        <w:rPr>
          <w:lang w:val="es-EC"/>
        </w:rPr>
      </w:pPr>
      <w:r w:rsidRPr="000A00B0">
        <w:rPr>
          <w:lang w:val="es-EC"/>
        </w:rPr>
        <w:t>"También, si durante el desarrollo necesitáramos conversar nuevamente o aclarar algún punto, ¿estaría dispuesto/a a participar en una segunda conversación? Sería muy breve y nos ayudaría mucho."</w:t>
      </w:r>
    </w:p>
    <w:sectPr w:rsidR="00C81749" w:rsidRPr="000A00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EFB"/>
    <w:multiLevelType w:val="multilevel"/>
    <w:tmpl w:val="0409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12759B7"/>
    <w:multiLevelType w:val="hybridMultilevel"/>
    <w:tmpl w:val="B6126E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D0C3F"/>
    <w:multiLevelType w:val="multilevel"/>
    <w:tmpl w:val="EC5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438ED"/>
    <w:multiLevelType w:val="multilevel"/>
    <w:tmpl w:val="5AF8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9301F"/>
    <w:multiLevelType w:val="multilevel"/>
    <w:tmpl w:val="9722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A7076"/>
    <w:multiLevelType w:val="multilevel"/>
    <w:tmpl w:val="3926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728EB"/>
    <w:multiLevelType w:val="multilevel"/>
    <w:tmpl w:val="0D26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56B2D"/>
    <w:multiLevelType w:val="multilevel"/>
    <w:tmpl w:val="EBF0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F048E"/>
    <w:multiLevelType w:val="hybridMultilevel"/>
    <w:tmpl w:val="C5C0078C"/>
    <w:lvl w:ilvl="0" w:tplc="052EFE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FA56CD"/>
    <w:multiLevelType w:val="multilevel"/>
    <w:tmpl w:val="69F0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802A3D"/>
    <w:multiLevelType w:val="multilevel"/>
    <w:tmpl w:val="57BA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D71EE"/>
    <w:multiLevelType w:val="multilevel"/>
    <w:tmpl w:val="2288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46E0F"/>
    <w:multiLevelType w:val="multilevel"/>
    <w:tmpl w:val="2D2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067E50"/>
    <w:multiLevelType w:val="multilevel"/>
    <w:tmpl w:val="2E3E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E2E17"/>
    <w:multiLevelType w:val="multilevel"/>
    <w:tmpl w:val="AC16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E30643"/>
    <w:multiLevelType w:val="multilevel"/>
    <w:tmpl w:val="EFFA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E3191"/>
    <w:multiLevelType w:val="hybridMultilevel"/>
    <w:tmpl w:val="66680D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C95A38"/>
    <w:multiLevelType w:val="hybridMultilevel"/>
    <w:tmpl w:val="4D16DB72"/>
    <w:lvl w:ilvl="0" w:tplc="51AEEE7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30020B"/>
    <w:multiLevelType w:val="multilevel"/>
    <w:tmpl w:val="15CC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F509F"/>
    <w:multiLevelType w:val="multilevel"/>
    <w:tmpl w:val="3884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844875"/>
    <w:multiLevelType w:val="multilevel"/>
    <w:tmpl w:val="E63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1782F"/>
    <w:multiLevelType w:val="multilevel"/>
    <w:tmpl w:val="E240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77436"/>
    <w:multiLevelType w:val="hybridMultilevel"/>
    <w:tmpl w:val="E8A0D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CA0D57"/>
    <w:multiLevelType w:val="multilevel"/>
    <w:tmpl w:val="EB14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747059"/>
    <w:multiLevelType w:val="multilevel"/>
    <w:tmpl w:val="8A64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B1A54"/>
    <w:multiLevelType w:val="multilevel"/>
    <w:tmpl w:val="A35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C34F7B"/>
    <w:multiLevelType w:val="multilevel"/>
    <w:tmpl w:val="D3B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285679"/>
    <w:multiLevelType w:val="multilevel"/>
    <w:tmpl w:val="3FEE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850AAA"/>
    <w:multiLevelType w:val="multilevel"/>
    <w:tmpl w:val="B310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CA4BCA"/>
    <w:multiLevelType w:val="multilevel"/>
    <w:tmpl w:val="B0D0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F0063A"/>
    <w:multiLevelType w:val="multilevel"/>
    <w:tmpl w:val="FC5E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B670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AEF63A6"/>
    <w:multiLevelType w:val="multilevel"/>
    <w:tmpl w:val="28AA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105049"/>
    <w:multiLevelType w:val="hybridMultilevel"/>
    <w:tmpl w:val="804ED45E"/>
    <w:lvl w:ilvl="0" w:tplc="CD2CA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AF3957"/>
    <w:multiLevelType w:val="hybridMultilevel"/>
    <w:tmpl w:val="8260384C"/>
    <w:lvl w:ilvl="0" w:tplc="052EFE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651806">
    <w:abstractNumId w:val="14"/>
  </w:num>
  <w:num w:numId="2" w16cid:durableId="1217932427">
    <w:abstractNumId w:val="25"/>
  </w:num>
  <w:num w:numId="3" w16cid:durableId="229384969">
    <w:abstractNumId w:val="4"/>
  </w:num>
  <w:num w:numId="4" w16cid:durableId="1341273970">
    <w:abstractNumId w:val="20"/>
  </w:num>
  <w:num w:numId="5" w16cid:durableId="1861427503">
    <w:abstractNumId w:val="24"/>
  </w:num>
  <w:num w:numId="6" w16cid:durableId="224340326">
    <w:abstractNumId w:val="12"/>
  </w:num>
  <w:num w:numId="7" w16cid:durableId="1754006801">
    <w:abstractNumId w:val="27"/>
  </w:num>
  <w:num w:numId="8" w16cid:durableId="834761866">
    <w:abstractNumId w:val="5"/>
  </w:num>
  <w:num w:numId="9" w16cid:durableId="1819952129">
    <w:abstractNumId w:val="11"/>
  </w:num>
  <w:num w:numId="10" w16cid:durableId="796489698">
    <w:abstractNumId w:val="9"/>
  </w:num>
  <w:num w:numId="11" w16cid:durableId="2117749712">
    <w:abstractNumId w:val="23"/>
  </w:num>
  <w:num w:numId="12" w16cid:durableId="616565607">
    <w:abstractNumId w:val="13"/>
  </w:num>
  <w:num w:numId="13" w16cid:durableId="584148033">
    <w:abstractNumId w:val="3"/>
  </w:num>
  <w:num w:numId="14" w16cid:durableId="792555369">
    <w:abstractNumId w:val="26"/>
  </w:num>
  <w:num w:numId="15" w16cid:durableId="1395010617">
    <w:abstractNumId w:val="28"/>
  </w:num>
  <w:num w:numId="16" w16cid:durableId="1715428813">
    <w:abstractNumId w:val="19"/>
  </w:num>
  <w:num w:numId="17" w16cid:durableId="1896155686">
    <w:abstractNumId w:val="15"/>
  </w:num>
  <w:num w:numId="18" w16cid:durableId="2073236061">
    <w:abstractNumId w:val="32"/>
  </w:num>
  <w:num w:numId="19" w16cid:durableId="950746250">
    <w:abstractNumId w:val="7"/>
  </w:num>
  <w:num w:numId="20" w16cid:durableId="1363163576">
    <w:abstractNumId w:val="10"/>
  </w:num>
  <w:num w:numId="21" w16cid:durableId="144974569">
    <w:abstractNumId w:val="2"/>
  </w:num>
  <w:num w:numId="22" w16cid:durableId="878588886">
    <w:abstractNumId w:val="30"/>
  </w:num>
  <w:num w:numId="23" w16cid:durableId="4527851">
    <w:abstractNumId w:val="18"/>
  </w:num>
  <w:num w:numId="24" w16cid:durableId="2065062809">
    <w:abstractNumId w:val="29"/>
  </w:num>
  <w:num w:numId="25" w16cid:durableId="354842339">
    <w:abstractNumId w:val="21"/>
  </w:num>
  <w:num w:numId="26" w16cid:durableId="1783107149">
    <w:abstractNumId w:val="6"/>
  </w:num>
  <w:num w:numId="27" w16cid:durableId="1079061189">
    <w:abstractNumId w:val="31"/>
  </w:num>
  <w:num w:numId="28" w16cid:durableId="1553618361">
    <w:abstractNumId w:val="22"/>
  </w:num>
  <w:num w:numId="29" w16cid:durableId="137500611">
    <w:abstractNumId w:val="17"/>
  </w:num>
  <w:num w:numId="30" w16cid:durableId="1956449984">
    <w:abstractNumId w:val="34"/>
  </w:num>
  <w:num w:numId="31" w16cid:durableId="1225868243">
    <w:abstractNumId w:val="8"/>
  </w:num>
  <w:num w:numId="32" w16cid:durableId="1621691742">
    <w:abstractNumId w:val="1"/>
  </w:num>
  <w:num w:numId="33" w16cid:durableId="1326595253">
    <w:abstractNumId w:val="16"/>
  </w:num>
  <w:num w:numId="34" w16cid:durableId="1009137968">
    <w:abstractNumId w:val="33"/>
  </w:num>
  <w:num w:numId="35" w16cid:durableId="1225216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910"/>
    <w:rsid w:val="00050525"/>
    <w:rsid w:val="00073E10"/>
    <w:rsid w:val="000A00B0"/>
    <w:rsid w:val="000F716A"/>
    <w:rsid w:val="00107716"/>
    <w:rsid w:val="00133507"/>
    <w:rsid w:val="00144C75"/>
    <w:rsid w:val="001C055F"/>
    <w:rsid w:val="001F781B"/>
    <w:rsid w:val="00206EAB"/>
    <w:rsid w:val="0022275A"/>
    <w:rsid w:val="00355F2A"/>
    <w:rsid w:val="003D1E70"/>
    <w:rsid w:val="003E537E"/>
    <w:rsid w:val="00470B32"/>
    <w:rsid w:val="004B5465"/>
    <w:rsid w:val="00536D3F"/>
    <w:rsid w:val="005533D4"/>
    <w:rsid w:val="005A1420"/>
    <w:rsid w:val="005C33C7"/>
    <w:rsid w:val="005C3E2D"/>
    <w:rsid w:val="005C4910"/>
    <w:rsid w:val="005E29FF"/>
    <w:rsid w:val="005F2935"/>
    <w:rsid w:val="00607AD3"/>
    <w:rsid w:val="00626060"/>
    <w:rsid w:val="00642E38"/>
    <w:rsid w:val="006D1383"/>
    <w:rsid w:val="00721A23"/>
    <w:rsid w:val="00726B99"/>
    <w:rsid w:val="00736B4C"/>
    <w:rsid w:val="00804328"/>
    <w:rsid w:val="008402E6"/>
    <w:rsid w:val="008A521A"/>
    <w:rsid w:val="008C4D86"/>
    <w:rsid w:val="00905E80"/>
    <w:rsid w:val="009975AB"/>
    <w:rsid w:val="00A17079"/>
    <w:rsid w:val="00A82995"/>
    <w:rsid w:val="00B32773"/>
    <w:rsid w:val="00B524C7"/>
    <w:rsid w:val="00B6196A"/>
    <w:rsid w:val="00BD6DAE"/>
    <w:rsid w:val="00C81749"/>
    <w:rsid w:val="00CC791D"/>
    <w:rsid w:val="00D4024E"/>
    <w:rsid w:val="00DC135C"/>
    <w:rsid w:val="00E10F50"/>
    <w:rsid w:val="00E23D16"/>
    <w:rsid w:val="00F210C9"/>
    <w:rsid w:val="00F9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9720B"/>
  <w15:chartTrackingRefBased/>
  <w15:docId w15:val="{94F8E998-273A-4DB1-B877-0B0046F1C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C75"/>
  </w:style>
  <w:style w:type="paragraph" w:styleId="Ttulo1">
    <w:name w:val="heading 1"/>
    <w:basedOn w:val="Normal"/>
    <w:next w:val="Normal"/>
    <w:link w:val="Ttulo1Car"/>
    <w:uiPriority w:val="9"/>
    <w:qFormat/>
    <w:rsid w:val="005C4910"/>
    <w:pPr>
      <w:keepNext/>
      <w:keepLines/>
      <w:numPr>
        <w:numId w:val="35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4910"/>
    <w:pPr>
      <w:keepNext/>
      <w:keepLines/>
      <w:numPr>
        <w:ilvl w:val="1"/>
        <w:numId w:val="35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C4910"/>
    <w:pPr>
      <w:keepNext/>
      <w:keepLines/>
      <w:numPr>
        <w:ilvl w:val="2"/>
        <w:numId w:val="35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C4910"/>
    <w:pPr>
      <w:keepNext/>
      <w:keepLines/>
      <w:numPr>
        <w:ilvl w:val="3"/>
        <w:numId w:val="35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4910"/>
    <w:pPr>
      <w:keepNext/>
      <w:keepLines/>
      <w:numPr>
        <w:ilvl w:val="4"/>
        <w:numId w:val="3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4910"/>
    <w:pPr>
      <w:keepNext/>
      <w:keepLines/>
      <w:numPr>
        <w:ilvl w:val="5"/>
        <w:numId w:val="3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4910"/>
    <w:pPr>
      <w:keepNext/>
      <w:keepLines/>
      <w:numPr>
        <w:ilvl w:val="6"/>
        <w:numId w:val="3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4910"/>
    <w:pPr>
      <w:keepNext/>
      <w:keepLines/>
      <w:numPr>
        <w:ilvl w:val="7"/>
        <w:numId w:val="3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4910"/>
    <w:pPr>
      <w:keepNext/>
      <w:keepLines/>
      <w:numPr>
        <w:ilvl w:val="8"/>
        <w:numId w:val="3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4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C4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C4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C49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49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49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49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49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49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4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4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4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4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4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49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49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49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4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49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49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06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Textoennegrita">
    <w:name w:val="Strong"/>
    <w:basedOn w:val="Fuentedeprrafopredeter"/>
    <w:uiPriority w:val="22"/>
    <w:qFormat/>
    <w:rsid w:val="00206EAB"/>
    <w:rPr>
      <w:b/>
      <w:bCs/>
    </w:rPr>
  </w:style>
  <w:style w:type="table" w:styleId="Tablaconcuadrcula">
    <w:name w:val="Table Grid"/>
    <w:basedOn w:val="Tablanormal"/>
    <w:uiPriority w:val="39"/>
    <w:rsid w:val="00C81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D4024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736B4C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36B4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36B4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36B4C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607AD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8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96448-346B-4E48-AF79-D250013E3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1001</Words>
  <Characters>5707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Aaron</dc:creator>
  <cp:keywords/>
  <dc:description/>
  <cp:lastModifiedBy>LUIS AARON REYES PALACIOS</cp:lastModifiedBy>
  <cp:revision>28</cp:revision>
  <cp:lastPrinted>2025-08-18T00:50:00Z</cp:lastPrinted>
  <dcterms:created xsi:type="dcterms:W3CDTF">2025-07-28T19:17:00Z</dcterms:created>
  <dcterms:modified xsi:type="dcterms:W3CDTF">2026-05-05T18:59:00Z</dcterms:modified>
</cp:coreProperties>
</file>