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73CC" w14:textId="56E6730D" w:rsidR="00583FEF" w:rsidRDefault="000B0208" w:rsidP="00583FEF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开场界面</w:t>
      </w:r>
    </w:p>
    <w:p w14:paraId="32E41A00" w14:textId="77777777" w:rsidR="00583FEF" w:rsidRDefault="00583FEF" w:rsidP="00583FEF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更新记录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84"/>
        <w:gridCol w:w="4314"/>
        <w:gridCol w:w="1381"/>
        <w:gridCol w:w="1197"/>
      </w:tblGrid>
      <w:tr w:rsidR="00583FEF" w14:paraId="372E8C20" w14:textId="77777777" w:rsidTr="00903173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3C63103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版本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15533714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内容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474BED3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日期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DC98635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负责人</w:t>
            </w:r>
          </w:p>
        </w:tc>
      </w:tr>
      <w:tr w:rsidR="00583FEF" w14:paraId="56B6E9D4" w14:textId="77777777" w:rsidTr="00903173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C27E9F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1.0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8048D1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文档初稿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765676" w14:textId="4C39B0F0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</w:t>
            </w:r>
            <w:r w:rsidR="000B0208">
              <w:rPr>
                <w:rFonts w:ascii="微软雅黑" w:eastAsia="微软雅黑" w:hAnsi="微软雅黑" w:hint="eastAsia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 w:rsidR="000B0208">
              <w:rPr>
                <w:rFonts w:ascii="微软雅黑" w:eastAsia="微软雅黑" w:hAnsi="微软雅黑" w:hint="eastAsia"/>
                <w:sz w:val="21"/>
                <w:szCs w:val="21"/>
              </w:rPr>
              <w:t>08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DFD338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李时川</w:t>
            </w:r>
          </w:p>
        </w:tc>
      </w:tr>
    </w:tbl>
    <w:p w14:paraId="423545BA" w14:textId="77777777" w:rsidR="00583FEF" w:rsidRDefault="00583FEF" w:rsidP="00583FEF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概述</w:t>
      </w:r>
    </w:p>
    <w:p w14:paraId="02519F0A" w14:textId="067DD2FD" w:rsidR="009B08B0" w:rsidRDefault="000B0208" w:rsidP="00583FEF">
      <w:pPr>
        <w:rPr>
          <w:rFonts w:ascii="微软雅黑" w:eastAsia="微软雅黑" w:hAnsi="微软雅黑"/>
          <w:sz w:val="21"/>
          <w:szCs w:val="21"/>
        </w:rPr>
      </w:pPr>
      <w:bookmarkStart w:id="0" w:name="_精灵系统信息总览"/>
      <w:bookmarkEnd w:id="0"/>
      <w:r>
        <w:rPr>
          <w:rFonts w:ascii="微软雅黑" w:eastAsia="微软雅黑" w:hAnsi="微软雅黑" w:hint="eastAsia"/>
          <w:sz w:val="21"/>
          <w:szCs w:val="21"/>
        </w:rPr>
        <w:t>这只是开场界面的效果图和内容布局展示,相信具体的功能你懂的!!</w:t>
      </w:r>
    </w:p>
    <w:p w14:paraId="5104DA17" w14:textId="77777777" w:rsidR="00583FEF" w:rsidRPr="000E7D48" w:rsidRDefault="00583FEF" w:rsidP="00583FEF">
      <w:pPr>
        <w:rPr>
          <w:rFonts w:ascii="微软雅黑" w:eastAsia="微软雅黑" w:hAnsi="微软雅黑"/>
          <w:sz w:val="21"/>
          <w:szCs w:val="21"/>
        </w:rPr>
      </w:pPr>
    </w:p>
    <w:p w14:paraId="5EA6FF0C" w14:textId="449EBF67" w:rsidR="00FD46D8" w:rsidRDefault="00583FEF" w:rsidP="00FD46D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界面信息</w:t>
      </w:r>
    </w:p>
    <w:p w14:paraId="4724CEF5" w14:textId="4449B260" w:rsidR="004F0C38" w:rsidRDefault="00847048" w:rsidP="000B0208">
      <w:pPr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5A4CE6F0" wp14:editId="53446BC3">
            <wp:extent cx="4304762" cy="7638095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7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4B0F" w14:textId="4C7E7BB1" w:rsidR="000B0208" w:rsidRDefault="00847048" w:rsidP="00847048">
      <w:pPr>
        <w:pStyle w:val="a8"/>
        <w:ind w:left="420" w:firstLineChars="0" w:firstLine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以对话的形式介绍</w:t>
      </w:r>
      <w:r w:rsidR="003C09EB">
        <w:rPr>
          <w:rFonts w:ascii="微软雅黑" w:eastAsia="微软雅黑" w:hAnsi="微软雅黑" w:hint="eastAsia"/>
          <w:sz w:val="21"/>
          <w:szCs w:val="21"/>
        </w:rPr>
        <w:t>游戏背景和开场</w:t>
      </w:r>
      <w:r w:rsidR="00DD2CCD">
        <w:rPr>
          <w:rFonts w:ascii="微软雅黑" w:eastAsia="微软雅黑" w:hAnsi="微软雅黑" w:hint="eastAsia"/>
          <w:sz w:val="21"/>
          <w:szCs w:val="21"/>
        </w:rPr>
        <w:t>,界面包括以下内容</w:t>
      </w:r>
    </w:p>
    <w:p w14:paraId="2B5C0AB8" w14:textId="4E66C3C9" w:rsidR="00DD2CCD" w:rsidRDefault="00DD2CCD" w:rsidP="00DD2CCD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对话列表,对话的双方为</w:t>
      </w:r>
      <w:r>
        <w:rPr>
          <w:rFonts w:ascii="微软雅黑" w:eastAsia="微软雅黑" w:hAnsi="微软雅黑"/>
          <w:sz w:val="21"/>
          <w:szCs w:val="21"/>
        </w:rPr>
        <w:t>”</w:t>
      </w:r>
      <w:r>
        <w:rPr>
          <w:rFonts w:ascii="微软雅黑" w:eastAsia="微软雅黑" w:hAnsi="微软雅黑" w:hint="eastAsia"/>
          <w:sz w:val="21"/>
          <w:szCs w:val="21"/>
        </w:rPr>
        <w:t>系统</w:t>
      </w:r>
      <w:r>
        <w:rPr>
          <w:rFonts w:ascii="微软雅黑" w:eastAsia="微软雅黑" w:hAnsi="微软雅黑"/>
          <w:sz w:val="21"/>
          <w:szCs w:val="21"/>
        </w:rPr>
        <w:t>”</w:t>
      </w:r>
      <w:r>
        <w:rPr>
          <w:rFonts w:ascii="微软雅黑" w:eastAsia="微软雅黑" w:hAnsi="微软雅黑" w:hint="eastAsia"/>
          <w:sz w:val="21"/>
          <w:szCs w:val="21"/>
        </w:rPr>
        <w:t>和</w:t>
      </w:r>
      <w:r>
        <w:rPr>
          <w:rFonts w:ascii="微软雅黑" w:eastAsia="微软雅黑" w:hAnsi="微软雅黑"/>
          <w:sz w:val="21"/>
          <w:szCs w:val="21"/>
        </w:rPr>
        <w:t>”</w:t>
      </w:r>
      <w:r>
        <w:rPr>
          <w:rFonts w:ascii="微软雅黑" w:eastAsia="微软雅黑" w:hAnsi="微软雅黑" w:hint="eastAsia"/>
          <w:sz w:val="21"/>
          <w:szCs w:val="21"/>
        </w:rPr>
        <w:t>玩家</w:t>
      </w:r>
      <w:r>
        <w:rPr>
          <w:rFonts w:ascii="微软雅黑" w:eastAsia="微软雅黑" w:hAnsi="微软雅黑"/>
          <w:sz w:val="21"/>
          <w:szCs w:val="21"/>
        </w:rPr>
        <w:t>”</w:t>
      </w:r>
      <w:r>
        <w:rPr>
          <w:rFonts w:ascii="微软雅黑" w:eastAsia="微软雅黑" w:hAnsi="微软雅黑" w:hint="eastAsia"/>
          <w:sz w:val="21"/>
          <w:szCs w:val="21"/>
        </w:rPr>
        <w:t>.</w:t>
      </w:r>
    </w:p>
    <w:p w14:paraId="5771D614" w14:textId="53C0B326" w:rsidR="00F13729" w:rsidRDefault="001448E3" w:rsidP="00DD2CCD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每个对话框包含信息如下</w:t>
      </w:r>
    </w:p>
    <w:p w14:paraId="22A5A5C1" w14:textId="48549A75" w:rsidR="001448E3" w:rsidRDefault="001448E3" w:rsidP="001448E3">
      <w:pPr>
        <w:pStyle w:val="a8"/>
        <w:numPr>
          <w:ilvl w:val="1"/>
          <w:numId w:val="9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说话</w:t>
      </w:r>
      <w:r w:rsidR="003D7124">
        <w:rPr>
          <w:rFonts w:ascii="微软雅黑" w:eastAsia="微软雅黑" w:hAnsi="微软雅黑" w:hint="eastAsia"/>
          <w:sz w:val="21"/>
          <w:szCs w:val="21"/>
        </w:rPr>
        <w:t>方</w:t>
      </w:r>
      <w:r>
        <w:rPr>
          <w:rFonts w:ascii="微软雅黑" w:eastAsia="微软雅黑" w:hAnsi="微软雅黑" w:hint="eastAsia"/>
          <w:sz w:val="21"/>
          <w:szCs w:val="21"/>
        </w:rPr>
        <w:t>的头像icon</w:t>
      </w:r>
    </w:p>
    <w:p w14:paraId="70B64C2C" w14:textId="712B9ABB" w:rsidR="004F0FEA" w:rsidRDefault="004F0FEA" w:rsidP="001448E3">
      <w:pPr>
        <w:pStyle w:val="a8"/>
        <w:numPr>
          <w:ilvl w:val="1"/>
          <w:numId w:val="9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对话框</w:t>
      </w:r>
      <w:r w:rsidR="00804FC4">
        <w:rPr>
          <w:rFonts w:ascii="微软雅黑" w:eastAsia="微软雅黑" w:hAnsi="微软雅黑" w:hint="eastAsia"/>
          <w:sz w:val="21"/>
          <w:szCs w:val="21"/>
        </w:rPr>
        <w:t>,框内包括说话人的名字和内容</w:t>
      </w:r>
    </w:p>
    <w:p w14:paraId="1CB89109" w14:textId="1CDF1880" w:rsidR="004F0FEA" w:rsidRDefault="00C535BF" w:rsidP="001448E3">
      <w:pPr>
        <w:pStyle w:val="a8"/>
        <w:numPr>
          <w:ilvl w:val="1"/>
          <w:numId w:val="9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下一步</w:t>
      </w:r>
      <w:r w:rsidR="004F0FEA">
        <w:rPr>
          <w:rFonts w:ascii="微软雅黑" w:eastAsia="微软雅黑" w:hAnsi="微软雅黑" w:hint="eastAsia"/>
          <w:sz w:val="21"/>
          <w:szCs w:val="21"/>
        </w:rPr>
        <w:t>按钮</w:t>
      </w:r>
    </w:p>
    <w:p w14:paraId="35BB94CF" w14:textId="51AFA56D" w:rsidR="00F54682" w:rsidRDefault="00415E5E" w:rsidP="00F54682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系统的头像在左,玩家的头像在右</w:t>
      </w:r>
    </w:p>
    <w:p w14:paraId="5A6A344B" w14:textId="13DA7435" w:rsidR="00AB43A8" w:rsidRPr="00F54682" w:rsidRDefault="00AB43A8" w:rsidP="00F54682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当新的对话不够区域显示时,将上方的对话上移,直至完全显示最新的对话框</w:t>
      </w:r>
      <w:bookmarkStart w:id="1" w:name="_GoBack"/>
      <w:bookmarkEnd w:id="1"/>
    </w:p>
    <w:p w14:paraId="57BD963E" w14:textId="02896AC7" w:rsidR="00804FC4" w:rsidRPr="00804FC4" w:rsidRDefault="00804FC4" w:rsidP="00804FC4">
      <w:pPr>
        <w:ind w:left="840"/>
        <w:rPr>
          <w:rFonts w:ascii="微软雅黑" w:eastAsia="微软雅黑" w:hAnsi="微软雅黑" w:hint="eastAsia"/>
          <w:sz w:val="21"/>
          <w:szCs w:val="21"/>
        </w:rPr>
      </w:pPr>
    </w:p>
    <w:sectPr w:rsidR="00804FC4" w:rsidRPr="00804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540CB" w14:textId="77777777" w:rsidR="00EA2043" w:rsidRDefault="00EA2043" w:rsidP="00583FEF">
      <w:r>
        <w:separator/>
      </w:r>
    </w:p>
  </w:endnote>
  <w:endnote w:type="continuationSeparator" w:id="0">
    <w:p w14:paraId="7C943173" w14:textId="77777777" w:rsidR="00EA2043" w:rsidRDefault="00EA2043" w:rsidP="00583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8D207" w14:textId="77777777" w:rsidR="00EA2043" w:rsidRDefault="00EA2043" w:rsidP="00583FEF">
      <w:r>
        <w:separator/>
      </w:r>
    </w:p>
  </w:footnote>
  <w:footnote w:type="continuationSeparator" w:id="0">
    <w:p w14:paraId="2EC71AC6" w14:textId="77777777" w:rsidR="00EA2043" w:rsidRDefault="00EA2043" w:rsidP="00583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6001"/>
    <w:multiLevelType w:val="hybridMultilevel"/>
    <w:tmpl w:val="458EE3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3B72B8"/>
    <w:multiLevelType w:val="hybridMultilevel"/>
    <w:tmpl w:val="96024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2A5025"/>
    <w:multiLevelType w:val="hybridMultilevel"/>
    <w:tmpl w:val="2EB05B30"/>
    <w:lvl w:ilvl="0" w:tplc="C0145D2A">
      <w:start w:val="1"/>
      <w:numFmt w:val="decimal"/>
      <w:lvlText w:val="%1、"/>
      <w:lvlJc w:val="left"/>
      <w:pPr>
        <w:ind w:left="450" w:hanging="450"/>
      </w:pPr>
    </w:lvl>
    <w:lvl w:ilvl="1" w:tplc="5B12224C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3481A"/>
    <w:multiLevelType w:val="hybridMultilevel"/>
    <w:tmpl w:val="9C6694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6DD35EF"/>
    <w:multiLevelType w:val="hybridMultilevel"/>
    <w:tmpl w:val="FD0E8D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270264"/>
    <w:multiLevelType w:val="hybridMultilevel"/>
    <w:tmpl w:val="A8C876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20142D4"/>
    <w:multiLevelType w:val="hybridMultilevel"/>
    <w:tmpl w:val="1FF68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A066DB"/>
    <w:multiLevelType w:val="hybridMultilevel"/>
    <w:tmpl w:val="4126A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B421F9"/>
    <w:multiLevelType w:val="hybridMultilevel"/>
    <w:tmpl w:val="2EB05B30"/>
    <w:lvl w:ilvl="0" w:tplc="C0145D2A">
      <w:start w:val="1"/>
      <w:numFmt w:val="decimal"/>
      <w:lvlText w:val="%1、"/>
      <w:lvlJc w:val="left"/>
      <w:pPr>
        <w:ind w:left="450" w:hanging="450"/>
      </w:pPr>
    </w:lvl>
    <w:lvl w:ilvl="1" w:tplc="5B12224C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4171C9"/>
    <w:multiLevelType w:val="hybridMultilevel"/>
    <w:tmpl w:val="15CA25E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6B"/>
    <w:rsid w:val="000628E5"/>
    <w:rsid w:val="00062DCA"/>
    <w:rsid w:val="00076C54"/>
    <w:rsid w:val="0008363C"/>
    <w:rsid w:val="000A08AA"/>
    <w:rsid w:val="000B0208"/>
    <w:rsid w:val="000B1B02"/>
    <w:rsid w:val="000C3C5D"/>
    <w:rsid w:val="000D412D"/>
    <w:rsid w:val="00103017"/>
    <w:rsid w:val="001448E3"/>
    <w:rsid w:val="001F7FCB"/>
    <w:rsid w:val="00204985"/>
    <w:rsid w:val="0025096B"/>
    <w:rsid w:val="002B4F60"/>
    <w:rsid w:val="002C7090"/>
    <w:rsid w:val="00382635"/>
    <w:rsid w:val="00391AEB"/>
    <w:rsid w:val="00391F4F"/>
    <w:rsid w:val="003C09EB"/>
    <w:rsid w:val="003D159D"/>
    <w:rsid w:val="003D7124"/>
    <w:rsid w:val="00415E5E"/>
    <w:rsid w:val="004F0C38"/>
    <w:rsid w:val="004F0FEA"/>
    <w:rsid w:val="004F7D6A"/>
    <w:rsid w:val="00583FEF"/>
    <w:rsid w:val="005A2A31"/>
    <w:rsid w:val="00643DD5"/>
    <w:rsid w:val="00644D44"/>
    <w:rsid w:val="0070437A"/>
    <w:rsid w:val="0073120C"/>
    <w:rsid w:val="007430DA"/>
    <w:rsid w:val="00745C7E"/>
    <w:rsid w:val="00761034"/>
    <w:rsid w:val="0076294B"/>
    <w:rsid w:val="007A3DBD"/>
    <w:rsid w:val="007D028A"/>
    <w:rsid w:val="00804FC4"/>
    <w:rsid w:val="00847048"/>
    <w:rsid w:val="008C5653"/>
    <w:rsid w:val="008E53AA"/>
    <w:rsid w:val="00911DB2"/>
    <w:rsid w:val="00936160"/>
    <w:rsid w:val="009545DF"/>
    <w:rsid w:val="00986598"/>
    <w:rsid w:val="009B08B0"/>
    <w:rsid w:val="009B11F5"/>
    <w:rsid w:val="009D68BE"/>
    <w:rsid w:val="00A57F7E"/>
    <w:rsid w:val="00AB43A8"/>
    <w:rsid w:val="00B17B14"/>
    <w:rsid w:val="00B8188B"/>
    <w:rsid w:val="00BB3CE5"/>
    <w:rsid w:val="00C144CE"/>
    <w:rsid w:val="00C535BF"/>
    <w:rsid w:val="00C75BD3"/>
    <w:rsid w:val="00CD7C2B"/>
    <w:rsid w:val="00D377BF"/>
    <w:rsid w:val="00DD2CCD"/>
    <w:rsid w:val="00E30D72"/>
    <w:rsid w:val="00E51E11"/>
    <w:rsid w:val="00E51FAD"/>
    <w:rsid w:val="00E9509C"/>
    <w:rsid w:val="00EA2043"/>
    <w:rsid w:val="00ED2E63"/>
    <w:rsid w:val="00F1156A"/>
    <w:rsid w:val="00F13729"/>
    <w:rsid w:val="00F54682"/>
    <w:rsid w:val="00FA27FB"/>
    <w:rsid w:val="00FB2C92"/>
    <w:rsid w:val="00FD46D8"/>
    <w:rsid w:val="00F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7BF2"/>
  <w15:chartTrackingRefBased/>
  <w15:docId w15:val="{2CEF0931-4D21-4AB4-A2D2-70DA1F75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3FE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3FEF"/>
    <w:pPr>
      <w:keepNext/>
      <w:keepLines/>
      <w:spacing w:before="340" w:after="330"/>
      <w:outlineLvl w:val="0"/>
    </w:pPr>
    <w:rPr>
      <w:rFonts w:eastAsia="华文细黑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E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3FEF"/>
    <w:rPr>
      <w:rFonts w:ascii="宋体" w:eastAsia="华文细黑" w:hAnsi="宋体" w:cs="宋体"/>
      <w:b/>
      <w:bCs/>
      <w:kern w:val="44"/>
      <w:sz w:val="28"/>
      <w:szCs w:val="44"/>
    </w:rPr>
  </w:style>
  <w:style w:type="table" w:styleId="a7">
    <w:name w:val="Table Grid"/>
    <w:basedOn w:val="a1"/>
    <w:uiPriority w:val="39"/>
    <w:rsid w:val="00583FE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610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lsc</dc:creator>
  <cp:keywords/>
  <dc:description/>
  <cp:lastModifiedBy>lsc</cp:lastModifiedBy>
  <cp:revision>106</cp:revision>
  <dcterms:created xsi:type="dcterms:W3CDTF">2018-03-01T06:16:00Z</dcterms:created>
  <dcterms:modified xsi:type="dcterms:W3CDTF">2018-04-08T09:33:00Z</dcterms:modified>
</cp:coreProperties>
</file>