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73CC" w14:textId="2A2E7E37" w:rsidR="00583FEF" w:rsidRDefault="00A81D53" w:rsidP="00583FE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创角界面</w:t>
      </w:r>
    </w:p>
    <w:p w14:paraId="32E41A00" w14:textId="77777777" w:rsidR="00583FEF" w:rsidRDefault="00583FEF" w:rsidP="00583FE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更新记录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84"/>
        <w:gridCol w:w="4314"/>
        <w:gridCol w:w="1381"/>
        <w:gridCol w:w="1197"/>
      </w:tblGrid>
      <w:tr w:rsidR="00583FEF" w14:paraId="372E8C20" w14:textId="77777777" w:rsidTr="00903173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3C63103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5533714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内容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474BED3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DC98635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负责人</w:t>
            </w:r>
          </w:p>
        </w:tc>
      </w:tr>
      <w:tr w:rsidR="00583FEF" w14:paraId="56B6E9D4" w14:textId="77777777" w:rsidTr="00903173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C27E9F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4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8048D1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文档初稿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B765676" w14:textId="4C39B0F0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0</w:t>
            </w:r>
            <w:r w:rsidR="000B0208"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 w:rsidR="000B0208">
              <w:rPr>
                <w:rFonts w:ascii="微软雅黑" w:eastAsia="微软雅黑" w:hAnsi="微软雅黑" w:hint="eastAsia"/>
                <w:sz w:val="21"/>
                <w:szCs w:val="21"/>
              </w:rPr>
              <w:t>08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5DFD338" w14:textId="77777777" w:rsidR="00583FEF" w:rsidRDefault="00583FEF" w:rsidP="00903173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李时川</w:t>
            </w:r>
          </w:p>
        </w:tc>
      </w:tr>
    </w:tbl>
    <w:p w14:paraId="423545BA" w14:textId="77777777" w:rsidR="00583FEF" w:rsidRDefault="00583FEF" w:rsidP="00583FEF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概述</w:t>
      </w:r>
    </w:p>
    <w:p w14:paraId="4478CDB5" w14:textId="49CC50C8" w:rsidR="00A81D53" w:rsidRDefault="00A81D53" w:rsidP="00583FEF">
      <w:pPr>
        <w:rPr>
          <w:rFonts w:ascii="微软雅黑" w:eastAsia="微软雅黑" w:hAnsi="微软雅黑"/>
          <w:sz w:val="21"/>
          <w:szCs w:val="21"/>
        </w:rPr>
      </w:pPr>
      <w:bookmarkStart w:id="0" w:name="_精灵系统信息总览"/>
      <w:bookmarkEnd w:id="0"/>
      <w:r>
        <w:rPr>
          <w:rFonts w:ascii="微软雅黑" w:eastAsia="微软雅黑" w:hAnsi="微软雅黑" w:hint="eastAsia"/>
          <w:sz w:val="21"/>
          <w:szCs w:val="21"/>
        </w:rPr>
        <w:t>创角界面</w:t>
      </w:r>
    </w:p>
    <w:p w14:paraId="5104DA17" w14:textId="77777777" w:rsidR="00583FEF" w:rsidRPr="000E7D48" w:rsidRDefault="00583FEF" w:rsidP="00583FEF">
      <w:pPr>
        <w:rPr>
          <w:rFonts w:ascii="微软雅黑" w:eastAsia="微软雅黑" w:hAnsi="微软雅黑"/>
          <w:sz w:val="21"/>
          <w:szCs w:val="21"/>
        </w:rPr>
      </w:pPr>
    </w:p>
    <w:p w14:paraId="5EA6FF0C" w14:textId="449EBF67" w:rsidR="00FD46D8" w:rsidRDefault="00583FEF" w:rsidP="00FD46D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界面信息</w:t>
      </w:r>
    </w:p>
    <w:p w14:paraId="4724CEF5" w14:textId="7A78B9F0" w:rsidR="004F0C38" w:rsidRDefault="000238F1" w:rsidP="000B0208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04821EAF" wp14:editId="0EDFC1AC">
            <wp:extent cx="4304762" cy="763809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7012" w14:textId="0404BE4C" w:rsidR="000B0208" w:rsidRDefault="007B34E8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展示玩家当前选择的性别角色示意图</w:t>
      </w:r>
      <w:r w:rsidR="00F551DF">
        <w:rPr>
          <w:rFonts w:ascii="微软雅黑" w:eastAsia="微软雅黑" w:hAnsi="微软雅黑" w:hint="eastAsia"/>
          <w:sz w:val="21"/>
          <w:szCs w:val="21"/>
        </w:rPr>
        <w:t>(男 ,女各一张)</w:t>
      </w:r>
    </w:p>
    <w:p w14:paraId="066EA5E1" w14:textId="196DFD35" w:rsidR="000B0208" w:rsidRDefault="00804767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展示男,女icon,点击icon切换选择角色的性别,</w:t>
      </w:r>
      <w:r w:rsidR="00294E68">
        <w:rPr>
          <w:rFonts w:ascii="微软雅黑" w:eastAsia="微软雅黑" w:hAnsi="微软雅黑" w:hint="eastAsia"/>
          <w:sz w:val="21"/>
          <w:szCs w:val="21"/>
        </w:rPr>
        <w:t>其中当前选择的性别icon亮显</w:t>
      </w:r>
    </w:p>
    <w:p w14:paraId="36A64B0F" w14:textId="0B65CFE6" w:rsidR="000B0208" w:rsidRDefault="001C63BE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名字输入框,</w:t>
      </w:r>
      <w:r w:rsidR="000E6378">
        <w:rPr>
          <w:rFonts w:ascii="微软雅黑" w:eastAsia="微软雅黑" w:hAnsi="微软雅黑" w:hint="eastAsia"/>
          <w:sz w:val="21"/>
          <w:szCs w:val="21"/>
        </w:rPr>
        <w:t>点击弹出键盘,可输入玩家名字</w:t>
      </w:r>
      <w:r w:rsidR="0022435D">
        <w:rPr>
          <w:rFonts w:ascii="微软雅黑" w:eastAsia="微软雅黑" w:hAnsi="微软雅黑" w:hint="eastAsia"/>
          <w:sz w:val="21"/>
          <w:szCs w:val="21"/>
        </w:rPr>
        <w:t>.点击骰子则可随机名字</w:t>
      </w:r>
    </w:p>
    <w:p w14:paraId="5BE563E0" w14:textId="0D067A8D" w:rsidR="008E4D7D" w:rsidRPr="000B0208" w:rsidRDefault="008E4D7D" w:rsidP="000B0208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点击完成</w:t>
      </w:r>
      <w:r w:rsidR="00306AB1">
        <w:rPr>
          <w:rFonts w:ascii="微软雅黑" w:eastAsia="微软雅黑" w:hAnsi="微软雅黑" w:hint="eastAsia"/>
          <w:sz w:val="21"/>
          <w:szCs w:val="21"/>
        </w:rPr>
        <w:t>创角成功并</w:t>
      </w:r>
      <w:r>
        <w:rPr>
          <w:rFonts w:ascii="微软雅黑" w:eastAsia="微软雅黑" w:hAnsi="微软雅黑" w:hint="eastAsia"/>
          <w:sz w:val="21"/>
          <w:szCs w:val="21"/>
        </w:rPr>
        <w:t>进入</w:t>
      </w:r>
      <w:r w:rsidR="00DB637B">
        <w:rPr>
          <w:rFonts w:ascii="微软雅黑" w:eastAsia="微软雅黑" w:hAnsi="微软雅黑" w:hint="eastAsia"/>
          <w:sz w:val="21"/>
          <w:szCs w:val="21"/>
        </w:rPr>
        <w:t>下一步</w:t>
      </w:r>
      <w:r w:rsidR="00C67DD6">
        <w:rPr>
          <w:rFonts w:ascii="微软雅黑" w:eastAsia="微软雅黑" w:hAnsi="微软雅黑" w:hint="eastAsia"/>
          <w:sz w:val="21"/>
          <w:szCs w:val="21"/>
        </w:rPr>
        <w:t>:答题界面</w:t>
      </w:r>
      <w:bookmarkStart w:id="1" w:name="_GoBack"/>
      <w:bookmarkEnd w:id="1"/>
    </w:p>
    <w:sectPr w:rsidR="008E4D7D" w:rsidRPr="000B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85482" w14:textId="77777777" w:rsidR="00BF5BAD" w:rsidRDefault="00BF5BAD" w:rsidP="00583FEF">
      <w:r>
        <w:separator/>
      </w:r>
    </w:p>
  </w:endnote>
  <w:endnote w:type="continuationSeparator" w:id="0">
    <w:p w14:paraId="487384C0" w14:textId="77777777" w:rsidR="00BF5BAD" w:rsidRDefault="00BF5BAD" w:rsidP="0058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2060F" w14:textId="77777777" w:rsidR="00BF5BAD" w:rsidRDefault="00BF5BAD" w:rsidP="00583FEF">
      <w:r>
        <w:separator/>
      </w:r>
    </w:p>
  </w:footnote>
  <w:footnote w:type="continuationSeparator" w:id="0">
    <w:p w14:paraId="027DF0B7" w14:textId="77777777" w:rsidR="00BF5BAD" w:rsidRDefault="00BF5BAD" w:rsidP="00583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2B8"/>
    <w:multiLevelType w:val="hybridMultilevel"/>
    <w:tmpl w:val="96024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A5025"/>
    <w:multiLevelType w:val="hybridMultilevel"/>
    <w:tmpl w:val="2EB05B30"/>
    <w:lvl w:ilvl="0" w:tplc="C0145D2A">
      <w:start w:val="1"/>
      <w:numFmt w:val="decimal"/>
      <w:lvlText w:val="%1、"/>
      <w:lvlJc w:val="left"/>
      <w:pPr>
        <w:ind w:left="450" w:hanging="450"/>
      </w:pPr>
    </w:lvl>
    <w:lvl w:ilvl="1" w:tplc="5B1222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3481A"/>
    <w:multiLevelType w:val="hybridMultilevel"/>
    <w:tmpl w:val="9C6694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DD35EF"/>
    <w:multiLevelType w:val="hybridMultilevel"/>
    <w:tmpl w:val="FD0E8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70264"/>
    <w:multiLevelType w:val="hybridMultilevel"/>
    <w:tmpl w:val="A8C876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0142D4"/>
    <w:multiLevelType w:val="hybridMultilevel"/>
    <w:tmpl w:val="1FF68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A066DB"/>
    <w:multiLevelType w:val="hybridMultilevel"/>
    <w:tmpl w:val="4126A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B421F9"/>
    <w:multiLevelType w:val="hybridMultilevel"/>
    <w:tmpl w:val="2EB05B30"/>
    <w:lvl w:ilvl="0" w:tplc="C0145D2A">
      <w:start w:val="1"/>
      <w:numFmt w:val="decimal"/>
      <w:lvlText w:val="%1、"/>
      <w:lvlJc w:val="left"/>
      <w:pPr>
        <w:ind w:left="450" w:hanging="450"/>
      </w:pPr>
    </w:lvl>
    <w:lvl w:ilvl="1" w:tplc="5B12224C">
      <w:start w:val="1"/>
      <w:numFmt w:val="decimalEnclosedCircle"/>
      <w:lvlText w:val="%2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6B"/>
    <w:rsid w:val="000238F1"/>
    <w:rsid w:val="000628E5"/>
    <w:rsid w:val="00062DCA"/>
    <w:rsid w:val="00076C54"/>
    <w:rsid w:val="0008363C"/>
    <w:rsid w:val="000A08AA"/>
    <w:rsid w:val="000B0208"/>
    <w:rsid w:val="000B1B02"/>
    <w:rsid w:val="000C3C5D"/>
    <w:rsid w:val="000D412D"/>
    <w:rsid w:val="000E6378"/>
    <w:rsid w:val="00103017"/>
    <w:rsid w:val="001C63BE"/>
    <w:rsid w:val="001F7FCB"/>
    <w:rsid w:val="00204985"/>
    <w:rsid w:val="0022435D"/>
    <w:rsid w:val="0025096B"/>
    <w:rsid w:val="00294E68"/>
    <w:rsid w:val="002B4F60"/>
    <w:rsid w:val="002C7090"/>
    <w:rsid w:val="00306AB1"/>
    <w:rsid w:val="00382635"/>
    <w:rsid w:val="00391AEB"/>
    <w:rsid w:val="00391F4F"/>
    <w:rsid w:val="003D159D"/>
    <w:rsid w:val="004F0C38"/>
    <w:rsid w:val="004F7D6A"/>
    <w:rsid w:val="00583FEF"/>
    <w:rsid w:val="00643DD5"/>
    <w:rsid w:val="00644D44"/>
    <w:rsid w:val="0070437A"/>
    <w:rsid w:val="0073120C"/>
    <w:rsid w:val="007430DA"/>
    <w:rsid w:val="00745C7E"/>
    <w:rsid w:val="00761034"/>
    <w:rsid w:val="0076294B"/>
    <w:rsid w:val="007A3DBD"/>
    <w:rsid w:val="007B34E8"/>
    <w:rsid w:val="007D028A"/>
    <w:rsid w:val="00804767"/>
    <w:rsid w:val="008C5653"/>
    <w:rsid w:val="008E4D7D"/>
    <w:rsid w:val="008E53AA"/>
    <w:rsid w:val="00911DB2"/>
    <w:rsid w:val="00936160"/>
    <w:rsid w:val="009545DF"/>
    <w:rsid w:val="00986598"/>
    <w:rsid w:val="009B08B0"/>
    <w:rsid w:val="009B11F5"/>
    <w:rsid w:val="009D68BE"/>
    <w:rsid w:val="00A57F7E"/>
    <w:rsid w:val="00A81D53"/>
    <w:rsid w:val="00B17B14"/>
    <w:rsid w:val="00B8188B"/>
    <w:rsid w:val="00BB3CE5"/>
    <w:rsid w:val="00BF5BAD"/>
    <w:rsid w:val="00C144CE"/>
    <w:rsid w:val="00C67DD6"/>
    <w:rsid w:val="00C75BD3"/>
    <w:rsid w:val="00CD7C2B"/>
    <w:rsid w:val="00CE51DF"/>
    <w:rsid w:val="00D377BF"/>
    <w:rsid w:val="00DB637B"/>
    <w:rsid w:val="00E30D72"/>
    <w:rsid w:val="00E51E11"/>
    <w:rsid w:val="00E51FAD"/>
    <w:rsid w:val="00E9509C"/>
    <w:rsid w:val="00ED2E63"/>
    <w:rsid w:val="00F1156A"/>
    <w:rsid w:val="00F551DF"/>
    <w:rsid w:val="00FA27FB"/>
    <w:rsid w:val="00FB2C92"/>
    <w:rsid w:val="00FD46D8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7BF2"/>
  <w15:chartTrackingRefBased/>
  <w15:docId w15:val="{2CEF0931-4D21-4AB4-A2D2-70DA1F75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FE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3FEF"/>
    <w:pPr>
      <w:keepNext/>
      <w:keepLines/>
      <w:spacing w:before="340" w:after="330"/>
      <w:outlineLvl w:val="0"/>
    </w:pPr>
    <w:rPr>
      <w:rFonts w:eastAsia="华文细黑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E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3FEF"/>
    <w:rPr>
      <w:rFonts w:ascii="宋体" w:eastAsia="华文细黑" w:hAnsi="宋体" w:cs="宋体"/>
      <w:b/>
      <w:bCs/>
      <w:kern w:val="44"/>
      <w:sz w:val="28"/>
      <w:szCs w:val="44"/>
    </w:rPr>
  </w:style>
  <w:style w:type="table" w:styleId="a7">
    <w:name w:val="Table Grid"/>
    <w:basedOn w:val="a1"/>
    <w:uiPriority w:val="39"/>
    <w:rsid w:val="00583FE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1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</dc:creator>
  <cp:keywords/>
  <dc:description/>
  <cp:lastModifiedBy>lsc</cp:lastModifiedBy>
  <cp:revision>102</cp:revision>
  <dcterms:created xsi:type="dcterms:W3CDTF">2018-03-01T06:16:00Z</dcterms:created>
  <dcterms:modified xsi:type="dcterms:W3CDTF">2018-04-16T02:32:00Z</dcterms:modified>
</cp:coreProperties>
</file>