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5220" w:rsidRPr="001F12C5" w:rsidRDefault="00E472C6">
      <w:pPr>
        <w:rPr>
          <w:rFonts w:ascii="ONY Semimono Beta Black" w:hAnsi="ONY Semimono Beta Black"/>
          <w:b/>
          <w:bCs/>
          <w:sz w:val="40"/>
          <w:szCs w:val="40"/>
        </w:rPr>
      </w:pPr>
      <w:r w:rsidRPr="001F12C5">
        <w:rPr>
          <w:rFonts w:ascii="ONY Semimono Beta Black" w:hAnsi="ONY Semimono Beta Black"/>
          <w:b/>
          <w:bCs/>
          <w:sz w:val="40"/>
          <w:szCs w:val="40"/>
          <w:lang w:val="en-US"/>
        </w:rPr>
        <w:t>Skill</w:t>
      </w:r>
      <w:r w:rsidR="00F12C98" w:rsidRPr="001F12C5">
        <w:rPr>
          <w:rFonts w:ascii="ONY Semimono Beta Black" w:hAnsi="ONY Semimono Beta Black"/>
          <w:b/>
          <w:bCs/>
          <w:sz w:val="40"/>
          <w:szCs w:val="40"/>
          <w:lang w:val="en-US"/>
        </w:rPr>
        <w:t>S</w:t>
      </w:r>
      <w:r w:rsidRPr="001F12C5">
        <w:rPr>
          <w:rFonts w:ascii="ONY Semimono Beta Black" w:hAnsi="ONY Semimono Beta Black"/>
          <w:b/>
          <w:bCs/>
          <w:sz w:val="40"/>
          <w:szCs w:val="40"/>
          <w:lang w:val="en-US"/>
        </w:rPr>
        <w:t>wap</w:t>
      </w:r>
    </w:p>
    <w:p w:rsidR="0003008D" w:rsidRDefault="0003008D">
      <w:pPr>
        <w:rPr>
          <w:rFonts w:ascii="ONY Semimono Beta" w:hAnsi="ONY Semimono Beta"/>
          <w:sz w:val="28"/>
          <w:szCs w:val="28"/>
        </w:rPr>
      </w:pPr>
    </w:p>
    <w:p w:rsidR="004D4770" w:rsidRDefault="004D4770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Обновит Редми.мд</w:t>
      </w:r>
    </w:p>
    <w:p w:rsidR="00D80E4C" w:rsidRPr="004D4770" w:rsidRDefault="00D80E4C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>
        <w:rPr>
          <w:rFonts w:ascii="ONY Semimono Beta" w:hAnsi="ONY Semimono Beta"/>
          <w:sz w:val="28"/>
          <w:szCs w:val="28"/>
        </w:rPr>
        <w:t>Создать единый файл для запуска и остановки проекта</w:t>
      </w:r>
    </w:p>
    <w:p w:rsidR="005A5A33" w:rsidRPr="004D4770" w:rsidRDefault="005A5A33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 xml:space="preserve">Сделать хэдер на </w:t>
      </w:r>
      <w:r w:rsidR="001C5B6D" w:rsidRPr="004D4770">
        <w:rPr>
          <w:rFonts w:ascii="ONY Semimono Beta" w:hAnsi="ONY Semimono Beta"/>
          <w:sz w:val="28"/>
          <w:szCs w:val="28"/>
        </w:rPr>
        <w:t>вэлком</w:t>
      </w:r>
      <w:r w:rsidRPr="004D4770">
        <w:rPr>
          <w:rFonts w:ascii="ONY Semimono Beta" w:hAnsi="ONY Semimono Beta"/>
          <w:sz w:val="28"/>
          <w:szCs w:val="28"/>
        </w:rPr>
        <w:t xml:space="preserve"> странице</w:t>
      </w:r>
    </w:p>
    <w:p w:rsidR="005A5A33" w:rsidRPr="004D4770" w:rsidRDefault="005A5A33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 xml:space="preserve">- </w:t>
      </w:r>
      <w:r w:rsidR="008B36D3">
        <w:rPr>
          <w:rFonts w:ascii="ONY Semimono Beta" w:hAnsi="ONY Semimono Beta"/>
          <w:sz w:val="28"/>
          <w:szCs w:val="28"/>
        </w:rPr>
        <w:t>-</w:t>
      </w:r>
      <w:r w:rsidRPr="004D4770">
        <w:rPr>
          <w:rFonts w:ascii="ONY Semimono Beta" w:hAnsi="ONY Semimono Beta"/>
          <w:sz w:val="28"/>
          <w:szCs w:val="28"/>
        </w:rPr>
        <w:t xml:space="preserve">Сделать в хэдере разделе </w:t>
      </w:r>
    </w:p>
    <w:p w:rsidR="005A5A33" w:rsidRPr="004D4770" w:rsidRDefault="005A5A33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 xml:space="preserve">- </w:t>
      </w:r>
      <w:r w:rsidR="008B36D3">
        <w:rPr>
          <w:rFonts w:ascii="ONY Semimono Beta" w:hAnsi="ONY Semimono Beta"/>
          <w:sz w:val="28"/>
          <w:szCs w:val="28"/>
        </w:rPr>
        <w:t>-</w:t>
      </w:r>
      <w:r w:rsidRPr="004D4770">
        <w:rPr>
          <w:rFonts w:ascii="ONY Semimono Beta" w:hAnsi="ONY Semimono Beta"/>
          <w:sz w:val="28"/>
          <w:szCs w:val="28"/>
        </w:rPr>
        <w:t>1 Раздел 1 страни</w:t>
      </w:r>
      <w:r w:rsidR="001C5B6D" w:rsidRPr="004D4770">
        <w:rPr>
          <w:rFonts w:ascii="ONY Semimono Beta" w:hAnsi="ONY Semimono Beta"/>
          <w:sz w:val="28"/>
          <w:szCs w:val="28"/>
        </w:rPr>
        <w:t>ца (отдельная область на экране)</w:t>
      </w:r>
    </w:p>
    <w:p w:rsidR="001C5B6D" w:rsidRPr="004D4770" w:rsidRDefault="001C5B6D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Сделать футер на вэлком странице</w:t>
      </w:r>
    </w:p>
    <w:p w:rsidR="00EE05C2" w:rsidRPr="004D4770" w:rsidRDefault="004D4770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Сделать финальную версию визуала вэлком страницы</w:t>
      </w:r>
    </w:p>
    <w:p w:rsidR="004D4770" w:rsidRPr="004D4770" w:rsidRDefault="004D4770">
      <w:pPr>
        <w:rPr>
          <w:rFonts w:ascii="ONY Semimono Beta" w:hAnsi="ONY Semimono Beta"/>
          <w:sz w:val="28"/>
          <w:szCs w:val="28"/>
        </w:rPr>
      </w:pPr>
    </w:p>
    <w:p w:rsidR="00EE05C2" w:rsidRPr="004D4770" w:rsidRDefault="001C5B6D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Провести рефакторинг и у</w:t>
      </w:r>
      <w:r w:rsidR="00EE05C2" w:rsidRPr="004D4770">
        <w:rPr>
          <w:rFonts w:ascii="ONY Semimono Beta" w:hAnsi="ONY Semimono Beta"/>
          <w:sz w:val="28"/>
          <w:szCs w:val="28"/>
        </w:rPr>
        <w:t>далить лишние файлы из проекта</w:t>
      </w:r>
    </w:p>
    <w:p w:rsidR="00EE05C2" w:rsidRPr="004D4770" w:rsidRDefault="00EE05C2">
      <w:pPr>
        <w:rPr>
          <w:rFonts w:ascii="ONY Semimono Beta" w:hAnsi="ONY Semimono Beta"/>
          <w:sz w:val="28"/>
          <w:szCs w:val="28"/>
        </w:rPr>
      </w:pPr>
    </w:p>
    <w:p w:rsidR="00E376D8" w:rsidRPr="004D4770" w:rsidRDefault="00E376D8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Повторные запросы к API, нет кэширования</w:t>
      </w:r>
    </w:p>
    <w:p w:rsidR="00E376D8" w:rsidRPr="004D4770" w:rsidRDefault="00E376D8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Проблема</w:t>
      </w:r>
      <w:r w:rsidR="004D4770" w:rsidRPr="004D4770">
        <w:rPr>
          <w:rFonts w:ascii="ONY Semimono Beta" w:hAnsi="ONY Semimono Beta"/>
          <w:sz w:val="28"/>
          <w:szCs w:val="28"/>
        </w:rPr>
        <w:t>: нет</w:t>
      </w:r>
      <w:r w:rsidRPr="004D4770">
        <w:rPr>
          <w:rFonts w:ascii="ONY Semimono Beta" w:hAnsi="ONY Semimono Beta"/>
          <w:sz w:val="28"/>
          <w:szCs w:val="28"/>
        </w:rPr>
        <w:t xml:space="preserve"> sitemap, robots.txt, динамических метатегов.</w:t>
      </w:r>
    </w:p>
    <w:p w:rsidR="00E376D8" w:rsidRPr="004D4770" w:rsidRDefault="00E376D8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Улучшенная пагинация с виртуализацией</w:t>
      </w:r>
    </w:p>
    <w:p w:rsidR="00E376D8" w:rsidRPr="004D4770" w:rsidRDefault="00E376D8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Проблема</w:t>
      </w:r>
      <w:r w:rsidR="004D4770" w:rsidRPr="004D4770">
        <w:rPr>
          <w:rFonts w:ascii="ONY Semimono Beta" w:hAnsi="ONY Semimono Beta"/>
          <w:sz w:val="28"/>
          <w:szCs w:val="28"/>
        </w:rPr>
        <w:t>: нет</w:t>
      </w:r>
      <w:r w:rsidRPr="004D4770">
        <w:rPr>
          <w:rFonts w:ascii="ONY Semimono Beta" w:hAnsi="ONY Semimono Beta"/>
          <w:sz w:val="28"/>
          <w:szCs w:val="28"/>
        </w:rPr>
        <w:t xml:space="preserve"> централизованных уведомлений.</w:t>
      </w:r>
    </w:p>
    <w:p w:rsidR="00E376D8" w:rsidRPr="004D4770" w:rsidRDefault="00E376D8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Проблема</w:t>
      </w:r>
      <w:r w:rsidR="004D4770" w:rsidRPr="004D4770">
        <w:rPr>
          <w:rFonts w:ascii="ONY Semimono Beta" w:hAnsi="ONY Semimono Beta"/>
          <w:sz w:val="28"/>
          <w:szCs w:val="28"/>
        </w:rPr>
        <w:t>: загружаются</w:t>
      </w:r>
      <w:r w:rsidRPr="004D4770">
        <w:rPr>
          <w:rFonts w:ascii="ONY Semimono Beta" w:hAnsi="ONY Semimono Beta"/>
          <w:sz w:val="28"/>
          <w:szCs w:val="28"/>
        </w:rPr>
        <w:t xml:space="preserve"> все сообщения сразу.</w:t>
      </w:r>
    </w:p>
    <w:p w:rsidR="00CD12BC" w:rsidRPr="004D4770" w:rsidRDefault="00CD12BC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Проблема: Базовые фильтры.</w:t>
      </w:r>
    </w:p>
    <w:p w:rsidR="00CD12BC" w:rsidRPr="004D4770" w:rsidRDefault="00CD12BC" w:rsidP="00CD12BC">
      <w:pPr>
        <w:rPr>
          <w:rFonts w:ascii="ONY Semimono Beta" w:hAnsi="ONY Semimono Beta"/>
          <w:sz w:val="28"/>
          <w:szCs w:val="28"/>
        </w:rPr>
      </w:pPr>
    </w:p>
    <w:p w:rsidR="00CD12BC" w:rsidRPr="004D4770" w:rsidRDefault="00CD12BC" w:rsidP="004D4770">
      <w:pPr>
        <w:pStyle w:val="a7"/>
        <w:numPr>
          <w:ilvl w:val="0"/>
          <w:numId w:val="2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Расширенный профиль</w:t>
      </w:r>
    </w:p>
    <w:p w:rsidR="00CD12BC" w:rsidRPr="004D4770" w:rsidRDefault="004D4770" w:rsidP="004D4770">
      <w:pPr>
        <w:rPr>
          <w:rFonts w:ascii="ONY Semimono Beta" w:hAnsi="ONY Semimono Beta"/>
          <w:sz w:val="28"/>
          <w:szCs w:val="28"/>
        </w:rPr>
      </w:pPr>
      <w:r>
        <w:rPr>
          <w:rFonts w:ascii="ONY Semimono Beta" w:hAnsi="ONY Semimono Beta"/>
          <w:sz w:val="28"/>
          <w:szCs w:val="28"/>
        </w:rPr>
        <w:tab/>
      </w:r>
      <w:r w:rsidR="00CD12BC" w:rsidRPr="004D4770">
        <w:rPr>
          <w:rFonts w:ascii="ONY Semimono Beta" w:hAnsi="ONY Semimono Beta"/>
          <w:sz w:val="28"/>
          <w:szCs w:val="28"/>
        </w:rPr>
        <w:t>Проблема: Базовые поля.</w:t>
      </w:r>
    </w:p>
    <w:p w:rsidR="00CD12BC" w:rsidRPr="004D4770" w:rsidRDefault="004D4770" w:rsidP="004D4770">
      <w:pPr>
        <w:rPr>
          <w:rFonts w:ascii="ONY Semimono Beta" w:hAnsi="ONY Semimono Beta"/>
          <w:sz w:val="28"/>
          <w:szCs w:val="28"/>
        </w:rPr>
      </w:pPr>
      <w:r>
        <w:rPr>
          <w:rFonts w:ascii="ONY Semimono Beta" w:hAnsi="ONY Semimono Beta"/>
          <w:sz w:val="28"/>
          <w:szCs w:val="28"/>
        </w:rPr>
        <w:tab/>
      </w:r>
      <w:r w:rsidR="00CD12BC" w:rsidRPr="004D4770">
        <w:rPr>
          <w:rFonts w:ascii="ONY Semimono Beta" w:hAnsi="ONY Semimono Beta"/>
          <w:sz w:val="28"/>
          <w:szCs w:val="28"/>
        </w:rPr>
        <w:t>Решение</w:t>
      </w:r>
      <w:r w:rsidRPr="004D4770">
        <w:rPr>
          <w:rFonts w:ascii="ONY Semimono Beta" w:hAnsi="ONY Semimono Beta"/>
          <w:sz w:val="28"/>
          <w:szCs w:val="28"/>
        </w:rPr>
        <w:t>: добавить</w:t>
      </w:r>
      <w:r w:rsidR="00CD12BC" w:rsidRPr="004D4770">
        <w:rPr>
          <w:rFonts w:ascii="ONY Semimono Beta" w:hAnsi="ONY Semimono Beta"/>
          <w:sz w:val="28"/>
          <w:szCs w:val="28"/>
        </w:rPr>
        <w:t xml:space="preserve">: Портфолио/примеры работ График доступности </w:t>
      </w:r>
      <w:r>
        <w:rPr>
          <w:rFonts w:ascii="ONY Semimono Beta" w:hAnsi="ONY Semimono Beta"/>
          <w:sz w:val="28"/>
          <w:szCs w:val="28"/>
        </w:rPr>
        <w:tab/>
      </w:r>
      <w:r w:rsidR="00CD12BC" w:rsidRPr="004D4770">
        <w:rPr>
          <w:rFonts w:ascii="ONY Semimono Beta" w:hAnsi="ONY Semimono Beta"/>
          <w:sz w:val="28"/>
          <w:szCs w:val="28"/>
        </w:rPr>
        <w:t>Предпочтительное время обмена Языки общения</w:t>
      </w:r>
    </w:p>
    <w:p w:rsidR="00E376D8" w:rsidRPr="004D4770" w:rsidRDefault="00E376D8">
      <w:pPr>
        <w:rPr>
          <w:rFonts w:ascii="ONY Semimono Beta" w:hAnsi="ONY Semimono Beta"/>
          <w:sz w:val="28"/>
          <w:szCs w:val="28"/>
        </w:rPr>
      </w:pPr>
    </w:p>
    <w:p w:rsidR="005A5A33" w:rsidRPr="004D4770" w:rsidRDefault="00E376D8" w:rsidP="004D4770">
      <w:pPr>
        <w:pStyle w:val="a7"/>
        <w:numPr>
          <w:ilvl w:val="0"/>
          <w:numId w:val="4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Проблема: Поиск выполняется на каждый ввод</w:t>
      </w:r>
    </w:p>
    <w:p w:rsidR="00E472C6" w:rsidRPr="004D4770" w:rsidRDefault="00CD12BC" w:rsidP="004D4770">
      <w:pPr>
        <w:pStyle w:val="a7"/>
        <w:numPr>
          <w:ilvl w:val="0"/>
          <w:numId w:val="4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Переключатель темы на темную, сохранение в localStorage.</w:t>
      </w:r>
    </w:p>
    <w:p w:rsidR="004D4770" w:rsidRPr="00D80E4C" w:rsidRDefault="004D4770" w:rsidP="004D4770">
      <w:pPr>
        <w:pStyle w:val="a7"/>
        <w:numPr>
          <w:ilvl w:val="0"/>
          <w:numId w:val="4"/>
        </w:numPr>
        <w:rPr>
          <w:rFonts w:ascii="ONY Semimono Beta" w:hAnsi="ONY Semimono Beta"/>
          <w:sz w:val="28"/>
          <w:szCs w:val="28"/>
          <w:lang w:val="en-US"/>
        </w:rPr>
      </w:pPr>
      <w:r w:rsidRPr="004D4770">
        <w:rPr>
          <w:rFonts w:ascii="ONY Semimono Beta" w:hAnsi="ONY Semimono Beta"/>
          <w:sz w:val="28"/>
          <w:szCs w:val="28"/>
          <w:lang w:val="en-US"/>
        </w:rPr>
        <w:t>Замена in-memory rate limiter на Redis (Upstash).</w:t>
      </w:r>
    </w:p>
    <w:p w:rsidR="004D4770" w:rsidRPr="004D4770" w:rsidRDefault="004D4770" w:rsidP="004D4770">
      <w:pPr>
        <w:pStyle w:val="a7"/>
        <w:numPr>
          <w:ilvl w:val="0"/>
          <w:numId w:val="4"/>
        </w:numPr>
        <w:rPr>
          <w:rFonts w:ascii="ONY Semimono Beta" w:hAnsi="ONY Semimono Beta"/>
          <w:sz w:val="28"/>
          <w:szCs w:val="28"/>
        </w:rPr>
      </w:pPr>
      <w:r w:rsidRPr="004D4770">
        <w:rPr>
          <w:rFonts w:ascii="ONY Semimono Beta" w:hAnsi="ONY Semimono Beta"/>
          <w:sz w:val="28"/>
          <w:szCs w:val="28"/>
        </w:rPr>
        <w:t>Настройка пула соединений Prisma, оптимизация запросов.</w:t>
      </w:r>
    </w:p>
    <w:p w:rsidR="00B05220" w:rsidRDefault="00B05220">
      <w:pPr>
        <w:rPr>
          <w:rFonts w:ascii="Aptos" w:hAnsi="Aptos"/>
          <w:sz w:val="28"/>
          <w:szCs w:val="28"/>
        </w:rPr>
      </w:pPr>
    </w:p>
    <w:p w:rsidR="001F3569" w:rsidRPr="001F3569" w:rsidRDefault="001F3569" w:rsidP="001F3569">
      <w:pPr>
        <w:pStyle w:val="a7"/>
        <w:numPr>
          <w:ilvl w:val="0"/>
          <w:numId w:val="4"/>
        </w:numPr>
        <w:rPr>
          <w:rFonts w:ascii="ONY Semimono Beta" w:hAnsi="ONY Semimono Beta"/>
          <w:sz w:val="28"/>
          <w:szCs w:val="28"/>
        </w:rPr>
      </w:pPr>
      <w:r w:rsidRPr="001F3569">
        <w:rPr>
          <w:rFonts w:ascii="ONY Semimono Beta" w:hAnsi="ONY Semimono Beta"/>
          <w:sz w:val="28"/>
          <w:szCs w:val="28"/>
        </w:rPr>
        <w:t>Сделать список изменении перед продаешеном</w:t>
      </w:r>
    </w:p>
    <w:p w:rsidR="005768D0" w:rsidRPr="004D4770" w:rsidRDefault="005768D0">
      <w:pPr>
        <w:rPr>
          <w:rFonts w:ascii="Aptos" w:hAnsi="Aptos"/>
          <w:sz w:val="28"/>
          <w:szCs w:val="28"/>
        </w:rPr>
      </w:pPr>
    </w:p>
    <w:p w:rsidR="00B05220" w:rsidRPr="004D4770" w:rsidRDefault="001F3569" w:rsidP="001F3569">
      <w:pPr>
        <w:tabs>
          <w:tab w:val="left" w:pos="3996"/>
        </w:tabs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</w:r>
    </w:p>
    <w:p w:rsidR="00B05220" w:rsidRPr="004D4770" w:rsidRDefault="00B05220">
      <w:pPr>
        <w:rPr>
          <w:rFonts w:ascii="Aptos" w:hAnsi="Aptos"/>
          <w:sz w:val="28"/>
          <w:szCs w:val="28"/>
        </w:rPr>
      </w:pPr>
    </w:p>
    <w:p w:rsidR="007F03A1" w:rsidRPr="004D4770" w:rsidRDefault="007F03A1"/>
    <w:p w:rsidR="00BD0571" w:rsidRPr="004D4770" w:rsidRDefault="00BD0571"/>
    <w:sectPr w:rsidR="00BD0571" w:rsidRPr="004D4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1633" w:rsidRDefault="003B1633" w:rsidP="005A5A33">
      <w:r>
        <w:separator/>
      </w:r>
    </w:p>
  </w:endnote>
  <w:endnote w:type="continuationSeparator" w:id="0">
    <w:p w:rsidR="003B1633" w:rsidRDefault="003B1633" w:rsidP="005A5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NY Semimono Beta Black">
    <w:panose1 w:val="00000A00000000000000"/>
    <w:charset w:val="00"/>
    <w:family w:val="auto"/>
    <w:notTrueType/>
    <w:pitch w:val="variable"/>
    <w:sig w:usb0="00000207" w:usb1="00000000" w:usb2="00000000" w:usb3="00000000" w:csb0="00000097" w:csb1="00000000"/>
  </w:font>
  <w:font w:name="ONY Semimono Beta">
    <w:panose1 w:val="00000500000000000000"/>
    <w:charset w:val="00"/>
    <w:family w:val="auto"/>
    <w:notTrueType/>
    <w:pitch w:val="variable"/>
    <w:sig w:usb0="00000207" w:usb1="00000000" w:usb2="00000000" w:usb3="00000000" w:csb0="000000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1633" w:rsidRDefault="003B1633" w:rsidP="005A5A33">
      <w:r>
        <w:separator/>
      </w:r>
    </w:p>
  </w:footnote>
  <w:footnote w:type="continuationSeparator" w:id="0">
    <w:p w:rsidR="003B1633" w:rsidRDefault="003B1633" w:rsidP="005A5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04"/>
    <w:multiLevelType w:val="multilevel"/>
    <w:tmpl w:val="A21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F077C"/>
    <w:multiLevelType w:val="hybridMultilevel"/>
    <w:tmpl w:val="93441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240E4"/>
    <w:multiLevelType w:val="hybridMultilevel"/>
    <w:tmpl w:val="F4CCB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C4001"/>
    <w:multiLevelType w:val="hybridMultilevel"/>
    <w:tmpl w:val="E5BAB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74499">
    <w:abstractNumId w:val="0"/>
  </w:num>
  <w:num w:numId="2" w16cid:durableId="839270520">
    <w:abstractNumId w:val="3"/>
  </w:num>
  <w:num w:numId="3" w16cid:durableId="2088070806">
    <w:abstractNumId w:val="1"/>
  </w:num>
  <w:num w:numId="4" w16cid:durableId="1350136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A8"/>
    <w:rsid w:val="0003008D"/>
    <w:rsid w:val="000A16E0"/>
    <w:rsid w:val="00175201"/>
    <w:rsid w:val="001C5B6D"/>
    <w:rsid w:val="001E2D5F"/>
    <w:rsid w:val="001F12C5"/>
    <w:rsid w:val="001F3569"/>
    <w:rsid w:val="002B4D55"/>
    <w:rsid w:val="003177BD"/>
    <w:rsid w:val="003B1633"/>
    <w:rsid w:val="003C4783"/>
    <w:rsid w:val="004320B3"/>
    <w:rsid w:val="00460994"/>
    <w:rsid w:val="00484EF0"/>
    <w:rsid w:val="004D4770"/>
    <w:rsid w:val="00530AD1"/>
    <w:rsid w:val="005768D0"/>
    <w:rsid w:val="005A5A33"/>
    <w:rsid w:val="005B1DF1"/>
    <w:rsid w:val="005C429D"/>
    <w:rsid w:val="005E6B0D"/>
    <w:rsid w:val="006102FC"/>
    <w:rsid w:val="00737BC5"/>
    <w:rsid w:val="007D01DA"/>
    <w:rsid w:val="007E3091"/>
    <w:rsid w:val="007E7A7E"/>
    <w:rsid w:val="007F03A1"/>
    <w:rsid w:val="00817445"/>
    <w:rsid w:val="0083208B"/>
    <w:rsid w:val="00864E62"/>
    <w:rsid w:val="008B36D3"/>
    <w:rsid w:val="008B7D28"/>
    <w:rsid w:val="008C19F3"/>
    <w:rsid w:val="008C675A"/>
    <w:rsid w:val="00A04D12"/>
    <w:rsid w:val="00A30195"/>
    <w:rsid w:val="00A42C1D"/>
    <w:rsid w:val="00A85C02"/>
    <w:rsid w:val="00AB254C"/>
    <w:rsid w:val="00B00664"/>
    <w:rsid w:val="00B05220"/>
    <w:rsid w:val="00B4741F"/>
    <w:rsid w:val="00B763E9"/>
    <w:rsid w:val="00BA4FA8"/>
    <w:rsid w:val="00BD0571"/>
    <w:rsid w:val="00C328B3"/>
    <w:rsid w:val="00CB51AC"/>
    <w:rsid w:val="00CD12BC"/>
    <w:rsid w:val="00D80E4C"/>
    <w:rsid w:val="00DD2598"/>
    <w:rsid w:val="00E376D8"/>
    <w:rsid w:val="00E472C6"/>
    <w:rsid w:val="00E9082A"/>
    <w:rsid w:val="00E91434"/>
    <w:rsid w:val="00EE05C2"/>
    <w:rsid w:val="00F12C98"/>
    <w:rsid w:val="00F25964"/>
    <w:rsid w:val="00F71CC6"/>
    <w:rsid w:val="00FC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5468D"/>
  <w15:chartTrackingRefBased/>
  <w15:docId w15:val="{8756B613-04D9-5840-BB23-633274A9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F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F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F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F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F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F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F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F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F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F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F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F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4FA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B7D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5A5A3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A5A33"/>
  </w:style>
  <w:style w:type="paragraph" w:styleId="af">
    <w:name w:val="footer"/>
    <w:basedOn w:val="a"/>
    <w:link w:val="af0"/>
    <w:uiPriority w:val="99"/>
    <w:unhideWhenUsed/>
    <w:rsid w:val="005A5A3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A5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Osavchuk</dc:creator>
  <cp:keywords/>
  <dc:description/>
  <cp:lastModifiedBy>Max Osavchuk</cp:lastModifiedBy>
  <cp:revision>34</cp:revision>
  <dcterms:created xsi:type="dcterms:W3CDTF">2025-12-15T12:54:00Z</dcterms:created>
  <dcterms:modified xsi:type="dcterms:W3CDTF">2026-01-10T20:58:00Z</dcterms:modified>
</cp:coreProperties>
</file>