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C48" w:rsidRPr="00B402F3" w:rsidRDefault="000B6C48" w:rsidP="000B6C48">
      <w:pPr>
        <w:pStyle w:val="ListParagraph"/>
        <w:ind w:left="0"/>
        <w:rPr>
          <w:b/>
          <w:sz w:val="32"/>
          <w:szCs w:val="32"/>
        </w:rPr>
      </w:pPr>
      <w:r w:rsidRPr="00B402F3">
        <w:rPr>
          <w:b/>
          <w:sz w:val="32"/>
          <w:szCs w:val="32"/>
        </w:rPr>
        <w:t>Avaliação recebida conforme as Heurísticas de Nielsen</w:t>
      </w:r>
    </w:p>
    <w:p w:rsidR="000B6C48" w:rsidRPr="00B402F3" w:rsidRDefault="000B6C48" w:rsidP="000B6C48">
      <w:r w:rsidRPr="00B402F3">
        <w:t>* Visibilidade de Status do Sistema</w:t>
      </w:r>
      <w:r>
        <w:t xml:space="preserve"> - Cosmetico</w:t>
      </w:r>
    </w:p>
    <w:p w:rsidR="000B6C48" w:rsidRPr="00B402F3" w:rsidRDefault="000B6C48" w:rsidP="000B6C48">
      <w:r w:rsidRPr="00B402F3">
        <w:t>* Relacionamento entre a interface do sistema e o mundo real.</w:t>
      </w:r>
      <w:r>
        <w:t xml:space="preserve"> - Grave</w:t>
      </w:r>
    </w:p>
    <w:p w:rsidR="000B6C48" w:rsidRPr="00B402F3" w:rsidRDefault="000B6C48" w:rsidP="000B6C48">
      <w:r w:rsidRPr="00B402F3">
        <w:t>* Liberdade e controle do usuário</w:t>
      </w:r>
      <w:r>
        <w:t xml:space="preserve"> - Simples</w:t>
      </w:r>
    </w:p>
    <w:p w:rsidR="000B6C48" w:rsidRPr="00B402F3" w:rsidRDefault="000B6C48" w:rsidP="000B6C48">
      <w:r w:rsidRPr="00B402F3">
        <w:t>* Consistência.</w:t>
      </w:r>
      <w:r>
        <w:t xml:space="preserve"> - Simples</w:t>
      </w:r>
    </w:p>
    <w:p w:rsidR="000B6C48" w:rsidRPr="00B402F3" w:rsidRDefault="000B6C48" w:rsidP="000B6C48">
      <w:r w:rsidRPr="00B402F3">
        <w:t>* Prevenção de erros</w:t>
      </w:r>
      <w:r>
        <w:t xml:space="preserve"> - Grave</w:t>
      </w:r>
    </w:p>
    <w:p w:rsidR="000B6C48" w:rsidRPr="00B402F3" w:rsidRDefault="000B6C48" w:rsidP="000B6C48">
      <w:r w:rsidRPr="00B402F3">
        <w:t>* Reconhecimento ao invés de lembrança</w:t>
      </w:r>
      <w:r>
        <w:t xml:space="preserve"> - Simples</w:t>
      </w:r>
    </w:p>
    <w:p w:rsidR="000B6C48" w:rsidRPr="00B402F3" w:rsidRDefault="000B6C48" w:rsidP="000B6C48">
      <w:r w:rsidRPr="00B402F3">
        <w:t>* Flexibilidade e eficiência de uso.</w:t>
      </w:r>
      <w:r>
        <w:t xml:space="preserve"> - Catastrofico</w:t>
      </w:r>
    </w:p>
    <w:p w:rsidR="000B6C48" w:rsidRPr="00B402F3" w:rsidRDefault="000B6C48" w:rsidP="000B6C48">
      <w:r w:rsidRPr="00B402F3">
        <w:t>* Estética e design minimalista.</w:t>
      </w:r>
      <w:r>
        <w:t xml:space="preserve"> - Cosmetico</w:t>
      </w:r>
    </w:p>
    <w:p w:rsidR="000B6C48" w:rsidRPr="00B402F3" w:rsidRDefault="000B6C48" w:rsidP="000B6C48">
      <w:r w:rsidRPr="00B402F3">
        <w:t>* Ajude os usuários a reconhecer, diagnosticar e sanar erros</w:t>
      </w:r>
      <w:r>
        <w:t xml:space="preserve"> - Grave</w:t>
      </w:r>
    </w:p>
    <w:p w:rsidR="000B6C48" w:rsidRPr="00B402F3" w:rsidRDefault="000B6C48" w:rsidP="000B6C48">
      <w:r w:rsidRPr="00B402F3">
        <w:t>* Ajuda e documentação</w:t>
      </w:r>
      <w:r>
        <w:t xml:space="preserve"> - Simples</w:t>
      </w:r>
      <w:bookmarkStart w:id="0" w:name="_GoBack"/>
      <w:bookmarkEnd w:id="0"/>
    </w:p>
    <w:p w:rsidR="00046C54" w:rsidRPr="000B6C48" w:rsidRDefault="00046C54" w:rsidP="000B6C48"/>
    <w:sectPr w:rsidR="00046C54" w:rsidRPr="000B6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48"/>
    <w:rsid w:val="00046C54"/>
    <w:rsid w:val="000B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33EDD-B824-4181-AC9C-47FCCDEE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C4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 Mateus</dc:creator>
  <cp:keywords/>
  <dc:description/>
  <cp:lastModifiedBy>Lucas e Mateus</cp:lastModifiedBy>
  <cp:revision>1</cp:revision>
  <dcterms:created xsi:type="dcterms:W3CDTF">2016-05-15T16:14:00Z</dcterms:created>
  <dcterms:modified xsi:type="dcterms:W3CDTF">2016-05-15T16:16:00Z</dcterms:modified>
</cp:coreProperties>
</file>