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  <w:t>There are several different ways to import text files (.csv is a common text file) in R as you have learned. Use one of those import methods to import your dataset for this assignment. Remember to make sure you setup a Project and have set your working directory as needed (hint: setwd(“…..”).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pPr>
      <w:r>
        <w:rPr>
          <w:rFonts w:ascii="Open Sans;sans-serif" w:hAnsi="Open Sans;sans-serif"/>
          <w:b w:val="false"/>
          <w:i w:val="false"/>
          <w:caps w:val="false"/>
          <w:smallCaps w:val="false"/>
          <w:color w:val="000000"/>
          <w:spacing w:val="0"/>
          <w:sz w:val="24"/>
        </w:rPr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0" w:right="0" w:hanging="0"/>
        <w:jc w:val="left"/>
        <w:rPr/>
      </w:pPr>
      <w:r>
        <w:rPr>
          <w:caps w:val="false"/>
          <w:smallCaps w:val="false"/>
          <w:color w:val="000000"/>
          <w:spacing w:val="0"/>
        </w:rPr>
        <w:t> </w:t>
      </w: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</w:rPr>
        <w:t>Choose one of the Weather datasets [</w:t>
      </w:r>
      <w:hyperlink r:id="rId2" w:tgtFrame="_blank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color w:val="1874A4"/>
            <w:spacing w:val="0"/>
            <w:sz w:val="20"/>
            <w:u w:val="single"/>
          </w:rPr>
          <w:t>AKWeather</w:t>
        </w:r>
      </w:hyperlink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</w:rPr>
        <w:t> or </w:t>
      </w:r>
      <w:hyperlink r:id="rId3" w:tgtFrame="_blank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color w:val="1874A4"/>
            <w:spacing w:val="0"/>
            <w:sz w:val="20"/>
            <w:u w:val="single"/>
          </w:rPr>
          <w:t>NEWeather</w:t>
        </w:r>
      </w:hyperlink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</w:rPr>
        <w:t>] to use for this activity.   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144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</w:rPr>
        <w:t>What categories/variables of data do you have in your Weather dataset?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1440" w:right="0" w:hanging="0"/>
        <w:jc w:val="left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</w:rPr>
        <w:t>Use the following R functions: View(); str(); nrow(); ncol() to investigate the dataset you are working with. Report the output from each function and provide a brief explanation of the output.  Remember the following resources, outside of R Studio can be used for additional help:</w:t>
        <w:br/>
        <w:t>Google – Just add R to the end of your search criteria</w:t>
        <w:br/>
        <w:t>R Bloggers - </w:t>
      </w:r>
      <w:hyperlink r:id="rId4" w:tgtFrame="_blank">
        <w:r>
          <w:rPr>
            <w:rStyle w:val="InternetLink"/>
            <w:rFonts w:ascii="inherit" w:hAnsi="inherit"/>
            <w:b w:val="false"/>
            <w:i w:val="false"/>
            <w:caps w:val="false"/>
            <w:smallCaps w:val="false"/>
            <w:color w:val="1874A4"/>
            <w:spacing w:val="0"/>
            <w:sz w:val="20"/>
            <w:u w:val="single"/>
          </w:rPr>
          <w:t>https://www.r-bloggers.com/</w:t>
        </w:r>
      </w:hyperlink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</w:rPr>
        <w:t>For the Weather dataset you chose, what levels of measurement are included? 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</w:rPr>
        <w:t>Create a few vectors from your dataset and perform each of the following operations: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144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</w:rPr>
        <w:t>max(x)        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144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</w:rPr>
        <w:t>min(x)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144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</w:rPr>
        <w:t>sum(x)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144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</w:rPr>
        <w:t>mean(x)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144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</w:rPr>
        <w:t>median(x)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144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</w:rPr>
        <w:t>range(x)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144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</w:rPr>
        <w:t>var(x)</w:t>
      </w:r>
    </w:p>
    <w:p>
      <w:pPr>
        <w:pStyle w:val="TextBody"/>
        <w:widowControl/>
        <w:numPr>
          <w:ilvl w:val="1"/>
          <w:numId w:val="1"/>
        </w:numPr>
        <w:pBdr/>
        <w:tabs>
          <w:tab w:val="left" w:pos="0" w:leader="none"/>
        </w:tabs>
        <w:spacing w:before="0" w:after="0"/>
        <w:ind w:left="144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</w:rPr>
        <w:t>sd(x)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0" w:right="0" w:hanging="0"/>
        <w:jc w:val="left"/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000000"/>
          <w:spacing w:val="0"/>
          <w:sz w:val="20"/>
        </w:rPr>
        <w:t>Choose 4 of the operations above and provide an explanation of the result for each.</w:t>
      </w:r>
    </w:p>
    <w:p>
      <w:pPr>
        <w:pStyle w:val="TextBody"/>
        <w:spacing w:before="0" w:after="140"/>
        <w:rPr/>
      </w:pPr>
      <w:r>
        <w:rPr/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default"/>
  </w:font>
  <w:font w:name="Open Sans">
    <w:altName w:val="sans-serif"/>
    <w:charset w:val="01"/>
    <w:family w:val="auto"/>
    <w:pitch w:val="default"/>
  </w:font>
  <w:font w:name="inherit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0" w:hanging="0"/>
      </w:pPr>
      <w:rPr/>
    </w:lvl>
    <w:lvl w:ilvl="1">
      <w:start w:val="1"/>
      <w:numFmt w:val="decimal"/>
      <w:suff w:val="nothing"/>
      <w:lvlText w:val="%2."/>
      <w:lvlJc w:val="left"/>
      <w:pPr>
        <w:ind w:left="0" w:hanging="0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Arial" w:hAnsi="Arial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ontent.bellevue.edu/cst/dsc/520/id/resources/akweather.csv" TargetMode="External"/><Relationship Id="rId3" Type="http://schemas.openxmlformats.org/officeDocument/2006/relationships/hyperlink" Target="http://content.bellevue.edu/cst/dsc/520/id/resources/neweather.csv" TargetMode="External"/><Relationship Id="rId4" Type="http://schemas.openxmlformats.org/officeDocument/2006/relationships/hyperlink" Target="https://www.r-bloggers.com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200</Words>
  <Characters>975</Characters>
  <CharactersWithSpaces>1162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2019-03-23T06:23:43Z</dcterms:created>
  <dc:creator/>
  <dc:description/>
  <dc:language>en-US</dc:language>
  <cp:lastModifiedBy/>
  <dcterms:modified xsi:type="dcterms:W3CDTF">2019-03-23T06:24:42Z</dcterms:modified>
  <cp:revision>1</cp:revision>
  <dc:subject/>
  <dc:title/>
</cp:coreProperties>
</file>