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583E9BEB" w14:textId="47DE0C85" w:rsidR="00AD1154" w:rsidRDefault="0033600F">
      <w:pPr>
        <w:jc w:val="center"/>
        <w:rPr>
          <w:sz w:val="38"/>
          <w:szCs w:val="38"/>
        </w:rPr>
      </w:pPr>
      <w:r>
        <w:rPr>
          <w:sz w:val="38"/>
          <w:szCs w:val="38"/>
        </w:rPr>
        <w:t>PUCfit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655892D" w:rsidR="00AD1154" w:rsidRDefault="0033600F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Lucas Ribeiro Cardoso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7C55B5E0" w:rsidR="00AD1154" w:rsidRDefault="003F6248">
      <w:pPr>
        <w:jc w:val="center"/>
        <w:rPr>
          <w:sz w:val="24"/>
          <w:szCs w:val="24"/>
        </w:rPr>
      </w:pPr>
      <w:r>
        <w:rPr>
          <w:sz w:val="24"/>
          <w:szCs w:val="24"/>
        </w:rPr>
        <w:t>Maio</w:t>
      </w:r>
      <w:r w:rsidR="00D438E7">
        <w:rPr>
          <w:sz w:val="24"/>
          <w:szCs w:val="24"/>
        </w:rPr>
        <w:t xml:space="preserve"> de</w:t>
      </w:r>
      <w:r w:rsidR="00C03588">
        <w:rPr>
          <w:sz w:val="24"/>
          <w:szCs w:val="24"/>
        </w:rPr>
        <w:t xml:space="preserve"> 2023.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527547990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489A05BD" w:rsidR="004375D4" w:rsidRPr="0033600F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0A1AA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07500845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 w:rsidR="000A1AA4">
        <w:rPr>
          <w:noProof/>
        </w:rPr>
        <w:t>4</w:t>
      </w:r>
      <w:r>
        <w:rPr>
          <w:noProof/>
        </w:rPr>
        <w:fldChar w:fldCharType="end"/>
      </w:r>
    </w:p>
    <w:p w14:paraId="117BE626" w14:textId="51C024BA" w:rsidR="00FF447A" w:rsidRDefault="004375D4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</w:t>
      </w:r>
      <w:r w:rsidR="00130DE6">
        <w:rPr>
          <w:noProof/>
        </w:rPr>
        <w:t xml:space="preserve"> </w:t>
      </w:r>
      <w:r>
        <w:rPr>
          <w:noProof/>
        </w:rPr>
        <w:t>Introdução</w:t>
      </w:r>
      <w:r w:rsidR="00130DE6">
        <w:rPr>
          <w:noProof/>
        </w:rPr>
        <w:t xml:space="preserve"> </w:t>
      </w:r>
      <w:r w:rsidR="00FF447A">
        <w:rPr>
          <w:noProof/>
        </w:rPr>
        <w:t xml:space="preserve">                                                                                                                               </w:t>
      </w:r>
      <w:r w:rsidR="00130DE6">
        <w:rPr>
          <w:noProof/>
        </w:rPr>
        <w:t xml:space="preserve"> </w:t>
      </w:r>
      <w:r w:rsidR="00FF447A">
        <w:rPr>
          <w:noProof/>
        </w:rPr>
        <w:t xml:space="preserve">       </w:t>
      </w:r>
      <w:r w:rsidR="00130DE6">
        <w:rPr>
          <w:noProof/>
        </w:rPr>
        <w:t xml:space="preserve">  </w:t>
      </w:r>
      <w:r w:rsidR="00FF447A">
        <w:rPr>
          <w:noProof/>
        </w:rPr>
        <w:t>5</w:t>
      </w:r>
    </w:p>
    <w:p w14:paraId="6F2C1552" w14:textId="3C05F29D" w:rsidR="00BB5C56" w:rsidRDefault="00FF447A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2.1 Objetivos do Trabalho</w:t>
      </w:r>
      <w:r w:rsidR="00BF7831">
        <w:rPr>
          <w:noProof/>
        </w:rPr>
        <w:t xml:space="preserve">                                                                                                                    </w:t>
      </w:r>
      <w:r w:rsidR="00130DE6">
        <w:rPr>
          <w:noProof/>
        </w:rPr>
        <w:t xml:space="preserve">  </w:t>
      </w:r>
      <w:r w:rsidR="00BF7831">
        <w:rPr>
          <w:noProof/>
        </w:rPr>
        <w:t xml:space="preserve">5 </w:t>
      </w:r>
    </w:p>
    <w:p w14:paraId="39EDE262" w14:textId="6A0744E4" w:rsidR="00BF7831" w:rsidRDefault="000D282D">
      <w:pPr>
        <w:pStyle w:val="Sumrio2"/>
        <w:tabs>
          <w:tab w:val="left" w:pos="590"/>
          <w:tab w:val="right" w:pos="8305"/>
        </w:tabs>
        <w:rPr>
          <w:noProof/>
        </w:rPr>
      </w:pPr>
      <w:r>
        <w:rPr>
          <w:noProof/>
        </w:rPr>
        <w:t>2.2 Apresentação do problema</w:t>
      </w:r>
      <w:r w:rsidR="00617F1E">
        <w:rPr>
          <w:noProof/>
        </w:rPr>
        <w:t xml:space="preserve">                                                                                                           </w:t>
      </w:r>
      <w:r w:rsidR="00130DE6">
        <w:rPr>
          <w:noProof/>
        </w:rPr>
        <w:t xml:space="preserve">  </w:t>
      </w:r>
      <w:r w:rsidR="00617F1E">
        <w:rPr>
          <w:noProof/>
        </w:rPr>
        <w:t xml:space="preserve">  5</w:t>
      </w:r>
    </w:p>
    <w:p w14:paraId="4F917B3E" w14:textId="2B166085" w:rsidR="004375D4" w:rsidRPr="0033600F" w:rsidRDefault="00617F1E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</w:t>
      </w:r>
      <w:r w:rsidR="00130DE6">
        <w:rPr>
          <w:noProof/>
        </w:rPr>
        <w:t xml:space="preserve"> </w:t>
      </w:r>
      <w:r>
        <w:rPr>
          <w:noProof/>
        </w:rPr>
        <w:t xml:space="preserve">Descrição geral do software 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_Toc527547992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0A1AA4">
        <w:rPr>
          <w:noProof/>
        </w:rPr>
        <w:t>5</w:t>
      </w:r>
      <w:r w:rsidR="004375D4">
        <w:rPr>
          <w:noProof/>
        </w:rPr>
        <w:fldChar w:fldCharType="end"/>
      </w:r>
    </w:p>
    <w:p w14:paraId="1B31CECB" w14:textId="6D23EBEA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Definição Conceitual da Solução</w:t>
      </w:r>
      <w:r>
        <w:rPr>
          <w:noProof/>
        </w:rPr>
        <w:tab/>
      </w:r>
      <w:r w:rsidR="00130DE6">
        <w:rPr>
          <w:noProof/>
        </w:rPr>
        <w:t>7</w:t>
      </w:r>
    </w:p>
    <w:p w14:paraId="60D71058" w14:textId="26B870E7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3.1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Diagrama de Casos de Uso</w:t>
      </w:r>
      <w:r>
        <w:rPr>
          <w:noProof/>
        </w:rPr>
        <w:tab/>
      </w:r>
      <w:r w:rsidR="00130DE6">
        <w:rPr>
          <w:noProof/>
        </w:rPr>
        <w:t>7</w:t>
      </w:r>
    </w:p>
    <w:p w14:paraId="359AEE90" w14:textId="26F701A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3.2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Requisitos Funcionais</w:t>
      </w:r>
      <w:r>
        <w:rPr>
          <w:noProof/>
        </w:rPr>
        <w:tab/>
      </w:r>
      <w:r w:rsidR="00130DE6">
        <w:rPr>
          <w:noProof/>
        </w:rPr>
        <w:t>7</w:t>
      </w:r>
    </w:p>
    <w:p w14:paraId="13BEE80D" w14:textId="3A92C56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3.3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Requisitos Não-funcionais</w:t>
      </w:r>
      <w:r>
        <w:rPr>
          <w:noProof/>
        </w:rPr>
        <w:tab/>
      </w:r>
      <w:r w:rsidR="00130DE6">
        <w:rPr>
          <w:noProof/>
        </w:rPr>
        <w:t>9</w:t>
      </w:r>
    </w:p>
    <w:p w14:paraId="1DD8F71E" w14:textId="6E02BBDA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Protótipo Navegável do Sistema</w:t>
      </w:r>
      <w:r>
        <w:rPr>
          <w:noProof/>
        </w:rPr>
        <w:tab/>
      </w:r>
      <w:r w:rsidR="00130DE6">
        <w:rPr>
          <w:noProof/>
        </w:rPr>
        <w:t>9</w:t>
      </w:r>
    </w:p>
    <w:p w14:paraId="278CFCD0" w14:textId="59B0CFA8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Diagrama de Classes de Domínio</w:t>
      </w:r>
      <w:r>
        <w:rPr>
          <w:noProof/>
        </w:rPr>
        <w:tab/>
      </w:r>
      <w:r w:rsidR="00130DE6">
        <w:rPr>
          <w:noProof/>
        </w:rPr>
        <w:t>10</w:t>
      </w:r>
    </w:p>
    <w:p w14:paraId="66CB72E7" w14:textId="30248097" w:rsidR="004375D4" w:rsidRPr="0033600F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Arquitetura da Solução</w:t>
      </w:r>
      <w:r>
        <w:rPr>
          <w:noProof/>
        </w:rPr>
        <w:tab/>
      </w:r>
      <w:r w:rsidR="00130DE6">
        <w:rPr>
          <w:noProof/>
        </w:rPr>
        <w:t>10</w:t>
      </w:r>
    </w:p>
    <w:p w14:paraId="260402BA" w14:textId="7910C225" w:rsidR="004375D4" w:rsidRPr="0033600F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0A6B02">
        <w:rPr>
          <w:noProof/>
        </w:rPr>
        <w:t>6.1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Padrão Arquitetural</w:t>
      </w:r>
      <w:r>
        <w:rPr>
          <w:noProof/>
        </w:rPr>
        <w:tab/>
      </w:r>
      <w:r w:rsidR="00130DE6">
        <w:rPr>
          <w:noProof/>
        </w:rPr>
        <w:t>10</w:t>
      </w:r>
    </w:p>
    <w:p w14:paraId="02E96840" w14:textId="72CC2E9B" w:rsidR="004375D4" w:rsidRDefault="004375D4">
      <w:pPr>
        <w:pStyle w:val="Sumrio2"/>
        <w:tabs>
          <w:tab w:val="left" w:pos="690"/>
          <w:tab w:val="right" w:pos="8305"/>
        </w:tabs>
        <w:rPr>
          <w:noProof/>
        </w:rPr>
      </w:pPr>
      <w:r w:rsidRPr="000A6B02">
        <w:rPr>
          <w:noProof/>
        </w:rPr>
        <w:t>6.2</w:t>
      </w:r>
      <w:r w:rsidR="00130DE6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 w:rsidRPr="000A6B02">
        <w:rPr>
          <w:noProof/>
        </w:rPr>
        <w:t>C4 model - Diagrama de Contexto</w:t>
      </w:r>
      <w:r>
        <w:rPr>
          <w:noProof/>
        </w:rPr>
        <w:tab/>
      </w:r>
      <w:r w:rsidR="00130DE6">
        <w:rPr>
          <w:noProof/>
        </w:rPr>
        <w:t>11</w:t>
      </w:r>
    </w:p>
    <w:p w14:paraId="15234ED9" w14:textId="4B336147" w:rsidR="000A1AA4" w:rsidRPr="000A1AA4" w:rsidRDefault="000A1AA4" w:rsidP="000A1AA4">
      <w:pPr>
        <w:rPr>
          <w:rFonts w:eastAsiaTheme="minorEastAsia"/>
        </w:rPr>
      </w:pPr>
      <w:r>
        <w:rPr>
          <w:noProof/>
        </w:rPr>
        <w:t xml:space="preserve">    7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 xml:space="preserve"> </w:t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t xml:space="preserve">                                                                                          11</w:t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4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09"/>
        <w:gridCol w:w="1261"/>
        <w:gridCol w:w="3701"/>
        <w:gridCol w:w="2551"/>
      </w:tblGrid>
      <w:tr w:rsidR="005065DB" w14:paraId="51B91B68" w14:textId="77777777" w:rsidTr="008139BB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D0AA" w14:textId="77777777" w:rsidR="005065DB" w:rsidRDefault="005065DB" w:rsidP="008139BB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90E1F3" w14:textId="77777777" w:rsidR="005065DB" w:rsidRDefault="005065DB" w:rsidP="008139BB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F91A" w14:textId="77777777" w:rsidR="005065DB" w:rsidRDefault="005065DB" w:rsidP="008139BB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5065DB" w14:paraId="363633A6" w14:textId="77777777" w:rsidTr="008139BB">
        <w:trPr>
          <w:trHeight w:val="264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5D5121" w14:textId="77777777" w:rsidR="005065DB" w:rsidRDefault="005065DB" w:rsidP="008139B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FE2B7E" w14:textId="77777777" w:rsidR="005065DB" w:rsidRDefault="005065DB" w:rsidP="008139B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D745B5" w14:textId="77777777" w:rsidR="005065DB" w:rsidRDefault="005065DB" w:rsidP="0081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0ECA" w14:textId="77777777" w:rsidR="005065DB" w:rsidRDefault="005065DB" w:rsidP="00813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5065DB" w14:paraId="11FB99BE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4018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BBED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397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Revisão de todo o material disponibilizado na disciplina do Projeto Integrado (textos e vídeos).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067C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Entendimento geral do Projeto Integrado.</w:t>
            </w:r>
          </w:p>
        </w:tc>
      </w:tr>
      <w:tr w:rsidR="005065DB" w14:paraId="1D4C56FB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C791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F2B3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7B98" w14:textId="77777777" w:rsidR="005065DB" w:rsidRDefault="005065DB" w:rsidP="008139BB">
            <w:pPr>
              <w:ind w:firstLine="5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</w:t>
            </w:r>
            <w:r>
              <w:t xml:space="preserve"> </w:t>
            </w:r>
            <w:r w:rsidRPr="00DE69A1">
              <w:rPr>
                <w:rFonts w:ascii="Arial" w:eastAsia="Arial" w:hAnsi="Arial" w:cs="Arial"/>
              </w:rPr>
              <w:t>Mapeamento da documentação de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escopo para identificação de atores,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requisitos e outras informações</w:t>
            </w:r>
            <w:r>
              <w:rPr>
                <w:rFonts w:ascii="Arial" w:eastAsia="Arial" w:hAnsi="Arial" w:cs="Arial"/>
              </w:rPr>
              <w:t xml:space="preserve"> </w:t>
            </w:r>
            <w:r w:rsidRPr="00DE69A1">
              <w:rPr>
                <w:rFonts w:ascii="Arial" w:eastAsia="Arial" w:hAnsi="Arial" w:cs="Arial"/>
              </w:rPr>
              <w:t>necessárias</w:t>
            </w:r>
            <w:r>
              <w:rPr>
                <w:rFonts w:ascii="Arial" w:eastAsia="Arial" w:hAnsi="Arial" w:cs="Arial"/>
              </w:rPr>
              <w:t xml:space="preserve"> para o início do Projeto.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4365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atores, requisitos e outras informações importantes.</w:t>
            </w:r>
          </w:p>
        </w:tc>
      </w:tr>
      <w:tr w:rsidR="005065DB" w14:paraId="5B32EF59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9422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C919F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B8695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</w:t>
            </w:r>
            <w:r>
              <w:t xml:space="preserve"> </w:t>
            </w:r>
            <w:r w:rsidRPr="00CF0A3B">
              <w:rPr>
                <w:rFonts w:ascii="Arial" w:hAnsi="Arial" w:cs="Arial"/>
              </w:rPr>
              <w:t>Desenvolvimento dos</w:t>
            </w:r>
            <w:r>
              <w:t xml:space="preserve"> </w:t>
            </w:r>
            <w:r w:rsidRPr="00CF0A3B">
              <w:rPr>
                <w:rFonts w:ascii="Arial" w:eastAsia="Arial" w:hAnsi="Arial" w:cs="Arial"/>
              </w:rPr>
              <w:t>Objetivos do Trabalho, Apresentação do Problema, Descrição Geral do Software.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EBDA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Definição conceitual / introdução.</w:t>
            </w:r>
          </w:p>
        </w:tc>
      </w:tr>
      <w:tr w:rsidR="005065DB" w14:paraId="265F2436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0B6A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B26E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0665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</w:t>
            </w:r>
            <w:r w:rsidRPr="00CF0A3B">
              <w:rPr>
                <w:rFonts w:ascii="Arial" w:hAnsi="Arial" w:cs="Arial"/>
                <w:color w:val="000000"/>
              </w:rPr>
              <w:t xml:space="preserve"> 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Caso de Uso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21C3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Caso de Uso.</w:t>
            </w:r>
          </w:p>
        </w:tc>
      </w:tr>
      <w:tr w:rsidR="005065DB" w14:paraId="0698DD89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F473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A888" w14:textId="77777777" w:rsidR="005065DB" w:rsidRDefault="005065DB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518E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</w:t>
            </w:r>
            <w:r>
              <w:t xml:space="preserve"> </w:t>
            </w:r>
            <w:r w:rsidRPr="003768FC">
              <w:rPr>
                <w:rFonts w:ascii="Arial" w:eastAsia="Arial" w:hAnsi="Arial" w:cs="Arial"/>
              </w:rPr>
              <w:t>Criação do Protótipo de Interface navegável e seus itens relacionados.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5A0DB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Protótipo navegável.</w:t>
            </w:r>
          </w:p>
        </w:tc>
      </w:tr>
      <w:tr w:rsidR="005065DB" w14:paraId="442E69CB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7A6E" w14:textId="4BA90825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4/04/2023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A780" w14:textId="79EFD21C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B5A9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6. </w:t>
            </w:r>
            <w:r w:rsidRPr="00CF0A3B">
              <w:rPr>
                <w:rFonts w:ascii="Arial" w:hAnsi="Arial" w:cs="Arial"/>
                <w:color w:val="000000"/>
              </w:rPr>
              <w:t>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Classes de Domínio.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FE44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Classes de Domínio.</w:t>
            </w:r>
          </w:p>
        </w:tc>
      </w:tr>
      <w:tr w:rsidR="005065DB" w14:paraId="577AAD28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6A96" w14:textId="173E4391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6/04/2023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ECE2B" w14:textId="77897BB4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6/04/2023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FAA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7.</w:t>
            </w:r>
            <w:r>
              <w:t xml:space="preserve"> </w:t>
            </w:r>
            <w:r w:rsidRPr="004464EE">
              <w:rPr>
                <w:rFonts w:ascii="Arial" w:eastAsia="Arial" w:hAnsi="Arial" w:cs="Arial"/>
              </w:rPr>
              <w:t>Definição do Padrão Arquitetural do Projet</w:t>
            </w:r>
            <w:r>
              <w:rPr>
                <w:rFonts w:ascii="Arial" w:eastAsia="Arial" w:hAnsi="Arial" w:cs="Arial"/>
              </w:rPr>
              <w:t>o</w:t>
            </w:r>
            <w:r w:rsidRPr="004464EE">
              <w:rPr>
                <w:rFonts w:ascii="Arial" w:eastAsia="Arial" w:hAnsi="Arial" w:cs="Arial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78089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Descrição do Padrão Arquitetural definido para o Projeto.</w:t>
            </w:r>
          </w:p>
        </w:tc>
      </w:tr>
      <w:tr w:rsidR="005065DB" w14:paraId="14366FEC" w14:textId="77777777" w:rsidTr="008139BB"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C9E0" w14:textId="0232AA93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7/04/2023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50E6" w14:textId="07E10976" w:rsidR="005065DB" w:rsidRDefault="00A14A76" w:rsidP="008139B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5065DB">
              <w:rPr>
                <w:rFonts w:ascii="Arial" w:eastAsia="Arial" w:hAnsi="Arial" w:cs="Arial"/>
              </w:rPr>
              <w:t>8/04/2023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35B6" w14:textId="77777777" w:rsidR="005065DB" w:rsidRDefault="005065DB" w:rsidP="008139BB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8.</w:t>
            </w:r>
            <w:r w:rsidRPr="00CF0A3B">
              <w:rPr>
                <w:rFonts w:ascii="Arial" w:hAnsi="Arial" w:cs="Arial"/>
                <w:color w:val="000000"/>
              </w:rPr>
              <w:t xml:space="preserve"> Identificação de ferramenta 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F0A3B">
              <w:rPr>
                <w:rFonts w:ascii="Arial" w:hAnsi="Arial" w:cs="Arial"/>
                <w:color w:val="000000"/>
              </w:rPr>
              <w:t>desenvolvimento de diagrama de</w:t>
            </w:r>
            <w:r>
              <w:rPr>
                <w:rFonts w:ascii="Arial" w:hAnsi="Arial" w:cs="Arial"/>
                <w:color w:val="000000"/>
              </w:rPr>
              <w:t xml:space="preserve"> Contexto.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5CC2" w14:textId="77777777" w:rsidR="005065DB" w:rsidRDefault="005065DB" w:rsidP="008139BB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Diagrama de Contexto.</w:t>
            </w:r>
          </w:p>
        </w:tc>
      </w:tr>
    </w:tbl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527547992"/>
      <w:r w:rsidR="00D20065" w:rsidRPr="00D20065">
        <w:lastRenderedPageBreak/>
        <w:t>Introdução</w:t>
      </w:r>
      <w:bookmarkEnd w:id="5"/>
    </w:p>
    <w:p w14:paraId="2A1CE96A" w14:textId="77777777" w:rsidR="00E713E1" w:rsidRDefault="00E713E1" w:rsidP="00E713E1">
      <w:pPr>
        <w:keepLines/>
        <w:spacing w:before="80" w:after="80" w:line="360" w:lineRule="auto"/>
        <w:jc w:val="both"/>
        <w:rPr>
          <w:b/>
          <w:i/>
          <w:sz w:val="24"/>
          <w:szCs w:val="24"/>
        </w:rPr>
      </w:pPr>
      <w:bookmarkStart w:id="6" w:name="_Toc527547993"/>
      <w:r>
        <w:rPr>
          <w:b/>
          <w:i/>
          <w:sz w:val="24"/>
          <w:szCs w:val="24"/>
        </w:rPr>
        <w:t>2.1. Objetivos do trabalho</w:t>
      </w:r>
    </w:p>
    <w:p w14:paraId="32334181" w14:textId="191D2236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geral deste </w:t>
      </w:r>
      <w:r w:rsidR="005E4173">
        <w:rPr>
          <w:sz w:val="24"/>
          <w:szCs w:val="24"/>
        </w:rPr>
        <w:t>Trabalho</w:t>
      </w:r>
      <w:r>
        <w:rPr>
          <w:sz w:val="24"/>
          <w:szCs w:val="24"/>
        </w:rPr>
        <w:t xml:space="preserve"> é desenvolver uma </w:t>
      </w:r>
      <w:r w:rsidR="008705B5">
        <w:rPr>
          <w:sz w:val="24"/>
          <w:szCs w:val="24"/>
        </w:rPr>
        <w:t>aplicação</w:t>
      </w:r>
      <w:r>
        <w:rPr>
          <w:sz w:val="24"/>
          <w:szCs w:val="24"/>
        </w:rPr>
        <w:t xml:space="preserve"> </w:t>
      </w:r>
      <w:r w:rsidR="0009549B">
        <w:rPr>
          <w:sz w:val="24"/>
          <w:szCs w:val="24"/>
        </w:rPr>
        <w:t>que</w:t>
      </w:r>
      <w:r>
        <w:rPr>
          <w:sz w:val="24"/>
          <w:szCs w:val="24"/>
        </w:rPr>
        <w:t xml:space="preserve"> forne</w:t>
      </w:r>
      <w:r w:rsidR="0009549B">
        <w:rPr>
          <w:sz w:val="24"/>
          <w:szCs w:val="24"/>
        </w:rPr>
        <w:t>ça</w:t>
      </w:r>
      <w:r>
        <w:rPr>
          <w:sz w:val="24"/>
          <w:szCs w:val="24"/>
        </w:rPr>
        <w:t xml:space="preserve"> um serviço </w:t>
      </w:r>
      <w:r w:rsidR="002547BF">
        <w:rPr>
          <w:sz w:val="24"/>
          <w:szCs w:val="24"/>
        </w:rPr>
        <w:t>completo às academias</w:t>
      </w:r>
      <w:r w:rsidR="003030B2">
        <w:rPr>
          <w:sz w:val="24"/>
          <w:szCs w:val="24"/>
        </w:rPr>
        <w:t xml:space="preserve"> - </w:t>
      </w:r>
      <w:r w:rsidR="0009549B">
        <w:rPr>
          <w:sz w:val="24"/>
          <w:szCs w:val="24"/>
        </w:rPr>
        <w:t>mais especificamente</w:t>
      </w:r>
      <w:r w:rsidR="003030B2">
        <w:rPr>
          <w:sz w:val="24"/>
          <w:szCs w:val="24"/>
        </w:rPr>
        <w:t xml:space="preserve"> às academias de </w:t>
      </w:r>
      <w:r w:rsidR="0047421D">
        <w:rPr>
          <w:sz w:val="24"/>
          <w:szCs w:val="24"/>
        </w:rPr>
        <w:t>CrossFit.</w:t>
      </w:r>
    </w:p>
    <w:p w14:paraId="7364BBF7" w14:textId="0DB62865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Inicialmente</w:t>
      </w:r>
      <w:r w:rsidR="003E0A80">
        <w:rPr>
          <w:sz w:val="24"/>
          <w:szCs w:val="24"/>
        </w:rPr>
        <w:t>,</w:t>
      </w:r>
      <w:r>
        <w:rPr>
          <w:sz w:val="24"/>
          <w:szCs w:val="24"/>
        </w:rPr>
        <w:t xml:space="preserve"> a </w:t>
      </w:r>
      <w:r w:rsidR="00D5793C">
        <w:rPr>
          <w:sz w:val="24"/>
          <w:szCs w:val="24"/>
        </w:rPr>
        <w:t>aplicação</w:t>
      </w:r>
      <w:r>
        <w:rPr>
          <w:sz w:val="24"/>
          <w:szCs w:val="24"/>
        </w:rPr>
        <w:t xml:space="preserve"> será desenvolvida </w:t>
      </w:r>
      <w:r w:rsidR="00215A40">
        <w:rPr>
          <w:sz w:val="24"/>
          <w:szCs w:val="24"/>
        </w:rPr>
        <w:t>somente</w:t>
      </w:r>
      <w:r>
        <w:rPr>
          <w:sz w:val="24"/>
          <w:szCs w:val="24"/>
        </w:rPr>
        <w:t xml:space="preserve"> para </w:t>
      </w:r>
      <w:r w:rsidR="00A90359">
        <w:rPr>
          <w:sz w:val="24"/>
          <w:szCs w:val="24"/>
        </w:rPr>
        <w:t>mobile (Android)</w:t>
      </w:r>
      <w:r>
        <w:rPr>
          <w:sz w:val="24"/>
          <w:szCs w:val="24"/>
        </w:rPr>
        <w:t xml:space="preserve">, onde </w:t>
      </w:r>
      <w:r w:rsidR="00A90359">
        <w:rPr>
          <w:sz w:val="24"/>
          <w:szCs w:val="24"/>
        </w:rPr>
        <w:t>tem-se uma</w:t>
      </w:r>
      <w:r>
        <w:rPr>
          <w:sz w:val="24"/>
          <w:szCs w:val="24"/>
        </w:rPr>
        <w:t xml:space="preserve"> única interface que pode ser acessada</w:t>
      </w:r>
      <w:r w:rsidR="00CE6EF1">
        <w:rPr>
          <w:sz w:val="24"/>
          <w:szCs w:val="24"/>
        </w:rPr>
        <w:t xml:space="preserve">, </w:t>
      </w:r>
      <w:r w:rsidR="005D2344">
        <w:rPr>
          <w:sz w:val="24"/>
          <w:szCs w:val="24"/>
        </w:rPr>
        <w:t>pelos Empregados do estabelecimento</w:t>
      </w:r>
      <w:r>
        <w:rPr>
          <w:sz w:val="24"/>
          <w:szCs w:val="24"/>
        </w:rPr>
        <w:t xml:space="preserve"> </w:t>
      </w:r>
      <w:r w:rsidR="00A90359">
        <w:rPr>
          <w:sz w:val="24"/>
          <w:szCs w:val="24"/>
        </w:rPr>
        <w:t xml:space="preserve">e </w:t>
      </w:r>
      <w:r w:rsidR="005D2344">
        <w:rPr>
          <w:sz w:val="24"/>
          <w:szCs w:val="24"/>
        </w:rPr>
        <w:t>seus Clientes</w:t>
      </w:r>
      <w:r w:rsidR="00A90359">
        <w:rPr>
          <w:sz w:val="24"/>
          <w:szCs w:val="24"/>
        </w:rPr>
        <w:t xml:space="preserve"> (Aluno), </w:t>
      </w:r>
      <w:r>
        <w:rPr>
          <w:sz w:val="24"/>
          <w:szCs w:val="24"/>
        </w:rPr>
        <w:t xml:space="preserve">essa interface fornecerá todos os recursos </w:t>
      </w:r>
      <w:r w:rsidR="00FF6C2B">
        <w:rPr>
          <w:sz w:val="24"/>
          <w:szCs w:val="24"/>
        </w:rPr>
        <w:t xml:space="preserve">necessários </w:t>
      </w:r>
      <w:r>
        <w:rPr>
          <w:sz w:val="24"/>
          <w:szCs w:val="24"/>
        </w:rPr>
        <w:t>para ambos</w:t>
      </w:r>
      <w:r w:rsidR="00215A40">
        <w:rPr>
          <w:sz w:val="24"/>
          <w:szCs w:val="24"/>
        </w:rPr>
        <w:t>.</w:t>
      </w:r>
    </w:p>
    <w:p w14:paraId="7A8BE538" w14:textId="77777777" w:rsidR="00E713E1" w:rsidRDefault="00E713E1" w:rsidP="00E713E1">
      <w:pPr>
        <w:keepLines/>
        <w:spacing w:before="80" w:after="80" w:line="360" w:lineRule="auto"/>
        <w:jc w:val="both"/>
        <w:rPr>
          <w:sz w:val="24"/>
          <w:szCs w:val="24"/>
        </w:rPr>
      </w:pPr>
    </w:p>
    <w:p w14:paraId="63E58429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2.2. Apresentação do problema</w:t>
      </w:r>
    </w:p>
    <w:p w14:paraId="770C0B9B" w14:textId="203855B4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o avanço </w:t>
      </w:r>
      <w:r w:rsidR="00FF6C2B">
        <w:rPr>
          <w:sz w:val="24"/>
          <w:szCs w:val="24"/>
        </w:rPr>
        <w:t>tecnológico</w:t>
      </w:r>
      <w:r w:rsidR="006A2021">
        <w:rPr>
          <w:sz w:val="24"/>
          <w:szCs w:val="24"/>
        </w:rPr>
        <w:t xml:space="preserve">, a </w:t>
      </w:r>
      <w:r>
        <w:rPr>
          <w:sz w:val="24"/>
          <w:szCs w:val="24"/>
        </w:rPr>
        <w:t>popularização do</w:t>
      </w:r>
      <w:r w:rsidR="00EB0BA9">
        <w:rPr>
          <w:sz w:val="24"/>
          <w:szCs w:val="24"/>
        </w:rPr>
        <w:t>s Smartphones</w:t>
      </w:r>
      <w:r w:rsidR="006A2021">
        <w:rPr>
          <w:sz w:val="24"/>
          <w:szCs w:val="24"/>
        </w:rPr>
        <w:t xml:space="preserve"> e o acesso à Internet</w:t>
      </w:r>
      <w:r>
        <w:rPr>
          <w:sz w:val="24"/>
          <w:szCs w:val="24"/>
        </w:rPr>
        <w:t>, aplicativos e softwares</w:t>
      </w:r>
      <w:r w:rsidR="00EB0BA9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EB0BA9">
        <w:rPr>
          <w:sz w:val="24"/>
          <w:szCs w:val="24"/>
        </w:rPr>
        <w:t>ê</w:t>
      </w:r>
      <w:r>
        <w:rPr>
          <w:sz w:val="24"/>
          <w:szCs w:val="24"/>
        </w:rPr>
        <w:t xml:space="preserve">m ganhando espaço para facilitar o </w:t>
      </w:r>
      <w:r w:rsidR="00934A49">
        <w:rPr>
          <w:sz w:val="24"/>
          <w:szCs w:val="24"/>
        </w:rPr>
        <w:t>cotidiano</w:t>
      </w:r>
      <w:r>
        <w:rPr>
          <w:sz w:val="24"/>
          <w:szCs w:val="24"/>
        </w:rPr>
        <w:t xml:space="preserve"> de empresas e usuários.</w:t>
      </w:r>
      <w:r w:rsidR="00645027">
        <w:rPr>
          <w:sz w:val="24"/>
          <w:szCs w:val="24"/>
        </w:rPr>
        <w:t xml:space="preserve"> </w:t>
      </w:r>
    </w:p>
    <w:p w14:paraId="4AE606B1" w14:textId="2C3C97E9" w:rsidR="008F1A12" w:rsidRDefault="000E6A44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Pensando nessa</w:t>
      </w:r>
      <w:r w:rsidR="00D8278B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35543D">
        <w:rPr>
          <w:sz w:val="24"/>
          <w:szCs w:val="24"/>
        </w:rPr>
        <w:t>resoluçõe</w:t>
      </w:r>
      <w:r w:rsidR="00D8278B">
        <w:rPr>
          <w:sz w:val="24"/>
          <w:szCs w:val="24"/>
        </w:rPr>
        <w:t>s criadas para facilitar o dia a dia,</w:t>
      </w:r>
      <w:r w:rsidR="00FC0FDA">
        <w:rPr>
          <w:sz w:val="24"/>
          <w:szCs w:val="24"/>
        </w:rPr>
        <w:t xml:space="preserve"> </w:t>
      </w:r>
      <w:r w:rsidR="00F363F1">
        <w:rPr>
          <w:sz w:val="24"/>
          <w:szCs w:val="24"/>
        </w:rPr>
        <w:t>foi identificada</w:t>
      </w:r>
      <w:r w:rsidR="00932E09">
        <w:rPr>
          <w:sz w:val="24"/>
          <w:szCs w:val="24"/>
        </w:rPr>
        <w:t xml:space="preserve"> a necessidade da criação</w:t>
      </w:r>
      <w:r w:rsidR="00E713E1">
        <w:rPr>
          <w:sz w:val="24"/>
          <w:szCs w:val="24"/>
        </w:rPr>
        <w:t xml:space="preserve"> de uma solução para</w:t>
      </w:r>
      <w:r w:rsidR="008F1A12">
        <w:rPr>
          <w:sz w:val="24"/>
          <w:szCs w:val="24"/>
        </w:rPr>
        <w:t xml:space="preserve"> facilitar tanto os processos internos de quanto</w:t>
      </w:r>
      <w:r w:rsidR="00E713E1">
        <w:rPr>
          <w:sz w:val="24"/>
          <w:szCs w:val="24"/>
        </w:rPr>
        <w:t xml:space="preserve"> </w:t>
      </w:r>
      <w:r w:rsidR="008F1A12">
        <w:rPr>
          <w:sz w:val="24"/>
          <w:szCs w:val="24"/>
        </w:rPr>
        <w:t xml:space="preserve">o atendimento ao público de </w:t>
      </w:r>
      <w:r w:rsidR="001369C7">
        <w:rPr>
          <w:sz w:val="24"/>
          <w:szCs w:val="24"/>
        </w:rPr>
        <w:t>academia</w:t>
      </w:r>
      <w:r w:rsidR="008F1A12">
        <w:rPr>
          <w:sz w:val="24"/>
          <w:szCs w:val="24"/>
        </w:rPr>
        <w:t>s</w:t>
      </w:r>
      <w:r w:rsidR="001369C7">
        <w:rPr>
          <w:sz w:val="24"/>
          <w:szCs w:val="24"/>
        </w:rPr>
        <w:t xml:space="preserve"> </w:t>
      </w:r>
      <w:r w:rsidR="00426B66">
        <w:rPr>
          <w:sz w:val="24"/>
          <w:szCs w:val="24"/>
        </w:rPr>
        <w:t>de CrossFit</w:t>
      </w:r>
      <w:r w:rsidR="008F1A12">
        <w:rPr>
          <w:sz w:val="24"/>
          <w:szCs w:val="24"/>
        </w:rPr>
        <w:t>. A aplicação tem em vista</w:t>
      </w:r>
      <w:r w:rsidR="00426B66">
        <w:rPr>
          <w:sz w:val="24"/>
          <w:szCs w:val="24"/>
        </w:rPr>
        <w:t xml:space="preserve"> </w:t>
      </w:r>
      <w:r w:rsidR="00E713E1">
        <w:rPr>
          <w:sz w:val="24"/>
          <w:szCs w:val="24"/>
        </w:rPr>
        <w:t xml:space="preserve">facilitar </w:t>
      </w:r>
      <w:r w:rsidR="00270A84">
        <w:rPr>
          <w:sz w:val="24"/>
          <w:szCs w:val="24"/>
        </w:rPr>
        <w:t>as rotinas de trabalho</w:t>
      </w:r>
      <w:r w:rsidR="008F1A12">
        <w:rPr>
          <w:sz w:val="24"/>
          <w:szCs w:val="24"/>
        </w:rPr>
        <w:t>, especialmente dos Professores</w:t>
      </w:r>
      <w:r w:rsidR="00E713E1">
        <w:rPr>
          <w:sz w:val="24"/>
          <w:szCs w:val="24"/>
        </w:rPr>
        <w:t xml:space="preserve">, no </w:t>
      </w:r>
      <w:r w:rsidR="00270A84">
        <w:rPr>
          <w:sz w:val="24"/>
          <w:szCs w:val="24"/>
        </w:rPr>
        <w:t>quesito</w:t>
      </w:r>
      <w:r w:rsidR="00E713E1">
        <w:rPr>
          <w:sz w:val="24"/>
          <w:szCs w:val="24"/>
        </w:rPr>
        <w:t xml:space="preserve"> de ter </w:t>
      </w:r>
      <w:r w:rsidR="00270A84">
        <w:rPr>
          <w:sz w:val="24"/>
          <w:szCs w:val="24"/>
        </w:rPr>
        <w:t>um controle de seus alunos</w:t>
      </w:r>
      <w:r w:rsidR="000F2C39">
        <w:rPr>
          <w:sz w:val="24"/>
          <w:szCs w:val="24"/>
        </w:rPr>
        <w:t xml:space="preserve"> e aulas de maneira mais ágil</w:t>
      </w:r>
      <w:r w:rsidR="008F1A12">
        <w:rPr>
          <w:sz w:val="24"/>
          <w:szCs w:val="24"/>
        </w:rPr>
        <w:t>, possibilitando assim, um maior contato com seus alunos (Clientes) durante as aulas</w:t>
      </w:r>
      <w:r w:rsidR="00E713E1">
        <w:rPr>
          <w:sz w:val="24"/>
          <w:szCs w:val="24"/>
        </w:rPr>
        <w:t xml:space="preserve">. </w:t>
      </w:r>
    </w:p>
    <w:p w14:paraId="5156C1B2" w14:textId="7A0558FD" w:rsidR="00E4137D" w:rsidRDefault="00E4137D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Pelo lado do cliente, a disponibilização de uma plataforma simples e objetiva, onde é possível visualizar as aulas que serão ministradas para ele e, caso não tenha tempo disponível para se deslocar à academia e realizar as atividades, possa reproduzir os exercícios mais simples em sua casa. Será possível, também, visualizar sua presença, realizar pagamentos, consultas etc.</w:t>
      </w:r>
    </w:p>
    <w:p w14:paraId="6A004255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6FD9C55" w14:textId="77777777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2.3. Descrição geral do software</w:t>
      </w:r>
    </w:p>
    <w:p w14:paraId="6A634078" w14:textId="7225DBA8" w:rsidR="00E713E1" w:rsidRDefault="005E530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Esse</w:t>
      </w:r>
      <w:r w:rsidR="00E713E1">
        <w:rPr>
          <w:sz w:val="24"/>
          <w:szCs w:val="24"/>
        </w:rPr>
        <w:t xml:space="preserve"> software tem por objetivo fornecer uma </w:t>
      </w:r>
      <w:r w:rsidR="00D5793C">
        <w:rPr>
          <w:sz w:val="24"/>
          <w:szCs w:val="24"/>
        </w:rPr>
        <w:t>aplicação</w:t>
      </w:r>
      <w:r w:rsidR="00E713E1">
        <w:rPr>
          <w:sz w:val="24"/>
          <w:szCs w:val="24"/>
        </w:rPr>
        <w:t xml:space="preserve"> que possa conectar o </w:t>
      </w:r>
      <w:r w:rsidR="00997338">
        <w:rPr>
          <w:sz w:val="24"/>
          <w:szCs w:val="24"/>
        </w:rPr>
        <w:t xml:space="preserve">estabelecimento ao </w:t>
      </w:r>
      <w:r w:rsidR="008F1A12">
        <w:rPr>
          <w:sz w:val="24"/>
          <w:szCs w:val="24"/>
        </w:rPr>
        <w:t>Empregado</w:t>
      </w:r>
      <w:r w:rsidR="00E713E1">
        <w:rPr>
          <w:sz w:val="24"/>
          <w:szCs w:val="24"/>
        </w:rPr>
        <w:t xml:space="preserve"> (</w:t>
      </w:r>
      <w:r w:rsidR="008F1A12">
        <w:rPr>
          <w:sz w:val="24"/>
          <w:szCs w:val="24"/>
        </w:rPr>
        <w:t xml:space="preserve">mais especificamente, </w:t>
      </w:r>
      <w:r>
        <w:rPr>
          <w:sz w:val="24"/>
          <w:szCs w:val="24"/>
        </w:rPr>
        <w:t>Professor</w:t>
      </w:r>
      <w:r w:rsidR="00E713E1">
        <w:rPr>
          <w:sz w:val="24"/>
          <w:szCs w:val="24"/>
        </w:rPr>
        <w:t xml:space="preserve">) </w:t>
      </w:r>
      <w:r w:rsidR="00997338">
        <w:rPr>
          <w:sz w:val="24"/>
          <w:szCs w:val="24"/>
        </w:rPr>
        <w:t xml:space="preserve">e </w:t>
      </w:r>
      <w:r w:rsidR="00E713E1">
        <w:rPr>
          <w:sz w:val="24"/>
          <w:szCs w:val="24"/>
        </w:rPr>
        <w:t xml:space="preserve">a um </w:t>
      </w:r>
      <w:r w:rsidR="008F1A12">
        <w:rPr>
          <w:sz w:val="24"/>
          <w:szCs w:val="24"/>
        </w:rPr>
        <w:t>Cliente</w:t>
      </w:r>
      <w:r w:rsidR="00E713E1">
        <w:rPr>
          <w:sz w:val="24"/>
          <w:szCs w:val="24"/>
        </w:rPr>
        <w:t xml:space="preserve"> (</w:t>
      </w:r>
      <w:r>
        <w:rPr>
          <w:sz w:val="24"/>
          <w:szCs w:val="24"/>
        </w:rPr>
        <w:t>Aluno</w:t>
      </w:r>
      <w:r w:rsidR="00E713E1">
        <w:rPr>
          <w:sz w:val="24"/>
          <w:szCs w:val="24"/>
        </w:rPr>
        <w:t>), facilitando assim todo o processo.</w:t>
      </w:r>
    </w:p>
    <w:p w14:paraId="190D5EA0" w14:textId="71E3D663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E4137D">
        <w:rPr>
          <w:sz w:val="24"/>
          <w:szCs w:val="24"/>
        </w:rPr>
        <w:t xml:space="preserve"> Empregado (Recepcionista) será o responsável pelo cadastramento do</w:t>
      </w:r>
      <w:r>
        <w:rPr>
          <w:sz w:val="24"/>
          <w:szCs w:val="24"/>
        </w:rPr>
        <w:t xml:space="preserve"> </w:t>
      </w:r>
      <w:r w:rsidR="008F1A12">
        <w:rPr>
          <w:sz w:val="24"/>
          <w:szCs w:val="24"/>
        </w:rPr>
        <w:t>Empregado</w:t>
      </w:r>
      <w:r>
        <w:rPr>
          <w:sz w:val="24"/>
          <w:szCs w:val="24"/>
        </w:rPr>
        <w:t xml:space="preserve"> (</w:t>
      </w:r>
      <w:r w:rsidR="005E5301">
        <w:rPr>
          <w:sz w:val="24"/>
          <w:szCs w:val="24"/>
        </w:rPr>
        <w:t>Professor</w:t>
      </w:r>
      <w:r>
        <w:rPr>
          <w:sz w:val="24"/>
          <w:szCs w:val="24"/>
        </w:rPr>
        <w:t xml:space="preserve">) </w:t>
      </w:r>
      <w:r w:rsidR="00E4137D">
        <w:rPr>
          <w:sz w:val="24"/>
          <w:szCs w:val="24"/>
        </w:rPr>
        <w:t xml:space="preserve">em eventual contratação </w:t>
      </w:r>
      <w:r w:rsidR="008F1A12">
        <w:rPr>
          <w:sz w:val="24"/>
          <w:szCs w:val="24"/>
        </w:rPr>
        <w:t xml:space="preserve">e Cliente (aluno) </w:t>
      </w:r>
      <w:r w:rsidR="00E4137D">
        <w:rPr>
          <w:sz w:val="24"/>
          <w:szCs w:val="24"/>
        </w:rPr>
        <w:t>quando aderir ao plano da academia. Registrará os períodos de férias dos funcionários, pagamentos etc.</w:t>
      </w:r>
    </w:p>
    <w:p w14:paraId="7B6A6587" w14:textId="4CA475D2" w:rsidR="00E4137D" w:rsidRDefault="00E4137D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Os Empregado (Professor), além de outras funcionalidades, terá o foco mantido em: realizar o cadastro de alunos (para o controle pessoal) e disponibilizar os scripts de suas aulas.</w:t>
      </w:r>
      <w:r>
        <w:rPr>
          <w:sz w:val="24"/>
          <w:szCs w:val="24"/>
        </w:rPr>
        <w:tab/>
      </w:r>
    </w:p>
    <w:p w14:paraId="30F3E330" w14:textId="5C48DBD2" w:rsidR="00E713E1" w:rsidRDefault="00E713E1" w:rsidP="00E713E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E4137D">
        <w:rPr>
          <w:sz w:val="24"/>
          <w:szCs w:val="24"/>
        </w:rPr>
        <w:t>Cliente</w:t>
      </w:r>
      <w:r>
        <w:rPr>
          <w:sz w:val="24"/>
          <w:szCs w:val="24"/>
        </w:rPr>
        <w:t xml:space="preserve"> (</w:t>
      </w:r>
      <w:r w:rsidR="009A79AF">
        <w:rPr>
          <w:sz w:val="24"/>
          <w:szCs w:val="24"/>
        </w:rPr>
        <w:t>Aluno</w:t>
      </w:r>
      <w:r>
        <w:rPr>
          <w:sz w:val="24"/>
          <w:szCs w:val="24"/>
        </w:rPr>
        <w:t xml:space="preserve">) poderá fazer o cadastro na plataforma, criando seu perfil e poderá fazer consultas </w:t>
      </w:r>
      <w:r w:rsidR="00A97D00">
        <w:rPr>
          <w:sz w:val="24"/>
          <w:szCs w:val="24"/>
        </w:rPr>
        <w:t>de suas aulas</w:t>
      </w:r>
      <w:r w:rsidR="00C56060">
        <w:rPr>
          <w:sz w:val="24"/>
          <w:szCs w:val="24"/>
        </w:rPr>
        <w:t xml:space="preserve">, presenças, </w:t>
      </w:r>
      <w:r w:rsidR="008021A0">
        <w:rPr>
          <w:sz w:val="24"/>
          <w:szCs w:val="24"/>
        </w:rPr>
        <w:t>pagamentos etc.</w:t>
      </w:r>
    </w:p>
    <w:p w14:paraId="11CDFD4E" w14:textId="18D66001" w:rsidR="00C43BAF" w:rsidRDefault="000435A3" w:rsidP="0054775F">
      <w:pPr>
        <w:pStyle w:val="Ttulo2"/>
      </w:pPr>
      <w:r>
        <w:lastRenderedPageBreak/>
        <w:t>D</w:t>
      </w:r>
      <w:r w:rsidR="00C43BAF">
        <w:t>efinição Conceitual da Solução</w:t>
      </w:r>
      <w:bookmarkEnd w:id="6"/>
    </w:p>
    <w:p w14:paraId="1A4429F0" w14:textId="44C9036C" w:rsidR="00AD1154" w:rsidRPr="00735E0A" w:rsidRDefault="00C43BAF" w:rsidP="00735E0A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527547994"/>
      <w:r w:rsidRPr="00A93427">
        <w:rPr>
          <w:rFonts w:ascii="Times New Roman" w:hAnsi="Times New Roman"/>
        </w:rPr>
        <w:t>Diagrama de Casos de Uso</w:t>
      </w:r>
      <w:bookmarkEnd w:id="7"/>
      <w:bookmarkEnd w:id="8"/>
    </w:p>
    <w:tbl>
      <w:tblPr>
        <w:tblStyle w:val="a0"/>
        <w:tblW w:w="10065" w:type="dxa"/>
        <w:tblInd w:w="-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AD1154" w14:paraId="4281505E" w14:textId="77777777" w:rsidTr="00BD034D">
        <w:trPr>
          <w:trHeight w:val="3400"/>
        </w:trPr>
        <w:tc>
          <w:tcPr>
            <w:tcW w:w="10065" w:type="dxa"/>
            <w:tcMar>
              <w:top w:w="0" w:type="dxa"/>
              <w:bottom w:w="0" w:type="dxa"/>
            </w:tcMar>
          </w:tcPr>
          <w:p w14:paraId="54C2714C" w14:textId="5874C98B" w:rsidR="00AD1154" w:rsidRDefault="00BD034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E22279" wp14:editId="309741C6">
                  <wp:extent cx="6440557" cy="657535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7623" cy="6674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FA549" w14:textId="6363D757" w:rsidR="00C43BAF" w:rsidRPr="005D2344" w:rsidRDefault="00C43BAF" w:rsidP="00735E0A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9" w:name="_heading=h.e4qgsirqegbo" w:colFirst="0" w:colLast="0"/>
      <w:bookmarkStart w:id="10" w:name="_Toc476472322"/>
      <w:bookmarkStart w:id="11" w:name="_Toc421735552"/>
      <w:bookmarkStart w:id="12" w:name="_Toc79992972"/>
      <w:bookmarkStart w:id="13" w:name="_Toc527547995"/>
      <w:bookmarkEnd w:id="9"/>
      <w:r w:rsidRPr="005D2344">
        <w:rPr>
          <w:rFonts w:ascii="Times New Roman" w:hAnsi="Times New Roman"/>
        </w:rPr>
        <w:t>Requisitos Funcionais</w:t>
      </w:r>
      <w:bookmarkEnd w:id="10"/>
      <w:bookmarkEnd w:id="11"/>
      <w:bookmarkEnd w:id="12"/>
      <w:bookmarkEnd w:id="13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C43BAF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4FB13529" w:rsidR="00C43BAF" w:rsidRPr="00F45E97" w:rsidRDefault="007C180F" w:rsidP="00C43BAF">
            <w:pPr>
              <w:suppressAutoHyphens/>
              <w:spacing w:line="360" w:lineRule="auto"/>
            </w:pPr>
            <w:r w:rsidRPr="007C180F">
              <w:t xml:space="preserve">Um usuário </w:t>
            </w:r>
            <w:r w:rsidR="00BD034D">
              <w:t xml:space="preserve">(Recepcionista) </w:t>
            </w:r>
            <w:r w:rsidRPr="007C180F">
              <w:t xml:space="preserve">deve ser capaz de cadastrar </w:t>
            </w:r>
            <w:r w:rsidR="00BD034D">
              <w:t>um novo usuário</w:t>
            </w:r>
            <w:r w:rsidRPr="007C180F">
              <w:t xml:space="preserve"> (</w:t>
            </w:r>
            <w:r w:rsidR="00921751">
              <w:t>Aluno</w:t>
            </w:r>
            <w:r w:rsidR="00BD034D">
              <w:t>, Professor</w:t>
            </w:r>
            <w:r w:rsidRPr="007C180F">
              <w:t>)</w:t>
            </w:r>
          </w:p>
        </w:tc>
        <w:tc>
          <w:tcPr>
            <w:tcW w:w="1452" w:type="dxa"/>
            <w:shd w:val="clear" w:color="auto" w:fill="auto"/>
          </w:tcPr>
          <w:p w14:paraId="257C29F1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777777" w:rsidR="00C43BAF" w:rsidRPr="00F45E97" w:rsidRDefault="00C43BAF" w:rsidP="00C43BA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20D3DE1A" w14:textId="77777777" w:rsidTr="00C43BAF">
        <w:tc>
          <w:tcPr>
            <w:tcW w:w="1028" w:type="dxa"/>
            <w:shd w:val="clear" w:color="auto" w:fill="auto"/>
          </w:tcPr>
          <w:p w14:paraId="3ABFD00D" w14:textId="2CE8F913" w:rsidR="00CB3429" w:rsidRPr="00F45E97" w:rsidRDefault="00CB3429" w:rsidP="00CB3429">
            <w:pPr>
              <w:suppressAutoHyphens/>
              <w:spacing w:line="360" w:lineRule="auto"/>
            </w:pPr>
            <w:r>
              <w:lastRenderedPageBreak/>
              <w:t>RF02</w:t>
            </w:r>
          </w:p>
        </w:tc>
        <w:tc>
          <w:tcPr>
            <w:tcW w:w="5317" w:type="dxa"/>
            <w:shd w:val="clear" w:color="auto" w:fill="auto"/>
          </w:tcPr>
          <w:p w14:paraId="6B9D5225" w14:textId="383C3F00" w:rsidR="00CB3429" w:rsidRPr="004F1B7C" w:rsidRDefault="00CB3429" w:rsidP="00CB3429">
            <w:pPr>
              <w:suppressAutoHyphens/>
              <w:spacing w:line="360" w:lineRule="auto"/>
            </w:pPr>
            <w:r w:rsidRPr="007C180F">
              <w:t xml:space="preserve">Um usuário deve ser capaz de </w:t>
            </w:r>
            <w:r>
              <w:t>realizar o login em</w:t>
            </w:r>
            <w:r w:rsidRPr="007C180F">
              <w:t xml:space="preserve"> seu perfil como </w:t>
            </w:r>
            <w:r w:rsidRPr="004F1B7C">
              <w:t>(</w:t>
            </w:r>
            <w:r>
              <w:t>Empregado</w:t>
            </w:r>
            <w:r w:rsidR="0009377E">
              <w:t>**</w:t>
            </w:r>
            <w:r w:rsidRPr="004F1B7C">
              <w:t>) ou (</w:t>
            </w:r>
            <w:r>
              <w:t>Aluno</w:t>
            </w:r>
            <w:r w:rsidRPr="004F1B7C">
              <w:t>)</w:t>
            </w:r>
          </w:p>
        </w:tc>
        <w:tc>
          <w:tcPr>
            <w:tcW w:w="1452" w:type="dxa"/>
            <w:shd w:val="clear" w:color="auto" w:fill="auto"/>
          </w:tcPr>
          <w:p w14:paraId="0D6543F7" w14:textId="52D3862E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00ED0B37" w14:textId="17CF792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39C044A4" w14:textId="77777777" w:rsidTr="00C43BAF">
        <w:tc>
          <w:tcPr>
            <w:tcW w:w="1028" w:type="dxa"/>
            <w:shd w:val="clear" w:color="auto" w:fill="auto"/>
          </w:tcPr>
          <w:p w14:paraId="39075693" w14:textId="6C7277ED" w:rsidR="00CB3429" w:rsidRPr="00F45E97" w:rsidRDefault="00CB3429" w:rsidP="00CB3429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69911E0A" w14:textId="7567066E" w:rsidR="00CB3429" w:rsidRPr="007757FE" w:rsidRDefault="00CB3429" w:rsidP="00CB3429">
            <w:pPr>
              <w:suppressAutoHyphens/>
              <w:spacing w:line="360" w:lineRule="auto"/>
              <w:rPr>
                <w:highlight w:val="yellow"/>
              </w:rPr>
            </w:pPr>
            <w:r w:rsidRPr="002F36DF">
              <w:t>Um usuário (</w:t>
            </w:r>
            <w:r w:rsidR="002F36DF" w:rsidRPr="002F36DF">
              <w:t>Recepcionista</w:t>
            </w:r>
            <w:r w:rsidRPr="002F36DF">
              <w:t xml:space="preserve">) </w:t>
            </w:r>
            <w:r w:rsidR="002F36DF" w:rsidRPr="002F36DF">
              <w:t>deve ser capaz de registrar o período de férias dos funcionários</w:t>
            </w:r>
            <w:r w:rsidRPr="002F36DF">
              <w:t xml:space="preserve"> </w:t>
            </w:r>
          </w:p>
        </w:tc>
        <w:tc>
          <w:tcPr>
            <w:tcW w:w="1452" w:type="dxa"/>
            <w:shd w:val="clear" w:color="auto" w:fill="auto"/>
          </w:tcPr>
          <w:p w14:paraId="7F3A6143" w14:textId="27CE5C3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DB23C4D" w14:textId="0E264C1E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503C3903" w:rsidR="00CB3429" w:rsidRPr="00F45E97" w:rsidRDefault="00CB3429" w:rsidP="00CB3429">
            <w:pPr>
              <w:suppressAutoHyphens/>
              <w:spacing w:line="360" w:lineRule="auto"/>
            </w:pPr>
            <w:r w:rsidRPr="00F45E97">
              <w:t>RF0</w:t>
            </w:r>
            <w:r>
              <w:t>4</w:t>
            </w:r>
          </w:p>
        </w:tc>
        <w:tc>
          <w:tcPr>
            <w:tcW w:w="5317" w:type="dxa"/>
            <w:shd w:val="clear" w:color="auto" w:fill="auto"/>
          </w:tcPr>
          <w:p w14:paraId="6DB4F283" w14:textId="76D52436" w:rsidR="00CB3429" w:rsidRPr="00F45E97" w:rsidRDefault="00CB3429" w:rsidP="00CB3429">
            <w:pPr>
              <w:suppressAutoHyphens/>
              <w:spacing w:line="360" w:lineRule="auto"/>
            </w:pPr>
            <w:r w:rsidRPr="004F1B7C">
              <w:t xml:space="preserve">Um usuário </w:t>
            </w:r>
            <w:r>
              <w:t xml:space="preserve">(Aluno) </w:t>
            </w:r>
            <w:r w:rsidRPr="004F1B7C">
              <w:t xml:space="preserve">deve ser capaz de </w:t>
            </w:r>
            <w:r>
              <w:t>visualizar seus pagamentos</w:t>
            </w:r>
          </w:p>
        </w:tc>
        <w:tc>
          <w:tcPr>
            <w:tcW w:w="1452" w:type="dxa"/>
            <w:shd w:val="clear" w:color="auto" w:fill="auto"/>
          </w:tcPr>
          <w:p w14:paraId="51C87025" w14:textId="3717F73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1830C4B" w14:textId="5D891E5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6DE3FC8" w:rsidR="00CB3429" w:rsidRPr="00F45E97" w:rsidRDefault="00CB3429" w:rsidP="00CB3429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74EF4DBF" w14:textId="282FECF1" w:rsidR="00CB3429" w:rsidRPr="00F45E97" w:rsidRDefault="00CB3429" w:rsidP="00CB3429">
            <w:pPr>
              <w:suppressAutoHyphens/>
              <w:spacing w:line="360" w:lineRule="auto"/>
            </w:pPr>
            <w:r w:rsidRPr="00CD2BE2">
              <w:t>Um usuário (</w:t>
            </w:r>
            <w:r>
              <w:t>Professor</w:t>
            </w:r>
            <w:r w:rsidRPr="00CD2BE2">
              <w:t xml:space="preserve">) deve ser capaz de </w:t>
            </w:r>
            <w:r>
              <w:t>cadastrar novos alunos para seu controle</w:t>
            </w:r>
          </w:p>
        </w:tc>
        <w:tc>
          <w:tcPr>
            <w:tcW w:w="1452" w:type="dxa"/>
            <w:shd w:val="clear" w:color="auto" w:fill="auto"/>
          </w:tcPr>
          <w:p w14:paraId="1B869226" w14:textId="40047D5C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0749FEB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0EBD95A9" w14:textId="77777777" w:rsidTr="00C43BAF">
        <w:tc>
          <w:tcPr>
            <w:tcW w:w="1028" w:type="dxa"/>
            <w:shd w:val="clear" w:color="auto" w:fill="auto"/>
          </w:tcPr>
          <w:p w14:paraId="5912EE7B" w14:textId="271B2312" w:rsidR="00CB3429" w:rsidRDefault="00CB3429" w:rsidP="00CB3429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4653C4F7" w14:textId="2BAD83D4" w:rsidR="00CB3429" w:rsidRPr="002603EB" w:rsidRDefault="00CB3429" w:rsidP="00CB3429">
            <w:pPr>
              <w:suppressAutoHyphens/>
              <w:spacing w:line="360" w:lineRule="auto"/>
            </w:pPr>
            <w:r w:rsidRPr="00CD2BE2">
              <w:t>Um usuário (</w:t>
            </w:r>
            <w:r>
              <w:t>Professor</w:t>
            </w:r>
            <w:r w:rsidRPr="00CD2BE2">
              <w:t xml:space="preserve">) deve </w:t>
            </w:r>
            <w:r>
              <w:t xml:space="preserve">preencher todas as informações para cadastrar alunos </w:t>
            </w:r>
            <w:r w:rsidR="007757FE">
              <w:t>em seu controle</w:t>
            </w:r>
          </w:p>
        </w:tc>
        <w:tc>
          <w:tcPr>
            <w:tcW w:w="1452" w:type="dxa"/>
            <w:shd w:val="clear" w:color="auto" w:fill="auto"/>
          </w:tcPr>
          <w:p w14:paraId="16B8213B" w14:textId="262734F8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30DFA4AF" w14:textId="5BDA4B7F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7A1F818C" w:rsidR="00CB3429" w:rsidRPr="00F45E97" w:rsidRDefault="00CB3429" w:rsidP="00CB3429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103F9973" w14:textId="4DE9342E" w:rsidR="00CB3429" w:rsidRPr="00F45E97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listar todos </w:t>
            </w:r>
            <w:r>
              <w:t>os alunos em seu controle</w:t>
            </w:r>
          </w:p>
        </w:tc>
        <w:tc>
          <w:tcPr>
            <w:tcW w:w="1452" w:type="dxa"/>
            <w:shd w:val="clear" w:color="auto" w:fill="auto"/>
          </w:tcPr>
          <w:p w14:paraId="72EE7A36" w14:textId="7B41A39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0632D954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65F8EBAD" w:rsidR="00CB3429" w:rsidRPr="00F45E97" w:rsidRDefault="00CB3429" w:rsidP="00CB3429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34B3B352" w14:textId="0F78FFF3" w:rsidR="00CB3429" w:rsidRPr="00F45E97" w:rsidRDefault="00CB3429" w:rsidP="00CB3429">
            <w:pPr>
              <w:suppressAutoHyphens/>
              <w:spacing w:line="360" w:lineRule="auto"/>
            </w:pPr>
            <w:r w:rsidRPr="005B6720">
              <w:t>Um usuário (</w:t>
            </w:r>
            <w:r>
              <w:t>Professor</w:t>
            </w:r>
            <w:r w:rsidRPr="005B6720">
              <w:t xml:space="preserve">) deve ser capaz de </w:t>
            </w:r>
            <w:r>
              <w:t>excluir um aluno em seu controle</w:t>
            </w:r>
          </w:p>
        </w:tc>
        <w:tc>
          <w:tcPr>
            <w:tcW w:w="1452" w:type="dxa"/>
            <w:shd w:val="clear" w:color="auto" w:fill="auto"/>
          </w:tcPr>
          <w:p w14:paraId="6CF31BB7" w14:textId="07E41CD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57B2DE5" w14:textId="303B461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65F0689F" w14:textId="77777777" w:rsidTr="00C43BAF">
        <w:tc>
          <w:tcPr>
            <w:tcW w:w="1028" w:type="dxa"/>
            <w:shd w:val="clear" w:color="auto" w:fill="auto"/>
          </w:tcPr>
          <w:p w14:paraId="3C6AA376" w14:textId="6360968A" w:rsidR="00CB3429" w:rsidRDefault="00CB3429" w:rsidP="00CB3429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620DC21A" w14:textId="27012E14" w:rsidR="00CB3429" w:rsidRPr="00952483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</w:t>
            </w:r>
            <w:r>
              <w:t>ver todas as informações de seus alunos em seu controle</w:t>
            </w:r>
          </w:p>
        </w:tc>
        <w:tc>
          <w:tcPr>
            <w:tcW w:w="1452" w:type="dxa"/>
            <w:shd w:val="clear" w:color="auto" w:fill="auto"/>
          </w:tcPr>
          <w:p w14:paraId="44DC504A" w14:textId="535C637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300EF7D" w14:textId="04457D58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4DF3E237" w14:textId="77777777" w:rsidTr="00C43BAF">
        <w:tc>
          <w:tcPr>
            <w:tcW w:w="1028" w:type="dxa"/>
            <w:shd w:val="clear" w:color="auto" w:fill="auto"/>
          </w:tcPr>
          <w:p w14:paraId="38ED8845" w14:textId="564E35BD" w:rsidR="00CB3429" w:rsidRDefault="00CB3429" w:rsidP="00CB3429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0B918AE6" w14:textId="1A6D562C" w:rsidR="00CB3429" w:rsidRPr="00F45E97" w:rsidRDefault="00CB3429" w:rsidP="00CB3429">
            <w:pPr>
              <w:suppressAutoHyphens/>
              <w:spacing w:line="360" w:lineRule="auto"/>
            </w:pPr>
            <w:r w:rsidRPr="00952483">
              <w:t>Um usuário (</w:t>
            </w:r>
            <w:r>
              <w:t>Professor</w:t>
            </w:r>
            <w:r w:rsidRPr="00952483">
              <w:t xml:space="preserve">) deve ser capaz de </w:t>
            </w:r>
            <w:r>
              <w:t>cadastrar um script da aula</w:t>
            </w:r>
          </w:p>
        </w:tc>
        <w:tc>
          <w:tcPr>
            <w:tcW w:w="1452" w:type="dxa"/>
            <w:shd w:val="clear" w:color="auto" w:fill="auto"/>
          </w:tcPr>
          <w:p w14:paraId="698A4623" w14:textId="6D73B5C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8B18979" w14:textId="78AD3B3F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090F8974" w14:textId="77777777" w:rsidTr="00C43BAF">
        <w:tc>
          <w:tcPr>
            <w:tcW w:w="1028" w:type="dxa"/>
            <w:shd w:val="clear" w:color="auto" w:fill="auto"/>
          </w:tcPr>
          <w:p w14:paraId="203A2A2E" w14:textId="40940E24" w:rsidR="00CB3429" w:rsidRDefault="00CB3429" w:rsidP="00CB3429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7270E426" w14:textId="74BB15F2" w:rsidR="00CB3429" w:rsidRPr="00F45E97" w:rsidRDefault="00CB3429" w:rsidP="00CB3429">
            <w:pPr>
              <w:suppressAutoHyphens/>
              <w:spacing w:line="360" w:lineRule="auto"/>
            </w:pPr>
            <w:r w:rsidRPr="002603EB">
              <w:t>Um usuário (</w:t>
            </w:r>
            <w:r>
              <w:t>Professor</w:t>
            </w:r>
            <w:r w:rsidRPr="002603EB">
              <w:t xml:space="preserve">) deve ser capaz de listar todos </w:t>
            </w:r>
            <w:r>
              <w:t>os scripts de suas aulas</w:t>
            </w:r>
          </w:p>
        </w:tc>
        <w:tc>
          <w:tcPr>
            <w:tcW w:w="1452" w:type="dxa"/>
            <w:shd w:val="clear" w:color="auto" w:fill="auto"/>
          </w:tcPr>
          <w:p w14:paraId="6FED83E8" w14:textId="130513FD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05EA5019" w14:textId="0797BFCD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358AE2C9" w14:textId="77777777" w:rsidTr="00C43BAF">
        <w:tc>
          <w:tcPr>
            <w:tcW w:w="1028" w:type="dxa"/>
            <w:shd w:val="clear" w:color="auto" w:fill="auto"/>
          </w:tcPr>
          <w:p w14:paraId="3418EDB9" w14:textId="1C87F6CD" w:rsidR="00CB3429" w:rsidRDefault="00CB3429" w:rsidP="00CB3429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3B64B018" w14:textId="0D913F90" w:rsidR="00CB3429" w:rsidRPr="00F45E97" w:rsidRDefault="00CB3429" w:rsidP="00CB3429">
            <w:pPr>
              <w:suppressAutoHyphens/>
              <w:spacing w:line="360" w:lineRule="auto"/>
            </w:pPr>
            <w:r w:rsidRPr="00CC265B">
              <w:t>Um usuário (</w:t>
            </w:r>
            <w:r>
              <w:t>Aluno</w:t>
            </w:r>
            <w:r w:rsidRPr="00CC265B">
              <w:t xml:space="preserve">) deve ser capaz </w:t>
            </w:r>
            <w:r>
              <w:t>confirmar a presença na aula</w:t>
            </w:r>
          </w:p>
        </w:tc>
        <w:tc>
          <w:tcPr>
            <w:tcW w:w="1452" w:type="dxa"/>
            <w:shd w:val="clear" w:color="auto" w:fill="auto"/>
          </w:tcPr>
          <w:p w14:paraId="20C4530D" w14:textId="5548AB3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6B2D465" w14:textId="2139BED3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2149910E" w14:textId="77777777" w:rsidTr="00C43BAF">
        <w:tc>
          <w:tcPr>
            <w:tcW w:w="1028" w:type="dxa"/>
            <w:shd w:val="clear" w:color="auto" w:fill="auto"/>
          </w:tcPr>
          <w:p w14:paraId="2C2B066C" w14:textId="40285F11" w:rsidR="00CB3429" w:rsidRDefault="00CB3429" w:rsidP="00CB3429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09A22911" w14:textId="78194AB4" w:rsidR="00CB3429" w:rsidRPr="00F45E97" w:rsidRDefault="00CB3429" w:rsidP="00CB3429">
            <w:pPr>
              <w:suppressAutoHyphens/>
              <w:spacing w:line="360" w:lineRule="auto"/>
            </w:pPr>
            <w:r w:rsidRPr="00625599">
              <w:t>Um usuário (</w:t>
            </w:r>
            <w:r>
              <w:t>Aluno</w:t>
            </w:r>
            <w:r w:rsidRPr="00625599">
              <w:t xml:space="preserve">) deve ser capaz de </w:t>
            </w:r>
            <w:r>
              <w:t>cancelar a presença na aula</w:t>
            </w:r>
          </w:p>
        </w:tc>
        <w:tc>
          <w:tcPr>
            <w:tcW w:w="1452" w:type="dxa"/>
            <w:shd w:val="clear" w:color="auto" w:fill="auto"/>
          </w:tcPr>
          <w:p w14:paraId="2D0E1DC2" w14:textId="2E6117F5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1198783E" w14:textId="0C8EC2B3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0246932F" w14:textId="77777777" w:rsidTr="00C43BAF">
        <w:tc>
          <w:tcPr>
            <w:tcW w:w="1028" w:type="dxa"/>
            <w:shd w:val="clear" w:color="auto" w:fill="auto"/>
          </w:tcPr>
          <w:p w14:paraId="1E4E9836" w14:textId="46B91A79" w:rsidR="00CB3429" w:rsidRDefault="00CB3429" w:rsidP="00CB3429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48320617" w14:textId="69EDFAA6" w:rsidR="00CB3429" w:rsidRPr="00F45E97" w:rsidRDefault="00CB3429" w:rsidP="00CB3429">
            <w:pPr>
              <w:suppressAutoHyphens/>
              <w:spacing w:line="360" w:lineRule="auto"/>
            </w:pPr>
            <w:r w:rsidRPr="003414FF">
              <w:t>Um usuário (</w:t>
            </w:r>
            <w:r w:rsidR="002F36DF">
              <w:t>Professor</w:t>
            </w:r>
            <w:r w:rsidRPr="003414FF">
              <w:t xml:space="preserve">) deve ser capaz de </w:t>
            </w:r>
            <w:r>
              <w:t>verificar a presença dos alunos por aula</w:t>
            </w:r>
          </w:p>
        </w:tc>
        <w:tc>
          <w:tcPr>
            <w:tcW w:w="1452" w:type="dxa"/>
            <w:shd w:val="clear" w:color="auto" w:fill="auto"/>
          </w:tcPr>
          <w:p w14:paraId="42207C38" w14:textId="37AC59F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34A3E57" w14:textId="133BCA3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1067DADE" w14:textId="77777777" w:rsidTr="00C43BAF">
        <w:tc>
          <w:tcPr>
            <w:tcW w:w="1028" w:type="dxa"/>
            <w:shd w:val="clear" w:color="auto" w:fill="auto"/>
          </w:tcPr>
          <w:p w14:paraId="6889240D" w14:textId="21CED876" w:rsidR="00CB3429" w:rsidRDefault="00CB3429" w:rsidP="00CB3429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7038E67B" w14:textId="1BB4A6DE" w:rsidR="00CB3429" w:rsidRPr="00F45E97" w:rsidRDefault="00CB3429" w:rsidP="00CB3429">
            <w:pPr>
              <w:suppressAutoHyphens/>
              <w:spacing w:line="360" w:lineRule="auto"/>
            </w:pPr>
            <w:r w:rsidRPr="00E502D2">
              <w:t xml:space="preserve">Um usuário </w:t>
            </w:r>
            <w:r>
              <w:t>(Aluno) deve ser capaz de ver suas presenças</w:t>
            </w:r>
          </w:p>
        </w:tc>
        <w:tc>
          <w:tcPr>
            <w:tcW w:w="1452" w:type="dxa"/>
            <w:shd w:val="clear" w:color="auto" w:fill="auto"/>
          </w:tcPr>
          <w:p w14:paraId="51EEF2C5" w14:textId="12BF09AB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56E45398" w14:textId="1DB9200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582D7531" w14:textId="77777777" w:rsidTr="00C43BAF">
        <w:tc>
          <w:tcPr>
            <w:tcW w:w="1028" w:type="dxa"/>
            <w:shd w:val="clear" w:color="auto" w:fill="auto"/>
          </w:tcPr>
          <w:p w14:paraId="4EC8B9E0" w14:textId="606CB531" w:rsidR="00CB3429" w:rsidRDefault="00CB3429" w:rsidP="00CB3429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058FAC35" w14:textId="70266207" w:rsidR="00CB3429" w:rsidRPr="00F45E97" w:rsidRDefault="00CB3429" w:rsidP="00CB3429">
            <w:pPr>
              <w:suppressAutoHyphens/>
              <w:spacing w:line="360" w:lineRule="auto"/>
            </w:pPr>
            <w:r w:rsidRPr="00C11A1D">
              <w:t>Um usuário (</w:t>
            </w:r>
            <w:r>
              <w:t>Aluno</w:t>
            </w:r>
            <w:r w:rsidRPr="00C11A1D">
              <w:t xml:space="preserve">) deve ser capaz de </w:t>
            </w:r>
            <w:r>
              <w:t>ver os scripts de aula</w:t>
            </w:r>
          </w:p>
        </w:tc>
        <w:tc>
          <w:tcPr>
            <w:tcW w:w="1452" w:type="dxa"/>
            <w:shd w:val="clear" w:color="auto" w:fill="auto"/>
          </w:tcPr>
          <w:p w14:paraId="73CE1AF5" w14:textId="1511B32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4ED2190" w14:textId="4687A5B9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B3429" w:rsidRPr="00F45E97" w14:paraId="7B21D192" w14:textId="77777777" w:rsidTr="00C43BAF">
        <w:tc>
          <w:tcPr>
            <w:tcW w:w="1028" w:type="dxa"/>
            <w:shd w:val="clear" w:color="auto" w:fill="auto"/>
          </w:tcPr>
          <w:p w14:paraId="62F5B782" w14:textId="74547CE2" w:rsidR="00CB3429" w:rsidRDefault="00CB3429" w:rsidP="00CB3429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078DE6D9" w14:textId="425FEE66" w:rsidR="00CB3429" w:rsidRPr="00F45E97" w:rsidRDefault="00CB3429" w:rsidP="00CB3429">
            <w:pPr>
              <w:suppressAutoHyphens/>
              <w:spacing w:line="360" w:lineRule="auto"/>
            </w:pPr>
            <w:r w:rsidRPr="002F36DF">
              <w:t>Um usuário (</w:t>
            </w:r>
            <w:r w:rsidR="002F36DF" w:rsidRPr="002F36DF">
              <w:t>Recepcionista)</w:t>
            </w:r>
            <w:r w:rsidR="002F36DF">
              <w:t xml:space="preserve">, ao receber a confirmação de pagamento de mensalidade do usuário (Aluno), </w:t>
            </w:r>
            <w:r w:rsidRPr="002F36DF">
              <w:t xml:space="preserve">deve ser capaz de </w:t>
            </w:r>
            <w:r w:rsidR="002F36DF" w:rsidRPr="002F36DF">
              <w:t xml:space="preserve">registrar o pagamento </w:t>
            </w:r>
            <w:r w:rsidR="002F36DF">
              <w:t>no sistema</w:t>
            </w:r>
          </w:p>
        </w:tc>
        <w:tc>
          <w:tcPr>
            <w:tcW w:w="1452" w:type="dxa"/>
            <w:shd w:val="clear" w:color="auto" w:fill="auto"/>
          </w:tcPr>
          <w:p w14:paraId="69DDC688" w14:textId="25ABE1A6" w:rsidR="00CB3429" w:rsidRPr="00F45E97" w:rsidRDefault="002F36DF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7C1635FB" w14:textId="392FFFB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2C4F29EF" w14:textId="77777777" w:rsidTr="00C43BAF">
        <w:tc>
          <w:tcPr>
            <w:tcW w:w="1028" w:type="dxa"/>
            <w:shd w:val="clear" w:color="auto" w:fill="auto"/>
          </w:tcPr>
          <w:p w14:paraId="5B71C3C0" w14:textId="286D95AC" w:rsidR="00CB3429" w:rsidRDefault="00CB3429" w:rsidP="00CB3429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366F8460" w14:textId="1529CE9B" w:rsidR="00CB3429" w:rsidRPr="00F45E97" w:rsidRDefault="00CB3429" w:rsidP="00CB3429">
            <w:pPr>
              <w:tabs>
                <w:tab w:val="left" w:pos="1507"/>
              </w:tabs>
              <w:suppressAutoHyphens/>
              <w:spacing w:line="360" w:lineRule="auto"/>
            </w:pPr>
            <w:r w:rsidRPr="005A1EA5">
              <w:t>Um usuário (</w:t>
            </w:r>
            <w:r>
              <w:t>Aluno</w:t>
            </w:r>
            <w:r w:rsidRPr="005A1EA5">
              <w:t xml:space="preserve">) deve ser capaz de </w:t>
            </w:r>
            <w:r>
              <w:t>marcar consultas</w:t>
            </w:r>
          </w:p>
        </w:tc>
        <w:tc>
          <w:tcPr>
            <w:tcW w:w="1452" w:type="dxa"/>
            <w:shd w:val="clear" w:color="auto" w:fill="auto"/>
          </w:tcPr>
          <w:p w14:paraId="6F3638BB" w14:textId="0EDFC347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E2B4051" w14:textId="61D4FAD2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CB3429" w:rsidRPr="00F45E97" w14:paraId="73249922" w14:textId="77777777" w:rsidTr="00C43BAF">
        <w:tc>
          <w:tcPr>
            <w:tcW w:w="1028" w:type="dxa"/>
            <w:shd w:val="clear" w:color="auto" w:fill="auto"/>
          </w:tcPr>
          <w:p w14:paraId="74088CBD" w14:textId="02A78D71" w:rsidR="00CB3429" w:rsidRDefault="00CB3429" w:rsidP="00CB3429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070C237A" w14:textId="6DF8228B" w:rsidR="00CB3429" w:rsidRPr="007757FE" w:rsidRDefault="00CB3429" w:rsidP="00CB3429">
            <w:pPr>
              <w:tabs>
                <w:tab w:val="left" w:pos="1206"/>
              </w:tabs>
              <w:suppressAutoHyphens/>
              <w:spacing w:line="360" w:lineRule="auto"/>
              <w:rPr>
                <w:highlight w:val="yellow"/>
              </w:rPr>
            </w:pPr>
            <w:r w:rsidRPr="002F36DF">
              <w:t>Um usuário (</w:t>
            </w:r>
            <w:r w:rsidR="002F36DF" w:rsidRPr="002F36DF">
              <w:t>Aluno</w:t>
            </w:r>
            <w:r w:rsidRPr="002F36DF">
              <w:t xml:space="preserve">) deve ser capaz de ver </w:t>
            </w:r>
            <w:r w:rsidR="002F36DF" w:rsidRPr="002F36DF">
              <w:t>a data da próxima consulta que está agendada</w:t>
            </w:r>
          </w:p>
        </w:tc>
        <w:tc>
          <w:tcPr>
            <w:tcW w:w="1452" w:type="dxa"/>
            <w:shd w:val="clear" w:color="auto" w:fill="auto"/>
          </w:tcPr>
          <w:p w14:paraId="77B9B9B0" w14:textId="7F25CB55" w:rsidR="00CB3429" w:rsidRPr="00F45E97" w:rsidRDefault="00CB3429" w:rsidP="00CB3429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2B1581E3" w14:textId="23B20066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B3429" w:rsidRPr="00F45E97" w14:paraId="1D60175D" w14:textId="77777777" w:rsidTr="00C43BAF">
        <w:tc>
          <w:tcPr>
            <w:tcW w:w="1028" w:type="dxa"/>
            <w:shd w:val="clear" w:color="auto" w:fill="auto"/>
          </w:tcPr>
          <w:p w14:paraId="5E13ABFB" w14:textId="68BC5906" w:rsidR="00CB3429" w:rsidRDefault="00CB3429" w:rsidP="00CB3429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33B99520" w14:textId="075CBC75" w:rsidR="00CB3429" w:rsidRPr="00F45E97" w:rsidRDefault="00CB3429" w:rsidP="00CB3429">
            <w:pPr>
              <w:suppressAutoHyphens/>
              <w:spacing w:line="360" w:lineRule="auto"/>
            </w:pPr>
            <w:r w:rsidRPr="00FC328D">
              <w:t>Um usuário (</w:t>
            </w:r>
            <w:r>
              <w:t>Recepcionista</w:t>
            </w:r>
            <w:r w:rsidRPr="00FC328D">
              <w:t xml:space="preserve">) deve ser capaz de </w:t>
            </w:r>
            <w:r>
              <w:t>gerar um aviso/comunicado</w:t>
            </w:r>
          </w:p>
        </w:tc>
        <w:tc>
          <w:tcPr>
            <w:tcW w:w="1452" w:type="dxa"/>
            <w:shd w:val="clear" w:color="auto" w:fill="auto"/>
          </w:tcPr>
          <w:p w14:paraId="719AB767" w14:textId="1A08EC81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77ACEE5" w14:textId="528EAAC0" w:rsidR="00CB3429" w:rsidRPr="00F45E97" w:rsidRDefault="00CB3429" w:rsidP="00CB3429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0E9E6045" w14:textId="7A49B0B3" w:rsidR="00C43BAF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7315CAAA" w14:textId="4DFC526E" w:rsidR="00CB3429" w:rsidRPr="002F36DF" w:rsidRDefault="0009377E" w:rsidP="002F36DF">
      <w:r>
        <w:t>** Empregado = Recepcionista, Instrutor/Professor e Gerente.</w:t>
      </w:r>
    </w:p>
    <w:p w14:paraId="53D69587" w14:textId="03B9A4C9" w:rsidR="00AD1154" w:rsidRPr="005D2344" w:rsidRDefault="000435A3" w:rsidP="006A5552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4" w:name="_Toc527547996"/>
      <w:r w:rsidRPr="005D2344">
        <w:rPr>
          <w:rFonts w:ascii="Times New Roman" w:hAnsi="Times New Roman"/>
        </w:rPr>
        <w:lastRenderedPageBreak/>
        <w:t xml:space="preserve">Requisitos </w:t>
      </w:r>
      <w:r w:rsidR="000D613B" w:rsidRPr="005D2344">
        <w:rPr>
          <w:rFonts w:ascii="Times New Roman" w:hAnsi="Times New Roman"/>
        </w:rPr>
        <w:t>N</w:t>
      </w:r>
      <w:r w:rsidRPr="005D2344">
        <w:rPr>
          <w:rFonts w:ascii="Times New Roman" w:hAnsi="Times New Roman"/>
        </w:rPr>
        <w:t>ão-funcionais</w:t>
      </w:r>
      <w:bookmarkEnd w:id="14"/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043"/>
        <w:gridCol w:w="1456"/>
      </w:tblGrid>
      <w:tr w:rsidR="00C43BAF" w:rsidRPr="00F45E97" w14:paraId="15B36A52" w14:textId="77777777" w:rsidTr="00F5357D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5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C43BAF" w:rsidRPr="00F45E97" w14:paraId="0D51807C" w14:textId="77777777" w:rsidTr="00F5357D">
        <w:tc>
          <w:tcPr>
            <w:tcW w:w="470" w:type="pct"/>
            <w:shd w:val="clear" w:color="auto" w:fill="auto"/>
          </w:tcPr>
          <w:p w14:paraId="1F028E41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45" w:type="pct"/>
            <w:shd w:val="clear" w:color="auto" w:fill="auto"/>
          </w:tcPr>
          <w:p w14:paraId="40180B83" w14:textId="31453018" w:rsidR="00C43BAF" w:rsidRPr="00F45E97" w:rsidRDefault="00B201F8" w:rsidP="00C43BAF">
            <w:pPr>
              <w:suppressAutoHyphens/>
              <w:spacing w:line="360" w:lineRule="auto"/>
              <w:rPr>
                <w:i/>
              </w:rPr>
            </w:pPr>
            <w:r>
              <w:t xml:space="preserve">O sistema deve </w:t>
            </w:r>
            <w:r w:rsidR="00C43BAF" w:rsidRPr="00F45E97">
              <w:t>apresentar</w:t>
            </w:r>
            <w:r w:rsidR="00936E26">
              <w:t xml:space="preserve"> um</w:t>
            </w:r>
            <w:r w:rsidR="00C43BAF" w:rsidRPr="00F45E97">
              <w:t xml:space="preserve"> </w:t>
            </w:r>
            <w:r w:rsidR="00C43BAF">
              <w:t xml:space="preserve">tempo de resposta abaixo de </w:t>
            </w:r>
            <w:r w:rsidR="00E83E85">
              <w:t>2 segundos</w:t>
            </w:r>
            <w:r w:rsidR="00C43BAF">
              <w:t xml:space="preserve"> no processamento de </w:t>
            </w:r>
            <w:r w:rsidR="00936E26">
              <w:t>todas as operações, com exceção do login</w:t>
            </w:r>
          </w:p>
        </w:tc>
        <w:tc>
          <w:tcPr>
            <w:tcW w:w="884" w:type="pct"/>
            <w:shd w:val="clear" w:color="auto" w:fill="auto"/>
          </w:tcPr>
          <w:p w14:paraId="757E6765" w14:textId="4475BD9F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43BAF" w:rsidRPr="00F45E97" w14:paraId="54A9B29B" w14:textId="77777777" w:rsidTr="00F5357D">
        <w:tc>
          <w:tcPr>
            <w:tcW w:w="470" w:type="pct"/>
            <w:shd w:val="clear" w:color="auto" w:fill="auto"/>
          </w:tcPr>
          <w:p w14:paraId="0ABAD304" w14:textId="77777777" w:rsidR="00C43BAF" w:rsidRPr="00F45E97" w:rsidRDefault="00C43BAF" w:rsidP="00C43BA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45" w:type="pct"/>
            <w:shd w:val="clear" w:color="auto" w:fill="auto"/>
          </w:tcPr>
          <w:p w14:paraId="3C3DFC3F" w14:textId="6507642B" w:rsidR="00C43BAF" w:rsidRPr="00F45E97" w:rsidRDefault="00936E26" w:rsidP="00C43BAF">
            <w:pPr>
              <w:suppressAutoHyphens/>
              <w:spacing w:line="360" w:lineRule="auto"/>
            </w:pPr>
            <w:r>
              <w:t>O sistema deve</w:t>
            </w:r>
            <w:r w:rsidR="005A65E3">
              <w:t>rá executar em plataforma Android</w:t>
            </w:r>
          </w:p>
        </w:tc>
        <w:tc>
          <w:tcPr>
            <w:tcW w:w="884" w:type="pct"/>
            <w:shd w:val="clear" w:color="auto" w:fill="auto"/>
          </w:tcPr>
          <w:p w14:paraId="3102D4C7" w14:textId="73F84CC8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24B68BA2" w14:textId="77777777" w:rsidTr="00F5357D">
        <w:tc>
          <w:tcPr>
            <w:tcW w:w="470" w:type="pct"/>
            <w:shd w:val="clear" w:color="auto" w:fill="auto"/>
          </w:tcPr>
          <w:p w14:paraId="0D35B5C2" w14:textId="6FBB80BD" w:rsidR="00C43BAF" w:rsidRPr="00F45E97" w:rsidRDefault="005A65E3" w:rsidP="00C43BAF">
            <w:pPr>
              <w:suppressAutoHyphens/>
              <w:spacing w:line="360" w:lineRule="auto"/>
            </w:pPr>
            <w:r>
              <w:t>RNF03</w:t>
            </w:r>
          </w:p>
        </w:tc>
        <w:tc>
          <w:tcPr>
            <w:tcW w:w="3645" w:type="pct"/>
            <w:shd w:val="clear" w:color="auto" w:fill="auto"/>
          </w:tcPr>
          <w:p w14:paraId="608A97F6" w14:textId="034E11A4" w:rsidR="00C43BAF" w:rsidRPr="00F45E97" w:rsidRDefault="005A65E3" w:rsidP="00C43BAF">
            <w:pPr>
              <w:suppressAutoHyphens/>
              <w:spacing w:line="360" w:lineRule="auto"/>
            </w:pPr>
            <w:r>
              <w:t xml:space="preserve">O sistema deve </w:t>
            </w:r>
            <w:r w:rsidR="002A2804">
              <w:t>estar disponível em qualquer período, funcionando em um regime 24/7</w:t>
            </w:r>
          </w:p>
        </w:tc>
        <w:tc>
          <w:tcPr>
            <w:tcW w:w="884" w:type="pct"/>
            <w:shd w:val="clear" w:color="auto" w:fill="auto"/>
          </w:tcPr>
          <w:p w14:paraId="3FF492F5" w14:textId="17A69490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57F48" w:rsidRPr="00F45E97" w14:paraId="12BABB5D" w14:textId="77777777" w:rsidTr="00F5357D">
        <w:tc>
          <w:tcPr>
            <w:tcW w:w="470" w:type="pct"/>
            <w:shd w:val="clear" w:color="auto" w:fill="auto"/>
          </w:tcPr>
          <w:p w14:paraId="1D958BD0" w14:textId="5A6EE209" w:rsidR="00957F48" w:rsidRDefault="00957F48" w:rsidP="00C43BAF">
            <w:pPr>
              <w:suppressAutoHyphens/>
              <w:spacing w:line="360" w:lineRule="auto"/>
            </w:pPr>
            <w:r>
              <w:t>RNF04</w:t>
            </w:r>
          </w:p>
        </w:tc>
        <w:tc>
          <w:tcPr>
            <w:tcW w:w="3645" w:type="pct"/>
            <w:shd w:val="clear" w:color="auto" w:fill="auto"/>
          </w:tcPr>
          <w:p w14:paraId="0D216F6D" w14:textId="49CD7B90" w:rsidR="00957F48" w:rsidRDefault="00292ABA" w:rsidP="00C43BAF">
            <w:pPr>
              <w:suppressAutoHyphens/>
              <w:spacing w:line="360" w:lineRule="auto"/>
            </w:pPr>
            <w:r>
              <w:t>O sistema deve ser dimensionado para suportar, pelo menos, 70 usuários conectados simultaneamente</w:t>
            </w:r>
          </w:p>
        </w:tc>
        <w:tc>
          <w:tcPr>
            <w:tcW w:w="884" w:type="pct"/>
            <w:shd w:val="clear" w:color="auto" w:fill="auto"/>
          </w:tcPr>
          <w:p w14:paraId="56BC594D" w14:textId="069311EC" w:rsidR="00957F48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57F48" w:rsidRPr="00431776" w14:paraId="41F94054" w14:textId="77777777" w:rsidTr="00F5357D">
        <w:tc>
          <w:tcPr>
            <w:tcW w:w="470" w:type="pct"/>
            <w:shd w:val="clear" w:color="auto" w:fill="auto"/>
          </w:tcPr>
          <w:p w14:paraId="346801E9" w14:textId="700183FE" w:rsidR="00957F48" w:rsidRDefault="00957F48" w:rsidP="00C43BAF">
            <w:pPr>
              <w:suppressAutoHyphens/>
              <w:spacing w:line="360" w:lineRule="auto"/>
            </w:pPr>
            <w:r>
              <w:t>RNF05</w:t>
            </w:r>
          </w:p>
        </w:tc>
        <w:tc>
          <w:tcPr>
            <w:tcW w:w="3645" w:type="pct"/>
            <w:shd w:val="clear" w:color="auto" w:fill="auto"/>
          </w:tcPr>
          <w:p w14:paraId="151E20BD" w14:textId="6F02A882" w:rsidR="00957F48" w:rsidRDefault="006F4342" w:rsidP="00C43BAF">
            <w:pPr>
              <w:suppressAutoHyphens/>
              <w:spacing w:line="360" w:lineRule="auto"/>
            </w:pPr>
            <w:r>
              <w:t>O sistema deve garantir a segurança das senhas dos usuários (Alunos),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3FDAA503" w14:textId="53232D20" w:rsidR="00957F48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C43BAF" w:rsidRPr="00F45E97" w14:paraId="572AD922" w14:textId="77777777" w:rsidTr="00F5357D">
        <w:tc>
          <w:tcPr>
            <w:tcW w:w="470" w:type="pct"/>
            <w:shd w:val="clear" w:color="auto" w:fill="auto"/>
          </w:tcPr>
          <w:p w14:paraId="0A179C66" w14:textId="419B25DC" w:rsidR="00C43BAF" w:rsidRPr="00F45E97" w:rsidRDefault="00957F48" w:rsidP="00C43BAF">
            <w:pPr>
              <w:suppressAutoHyphens/>
              <w:spacing w:line="360" w:lineRule="auto"/>
            </w:pPr>
            <w:r>
              <w:t>RNF06</w:t>
            </w:r>
          </w:p>
        </w:tc>
        <w:tc>
          <w:tcPr>
            <w:tcW w:w="3645" w:type="pct"/>
            <w:shd w:val="clear" w:color="auto" w:fill="auto"/>
          </w:tcPr>
          <w:p w14:paraId="46D7A0AA" w14:textId="5A88AD63" w:rsidR="00C43BAF" w:rsidRPr="00F45E97" w:rsidRDefault="00606612" w:rsidP="00C43BAF">
            <w:pPr>
              <w:suppressAutoHyphens/>
              <w:spacing w:line="360" w:lineRule="auto"/>
            </w:pPr>
            <w:r>
              <w:t>O sistema deve ser</w:t>
            </w:r>
            <w:r w:rsidR="009D49A0">
              <w:t xml:space="preserve"> de fácil usabilidade</w:t>
            </w:r>
            <w:r>
              <w:t>, possibilitando assim a agilidade</w:t>
            </w:r>
            <w:r w:rsidR="009D49A0">
              <w:t xml:space="preserve"> do manuse</w:t>
            </w:r>
            <w:r w:rsidR="00431776">
              <w:t>io</w:t>
            </w:r>
          </w:p>
        </w:tc>
        <w:tc>
          <w:tcPr>
            <w:tcW w:w="884" w:type="pct"/>
            <w:shd w:val="clear" w:color="auto" w:fill="auto"/>
          </w:tcPr>
          <w:p w14:paraId="593B68A8" w14:textId="6C9E0E2F" w:rsidR="00C43BAF" w:rsidRPr="00F45E97" w:rsidRDefault="005D2344" w:rsidP="00C43BA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</w:tbl>
    <w:p w14:paraId="6A3347DD" w14:textId="58ED458F" w:rsidR="00AD1154" w:rsidRPr="00D20065" w:rsidRDefault="000435A3" w:rsidP="00D20065">
      <w:pPr>
        <w:pStyle w:val="Ttulo2"/>
      </w:pPr>
      <w:bookmarkStart w:id="15" w:name="_heading=h.ltbu7zl67dmw" w:colFirst="0" w:colLast="0"/>
      <w:bookmarkStart w:id="16" w:name="_Toc527547997"/>
      <w:bookmarkEnd w:id="15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6"/>
    </w:p>
    <w:p w14:paraId="4AF4B40E" w14:textId="4EE4FB98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do vídeo (Google Drive):</w:t>
      </w:r>
    </w:p>
    <w:p w14:paraId="7060A655" w14:textId="08D4317B" w:rsidR="00C83102" w:rsidRPr="00130DE6" w:rsidRDefault="000A1AA4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9" w:history="1">
        <w:r w:rsidR="00130DE6" w:rsidRPr="00545C0E">
          <w:rPr>
            <w:rStyle w:val="Hyperlink"/>
            <w:sz w:val="24"/>
            <w:szCs w:val="24"/>
          </w:rPr>
          <w:t>https://drive.google.com/drive/folders/1AI3_vGEiu525WaY6OCDKVuE8e_iQsTYy?usp=sharing</w:t>
        </w:r>
      </w:hyperlink>
      <w:r w:rsidR="00130DE6">
        <w:rPr>
          <w:sz w:val="24"/>
          <w:szCs w:val="24"/>
        </w:rPr>
        <w:t xml:space="preserve"> </w:t>
      </w:r>
    </w:p>
    <w:p w14:paraId="7D95934A" w14:textId="6EBD7088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do protótipo navegável:</w:t>
      </w:r>
    </w:p>
    <w:p w14:paraId="34DF8246" w14:textId="3E189DD5" w:rsidR="00C83102" w:rsidRPr="00130DE6" w:rsidRDefault="000A1AA4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10" w:history="1">
        <w:r w:rsidR="00130DE6" w:rsidRPr="00130DE6">
          <w:rPr>
            <w:rStyle w:val="Hyperlink"/>
            <w:sz w:val="24"/>
            <w:szCs w:val="24"/>
          </w:rPr>
          <w:t>https://www.figma.com/proto/DcBsEr2SjKyRykNklY3QS2/PUCfit?node-id=27-1341&amp;starting-point-node-id=27%3A1341</w:t>
        </w:r>
      </w:hyperlink>
      <w:r w:rsidR="00130DE6" w:rsidRPr="00130DE6">
        <w:rPr>
          <w:sz w:val="24"/>
          <w:szCs w:val="24"/>
        </w:rPr>
        <w:t xml:space="preserve"> </w:t>
      </w:r>
    </w:p>
    <w:p w14:paraId="74854F5D" w14:textId="1BD459F2" w:rsidR="00C83102" w:rsidRDefault="00C83102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Link das telas (draft):</w:t>
      </w:r>
    </w:p>
    <w:p w14:paraId="2F321342" w14:textId="1080FA17" w:rsidR="00130DE6" w:rsidRPr="00130DE6" w:rsidRDefault="000A1AA4" w:rsidP="00C8310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b/>
          <w:bCs/>
          <w:color w:val="000000"/>
          <w:sz w:val="32"/>
          <w:szCs w:val="32"/>
        </w:rPr>
      </w:pPr>
      <w:hyperlink r:id="rId11" w:history="1">
        <w:r w:rsidR="00130DE6" w:rsidRPr="00130DE6">
          <w:rPr>
            <w:rStyle w:val="Hyperlink"/>
            <w:sz w:val="24"/>
            <w:szCs w:val="24"/>
          </w:rPr>
          <w:t>https://www.figma.com/file/DcBsEr2SjKyRykNklY3QS2/PUCfit?type=design&amp;node-id=0-1&amp;t=8lD2FCYrwpvoSYR6-0</w:t>
        </w:r>
      </w:hyperlink>
      <w:r w:rsidR="00130DE6" w:rsidRPr="00130DE6">
        <w:rPr>
          <w:sz w:val="24"/>
          <w:szCs w:val="24"/>
        </w:rPr>
        <w:t xml:space="preserve"> </w:t>
      </w:r>
    </w:p>
    <w:p w14:paraId="02DB22C5" w14:textId="593597AD" w:rsidR="00AD1154" w:rsidRPr="00D20065" w:rsidRDefault="000435A3" w:rsidP="00D20065">
      <w:pPr>
        <w:pStyle w:val="Ttulo2"/>
      </w:pPr>
      <w:bookmarkStart w:id="17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7"/>
    </w:p>
    <w:p w14:paraId="4B4763FC" w14:textId="33C7FE35" w:rsidR="00AD1154" w:rsidRPr="0058518E" w:rsidRDefault="003F6248" w:rsidP="0058518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31" w:color="000000"/>
          <w:between w:val="nil"/>
        </w:pBdr>
        <w:spacing w:before="80" w:after="80"/>
        <w:jc w:val="center"/>
        <w:rPr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6FFE97" wp14:editId="62CDDA8C">
            <wp:extent cx="5685155" cy="6098651"/>
            <wp:effectExtent l="0" t="0" r="0" b="0"/>
            <wp:docPr id="7" name="Imagem 7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la de computador com texto preto sobre fundo branc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1958" cy="61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8" w:name="_Toc527547999"/>
      <w:r w:rsidRPr="00D20065">
        <w:t>Arquitetura da Solução</w:t>
      </w:r>
      <w:bookmarkEnd w:id="18"/>
    </w:p>
    <w:p w14:paraId="41F29669" w14:textId="77777777" w:rsidR="00274607" w:rsidRPr="00B02472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19" w:name="_Toc79992977"/>
      <w:bookmarkStart w:id="20" w:name="_Toc527548000"/>
      <w:bookmarkStart w:id="21" w:name="_Hlk79736409"/>
      <w:r w:rsidRPr="00B02472">
        <w:rPr>
          <w:rFonts w:ascii="Times New Roman" w:hAnsi="Times New Roman"/>
        </w:rPr>
        <w:t>Padrão Arquitetural</w:t>
      </w:r>
      <w:bookmarkEnd w:id="19"/>
      <w:bookmarkEnd w:id="20"/>
    </w:p>
    <w:p w14:paraId="3E789C66" w14:textId="129FE141" w:rsidR="00C72494" w:rsidRDefault="00C72494" w:rsidP="00C7249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bookmarkStart w:id="22" w:name="_Toc79992978"/>
      <w:bookmarkStart w:id="23" w:name="_Toc527548001"/>
      <w:bookmarkEnd w:id="21"/>
      <w:r>
        <w:rPr>
          <w:sz w:val="24"/>
          <w:szCs w:val="24"/>
        </w:rPr>
        <w:t xml:space="preserve">O Padrão arquitetural escolhido para o projeto foi o MVC, </w:t>
      </w:r>
      <w:r w:rsidR="007D4190">
        <w:rPr>
          <w:sz w:val="24"/>
          <w:szCs w:val="24"/>
        </w:rPr>
        <w:t>sendo que</w:t>
      </w:r>
      <w:r>
        <w:rPr>
          <w:sz w:val="24"/>
          <w:szCs w:val="24"/>
        </w:rPr>
        <w:t xml:space="preserve"> a arquitetura foi modularizada utilizando TDD, em alguns Domínios não foi necessária a criação da camada de </w:t>
      </w:r>
      <w:proofErr w:type="spellStart"/>
      <w:r w:rsidRPr="002547BF">
        <w:rPr>
          <w:sz w:val="24"/>
          <w:szCs w:val="24"/>
        </w:rPr>
        <w:t>View</w:t>
      </w:r>
      <w:proofErr w:type="spellEnd"/>
      <w:r w:rsidRPr="002547BF">
        <w:rPr>
          <w:sz w:val="24"/>
          <w:szCs w:val="24"/>
        </w:rPr>
        <w:t xml:space="preserve">, e a camada Model foi </w:t>
      </w:r>
      <w:r w:rsidR="00163FB1" w:rsidRPr="002547BF">
        <w:rPr>
          <w:sz w:val="24"/>
          <w:szCs w:val="24"/>
        </w:rPr>
        <w:t>mantida com a mesma nomenclatura</w:t>
      </w:r>
      <w:r w:rsidR="001F1E56" w:rsidRPr="002547BF">
        <w:rPr>
          <w:sz w:val="24"/>
          <w:szCs w:val="24"/>
        </w:rPr>
        <w:t>. Por fim, fo</w:t>
      </w:r>
      <w:r w:rsidR="00126DDA" w:rsidRPr="002547BF">
        <w:rPr>
          <w:sz w:val="24"/>
          <w:szCs w:val="24"/>
        </w:rPr>
        <w:t>i-se</w:t>
      </w:r>
      <w:r w:rsidR="001F1E56" w:rsidRPr="002547BF">
        <w:rPr>
          <w:sz w:val="24"/>
          <w:szCs w:val="24"/>
        </w:rPr>
        <w:t xml:space="preserve"> utilizado </w:t>
      </w:r>
      <w:proofErr w:type="spellStart"/>
      <w:r w:rsidR="001F1E56" w:rsidRPr="002547BF">
        <w:rPr>
          <w:sz w:val="24"/>
          <w:szCs w:val="24"/>
        </w:rPr>
        <w:t>Adap</w:t>
      </w:r>
      <w:r w:rsidR="00126DDA" w:rsidRPr="002547BF">
        <w:rPr>
          <w:sz w:val="24"/>
          <w:szCs w:val="24"/>
        </w:rPr>
        <w:t>ter</w:t>
      </w:r>
      <w:proofErr w:type="spellEnd"/>
      <w:r w:rsidRPr="002547BF">
        <w:rPr>
          <w:sz w:val="24"/>
          <w:szCs w:val="24"/>
        </w:rPr>
        <w:t xml:space="preserve"> para auxiliar </w:t>
      </w:r>
      <w:r w:rsidR="00126DDA" w:rsidRPr="002547BF">
        <w:rPr>
          <w:sz w:val="24"/>
          <w:szCs w:val="24"/>
        </w:rPr>
        <w:t xml:space="preserve">as </w:t>
      </w:r>
      <w:proofErr w:type="spellStart"/>
      <w:r w:rsidR="002547BF" w:rsidRPr="002547BF">
        <w:rPr>
          <w:sz w:val="24"/>
          <w:szCs w:val="24"/>
          <w:u w:val="single"/>
        </w:rPr>
        <w:t>V</w:t>
      </w:r>
      <w:r w:rsidR="00126DDA" w:rsidRPr="002547BF">
        <w:rPr>
          <w:sz w:val="24"/>
          <w:szCs w:val="24"/>
          <w:u w:val="single"/>
        </w:rPr>
        <w:t>iews</w:t>
      </w:r>
      <w:proofErr w:type="spellEnd"/>
      <w:r w:rsidRPr="002547BF">
        <w:rPr>
          <w:sz w:val="24"/>
          <w:szCs w:val="24"/>
        </w:rPr>
        <w:t>.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r w:rsidRPr="00A93427">
        <w:rPr>
          <w:rFonts w:ascii="Times New Roman" w:hAnsi="Times New Roman"/>
        </w:rPr>
        <w:lastRenderedPageBreak/>
        <w:t>C4 model</w:t>
      </w:r>
      <w:bookmarkEnd w:id="22"/>
      <w:r>
        <w:rPr>
          <w:rFonts w:ascii="Times New Roman" w:hAnsi="Times New Roman"/>
        </w:rPr>
        <w:t xml:space="preserve"> - Diagrama de Contexto</w:t>
      </w:r>
      <w:bookmarkEnd w:id="23"/>
    </w:p>
    <w:p w14:paraId="5B10A523" w14:textId="07300E94" w:rsidR="00F0330A" w:rsidRDefault="00F0330A" w:rsidP="00F0330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Tem-se abaixo, o Diagrama de Contexto da </w:t>
      </w:r>
      <w:r w:rsidR="001C4E25">
        <w:rPr>
          <w:sz w:val="24"/>
          <w:szCs w:val="24"/>
        </w:rPr>
        <w:t>A</w:t>
      </w:r>
      <w:r>
        <w:rPr>
          <w:sz w:val="24"/>
          <w:szCs w:val="24"/>
        </w:rPr>
        <w:t xml:space="preserve">plicação, onde é apresentado </w:t>
      </w:r>
      <w:r w:rsidR="001C4E25">
        <w:rPr>
          <w:sz w:val="24"/>
          <w:szCs w:val="24"/>
        </w:rPr>
        <w:t>a</w:t>
      </w:r>
      <w:r>
        <w:rPr>
          <w:sz w:val="24"/>
          <w:szCs w:val="24"/>
        </w:rPr>
        <w:t xml:space="preserve"> macro arquitetura desta.</w:t>
      </w:r>
    </w:p>
    <w:p w14:paraId="699272E1" w14:textId="2A2E2493" w:rsidR="00924A5E" w:rsidRPr="00F0330A" w:rsidRDefault="00F0330A" w:rsidP="00F0330A">
      <w:pPr>
        <w:spacing w:line="360" w:lineRule="auto"/>
        <w:jc w:val="both"/>
        <w:rPr>
          <w:i/>
          <w:color w:val="ED7D31"/>
        </w:rPr>
      </w:pPr>
      <w:r>
        <w:rPr>
          <w:sz w:val="24"/>
          <w:szCs w:val="24"/>
        </w:rPr>
        <w:t>Os usuários</w:t>
      </w:r>
      <w:r w:rsidR="001C4E25">
        <w:rPr>
          <w:sz w:val="24"/>
          <w:szCs w:val="24"/>
        </w:rPr>
        <w:t xml:space="preserve">, </w:t>
      </w:r>
      <w:r>
        <w:rPr>
          <w:sz w:val="24"/>
          <w:szCs w:val="24"/>
        </w:rPr>
        <w:t>pode</w:t>
      </w:r>
      <w:r w:rsidR="001C4E25">
        <w:rPr>
          <w:sz w:val="24"/>
          <w:szCs w:val="24"/>
        </w:rPr>
        <w:t>ndo</w:t>
      </w:r>
      <w:r>
        <w:rPr>
          <w:sz w:val="24"/>
          <w:szCs w:val="24"/>
        </w:rPr>
        <w:t xml:space="preserve"> ser tanto um Empregado como um Cliente, que acessa o aplicativo Mobile</w:t>
      </w:r>
      <w:r w:rsidR="001C4E25">
        <w:rPr>
          <w:sz w:val="24"/>
          <w:szCs w:val="24"/>
        </w:rPr>
        <w:t xml:space="preserve"> através de seus dispositivos Android</w:t>
      </w:r>
      <w:r>
        <w:rPr>
          <w:sz w:val="24"/>
          <w:szCs w:val="24"/>
        </w:rPr>
        <w:t xml:space="preserve">, </w:t>
      </w:r>
      <w:r w:rsidR="001C4E25">
        <w:rPr>
          <w:sz w:val="24"/>
          <w:szCs w:val="24"/>
        </w:rPr>
        <w:t>se comunica com uma API que</w:t>
      </w:r>
      <w:r>
        <w:rPr>
          <w:sz w:val="24"/>
          <w:szCs w:val="24"/>
        </w:rPr>
        <w:t xml:space="preserve"> realiza a autenticação do usuário e, ambos por sua vez, se comunicam com a Bases de Dados, onde são persistidas todas a informações referente</w:t>
      </w:r>
      <w:r w:rsidR="001C4E25">
        <w:rPr>
          <w:sz w:val="24"/>
          <w:szCs w:val="24"/>
        </w:rPr>
        <w:t>s</w:t>
      </w:r>
      <w:r>
        <w:rPr>
          <w:sz w:val="24"/>
          <w:szCs w:val="24"/>
        </w:rPr>
        <w:t xml:space="preserve"> a Aplicação. </w:t>
      </w:r>
    </w:p>
    <w:p w14:paraId="72568542" w14:textId="1F1F8D26" w:rsidR="00AD1154" w:rsidRDefault="00F0330A" w:rsidP="00F0330A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9DF1D2" wp14:editId="2578654C">
            <wp:extent cx="5136543" cy="4836795"/>
            <wp:effectExtent l="0" t="0" r="6985" b="190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74" cy="484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A23B" w14:textId="77777777" w:rsidR="00AD1154" w:rsidRDefault="00AD1154">
      <w:pPr>
        <w:rPr>
          <w:sz w:val="24"/>
          <w:szCs w:val="24"/>
        </w:rPr>
      </w:pPr>
    </w:p>
    <w:p w14:paraId="16F28C8B" w14:textId="77777777" w:rsidR="000A1AA4" w:rsidRDefault="000A1AA4" w:rsidP="000A1AA4">
      <w:pPr>
        <w:pStyle w:val="Ttulo2"/>
      </w:pPr>
      <w:bookmarkStart w:id="24" w:name="_Toc527548006"/>
      <w:r>
        <w:t>Apropriação de Horas no Projeto</w:t>
      </w:r>
      <w:bookmarkEnd w:id="24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969"/>
        <w:gridCol w:w="2410"/>
      </w:tblGrid>
      <w:tr w:rsidR="000A1AA4" w:rsidRPr="001D689C" w14:paraId="7C30025D" w14:textId="77777777" w:rsidTr="00595C60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67128" w14:textId="77777777" w:rsidR="000A1AA4" w:rsidRPr="001D689C" w:rsidRDefault="000A1AA4" w:rsidP="00595C60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apropriação de horas</w:t>
            </w:r>
          </w:p>
        </w:tc>
      </w:tr>
      <w:tr w:rsidR="000A1AA4" w:rsidRPr="001D689C" w14:paraId="061C685C" w14:textId="77777777" w:rsidTr="00595C60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AD48" w14:textId="77777777" w:rsidR="000A1AA4" w:rsidRPr="001D689C" w:rsidRDefault="000A1AA4" w:rsidP="00595C60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F9AF7" w14:textId="77777777" w:rsidR="000A1AA4" w:rsidRPr="001D689C" w:rsidRDefault="000A1AA4" w:rsidP="00595C60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8E095" w14:textId="77777777" w:rsidR="000A1AA4" w:rsidRPr="001D689C" w:rsidRDefault="000A1AA4" w:rsidP="00595C60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0A1AA4" w14:paraId="7F2077CB" w14:textId="77777777" w:rsidTr="00595C60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DC35B1" w14:textId="77777777" w:rsidR="000A1AA4" w:rsidRPr="000C50E0" w:rsidRDefault="000A1AA4" w:rsidP="00595C60">
            <w:pPr>
              <w:rPr>
                <w:rFonts w:ascii="Arial" w:eastAsia="Arial" w:hAnsi="Arial" w:cs="Arial"/>
              </w:rPr>
            </w:pPr>
          </w:p>
          <w:p w14:paraId="3D04777B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05/04/2023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687BA7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>Revisão de todo o material disponibilizado na disciplina do Projeto Integrado (textos e vídeos).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CAAEF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 xml:space="preserve">17      </w:t>
            </w:r>
          </w:p>
          <w:p w14:paraId="7C1650A3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 xml:space="preserve">                                                              </w:t>
            </w:r>
          </w:p>
        </w:tc>
      </w:tr>
      <w:tr w:rsidR="000A1AA4" w14:paraId="7835B642" w14:textId="77777777" w:rsidTr="00595C60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0AD3F" w14:textId="77777777" w:rsidR="000A1AA4" w:rsidRPr="000C50E0" w:rsidRDefault="000A1AA4" w:rsidP="00595C60">
            <w:pPr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07/04/2023</w:t>
            </w:r>
          </w:p>
          <w:p w14:paraId="7E22FF28" w14:textId="77777777" w:rsidR="000A1AA4" w:rsidRPr="000C50E0" w:rsidRDefault="000A1AA4" w:rsidP="00595C60">
            <w:pPr>
              <w:rPr>
                <w:rFonts w:ascii="Arial" w:eastAsia="Arial" w:hAnsi="Arial" w:cs="Arial"/>
              </w:rPr>
            </w:pPr>
          </w:p>
          <w:p w14:paraId="1FA3A75B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58116B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eastAsia="Arial" w:hAnsi="Arial" w:cs="Arial"/>
              </w:rPr>
              <w:t xml:space="preserve">Mapeamento da documentação de escopo para identificação de atores, </w:t>
            </w:r>
            <w:r w:rsidRPr="000C50E0">
              <w:rPr>
                <w:rFonts w:ascii="Arial" w:eastAsia="Arial" w:hAnsi="Arial" w:cs="Arial"/>
              </w:rPr>
              <w:lastRenderedPageBreak/>
              <w:t>requisitos e outras informações necessárias para o início do Projeto.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1B07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lastRenderedPageBreak/>
              <w:t xml:space="preserve">10    </w:t>
            </w:r>
          </w:p>
          <w:p w14:paraId="3C969743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 xml:space="preserve">                                                             </w:t>
            </w:r>
          </w:p>
        </w:tc>
      </w:tr>
      <w:tr w:rsidR="000A1AA4" w14:paraId="120ABE92" w14:textId="77777777" w:rsidTr="00595C60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E08C6" w14:textId="77777777" w:rsidR="000A1AA4" w:rsidRPr="000C50E0" w:rsidRDefault="000A1AA4" w:rsidP="00595C60">
            <w:pPr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08/04/2023</w:t>
            </w:r>
          </w:p>
          <w:p w14:paraId="2CC36514" w14:textId="77777777" w:rsidR="000A1AA4" w:rsidRPr="000C50E0" w:rsidRDefault="000A1AA4" w:rsidP="00595C60">
            <w:pPr>
              <w:rPr>
                <w:rFonts w:ascii="Arial" w:eastAsia="Arial" w:hAnsi="Arial" w:cs="Arial"/>
              </w:rPr>
            </w:pPr>
          </w:p>
          <w:p w14:paraId="5F097F3D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63323C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</w:rPr>
              <w:t xml:space="preserve">Desenvolvimento dos </w:t>
            </w:r>
            <w:r w:rsidRPr="000C50E0">
              <w:rPr>
                <w:rFonts w:ascii="Arial" w:eastAsia="Arial" w:hAnsi="Arial" w:cs="Arial"/>
              </w:rPr>
              <w:t>Objetivos do Trabalho, Apresentação do Problema, Descrição Geral do Software.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F0EE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6</w:t>
            </w:r>
          </w:p>
          <w:p w14:paraId="5F4998BA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  <w:p w14:paraId="2574EF3D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</w:tc>
      </w:tr>
      <w:tr w:rsidR="000A1AA4" w14:paraId="10BCC58D" w14:textId="77777777" w:rsidTr="00595C60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D9E7C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09/04/2023</w:t>
            </w:r>
          </w:p>
          <w:p w14:paraId="73F5E4C5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  <w:p w14:paraId="3B563EB8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B0FB12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Identificação de ferramenta e desenvolvimento de diagrama de Caso de Uso.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E6C2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14</w:t>
            </w:r>
          </w:p>
          <w:p w14:paraId="644D9F2E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  <w:p w14:paraId="10E0878C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</w:tc>
      </w:tr>
      <w:tr w:rsidR="000A1AA4" w14:paraId="297C2F70" w14:textId="77777777" w:rsidTr="00595C60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374D6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13/04/2023</w:t>
            </w:r>
          </w:p>
          <w:p w14:paraId="7AD5FB92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  <w:p w14:paraId="7E211B54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225921" w14:textId="77777777" w:rsidR="000A1AA4" w:rsidRPr="000C50E0" w:rsidRDefault="000A1AA4" w:rsidP="00595C60">
            <w:pPr>
              <w:rPr>
                <w:rFonts w:ascii="Arial" w:eastAsia="Arial" w:hAnsi="Arial" w:cs="Arial"/>
              </w:rPr>
            </w:pPr>
            <w:r w:rsidRPr="000C50E0">
              <w:rPr>
                <w:rFonts w:ascii="Arial" w:eastAsia="Arial" w:hAnsi="Arial" w:cs="Arial"/>
              </w:rPr>
              <w:t>Criação do Protótipo de Interface navegável e seus itens relacionados.</w:t>
            </w:r>
          </w:p>
          <w:p w14:paraId="5BC22B51" w14:textId="77777777" w:rsidR="000A1AA4" w:rsidRPr="000C50E0" w:rsidRDefault="000A1AA4" w:rsidP="00595C60">
            <w:pPr>
              <w:rPr>
                <w:rFonts w:ascii="Arial" w:eastAsia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A495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22</w:t>
            </w:r>
          </w:p>
          <w:p w14:paraId="242AC006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  <w:p w14:paraId="17155C22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</w:tc>
      </w:tr>
      <w:tr w:rsidR="000A1AA4" w14:paraId="40543765" w14:textId="77777777" w:rsidTr="00595C60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4A02D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25/04/2023</w:t>
            </w:r>
          </w:p>
          <w:p w14:paraId="29F19293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  <w:p w14:paraId="3390DC08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5F573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Identificação de ferramenta e desenvolvimento de diagrama de Classes de Domínio.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0EC0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  <w:r w:rsidRPr="000C50E0">
              <w:rPr>
                <w:rFonts w:ascii="Arial" w:hAnsi="Arial" w:cs="Arial"/>
                <w:color w:val="000000"/>
              </w:rPr>
              <w:t>12</w:t>
            </w:r>
          </w:p>
          <w:p w14:paraId="3E60AAA6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  <w:p w14:paraId="1D7F8669" w14:textId="77777777" w:rsidR="000A1AA4" w:rsidRPr="000C50E0" w:rsidRDefault="000A1AA4" w:rsidP="00595C60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C1CC65D" w14:textId="77777777" w:rsidR="000A1AA4" w:rsidRDefault="000A1AA4">
      <w:pPr>
        <w:rPr>
          <w:sz w:val="24"/>
          <w:szCs w:val="24"/>
        </w:rPr>
      </w:pPr>
    </w:p>
    <w:sectPr w:rsidR="000A1AA4" w:rsidSect="00886492">
      <w:headerReference w:type="even" r:id="rId14"/>
      <w:headerReference w:type="default" r:id="rId15"/>
      <w:footerReference w:type="even" r:id="rId16"/>
      <w:footerReference w:type="default" r:id="rId17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7ED02" w14:textId="77777777" w:rsidR="00E018DD" w:rsidRDefault="00E018DD">
      <w:r>
        <w:separator/>
      </w:r>
    </w:p>
  </w:endnote>
  <w:endnote w:type="continuationSeparator" w:id="0">
    <w:p w14:paraId="261392B2" w14:textId="77777777" w:rsidR="00E018DD" w:rsidRDefault="00E0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267F3" w14:textId="77777777" w:rsidR="00E018DD" w:rsidRDefault="00E018DD">
      <w:r>
        <w:separator/>
      </w:r>
    </w:p>
  </w:footnote>
  <w:footnote w:type="continuationSeparator" w:id="0">
    <w:p w14:paraId="7DEAA755" w14:textId="77777777" w:rsidR="00E018DD" w:rsidRDefault="00E01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158CE389" w:rsidR="00B948B0" w:rsidRDefault="00C0358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PUCfit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3807179"/>
    <w:multiLevelType w:val="multilevel"/>
    <w:tmpl w:val="DDD83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87767361">
    <w:abstractNumId w:val="2"/>
  </w:num>
  <w:num w:numId="2" w16cid:durableId="1111167810">
    <w:abstractNumId w:val="11"/>
  </w:num>
  <w:num w:numId="3" w16cid:durableId="1124079110">
    <w:abstractNumId w:val="11"/>
  </w:num>
  <w:num w:numId="4" w16cid:durableId="373431883">
    <w:abstractNumId w:val="9"/>
  </w:num>
  <w:num w:numId="5" w16cid:durableId="644353136">
    <w:abstractNumId w:val="4"/>
  </w:num>
  <w:num w:numId="6" w16cid:durableId="1755584326">
    <w:abstractNumId w:val="1"/>
  </w:num>
  <w:num w:numId="7" w16cid:durableId="1201817940">
    <w:abstractNumId w:val="10"/>
  </w:num>
  <w:num w:numId="8" w16cid:durableId="1872526419">
    <w:abstractNumId w:val="0"/>
  </w:num>
  <w:num w:numId="9" w16cid:durableId="902184513">
    <w:abstractNumId w:val="3"/>
  </w:num>
  <w:num w:numId="10" w16cid:durableId="1240824761">
    <w:abstractNumId w:val="2"/>
  </w:num>
  <w:num w:numId="11" w16cid:durableId="514920999">
    <w:abstractNumId w:val="2"/>
  </w:num>
  <w:num w:numId="12" w16cid:durableId="441848904">
    <w:abstractNumId w:val="2"/>
  </w:num>
  <w:num w:numId="13" w16cid:durableId="149448076">
    <w:abstractNumId w:val="2"/>
  </w:num>
  <w:num w:numId="14" w16cid:durableId="311645571">
    <w:abstractNumId w:val="8"/>
  </w:num>
  <w:num w:numId="15" w16cid:durableId="1272590876">
    <w:abstractNumId w:val="12"/>
  </w:num>
  <w:num w:numId="16" w16cid:durableId="1585987398">
    <w:abstractNumId w:val="2"/>
  </w:num>
  <w:num w:numId="17" w16cid:durableId="1330333908">
    <w:abstractNumId w:val="2"/>
  </w:num>
  <w:num w:numId="18" w16cid:durableId="573515675">
    <w:abstractNumId w:val="7"/>
  </w:num>
  <w:num w:numId="19" w16cid:durableId="275018999">
    <w:abstractNumId w:val="2"/>
  </w:num>
  <w:num w:numId="20" w16cid:durableId="1002971044">
    <w:abstractNumId w:val="2"/>
  </w:num>
  <w:num w:numId="21" w16cid:durableId="961569689">
    <w:abstractNumId w:val="2"/>
  </w:num>
  <w:num w:numId="22" w16cid:durableId="1405571673">
    <w:abstractNumId w:val="5"/>
  </w:num>
  <w:num w:numId="23" w16cid:durableId="170489933">
    <w:abstractNumId w:val="13"/>
  </w:num>
  <w:num w:numId="24" w16cid:durableId="1622571930">
    <w:abstractNumId w:val="14"/>
  </w:num>
  <w:num w:numId="25" w16cid:durableId="13957389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0363"/>
    <w:rsid w:val="00041060"/>
    <w:rsid w:val="000435A3"/>
    <w:rsid w:val="00044773"/>
    <w:rsid w:val="000476D6"/>
    <w:rsid w:val="0005221B"/>
    <w:rsid w:val="000643F5"/>
    <w:rsid w:val="00066C09"/>
    <w:rsid w:val="00077BB7"/>
    <w:rsid w:val="00082108"/>
    <w:rsid w:val="0009377E"/>
    <w:rsid w:val="0009549B"/>
    <w:rsid w:val="000A1AA4"/>
    <w:rsid w:val="000A3367"/>
    <w:rsid w:val="000A3FF1"/>
    <w:rsid w:val="000C50E0"/>
    <w:rsid w:val="000D1AB4"/>
    <w:rsid w:val="000D282D"/>
    <w:rsid w:val="000D613B"/>
    <w:rsid w:val="000E6A44"/>
    <w:rsid w:val="000E7043"/>
    <w:rsid w:val="000F2C39"/>
    <w:rsid w:val="000F7A9D"/>
    <w:rsid w:val="00122245"/>
    <w:rsid w:val="00126DDA"/>
    <w:rsid w:val="00127D54"/>
    <w:rsid w:val="00130DE6"/>
    <w:rsid w:val="001369C7"/>
    <w:rsid w:val="001420E5"/>
    <w:rsid w:val="00151FC0"/>
    <w:rsid w:val="00162784"/>
    <w:rsid w:val="00163FB1"/>
    <w:rsid w:val="0017111A"/>
    <w:rsid w:val="00177772"/>
    <w:rsid w:val="00191E0D"/>
    <w:rsid w:val="001946B4"/>
    <w:rsid w:val="001B7AAE"/>
    <w:rsid w:val="001C4E25"/>
    <w:rsid w:val="001D689C"/>
    <w:rsid w:val="001F1E56"/>
    <w:rsid w:val="00204D51"/>
    <w:rsid w:val="00212988"/>
    <w:rsid w:val="00215A40"/>
    <w:rsid w:val="00222145"/>
    <w:rsid w:val="00233C0B"/>
    <w:rsid w:val="0024296C"/>
    <w:rsid w:val="002435BB"/>
    <w:rsid w:val="00244172"/>
    <w:rsid w:val="00252776"/>
    <w:rsid w:val="002547BF"/>
    <w:rsid w:val="002603EB"/>
    <w:rsid w:val="00266462"/>
    <w:rsid w:val="00270A84"/>
    <w:rsid w:val="00271932"/>
    <w:rsid w:val="00274607"/>
    <w:rsid w:val="0027640C"/>
    <w:rsid w:val="00292ABA"/>
    <w:rsid w:val="002A2804"/>
    <w:rsid w:val="002A39E1"/>
    <w:rsid w:val="002B67D0"/>
    <w:rsid w:val="002C00C5"/>
    <w:rsid w:val="002C5AA5"/>
    <w:rsid w:val="002F2B42"/>
    <w:rsid w:val="002F36DF"/>
    <w:rsid w:val="002F7560"/>
    <w:rsid w:val="003030B2"/>
    <w:rsid w:val="0033600F"/>
    <w:rsid w:val="003414FF"/>
    <w:rsid w:val="003438D8"/>
    <w:rsid w:val="00345FAB"/>
    <w:rsid w:val="0035543D"/>
    <w:rsid w:val="003555BB"/>
    <w:rsid w:val="00360BAB"/>
    <w:rsid w:val="00361B7F"/>
    <w:rsid w:val="003974FA"/>
    <w:rsid w:val="003979B8"/>
    <w:rsid w:val="003A2D1B"/>
    <w:rsid w:val="003D1504"/>
    <w:rsid w:val="003E0A80"/>
    <w:rsid w:val="003E684E"/>
    <w:rsid w:val="003F2A06"/>
    <w:rsid w:val="003F6248"/>
    <w:rsid w:val="00400DE1"/>
    <w:rsid w:val="00406E8D"/>
    <w:rsid w:val="0041452E"/>
    <w:rsid w:val="00422339"/>
    <w:rsid w:val="00426B66"/>
    <w:rsid w:val="00431776"/>
    <w:rsid w:val="004341F5"/>
    <w:rsid w:val="00436A6B"/>
    <w:rsid w:val="004375D4"/>
    <w:rsid w:val="00441AD5"/>
    <w:rsid w:val="0044489D"/>
    <w:rsid w:val="00452C6C"/>
    <w:rsid w:val="00453FB8"/>
    <w:rsid w:val="0047421D"/>
    <w:rsid w:val="004C6F6F"/>
    <w:rsid w:val="004E2FC0"/>
    <w:rsid w:val="004F1B7C"/>
    <w:rsid w:val="005065DB"/>
    <w:rsid w:val="00511839"/>
    <w:rsid w:val="0051664B"/>
    <w:rsid w:val="00524392"/>
    <w:rsid w:val="0054775F"/>
    <w:rsid w:val="00562F31"/>
    <w:rsid w:val="00571A4F"/>
    <w:rsid w:val="00571D8D"/>
    <w:rsid w:val="0057384B"/>
    <w:rsid w:val="00580E06"/>
    <w:rsid w:val="00584EA4"/>
    <w:rsid w:val="0058518E"/>
    <w:rsid w:val="005863F8"/>
    <w:rsid w:val="005A1EA5"/>
    <w:rsid w:val="005A65E3"/>
    <w:rsid w:val="005A6D02"/>
    <w:rsid w:val="005B0C0B"/>
    <w:rsid w:val="005B2D34"/>
    <w:rsid w:val="005B2EAB"/>
    <w:rsid w:val="005B6720"/>
    <w:rsid w:val="005C5C6D"/>
    <w:rsid w:val="005D2344"/>
    <w:rsid w:val="005D2A84"/>
    <w:rsid w:val="005D41D1"/>
    <w:rsid w:val="005E4173"/>
    <w:rsid w:val="005E422A"/>
    <w:rsid w:val="005E5301"/>
    <w:rsid w:val="00606612"/>
    <w:rsid w:val="0061767C"/>
    <w:rsid w:val="00617F1E"/>
    <w:rsid w:val="00625599"/>
    <w:rsid w:val="00645027"/>
    <w:rsid w:val="00650C48"/>
    <w:rsid w:val="00660F92"/>
    <w:rsid w:val="00691D4B"/>
    <w:rsid w:val="0069548D"/>
    <w:rsid w:val="006A2021"/>
    <w:rsid w:val="006A5552"/>
    <w:rsid w:val="006B0160"/>
    <w:rsid w:val="006B773E"/>
    <w:rsid w:val="006F4342"/>
    <w:rsid w:val="007026B7"/>
    <w:rsid w:val="00716B5A"/>
    <w:rsid w:val="007256FC"/>
    <w:rsid w:val="00735E0A"/>
    <w:rsid w:val="007757FE"/>
    <w:rsid w:val="007C180F"/>
    <w:rsid w:val="007D0C92"/>
    <w:rsid w:val="007D4190"/>
    <w:rsid w:val="007E476D"/>
    <w:rsid w:val="007F133E"/>
    <w:rsid w:val="00800CD5"/>
    <w:rsid w:val="008021A0"/>
    <w:rsid w:val="00802CD0"/>
    <w:rsid w:val="00821946"/>
    <w:rsid w:val="00827269"/>
    <w:rsid w:val="00837B47"/>
    <w:rsid w:val="00842879"/>
    <w:rsid w:val="008657B7"/>
    <w:rsid w:val="00865C0A"/>
    <w:rsid w:val="008705B5"/>
    <w:rsid w:val="00882FF1"/>
    <w:rsid w:val="00886492"/>
    <w:rsid w:val="008A663A"/>
    <w:rsid w:val="008B05C4"/>
    <w:rsid w:val="008D0352"/>
    <w:rsid w:val="008D4BB4"/>
    <w:rsid w:val="008F065D"/>
    <w:rsid w:val="008F1A12"/>
    <w:rsid w:val="0090315C"/>
    <w:rsid w:val="00921751"/>
    <w:rsid w:val="00924A5E"/>
    <w:rsid w:val="00932E09"/>
    <w:rsid w:val="00934A49"/>
    <w:rsid w:val="00936E26"/>
    <w:rsid w:val="00937F0E"/>
    <w:rsid w:val="009443DD"/>
    <w:rsid w:val="009474AD"/>
    <w:rsid w:val="00952483"/>
    <w:rsid w:val="009551AD"/>
    <w:rsid w:val="00956F38"/>
    <w:rsid w:val="00957F48"/>
    <w:rsid w:val="00962483"/>
    <w:rsid w:val="00965ECC"/>
    <w:rsid w:val="00966546"/>
    <w:rsid w:val="00997338"/>
    <w:rsid w:val="009A4D56"/>
    <w:rsid w:val="009A79AF"/>
    <w:rsid w:val="009B5F2D"/>
    <w:rsid w:val="009D49A0"/>
    <w:rsid w:val="009E52DC"/>
    <w:rsid w:val="00A03566"/>
    <w:rsid w:val="00A11B48"/>
    <w:rsid w:val="00A1414A"/>
    <w:rsid w:val="00A14A76"/>
    <w:rsid w:val="00A24636"/>
    <w:rsid w:val="00A25DF8"/>
    <w:rsid w:val="00A26EA5"/>
    <w:rsid w:val="00A27F8B"/>
    <w:rsid w:val="00A465DE"/>
    <w:rsid w:val="00A64DE1"/>
    <w:rsid w:val="00A72D6A"/>
    <w:rsid w:val="00A733B3"/>
    <w:rsid w:val="00A90359"/>
    <w:rsid w:val="00A97D00"/>
    <w:rsid w:val="00AD1154"/>
    <w:rsid w:val="00AE210B"/>
    <w:rsid w:val="00AE7194"/>
    <w:rsid w:val="00B02472"/>
    <w:rsid w:val="00B13DCA"/>
    <w:rsid w:val="00B201F8"/>
    <w:rsid w:val="00B3443E"/>
    <w:rsid w:val="00B36ADC"/>
    <w:rsid w:val="00B41D76"/>
    <w:rsid w:val="00B72EB7"/>
    <w:rsid w:val="00B80325"/>
    <w:rsid w:val="00B948B0"/>
    <w:rsid w:val="00BB5C56"/>
    <w:rsid w:val="00BC20B6"/>
    <w:rsid w:val="00BD034D"/>
    <w:rsid w:val="00BD267C"/>
    <w:rsid w:val="00BE5C43"/>
    <w:rsid w:val="00BE5C59"/>
    <w:rsid w:val="00BF76CF"/>
    <w:rsid w:val="00BF7831"/>
    <w:rsid w:val="00C021EE"/>
    <w:rsid w:val="00C03588"/>
    <w:rsid w:val="00C11A1D"/>
    <w:rsid w:val="00C11FCE"/>
    <w:rsid w:val="00C27B3B"/>
    <w:rsid w:val="00C43339"/>
    <w:rsid w:val="00C43BAF"/>
    <w:rsid w:val="00C56060"/>
    <w:rsid w:val="00C72494"/>
    <w:rsid w:val="00C8016B"/>
    <w:rsid w:val="00C83102"/>
    <w:rsid w:val="00C94931"/>
    <w:rsid w:val="00CB3429"/>
    <w:rsid w:val="00CC265B"/>
    <w:rsid w:val="00CD2BE2"/>
    <w:rsid w:val="00CE1028"/>
    <w:rsid w:val="00CE5356"/>
    <w:rsid w:val="00CE579B"/>
    <w:rsid w:val="00CE6EF1"/>
    <w:rsid w:val="00CF0C95"/>
    <w:rsid w:val="00D1784A"/>
    <w:rsid w:val="00D20065"/>
    <w:rsid w:val="00D32D60"/>
    <w:rsid w:val="00D438E7"/>
    <w:rsid w:val="00D45040"/>
    <w:rsid w:val="00D5793C"/>
    <w:rsid w:val="00D61B2D"/>
    <w:rsid w:val="00D70948"/>
    <w:rsid w:val="00D71FEE"/>
    <w:rsid w:val="00D8278B"/>
    <w:rsid w:val="00D873C4"/>
    <w:rsid w:val="00DA230B"/>
    <w:rsid w:val="00DA48D2"/>
    <w:rsid w:val="00DA4D81"/>
    <w:rsid w:val="00DE6F75"/>
    <w:rsid w:val="00DF4C31"/>
    <w:rsid w:val="00DF7889"/>
    <w:rsid w:val="00E01895"/>
    <w:rsid w:val="00E018DD"/>
    <w:rsid w:val="00E27833"/>
    <w:rsid w:val="00E4137D"/>
    <w:rsid w:val="00E502D2"/>
    <w:rsid w:val="00E56417"/>
    <w:rsid w:val="00E713E1"/>
    <w:rsid w:val="00E72233"/>
    <w:rsid w:val="00E73594"/>
    <w:rsid w:val="00E83E85"/>
    <w:rsid w:val="00E84651"/>
    <w:rsid w:val="00EA0220"/>
    <w:rsid w:val="00EB0BA9"/>
    <w:rsid w:val="00EC0B74"/>
    <w:rsid w:val="00EE24A1"/>
    <w:rsid w:val="00EE320B"/>
    <w:rsid w:val="00F01CA9"/>
    <w:rsid w:val="00F0330A"/>
    <w:rsid w:val="00F21C81"/>
    <w:rsid w:val="00F27557"/>
    <w:rsid w:val="00F30307"/>
    <w:rsid w:val="00F363F1"/>
    <w:rsid w:val="00F40008"/>
    <w:rsid w:val="00F4152E"/>
    <w:rsid w:val="00F5357D"/>
    <w:rsid w:val="00F63CD3"/>
    <w:rsid w:val="00F661E7"/>
    <w:rsid w:val="00F74061"/>
    <w:rsid w:val="00F77954"/>
    <w:rsid w:val="00F96B2F"/>
    <w:rsid w:val="00FB01ED"/>
    <w:rsid w:val="00FB383E"/>
    <w:rsid w:val="00FB5662"/>
    <w:rsid w:val="00FC0FDA"/>
    <w:rsid w:val="00FC328D"/>
    <w:rsid w:val="00FD4A99"/>
    <w:rsid w:val="00FE1BA5"/>
    <w:rsid w:val="00FF447A"/>
    <w:rsid w:val="00FF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320C7CFB-6BE2-49C9-A4EF-F2174A06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customStyle="1" w:styleId="Default">
    <w:name w:val="Default"/>
    <w:rsid w:val="008657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130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DcBsEr2SjKyRykNklY3QS2/PUCfit?type=design&amp;node-id=0-1&amp;t=8lD2FCYrwpvoSYR6-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figma.com/proto/DcBsEr2SjKyRykNklY3QS2/PUCfit?node-id=27-1341&amp;starting-point-node-id=27%3A134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AI3_vGEiu525WaY6OCDKVuE8e_iQsTYy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1576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Ribeiro Cardoso</cp:lastModifiedBy>
  <cp:revision>94</cp:revision>
  <cp:lastPrinted>2023-05-19T03:36:00Z</cp:lastPrinted>
  <dcterms:created xsi:type="dcterms:W3CDTF">2023-05-08T23:43:00Z</dcterms:created>
  <dcterms:modified xsi:type="dcterms:W3CDTF">2023-05-19T03:36:00Z</dcterms:modified>
</cp:coreProperties>
</file>