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2966" w14:textId="10E77EE2" w:rsidR="00E772EF" w:rsidRPr="00E772EF" w:rsidRDefault="00B607B5" w:rsidP="00E772EF">
      <w:pPr>
        <w:rPr>
          <w:b/>
          <w:bCs/>
        </w:rPr>
      </w:pPr>
      <w:r>
        <w:rPr>
          <w:b/>
          <w:bCs/>
        </w:rPr>
        <w:t>Milestone 3 Meeting</w:t>
      </w:r>
    </w:p>
    <w:p w14:paraId="1F44DADD" w14:textId="77777777" w:rsidR="00E772EF" w:rsidRPr="00E772EF" w:rsidRDefault="00E772EF" w:rsidP="00E772EF">
      <w:r w:rsidRPr="00E772EF">
        <w:rPr>
          <w:b/>
          <w:bCs/>
        </w:rPr>
        <w:t>Date:</w:t>
      </w:r>
      <w:r w:rsidRPr="00E772EF">
        <w:t xml:space="preserve"> February 11, 2025</w:t>
      </w:r>
      <w:r w:rsidRPr="00E772EF">
        <w:br/>
      </w:r>
      <w:r w:rsidRPr="00E772EF">
        <w:rPr>
          <w:b/>
          <w:bCs/>
        </w:rPr>
        <w:t>Attendees:</w:t>
      </w:r>
      <w:r w:rsidRPr="00E772EF">
        <w:t xml:space="preserve"> Luis Rivera-Burgos, Ashton Walden, Milly Balling</w:t>
      </w:r>
    </w:p>
    <w:p w14:paraId="2F8D1B97" w14:textId="77777777" w:rsidR="00E772EF" w:rsidRPr="00E772EF" w:rsidRDefault="00E772EF" w:rsidP="00E772EF">
      <w:pPr>
        <w:rPr>
          <w:b/>
          <w:bCs/>
        </w:rPr>
      </w:pPr>
      <w:r w:rsidRPr="00E772EF">
        <w:rPr>
          <w:b/>
          <w:bCs/>
        </w:rPr>
        <w:t>Main Discussion Points</w:t>
      </w:r>
    </w:p>
    <w:p w14:paraId="53683863" w14:textId="77777777" w:rsidR="00E772EF" w:rsidRPr="00E772EF" w:rsidRDefault="00E772EF" w:rsidP="00E772EF">
      <w:pPr>
        <w:numPr>
          <w:ilvl w:val="0"/>
          <w:numId w:val="1"/>
        </w:numPr>
      </w:pPr>
      <w:r w:rsidRPr="00E772EF">
        <w:rPr>
          <w:b/>
          <w:bCs/>
        </w:rPr>
        <w:t>Sprint Planning</w:t>
      </w:r>
      <w:r w:rsidRPr="00E772EF">
        <w:t xml:space="preserve"> </w:t>
      </w:r>
    </w:p>
    <w:p w14:paraId="60480135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The team discussed the requirements for Milestone 3</w:t>
      </w:r>
    </w:p>
    <w:p w14:paraId="456346E3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Milly was appointed as Scrum Master for this sprint</w:t>
      </w:r>
    </w:p>
    <w:p w14:paraId="0CA35D3E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Luis shared a document with tasks that will be added to GitHub's project section</w:t>
      </w:r>
    </w:p>
    <w:p w14:paraId="723CC0C7" w14:textId="77777777" w:rsidR="00E772EF" w:rsidRPr="00E772EF" w:rsidRDefault="00E772EF" w:rsidP="00E772EF">
      <w:pPr>
        <w:numPr>
          <w:ilvl w:val="0"/>
          <w:numId w:val="1"/>
        </w:numPr>
      </w:pPr>
      <w:r w:rsidRPr="00E772EF">
        <w:rPr>
          <w:b/>
          <w:bCs/>
        </w:rPr>
        <w:t>Task Assignment</w:t>
      </w:r>
      <w:r w:rsidRPr="00E772EF">
        <w:t xml:space="preserve"> </w:t>
      </w:r>
    </w:p>
    <w:p w14:paraId="1FBC8768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Luis volunteered to work on the GUI design document</w:t>
      </w:r>
    </w:p>
    <w:p w14:paraId="1EA37707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Milly will assign the remaining tasks evenly among team members</w:t>
      </w:r>
    </w:p>
    <w:p w14:paraId="0019FDA5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Team agreed that the GUI implementation will likely take the most time and effort</w:t>
      </w:r>
    </w:p>
    <w:p w14:paraId="00245BF7" w14:textId="77777777" w:rsidR="00E772EF" w:rsidRPr="00E772EF" w:rsidRDefault="00E772EF" w:rsidP="00E772EF">
      <w:pPr>
        <w:numPr>
          <w:ilvl w:val="0"/>
          <w:numId w:val="1"/>
        </w:numPr>
      </w:pPr>
      <w:r w:rsidRPr="00E772EF">
        <w:rPr>
          <w:b/>
          <w:bCs/>
        </w:rPr>
        <w:t>Next Steps</w:t>
      </w:r>
      <w:r w:rsidRPr="00E772EF">
        <w:t xml:space="preserve"> </w:t>
      </w:r>
    </w:p>
    <w:p w14:paraId="0DE8CEFA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Milly will post tasks to GitHub and notify the team via Teams</w:t>
      </w:r>
    </w:p>
    <w:p w14:paraId="3759102B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Team members will begin research on their assigned tasks</w:t>
      </w:r>
    </w:p>
    <w:p w14:paraId="6ECE2122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Everyone agreed to provide status updates through Teams</w:t>
      </w:r>
    </w:p>
    <w:p w14:paraId="74DA0DC2" w14:textId="77777777" w:rsidR="00E772EF" w:rsidRPr="00E772EF" w:rsidRDefault="00E772EF" w:rsidP="00E772EF">
      <w:pPr>
        <w:numPr>
          <w:ilvl w:val="0"/>
          <w:numId w:val="1"/>
        </w:numPr>
      </w:pPr>
      <w:r w:rsidRPr="00E772EF">
        <w:rPr>
          <w:b/>
          <w:bCs/>
        </w:rPr>
        <w:t>Next Meeting</w:t>
      </w:r>
      <w:r w:rsidRPr="00E772EF">
        <w:t xml:space="preserve"> </w:t>
      </w:r>
    </w:p>
    <w:p w14:paraId="6C4EC7C8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The team scheduled the next check-in for Monday</w:t>
      </w:r>
    </w:p>
    <w:p w14:paraId="25532AAF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This meeting will be used to evaluate progress and adjust priorities if needed</w:t>
      </w:r>
    </w:p>
    <w:p w14:paraId="02994C20" w14:textId="77777777" w:rsidR="00E772EF" w:rsidRPr="00E772EF" w:rsidRDefault="00E772EF" w:rsidP="00E772EF">
      <w:pPr>
        <w:numPr>
          <w:ilvl w:val="0"/>
          <w:numId w:val="1"/>
        </w:numPr>
      </w:pPr>
      <w:r w:rsidRPr="00E772EF">
        <w:rPr>
          <w:b/>
          <w:bCs/>
        </w:rPr>
        <w:t>Additional Discussion</w:t>
      </w:r>
      <w:r w:rsidRPr="00E772EF">
        <w:t xml:space="preserve"> </w:t>
      </w:r>
    </w:p>
    <w:p w14:paraId="4E0A2537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Luis shared his perspective as a junior software developer, noting that this class provides valuable real-world experience</w:t>
      </w:r>
    </w:p>
    <w:p w14:paraId="764294A8" w14:textId="77777777" w:rsidR="00E772EF" w:rsidRPr="00E772EF" w:rsidRDefault="00E772EF" w:rsidP="00E772EF">
      <w:pPr>
        <w:numPr>
          <w:ilvl w:val="1"/>
          <w:numId w:val="1"/>
        </w:numPr>
      </w:pPr>
      <w:r w:rsidRPr="00E772EF">
        <w:t>Team members discussed how the project management approach in this class reflects actual industry practices</w:t>
      </w:r>
    </w:p>
    <w:p w14:paraId="263FA570" w14:textId="77777777" w:rsidR="0056262C" w:rsidRDefault="0056262C"/>
    <w:sectPr w:rsidR="0056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5712"/>
    <w:multiLevelType w:val="multilevel"/>
    <w:tmpl w:val="2C70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06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94"/>
    <w:rsid w:val="002D3B51"/>
    <w:rsid w:val="00543268"/>
    <w:rsid w:val="0056262C"/>
    <w:rsid w:val="005C3D7D"/>
    <w:rsid w:val="00B607B5"/>
    <w:rsid w:val="00B97994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2139"/>
  <w15:chartTrackingRefBased/>
  <w15:docId w15:val="{C26D1762-7BB7-40C0-9779-10322F72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Rivera-Burgos</dc:creator>
  <cp:keywords/>
  <dc:description/>
  <cp:lastModifiedBy>Luis Rivera-Burgos</cp:lastModifiedBy>
  <cp:revision>3</cp:revision>
  <dcterms:created xsi:type="dcterms:W3CDTF">2025-03-04T03:02:00Z</dcterms:created>
  <dcterms:modified xsi:type="dcterms:W3CDTF">2025-03-04T03:03:00Z</dcterms:modified>
</cp:coreProperties>
</file>