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2F92" w14:textId="77777777" w:rsidR="00025DAA" w:rsidRPr="00D71EB2" w:rsidRDefault="00025DAA" w:rsidP="00025DAA">
      <w:pPr>
        <w:spacing w:line="259" w:lineRule="auto"/>
        <w:rPr>
          <w:b/>
          <w:bCs/>
        </w:rPr>
      </w:pPr>
      <w:r w:rsidRPr="00D71EB2">
        <w:rPr>
          <w:b/>
          <w:bCs/>
        </w:rPr>
        <w:t>Meeting Report</w:t>
      </w:r>
    </w:p>
    <w:p w14:paraId="25947591" w14:textId="3CF91D39" w:rsidR="001869A9" w:rsidRPr="00803A79" w:rsidRDefault="00B363DE" w:rsidP="00803A79">
      <w:pPr>
        <w:rPr>
          <w:b/>
          <w:bCs/>
        </w:rPr>
      </w:pPr>
      <w:r w:rsidRPr="00D71EB2">
        <w:rPr>
          <w:b/>
          <w:bCs/>
        </w:rPr>
        <w:t>Date:</w:t>
      </w:r>
      <w:r w:rsidRPr="00D71EB2">
        <w:t xml:space="preserve"> February 3, 2025</w:t>
      </w:r>
    </w:p>
    <w:p w14:paraId="57454E58" w14:textId="77777777" w:rsidR="00803A79" w:rsidRPr="00803A79" w:rsidRDefault="00803A79" w:rsidP="00803A79">
      <w:pPr>
        <w:numPr>
          <w:ilvl w:val="0"/>
          <w:numId w:val="1"/>
        </w:numPr>
      </w:pPr>
      <w:r w:rsidRPr="00803A79">
        <w:rPr>
          <w:b/>
          <w:bCs/>
        </w:rPr>
        <w:t>Schedule</w:t>
      </w:r>
      <w:r w:rsidRPr="00803A79">
        <w:t>:</w:t>
      </w:r>
    </w:p>
    <w:p w14:paraId="18DB6E59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Weekly meetings are set for Mondays at 5:00 PM, with flexibility for additional discussions as needed.</w:t>
      </w:r>
    </w:p>
    <w:p w14:paraId="352500C8" w14:textId="77777777" w:rsidR="00803A79" w:rsidRPr="00803A79" w:rsidRDefault="00803A79" w:rsidP="00803A79">
      <w:pPr>
        <w:numPr>
          <w:ilvl w:val="0"/>
          <w:numId w:val="1"/>
        </w:numPr>
      </w:pPr>
      <w:r w:rsidRPr="00803A79">
        <w:rPr>
          <w:b/>
          <w:bCs/>
        </w:rPr>
        <w:t>Programming Language</w:t>
      </w:r>
      <w:r w:rsidRPr="00803A79">
        <w:t>:</w:t>
      </w:r>
    </w:p>
    <w:p w14:paraId="679BD830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The project will be implemented in Python due to its simplicity and documentation support.</w:t>
      </w:r>
    </w:p>
    <w:p w14:paraId="60C199FA" w14:textId="77777777" w:rsidR="00803A79" w:rsidRPr="00803A79" w:rsidRDefault="00803A79" w:rsidP="00803A79">
      <w:pPr>
        <w:numPr>
          <w:ilvl w:val="0"/>
          <w:numId w:val="1"/>
        </w:numPr>
      </w:pPr>
      <w:r w:rsidRPr="00803A79">
        <w:rPr>
          <w:b/>
          <w:bCs/>
        </w:rPr>
        <w:t>Source Control</w:t>
      </w:r>
      <w:r w:rsidRPr="00803A79">
        <w:t>:</w:t>
      </w:r>
    </w:p>
    <w:p w14:paraId="7E3D0547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GitHub will be used for version control and task management. Ashton will create the repository.</w:t>
      </w:r>
    </w:p>
    <w:p w14:paraId="06005F7F" w14:textId="77777777" w:rsidR="00803A79" w:rsidRPr="00803A79" w:rsidRDefault="00803A79" w:rsidP="00803A79">
      <w:pPr>
        <w:numPr>
          <w:ilvl w:val="0"/>
          <w:numId w:val="1"/>
        </w:numPr>
      </w:pPr>
      <w:r w:rsidRPr="00803A79">
        <w:rPr>
          <w:b/>
          <w:bCs/>
        </w:rPr>
        <w:t>Role Assignments</w:t>
      </w:r>
      <w:r w:rsidRPr="00803A79">
        <w:t>:</w:t>
      </w:r>
    </w:p>
    <w:p w14:paraId="575C316D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Luis is the Scrum Master for this milestone. Responsibilities will rotate in future milestones.</w:t>
      </w:r>
    </w:p>
    <w:p w14:paraId="06E0F579" w14:textId="77777777" w:rsidR="00803A79" w:rsidRPr="00803A79" w:rsidRDefault="00803A79" w:rsidP="00803A79">
      <w:pPr>
        <w:numPr>
          <w:ilvl w:val="0"/>
          <w:numId w:val="1"/>
        </w:numPr>
      </w:pPr>
      <w:r w:rsidRPr="00803A79">
        <w:rPr>
          <w:b/>
          <w:bCs/>
        </w:rPr>
        <w:t>Project Understanding</w:t>
      </w:r>
      <w:r w:rsidRPr="00803A79">
        <w:t>:</w:t>
      </w:r>
    </w:p>
    <w:p w14:paraId="7F35D262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 xml:space="preserve">The </w:t>
      </w:r>
      <w:proofErr w:type="spellStart"/>
      <w:r w:rsidRPr="00803A79">
        <w:t>UVSim</w:t>
      </w:r>
      <w:proofErr w:type="spellEnd"/>
      <w:r w:rsidRPr="00803A79">
        <w:t xml:space="preserve"> will simulate a </w:t>
      </w:r>
      <w:proofErr w:type="spellStart"/>
      <w:r w:rsidRPr="00803A79">
        <w:t>BasicML</w:t>
      </w:r>
      <w:proofErr w:type="spellEnd"/>
      <w:r w:rsidRPr="00803A79">
        <w:t xml:space="preserve"> virtual machine with a focus on executing commands in a console-based app.</w:t>
      </w:r>
    </w:p>
    <w:p w14:paraId="4ED4F8FB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Memory will be represented as a 100-word array, and an accumulator register will be implemented as a separate variable.</w:t>
      </w:r>
    </w:p>
    <w:p w14:paraId="5B6086EE" w14:textId="6C67914B" w:rsidR="00803A79" w:rsidRPr="00803A79" w:rsidRDefault="00803A79" w:rsidP="00803A79">
      <w:pPr>
        <w:numPr>
          <w:ilvl w:val="1"/>
          <w:numId w:val="1"/>
        </w:numPr>
      </w:pPr>
      <w:r w:rsidRPr="00803A79">
        <w:t>Users will provide a program (</w:t>
      </w:r>
      <w:proofErr w:type="spellStart"/>
      <w:r w:rsidRPr="00803A79">
        <w:t>BasicML</w:t>
      </w:r>
      <w:proofErr w:type="spellEnd"/>
      <w:r w:rsidRPr="00803A79">
        <w:t xml:space="preserve"> commands</w:t>
      </w:r>
      <w:r w:rsidR="00AD3FA5">
        <w:t xml:space="preserve"> in a txt file</w:t>
      </w:r>
      <w:r w:rsidRPr="00803A79">
        <w:t>) that the simulator will execute sequentially starting from location 00.</w:t>
      </w:r>
    </w:p>
    <w:p w14:paraId="212538D2" w14:textId="77777777" w:rsidR="00803A79" w:rsidRPr="00803A79" w:rsidRDefault="00803A79" w:rsidP="00803A79">
      <w:pPr>
        <w:numPr>
          <w:ilvl w:val="0"/>
          <w:numId w:val="1"/>
        </w:numPr>
      </w:pPr>
      <w:r w:rsidRPr="00803A79">
        <w:rPr>
          <w:b/>
          <w:bCs/>
        </w:rPr>
        <w:t>Objectives for the Week</w:t>
      </w:r>
      <w:r w:rsidRPr="00803A79">
        <w:t>:</w:t>
      </w:r>
    </w:p>
    <w:p w14:paraId="2C019A65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Complete pseudocode for the main loop and individual commands.</w:t>
      </w:r>
    </w:p>
    <w:p w14:paraId="548CE0D1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Draft user stories and use cases alongside pseudocode development.</w:t>
      </w:r>
    </w:p>
    <w:p w14:paraId="3B99A0BF" w14:textId="77777777" w:rsidR="00803A79" w:rsidRPr="00803A79" w:rsidRDefault="00803A79" w:rsidP="00803A79">
      <w:pPr>
        <w:numPr>
          <w:ilvl w:val="0"/>
          <w:numId w:val="1"/>
        </w:numPr>
      </w:pPr>
      <w:r w:rsidRPr="00803A79">
        <w:rPr>
          <w:b/>
          <w:bCs/>
        </w:rPr>
        <w:t>Task Assignments</w:t>
      </w:r>
      <w:r w:rsidRPr="00803A79">
        <w:t>:</w:t>
      </w:r>
    </w:p>
    <w:p w14:paraId="0FB88BAB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Luis: Main loop, ADD, and SUBTRACT functions.</w:t>
      </w:r>
    </w:p>
    <w:p w14:paraId="35D2CF27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Ethan: READ, WRITE, LOAD, and STORE functions.</w:t>
      </w:r>
    </w:p>
    <w:p w14:paraId="7361CF33" w14:textId="77777777" w:rsidR="00803A79" w:rsidRPr="00803A79" w:rsidRDefault="00803A79" w:rsidP="00803A79">
      <w:pPr>
        <w:numPr>
          <w:ilvl w:val="1"/>
          <w:numId w:val="1"/>
        </w:numPr>
      </w:pPr>
      <w:r w:rsidRPr="00803A79">
        <w:t>Ashton: BRANCH, BRANCHNEG, and BRANCHZERO.</w:t>
      </w:r>
    </w:p>
    <w:p w14:paraId="0A56D509" w14:textId="2657D9EA" w:rsidR="00803A79" w:rsidRPr="00803A79" w:rsidRDefault="00803A79" w:rsidP="00803A79">
      <w:pPr>
        <w:numPr>
          <w:ilvl w:val="1"/>
          <w:numId w:val="1"/>
        </w:numPr>
      </w:pPr>
      <w:r w:rsidRPr="00803A79">
        <w:lastRenderedPageBreak/>
        <w:t>Mill</w:t>
      </w:r>
      <w:r w:rsidR="00997C7D">
        <w:t>y</w:t>
      </w:r>
      <w:r w:rsidRPr="00803A79">
        <w:t xml:space="preserve"> (if participating): DIVIDE, MULTIPLY, and HALT functions.</w:t>
      </w:r>
    </w:p>
    <w:p w14:paraId="2AE9F982" w14:textId="77777777" w:rsidR="00803A79" w:rsidRPr="00803A79" w:rsidRDefault="00803A79" w:rsidP="00803A79">
      <w:pPr>
        <w:rPr>
          <w:b/>
          <w:bCs/>
        </w:rPr>
      </w:pPr>
      <w:r w:rsidRPr="00803A79">
        <w:rPr>
          <w:b/>
          <w:bCs/>
        </w:rPr>
        <w:t>Tasks Created</w:t>
      </w:r>
    </w:p>
    <w:p w14:paraId="6D15ACD7" w14:textId="77777777" w:rsidR="00803A79" w:rsidRPr="00803A79" w:rsidRDefault="00803A79" w:rsidP="00803A79">
      <w:pPr>
        <w:rPr>
          <w:b/>
          <w:bCs/>
        </w:rPr>
      </w:pPr>
      <w:r w:rsidRPr="00803A79">
        <w:rPr>
          <w:b/>
          <w:bCs/>
        </w:rPr>
        <w:t>Development Tasks</w:t>
      </w:r>
    </w:p>
    <w:p w14:paraId="7394B248" w14:textId="77777777" w:rsidR="00803A79" w:rsidRPr="00803A79" w:rsidRDefault="00803A79" w:rsidP="00803A79">
      <w:pPr>
        <w:numPr>
          <w:ilvl w:val="0"/>
          <w:numId w:val="2"/>
        </w:numPr>
      </w:pPr>
      <w:r w:rsidRPr="00803A79">
        <w:rPr>
          <w:b/>
          <w:bCs/>
        </w:rPr>
        <w:t>Main Loop</w:t>
      </w:r>
      <w:r w:rsidRPr="00803A79">
        <w:t>:</w:t>
      </w:r>
    </w:p>
    <w:p w14:paraId="2A886FDD" w14:textId="77777777" w:rsidR="00803A79" w:rsidRPr="00803A79" w:rsidRDefault="00803A79" w:rsidP="00803A79">
      <w:pPr>
        <w:numPr>
          <w:ilvl w:val="1"/>
          <w:numId w:val="2"/>
        </w:numPr>
      </w:pPr>
      <w:r w:rsidRPr="00803A79">
        <w:t>Implement the main function to iterate through memory, identify instructions, and execute corresponding commands.</w:t>
      </w:r>
    </w:p>
    <w:p w14:paraId="4F3846ED" w14:textId="77777777" w:rsidR="00803A79" w:rsidRPr="00803A79" w:rsidRDefault="00803A79" w:rsidP="00803A79">
      <w:pPr>
        <w:numPr>
          <w:ilvl w:val="0"/>
          <w:numId w:val="2"/>
        </w:numPr>
      </w:pPr>
      <w:r w:rsidRPr="00803A79">
        <w:rPr>
          <w:b/>
          <w:bCs/>
        </w:rPr>
        <w:t>Command Functions</w:t>
      </w:r>
      <w:r w:rsidRPr="00803A79">
        <w:t>:</w:t>
      </w:r>
    </w:p>
    <w:p w14:paraId="3D05E38A" w14:textId="1239297D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READ</w:t>
      </w:r>
      <w:r w:rsidR="00D72726">
        <w:rPr>
          <w:b/>
          <w:bCs/>
        </w:rPr>
        <w:t xml:space="preserve"> (</w:t>
      </w:r>
      <w:r w:rsidR="00472428">
        <w:rPr>
          <w:b/>
          <w:bCs/>
        </w:rPr>
        <w:t>10)</w:t>
      </w:r>
      <w:r w:rsidRPr="00803A79">
        <w:t xml:space="preserve">: Input </w:t>
      </w:r>
      <w:r w:rsidR="00E62DF0" w:rsidRPr="00803A79">
        <w:t>value</w:t>
      </w:r>
      <w:r w:rsidRPr="00803A79">
        <w:t xml:space="preserve"> from the keyboard to memory.</w:t>
      </w:r>
    </w:p>
    <w:p w14:paraId="25F6FF20" w14:textId="2E846E49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WRITE</w:t>
      </w:r>
      <w:r w:rsidR="00472428">
        <w:rPr>
          <w:b/>
          <w:bCs/>
        </w:rPr>
        <w:t xml:space="preserve"> (11)</w:t>
      </w:r>
      <w:r w:rsidRPr="00803A79">
        <w:t>: Output a value from memory to the console.</w:t>
      </w:r>
    </w:p>
    <w:p w14:paraId="0FA627E0" w14:textId="50A1EE66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LOAD</w:t>
      </w:r>
      <w:r w:rsidR="00472428">
        <w:rPr>
          <w:b/>
          <w:bCs/>
        </w:rPr>
        <w:t xml:space="preserve"> (20)</w:t>
      </w:r>
      <w:r w:rsidRPr="00803A79">
        <w:t>: Move a value from memory into the accumulator.</w:t>
      </w:r>
    </w:p>
    <w:p w14:paraId="74546728" w14:textId="74D67F5E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STORE</w:t>
      </w:r>
      <w:r w:rsidR="00472428">
        <w:rPr>
          <w:b/>
          <w:bCs/>
        </w:rPr>
        <w:t xml:space="preserve"> (21)</w:t>
      </w:r>
      <w:r w:rsidRPr="00803A79">
        <w:t>: Save the accumulator value into memory.</w:t>
      </w:r>
    </w:p>
    <w:p w14:paraId="65065EDE" w14:textId="20E1511C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ADD</w:t>
      </w:r>
      <w:r w:rsidR="00472428">
        <w:rPr>
          <w:b/>
          <w:bCs/>
        </w:rPr>
        <w:t xml:space="preserve"> (30)</w:t>
      </w:r>
      <w:r w:rsidRPr="00803A79">
        <w:t>: Add a memory value to the accumulator.</w:t>
      </w:r>
    </w:p>
    <w:p w14:paraId="407255DF" w14:textId="252C1457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SUBTRACT</w:t>
      </w:r>
      <w:r w:rsidR="00472428">
        <w:rPr>
          <w:b/>
          <w:bCs/>
        </w:rPr>
        <w:t xml:space="preserve"> (31)</w:t>
      </w:r>
      <w:r w:rsidRPr="00803A79">
        <w:t>: Subtract a memory value from the accumulator.</w:t>
      </w:r>
    </w:p>
    <w:p w14:paraId="7D552313" w14:textId="13E7B6E7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DIVIDE</w:t>
      </w:r>
      <w:r w:rsidR="00472428">
        <w:rPr>
          <w:b/>
          <w:bCs/>
        </w:rPr>
        <w:t xml:space="preserve"> (</w:t>
      </w:r>
      <w:r w:rsidR="004353C7">
        <w:rPr>
          <w:b/>
          <w:bCs/>
        </w:rPr>
        <w:t>32)</w:t>
      </w:r>
      <w:r w:rsidRPr="00803A79">
        <w:t>: Divide the accumulator by a memory value.</w:t>
      </w:r>
    </w:p>
    <w:p w14:paraId="462F92A7" w14:textId="051285EE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MULTIPLY</w:t>
      </w:r>
      <w:r w:rsidR="004353C7">
        <w:rPr>
          <w:b/>
          <w:bCs/>
        </w:rPr>
        <w:t xml:space="preserve"> (33)</w:t>
      </w:r>
      <w:r w:rsidRPr="00803A79">
        <w:t>: Multiply the accumulator by a memory value.</w:t>
      </w:r>
    </w:p>
    <w:p w14:paraId="2A19E929" w14:textId="0417D10C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BRANCH</w:t>
      </w:r>
      <w:r w:rsidR="004353C7">
        <w:rPr>
          <w:b/>
          <w:bCs/>
        </w:rPr>
        <w:t xml:space="preserve"> (40)</w:t>
      </w:r>
      <w:r w:rsidRPr="00803A79">
        <w:t>: Jump to a specific memory location.</w:t>
      </w:r>
    </w:p>
    <w:p w14:paraId="3F12913A" w14:textId="16577B81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BRANCHNEG</w:t>
      </w:r>
      <w:r w:rsidR="004353C7">
        <w:rPr>
          <w:b/>
          <w:bCs/>
        </w:rPr>
        <w:t xml:space="preserve"> (41)</w:t>
      </w:r>
      <w:r w:rsidRPr="00803A79">
        <w:t>: Jump to a specific memory location if the accumulator is negative.</w:t>
      </w:r>
    </w:p>
    <w:p w14:paraId="465A34EA" w14:textId="76A864A8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BRANCHZERO</w:t>
      </w:r>
      <w:r w:rsidR="004353C7">
        <w:rPr>
          <w:b/>
          <w:bCs/>
        </w:rPr>
        <w:t xml:space="preserve"> (42)</w:t>
      </w:r>
      <w:r w:rsidRPr="00803A79">
        <w:t>: Jump to a specific memory location if the accumulator is zero.</w:t>
      </w:r>
    </w:p>
    <w:p w14:paraId="0DACBC7E" w14:textId="5CF34717" w:rsidR="00803A79" w:rsidRPr="00803A79" w:rsidRDefault="00803A79" w:rsidP="00803A79">
      <w:pPr>
        <w:numPr>
          <w:ilvl w:val="1"/>
          <w:numId w:val="2"/>
        </w:numPr>
      </w:pPr>
      <w:r w:rsidRPr="00803A79">
        <w:rPr>
          <w:b/>
          <w:bCs/>
        </w:rPr>
        <w:t>HALT</w:t>
      </w:r>
      <w:r w:rsidR="00FF1742">
        <w:rPr>
          <w:b/>
          <w:bCs/>
        </w:rPr>
        <w:t xml:space="preserve"> (43)</w:t>
      </w:r>
      <w:r w:rsidRPr="00803A79">
        <w:t>: Terminate program execution.</w:t>
      </w:r>
    </w:p>
    <w:p w14:paraId="36C7EC31" w14:textId="77777777" w:rsidR="00803A79" w:rsidRPr="00803A79" w:rsidRDefault="00803A79" w:rsidP="00803A79">
      <w:pPr>
        <w:numPr>
          <w:ilvl w:val="0"/>
          <w:numId w:val="2"/>
        </w:numPr>
      </w:pPr>
      <w:r w:rsidRPr="00803A79">
        <w:rPr>
          <w:b/>
          <w:bCs/>
        </w:rPr>
        <w:t>Memory Management</w:t>
      </w:r>
      <w:r w:rsidRPr="00803A79">
        <w:t>:</w:t>
      </w:r>
    </w:p>
    <w:p w14:paraId="2EBCD30B" w14:textId="77777777" w:rsidR="00803A79" w:rsidRPr="00803A79" w:rsidRDefault="00803A79" w:rsidP="00803A79">
      <w:pPr>
        <w:numPr>
          <w:ilvl w:val="1"/>
          <w:numId w:val="2"/>
        </w:numPr>
      </w:pPr>
      <w:r w:rsidRPr="00803A79">
        <w:t>Simulate memory as a 100-element array.</w:t>
      </w:r>
    </w:p>
    <w:p w14:paraId="1CF90C2A" w14:textId="77777777" w:rsidR="00803A79" w:rsidRPr="00803A79" w:rsidRDefault="00803A79" w:rsidP="00803A79">
      <w:pPr>
        <w:numPr>
          <w:ilvl w:val="1"/>
          <w:numId w:val="2"/>
        </w:numPr>
      </w:pPr>
      <w:r w:rsidRPr="00803A79">
        <w:t>Ensure the accumulator is implemented as a separate variable.</w:t>
      </w:r>
    </w:p>
    <w:p w14:paraId="19545F75" w14:textId="77777777" w:rsidR="00803A79" w:rsidRPr="00803A79" w:rsidRDefault="00803A79" w:rsidP="00803A79">
      <w:pPr>
        <w:rPr>
          <w:b/>
          <w:bCs/>
        </w:rPr>
      </w:pPr>
      <w:r w:rsidRPr="00803A79">
        <w:rPr>
          <w:b/>
          <w:bCs/>
        </w:rPr>
        <w:t>Documentation Tasks</w:t>
      </w:r>
    </w:p>
    <w:p w14:paraId="54DEC7D2" w14:textId="77777777" w:rsidR="00803A79" w:rsidRPr="00803A79" w:rsidRDefault="00803A79" w:rsidP="00803A79">
      <w:pPr>
        <w:numPr>
          <w:ilvl w:val="0"/>
          <w:numId w:val="3"/>
        </w:numPr>
      </w:pPr>
      <w:r w:rsidRPr="00803A79">
        <w:rPr>
          <w:b/>
          <w:bCs/>
        </w:rPr>
        <w:t>User Stories</w:t>
      </w:r>
      <w:r w:rsidRPr="00803A79">
        <w:t>:</w:t>
      </w:r>
    </w:p>
    <w:p w14:paraId="01A4A599" w14:textId="77777777" w:rsidR="00803A79" w:rsidRPr="00803A79" w:rsidRDefault="00803A79" w:rsidP="00803A79">
      <w:pPr>
        <w:numPr>
          <w:ilvl w:val="1"/>
          <w:numId w:val="3"/>
        </w:numPr>
      </w:pPr>
      <w:r w:rsidRPr="00803A79">
        <w:lastRenderedPageBreak/>
        <w:t>Draft at least two user stories to describe the simulator's functionality from a user's perspective.</w:t>
      </w:r>
    </w:p>
    <w:p w14:paraId="24719E0C" w14:textId="77777777" w:rsidR="00803A79" w:rsidRPr="00803A79" w:rsidRDefault="00803A79" w:rsidP="00803A79">
      <w:pPr>
        <w:numPr>
          <w:ilvl w:val="0"/>
          <w:numId w:val="3"/>
        </w:numPr>
      </w:pPr>
      <w:r w:rsidRPr="00803A79">
        <w:rPr>
          <w:b/>
          <w:bCs/>
        </w:rPr>
        <w:t>Use Cases</w:t>
      </w:r>
      <w:r w:rsidRPr="00803A79">
        <w:t>:</w:t>
      </w:r>
    </w:p>
    <w:p w14:paraId="35C9066E" w14:textId="77777777" w:rsidR="00803A79" w:rsidRPr="00803A79" w:rsidRDefault="00803A79" w:rsidP="00803A79">
      <w:pPr>
        <w:numPr>
          <w:ilvl w:val="1"/>
          <w:numId w:val="3"/>
        </w:numPr>
      </w:pPr>
      <w:r w:rsidRPr="00803A79">
        <w:t>Create 10–15 use cases to define the system's functionality.</w:t>
      </w:r>
    </w:p>
    <w:p w14:paraId="7C0887A8" w14:textId="77777777" w:rsidR="00803A79" w:rsidRPr="00803A79" w:rsidRDefault="00803A79" w:rsidP="00803A79">
      <w:pPr>
        <w:rPr>
          <w:b/>
          <w:bCs/>
        </w:rPr>
      </w:pPr>
      <w:r w:rsidRPr="00803A79">
        <w:rPr>
          <w:b/>
          <w:bCs/>
        </w:rPr>
        <w:t>Testing Tasks</w:t>
      </w:r>
    </w:p>
    <w:p w14:paraId="6E492A85" w14:textId="77777777" w:rsidR="00803A79" w:rsidRPr="00803A79" w:rsidRDefault="00803A79" w:rsidP="00803A79">
      <w:pPr>
        <w:numPr>
          <w:ilvl w:val="0"/>
          <w:numId w:val="4"/>
        </w:numPr>
      </w:pPr>
      <w:r w:rsidRPr="00803A79">
        <w:t>Plan unit tests for each use case.</w:t>
      </w:r>
    </w:p>
    <w:p w14:paraId="07F11F24" w14:textId="77777777" w:rsidR="00803A79" w:rsidRPr="00803A79" w:rsidRDefault="00803A79" w:rsidP="00803A79">
      <w:pPr>
        <w:numPr>
          <w:ilvl w:val="0"/>
          <w:numId w:val="4"/>
        </w:numPr>
      </w:pPr>
      <w:r w:rsidRPr="00803A79">
        <w:t>Include both success and failure scenarios for each command.</w:t>
      </w:r>
    </w:p>
    <w:p w14:paraId="0E778415" w14:textId="77777777" w:rsidR="00C02CA0" w:rsidRDefault="00C02CA0"/>
    <w:sectPr w:rsidR="00C0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015E6"/>
    <w:multiLevelType w:val="multilevel"/>
    <w:tmpl w:val="85E2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B1253"/>
    <w:multiLevelType w:val="multilevel"/>
    <w:tmpl w:val="53D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00791"/>
    <w:multiLevelType w:val="multilevel"/>
    <w:tmpl w:val="E722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A714A"/>
    <w:multiLevelType w:val="multilevel"/>
    <w:tmpl w:val="CF44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750709">
    <w:abstractNumId w:val="2"/>
  </w:num>
  <w:num w:numId="2" w16cid:durableId="1962496908">
    <w:abstractNumId w:val="1"/>
  </w:num>
  <w:num w:numId="3" w16cid:durableId="1429276258">
    <w:abstractNumId w:val="3"/>
  </w:num>
  <w:num w:numId="4" w16cid:durableId="64489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E8"/>
    <w:rsid w:val="00025DAA"/>
    <w:rsid w:val="00125CE8"/>
    <w:rsid w:val="001869A9"/>
    <w:rsid w:val="00303B4C"/>
    <w:rsid w:val="00426765"/>
    <w:rsid w:val="004353C7"/>
    <w:rsid w:val="00472428"/>
    <w:rsid w:val="00783246"/>
    <w:rsid w:val="00803A79"/>
    <w:rsid w:val="008B1FAE"/>
    <w:rsid w:val="008E32FF"/>
    <w:rsid w:val="009569AE"/>
    <w:rsid w:val="00997C7D"/>
    <w:rsid w:val="00A14390"/>
    <w:rsid w:val="00AD3FA5"/>
    <w:rsid w:val="00B363DE"/>
    <w:rsid w:val="00B5355F"/>
    <w:rsid w:val="00B611E3"/>
    <w:rsid w:val="00BB7F68"/>
    <w:rsid w:val="00C02CA0"/>
    <w:rsid w:val="00D72726"/>
    <w:rsid w:val="00D9694E"/>
    <w:rsid w:val="00E62DF0"/>
    <w:rsid w:val="00F4765E"/>
    <w:rsid w:val="00FF0D58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9E65"/>
  <w15:chartTrackingRefBased/>
  <w15:docId w15:val="{01419DF2-1C43-4989-9BE0-8F8F7BE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Rivera-Burgos</dc:creator>
  <cp:keywords/>
  <dc:description/>
  <cp:lastModifiedBy>Luis Rivera-Burgos</cp:lastModifiedBy>
  <cp:revision>20</cp:revision>
  <dcterms:created xsi:type="dcterms:W3CDTF">2025-01-28T05:13:00Z</dcterms:created>
  <dcterms:modified xsi:type="dcterms:W3CDTF">2025-02-09T02:16:00Z</dcterms:modified>
</cp:coreProperties>
</file>