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21063" w14:textId="7B502363" w:rsidR="0032053A" w:rsidRDefault="006536F3" w:rsidP="006536F3">
      <w:pPr>
        <w:pStyle w:val="Kop1"/>
      </w:pPr>
      <w:r>
        <w:t>Frequentie autogebruik aantal dagen per week (n=36)</w:t>
      </w:r>
    </w:p>
    <w:p w14:paraId="34D910F3" w14:textId="70D14CF6" w:rsidR="006536F3" w:rsidRDefault="006536F3">
      <w:r w:rsidRPr="006536F3">
        <w:drawing>
          <wp:inline distT="0" distB="0" distL="0" distR="0" wp14:anchorId="2882644B" wp14:editId="05E0B04E">
            <wp:extent cx="5760720" cy="2969895"/>
            <wp:effectExtent l="0" t="0" r="0" b="1905"/>
            <wp:docPr id="1085285904" name="Afbeelding 1" descr="Afbeelding met tekst, schermopname, diagram, Perce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85904" name="Afbeelding 1" descr="Afbeelding met tekst, schermopname, diagram, Perceel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9E8B" w14:textId="2AA016C4" w:rsidR="006536F3" w:rsidRDefault="006536F3" w:rsidP="006536F3">
      <w:pPr>
        <w:pStyle w:val="Kop1"/>
      </w:pPr>
      <w:r>
        <w:t>Types navigatiesystemen gebruikt (n=33)</w:t>
      </w:r>
    </w:p>
    <w:p w14:paraId="346F2796" w14:textId="17751A1E" w:rsidR="006536F3" w:rsidRDefault="006536F3">
      <w:r w:rsidRPr="006536F3">
        <w:drawing>
          <wp:inline distT="0" distB="0" distL="0" distR="0" wp14:anchorId="0277AEB8" wp14:editId="194AB24B">
            <wp:extent cx="5760720" cy="1818640"/>
            <wp:effectExtent l="0" t="0" r="0" b="0"/>
            <wp:docPr id="1552299857" name="Afbeelding 1" descr="Afbeelding met tekst, Lettertype, schermopname, algebr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99857" name="Afbeelding 1" descr="Afbeelding met tekst, Lettertype, schermopname, algebra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E609" w14:textId="07FF64A1" w:rsidR="006536F3" w:rsidRDefault="006536F3" w:rsidP="006536F3">
      <w:pPr>
        <w:pStyle w:val="Kop1"/>
      </w:pPr>
      <w:r>
        <w:t>Navigatie-app gebruikt (n=16)</w:t>
      </w:r>
    </w:p>
    <w:p w14:paraId="4C53E773" w14:textId="5CDE7358" w:rsidR="006536F3" w:rsidRDefault="006536F3">
      <w:r>
        <w:t>Google Maps: 87,50%</w:t>
      </w:r>
    </w:p>
    <w:p w14:paraId="46D380D9" w14:textId="7814A3F6" w:rsidR="006536F3" w:rsidRDefault="006536F3">
      <w:r>
        <w:t>Apple maps: 6,25%</w:t>
      </w:r>
    </w:p>
    <w:p w14:paraId="4C37C92A" w14:textId="77777777" w:rsidR="006536F3" w:rsidRDefault="006536F3">
      <w:r>
        <w:t>Een andere app, namelijk: 6,25%</w:t>
      </w:r>
    </w:p>
    <w:p w14:paraId="6C2AED13" w14:textId="77777777" w:rsidR="006536F3" w:rsidRDefault="006536F3"/>
    <w:p w14:paraId="3BAD27DE" w14:textId="7CDF5566" w:rsidR="006536F3" w:rsidRDefault="006536F3">
      <w:r>
        <w:br w:type="page"/>
      </w:r>
    </w:p>
    <w:p w14:paraId="1EDC1D86" w14:textId="77777777" w:rsidR="006536F3" w:rsidRDefault="006536F3"/>
    <w:p w14:paraId="01181F24" w14:textId="5799BAB6" w:rsidR="006536F3" w:rsidRDefault="006536F3" w:rsidP="006536F3">
      <w:pPr>
        <w:pStyle w:val="Kop1"/>
      </w:pPr>
      <w:r>
        <w:t>Meest voorkomende soorten afleiding tijdens rijden met navigatie</w:t>
      </w:r>
    </w:p>
    <w:p w14:paraId="7A8068DF" w14:textId="57597BE2" w:rsidR="006536F3" w:rsidRPr="006536F3" w:rsidRDefault="006536F3" w:rsidP="006536F3">
      <w:pPr>
        <w:rPr>
          <w:b/>
          <w:bCs/>
        </w:rPr>
      </w:pPr>
      <w:r w:rsidRPr="006536F3">
        <w:rPr>
          <w:b/>
          <w:bCs/>
        </w:rPr>
        <w:t>“Ik voel mij minder bewust van mijn omgeving (de weg, medeweggebruikers, et cetera).</w:t>
      </w:r>
      <w:r>
        <w:rPr>
          <w:b/>
          <w:bCs/>
        </w:rPr>
        <w:t xml:space="preserve">” </w:t>
      </w:r>
      <w:r>
        <w:t>(n=32)</w:t>
      </w:r>
    </w:p>
    <w:p w14:paraId="42740653" w14:textId="71E2C32D" w:rsidR="006536F3" w:rsidRDefault="006536F3" w:rsidP="006536F3">
      <w:r w:rsidRPr="006536F3">
        <w:drawing>
          <wp:inline distT="0" distB="0" distL="0" distR="0" wp14:anchorId="236684B1" wp14:editId="309B7832">
            <wp:extent cx="5760720" cy="1422400"/>
            <wp:effectExtent l="0" t="0" r="0" b="6350"/>
            <wp:docPr id="39987309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87309" name="Afbeelding 1" descr="Afbeelding met tekst, schermopname, Lettertype, nummer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0327" w14:textId="695BD86B" w:rsidR="006536F3" w:rsidRPr="006536F3" w:rsidRDefault="006536F3" w:rsidP="006536F3">
      <w:pPr>
        <w:rPr>
          <w:b/>
          <w:bCs/>
        </w:rPr>
      </w:pPr>
      <w:r>
        <w:rPr>
          <w:b/>
          <w:bCs/>
        </w:rPr>
        <w:t>“</w:t>
      </w:r>
      <w:r w:rsidRPr="006536F3">
        <w:rPr>
          <w:b/>
          <w:bCs/>
        </w:rPr>
        <w:t>Mijn visuele aandacht dwaalt te vaak af van de weg</w:t>
      </w:r>
      <w:r>
        <w:rPr>
          <w:b/>
          <w:bCs/>
        </w:rPr>
        <w:t xml:space="preserve">” </w:t>
      </w:r>
      <w:r>
        <w:t>(n=32)</w:t>
      </w:r>
    </w:p>
    <w:p w14:paraId="1CD0A80E" w14:textId="7D12E989" w:rsidR="006536F3" w:rsidRDefault="006536F3" w:rsidP="006536F3">
      <w:r w:rsidRPr="006536F3">
        <w:drawing>
          <wp:inline distT="0" distB="0" distL="0" distR="0" wp14:anchorId="59961E6F" wp14:editId="21104F9A">
            <wp:extent cx="5760720" cy="1416050"/>
            <wp:effectExtent l="0" t="0" r="0" b="0"/>
            <wp:docPr id="1623299604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299604" name="Afbeelding 1" descr="Afbeelding met tekst, schermopname, Lettertype, nummer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873F" w14:textId="6CD2E29D" w:rsidR="006536F3" w:rsidRPr="006536F3" w:rsidRDefault="006536F3" w:rsidP="006536F3">
      <w:pPr>
        <w:rPr>
          <w:b/>
          <w:bCs/>
        </w:rPr>
      </w:pPr>
      <w:r w:rsidRPr="006536F3">
        <w:rPr>
          <w:b/>
          <w:bCs/>
        </w:rPr>
        <w:t>“Mijn visuele aandacht dwaalt te lang af van de weg” (n=32)</w:t>
      </w:r>
    </w:p>
    <w:p w14:paraId="55B16E38" w14:textId="0C67E8C1" w:rsidR="006536F3" w:rsidRDefault="006536F3" w:rsidP="006536F3">
      <w:r w:rsidRPr="006536F3">
        <w:drawing>
          <wp:inline distT="0" distB="0" distL="0" distR="0" wp14:anchorId="0958DED3" wp14:editId="36A943AA">
            <wp:extent cx="5760720" cy="1419225"/>
            <wp:effectExtent l="0" t="0" r="0" b="9525"/>
            <wp:docPr id="269590657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590657" name="Afbeelding 1" descr="Afbeelding met tekst, schermopname, Lettertype, nummer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2C32" w14:textId="77777777" w:rsidR="006536F3" w:rsidRDefault="006536F3" w:rsidP="006536F3"/>
    <w:p w14:paraId="35841546" w14:textId="2730ED1B" w:rsidR="006536F3" w:rsidRDefault="006536F3">
      <w:r>
        <w:br w:type="page"/>
      </w:r>
    </w:p>
    <w:p w14:paraId="1B04F403" w14:textId="635AF7F3" w:rsidR="006536F3" w:rsidRDefault="006536F3" w:rsidP="006536F3">
      <w:pPr>
        <w:pStyle w:val="Kop1"/>
      </w:pPr>
      <w:r>
        <w:lastRenderedPageBreak/>
        <w:t>Meest voorkomende nadelige effecten van afleiding van nav-systemen</w:t>
      </w:r>
    </w:p>
    <w:p w14:paraId="42C151F2" w14:textId="207A9024" w:rsidR="006536F3" w:rsidRPr="006536F3" w:rsidRDefault="006536F3" w:rsidP="006536F3">
      <w:pPr>
        <w:rPr>
          <w:b/>
          <w:bCs/>
        </w:rPr>
      </w:pPr>
      <w:r w:rsidRPr="006536F3">
        <w:rPr>
          <w:b/>
          <w:bCs/>
        </w:rPr>
        <w:t>“Ik ga langzamer rijden” (n=30)</w:t>
      </w:r>
    </w:p>
    <w:p w14:paraId="12BD51E9" w14:textId="4636529B" w:rsidR="006536F3" w:rsidRDefault="006536F3" w:rsidP="006536F3">
      <w:r w:rsidRPr="006536F3">
        <w:drawing>
          <wp:inline distT="0" distB="0" distL="0" distR="0" wp14:anchorId="2D0BE066" wp14:editId="5BFF32CA">
            <wp:extent cx="5760720" cy="1389380"/>
            <wp:effectExtent l="0" t="0" r="0" b="1270"/>
            <wp:docPr id="1989065627" name="Afbeelding 1" descr="Afbeelding met tekst, Lettertype, lijn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65627" name="Afbeelding 1" descr="Afbeelding met tekst, Lettertype, lijn, nummer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1E97" w14:textId="21ACD688" w:rsidR="006536F3" w:rsidRPr="006536F3" w:rsidRDefault="006536F3" w:rsidP="006536F3">
      <w:pPr>
        <w:rPr>
          <w:b/>
          <w:bCs/>
        </w:rPr>
      </w:pPr>
      <w:r w:rsidRPr="006536F3">
        <w:rPr>
          <w:b/>
          <w:bCs/>
        </w:rPr>
        <w:t>“Ik neem een verkeerde afslag” (n=30)</w:t>
      </w:r>
    </w:p>
    <w:p w14:paraId="17DF2B9B" w14:textId="2E7B4FAC" w:rsidR="006536F3" w:rsidRDefault="006536F3" w:rsidP="006536F3">
      <w:r w:rsidRPr="006536F3">
        <w:drawing>
          <wp:inline distT="0" distB="0" distL="0" distR="0" wp14:anchorId="4BAC5486" wp14:editId="32C59DD3">
            <wp:extent cx="5760720" cy="1430655"/>
            <wp:effectExtent l="0" t="0" r="0" b="0"/>
            <wp:docPr id="185827807" name="Afbeelding 1" descr="Afbeelding met tekst, Lettertype, lijn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27807" name="Afbeelding 1" descr="Afbeelding met tekst, Lettertype, lijn, nummer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9063" w14:textId="74FE3497" w:rsidR="006536F3" w:rsidRPr="006536F3" w:rsidRDefault="006536F3" w:rsidP="006536F3">
      <w:pPr>
        <w:rPr>
          <w:b/>
          <w:bCs/>
        </w:rPr>
      </w:pPr>
      <w:r w:rsidRPr="006536F3">
        <w:rPr>
          <w:b/>
          <w:bCs/>
        </w:rPr>
        <w:t>“Mijn positie op de rijbaan is minder stabiel (‘slingeren’) (n=30)</w:t>
      </w:r>
    </w:p>
    <w:p w14:paraId="15B338AF" w14:textId="63077C6F" w:rsidR="006536F3" w:rsidRDefault="006536F3" w:rsidP="006536F3">
      <w:r w:rsidRPr="006536F3">
        <w:drawing>
          <wp:inline distT="0" distB="0" distL="0" distR="0" wp14:anchorId="313DABAE" wp14:editId="656823E4">
            <wp:extent cx="5760720" cy="1405255"/>
            <wp:effectExtent l="0" t="0" r="0" b="4445"/>
            <wp:docPr id="886347459" name="Afbeelding 1" descr="Afbeelding met tekst, Lettertype, lijn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47459" name="Afbeelding 1" descr="Afbeelding met tekst, Lettertype, lijn, nummer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3D90" w14:textId="77777777" w:rsidR="006536F3" w:rsidRDefault="006536F3" w:rsidP="006536F3"/>
    <w:p w14:paraId="506B314D" w14:textId="3B4F2D84" w:rsidR="006A734C" w:rsidRDefault="006A734C">
      <w:r>
        <w:br w:type="page"/>
      </w:r>
    </w:p>
    <w:p w14:paraId="6791F2EC" w14:textId="5133520F" w:rsidR="006A734C" w:rsidRDefault="006A734C" w:rsidP="006A734C">
      <w:pPr>
        <w:pStyle w:val="Kop1"/>
      </w:pPr>
      <w:r>
        <w:lastRenderedPageBreak/>
        <w:t>Onbehulpzame informatie/instructies, likert 1-5 (n=28)</w:t>
      </w:r>
    </w:p>
    <w:p w14:paraId="132BF394" w14:textId="66A5D178" w:rsidR="006A734C" w:rsidRPr="006A734C" w:rsidRDefault="006A734C" w:rsidP="006A734C">
      <w:r w:rsidRPr="006A734C">
        <w:drawing>
          <wp:inline distT="0" distB="0" distL="0" distR="0" wp14:anchorId="0261DE03" wp14:editId="2F625BEB">
            <wp:extent cx="5760720" cy="1098550"/>
            <wp:effectExtent l="0" t="0" r="0" b="6350"/>
            <wp:docPr id="1435974660" name="Afbeelding 1" descr="Afbeelding met tekst, schermopname, lijn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74660" name="Afbeelding 1" descr="Afbeelding met tekst, schermopname, lijn, nummer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2C52" w14:textId="52BA256C" w:rsidR="006A734C" w:rsidRDefault="006A734C" w:rsidP="006A734C">
      <w:pPr>
        <w:pStyle w:val="Kop1"/>
      </w:pPr>
      <w:r>
        <w:t>Navigatiesysteem wordt onderbroken, likert 1-5 (n=28)</w:t>
      </w:r>
    </w:p>
    <w:p w14:paraId="3F8F8667" w14:textId="070604C3" w:rsidR="006A734C" w:rsidRDefault="006A734C" w:rsidP="006536F3">
      <w:r w:rsidRPr="006A734C">
        <w:drawing>
          <wp:inline distT="0" distB="0" distL="0" distR="0" wp14:anchorId="0CF16903" wp14:editId="1AA61EA2">
            <wp:extent cx="5760720" cy="1051560"/>
            <wp:effectExtent l="0" t="0" r="0" b="0"/>
            <wp:docPr id="346001370" name="Afbeelding 1" descr="Afbeelding met tekst, schermopname, ontvangst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01370" name="Afbeelding 1" descr="Afbeelding met tekst, schermopname, ontvangst, lijn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5212" w14:textId="46FA4D11" w:rsidR="006A734C" w:rsidRDefault="00A7758A" w:rsidP="006536F3">
      <w:r>
        <w:t>Meestv</w:t>
      </w:r>
      <w:r w:rsidR="006A734C">
        <w:t>oorkomende labels open vraag “afleidingen navigatiesysteem”</w:t>
      </w:r>
    </w:p>
    <w:p w14:paraId="3C5786ED" w14:textId="5CFCD639" w:rsidR="006A734C" w:rsidRPr="00A7758A" w:rsidRDefault="00A7758A" w:rsidP="006536F3">
      <w:pPr>
        <w:rPr>
          <w:lang w:val="en-US"/>
        </w:rPr>
      </w:pPr>
      <w:r w:rsidRPr="00A7758A">
        <w:rPr>
          <w:lang w:val="en-US"/>
        </w:rPr>
        <w:t>1 b</w:t>
      </w:r>
      <w:r w:rsidR="006A734C" w:rsidRPr="00A7758A">
        <w:rPr>
          <w:lang w:val="en-US"/>
        </w:rPr>
        <w:t>ad_instructions</w:t>
      </w:r>
    </w:p>
    <w:p w14:paraId="56A9F80B" w14:textId="3D04B7BB" w:rsidR="00A7758A" w:rsidRPr="00A7758A" w:rsidRDefault="00A7758A" w:rsidP="006536F3">
      <w:pPr>
        <w:rPr>
          <w:lang w:val="en-US"/>
        </w:rPr>
      </w:pPr>
      <w:r w:rsidRPr="00A7758A">
        <w:rPr>
          <w:lang w:val="en-US"/>
        </w:rPr>
        <w:t>2 new_route</w:t>
      </w:r>
    </w:p>
    <w:p w14:paraId="7487EB25" w14:textId="55EF3D3B" w:rsidR="00A7758A" w:rsidRDefault="00A7758A" w:rsidP="006536F3">
      <w:pPr>
        <w:rPr>
          <w:lang w:val="en-US"/>
        </w:rPr>
      </w:pPr>
      <w:r w:rsidRPr="00A7758A">
        <w:rPr>
          <w:lang w:val="en-US"/>
        </w:rPr>
        <w:t>3 i</w:t>
      </w:r>
      <w:r>
        <w:rPr>
          <w:lang w:val="en-US"/>
        </w:rPr>
        <w:t>nterruption</w:t>
      </w:r>
    </w:p>
    <w:p w14:paraId="49436A87" w14:textId="488A238B" w:rsidR="00A7758A" w:rsidRDefault="00A7758A" w:rsidP="006536F3">
      <w:pPr>
        <w:rPr>
          <w:lang w:val="en-US"/>
        </w:rPr>
      </w:pPr>
      <w:r>
        <w:rPr>
          <w:lang w:val="en-US"/>
        </w:rPr>
        <w:t>4 notifications_traffic_and_cameras</w:t>
      </w:r>
    </w:p>
    <w:p w14:paraId="03A4723C" w14:textId="7FE3260F" w:rsidR="00A7758A" w:rsidRPr="00A7758A" w:rsidRDefault="00A7758A" w:rsidP="006536F3">
      <w:pPr>
        <w:rPr>
          <w:lang w:val="en-US"/>
        </w:rPr>
      </w:pPr>
      <w:r>
        <w:rPr>
          <w:lang w:val="en-US"/>
        </w:rPr>
        <w:t>5 configuration</w:t>
      </w:r>
    </w:p>
    <w:p w14:paraId="298873DE" w14:textId="77777777" w:rsidR="00A7758A" w:rsidRPr="00A7758A" w:rsidRDefault="00A7758A" w:rsidP="006536F3">
      <w:pPr>
        <w:rPr>
          <w:lang w:val="en-US"/>
        </w:rPr>
      </w:pPr>
    </w:p>
    <w:sectPr w:rsidR="00A7758A" w:rsidRPr="00A775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5080C"/>
    <w:multiLevelType w:val="hybridMultilevel"/>
    <w:tmpl w:val="7E92320E"/>
    <w:lvl w:ilvl="0" w:tplc="C3D8F1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898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F3"/>
    <w:rsid w:val="0032053A"/>
    <w:rsid w:val="006536F3"/>
    <w:rsid w:val="006A734C"/>
    <w:rsid w:val="00A7758A"/>
    <w:rsid w:val="00D0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DF7B8"/>
  <w15:chartTrackingRefBased/>
  <w15:docId w15:val="{B20399C2-AEC4-4974-BBED-D323D73D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536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536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653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3BDA08E1E5A249978B11231DCF019A" ma:contentTypeVersion="11" ma:contentTypeDescription="Een nieuw document maken." ma:contentTypeScope="" ma:versionID="a7ca215021bbdd190a5af84d80b652fc">
  <xsd:schema xmlns:xsd="http://www.w3.org/2001/XMLSchema" xmlns:xs="http://www.w3.org/2001/XMLSchema" xmlns:p="http://schemas.microsoft.com/office/2006/metadata/properties" xmlns:ns2="4a4afeb0-7e72-4d51-8cf1-662855e0da1b" xmlns:ns3="63184760-ab03-4f31-8d05-e57fd1de7cd7" targetNamespace="http://schemas.microsoft.com/office/2006/metadata/properties" ma:root="true" ma:fieldsID="718f6025b888d8bdcce249ab03fa1f72" ns2:_="" ns3:_="">
    <xsd:import namespace="4a4afeb0-7e72-4d51-8cf1-662855e0da1b"/>
    <xsd:import namespace="63184760-ab03-4f31-8d05-e57fd1de7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4afeb0-7e72-4d51-8cf1-662855e0da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5eaa6d45-cff0-4e56-a5c8-0425e41e0f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84760-ab03-4f31-8d05-e57fd1de7cd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1844fe6-43bb-44ca-860b-cdc46f75e607}" ma:internalName="TaxCatchAll" ma:showField="CatchAllData" ma:web="63184760-ab03-4f31-8d05-e57fd1de7c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3184760-ab03-4f31-8d05-e57fd1de7cd7" xsi:nil="true"/>
    <lcf76f155ced4ddcb4097134ff3c332f xmlns="4a4afeb0-7e72-4d51-8cf1-662855e0da1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26C5D31-317A-418D-8DE6-E2610758E64B}"/>
</file>

<file path=customXml/itemProps2.xml><?xml version="1.0" encoding="utf-8"?>
<ds:datastoreItem xmlns:ds="http://schemas.openxmlformats.org/officeDocument/2006/customXml" ds:itemID="{9CCBBF71-C6A2-47B7-B8B0-2B3A9DB778DE}"/>
</file>

<file path=customXml/itemProps3.xml><?xml version="1.0" encoding="utf-8"?>
<ds:datastoreItem xmlns:ds="http://schemas.openxmlformats.org/officeDocument/2006/customXml" ds:itemID="{F5C86A9C-67F2-4D55-A3B6-79E23612F2F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Johnston</dc:creator>
  <cp:keywords/>
  <dc:description/>
  <cp:lastModifiedBy>Lucas Johnston</cp:lastModifiedBy>
  <cp:revision>1</cp:revision>
  <dcterms:created xsi:type="dcterms:W3CDTF">2023-05-09T06:36:00Z</dcterms:created>
  <dcterms:modified xsi:type="dcterms:W3CDTF">2023-05-09T06:58:00Z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0x0101007E3BDA08E1E5A249978B11231DCF019A</vt:lpwstr>
  </property>
  <property fmtid="{D5CDD505-2E9C-101B-9397-08002B2CF9AE}" pid="3" name="MediaServiceImageTags">
    <vt:lpwstr/>
  </property>
</Properties>
</file>