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0E7" w:rsidRDefault="00BF20E7" w14:paraId="4960EE22" w14:textId="02D41B79"/>
    <w:p w:rsidR="00BF20E7" w:rsidP="00BF20E7" w:rsidRDefault="00BF20E7" w14:paraId="1E2EAFE6" w14:textId="3B364342">
      <w:pPr>
        <w:pStyle w:val="Lijstalinea"/>
        <w:numPr>
          <w:ilvl w:val="0"/>
          <w:numId w:val="1"/>
        </w:numPr>
      </w:pPr>
      <w:r>
        <w:t>Heb je een rijbewijs voor de auto?</w:t>
      </w:r>
      <w:r w:rsidR="0092546F">
        <w:t xml:space="preserve"> (Ja: door naar 2)</w:t>
      </w:r>
    </w:p>
    <w:p w:rsidR="00BF20E7" w:rsidP="00BF20E7" w:rsidRDefault="00BF20E7" w14:paraId="5D6E0001" w14:textId="6EB605E8"/>
    <w:p w:rsidR="00BF20E7" w:rsidP="00BF20E7" w:rsidRDefault="00BF20E7" w14:paraId="580D7783" w14:textId="2C677A14">
      <w:pPr>
        <w:pStyle w:val="Lijstalinea"/>
        <w:numPr>
          <w:ilvl w:val="0"/>
          <w:numId w:val="1"/>
        </w:numPr>
      </w:pPr>
      <w:r>
        <w:t>Hoe vaak gebruik je de auto?</w:t>
      </w:r>
    </w:p>
    <w:p w:rsidR="00BF20E7" w:rsidP="00BF20E7" w:rsidRDefault="00BF20E7" w14:paraId="12A9F8DD" w14:textId="77777777">
      <w:pPr>
        <w:pStyle w:val="Lijstalinea"/>
      </w:pPr>
    </w:p>
    <w:p w:rsidR="00BF20E7" w:rsidP="00BF20E7" w:rsidRDefault="00BF20E7" w14:paraId="18C32D35" w14:textId="04858B4E">
      <w:pPr>
        <w:pStyle w:val="Lijstalinea"/>
        <w:numPr>
          <w:ilvl w:val="1"/>
          <w:numId w:val="1"/>
        </w:numPr>
      </w:pPr>
      <w:r>
        <w:t>5 of meer dagen per week</w:t>
      </w:r>
    </w:p>
    <w:p w:rsidR="00BF20E7" w:rsidP="00BF20E7" w:rsidRDefault="00BF20E7" w14:paraId="72128A22" w14:textId="0471AA57">
      <w:pPr>
        <w:pStyle w:val="Lijstalinea"/>
        <w:numPr>
          <w:ilvl w:val="1"/>
          <w:numId w:val="1"/>
        </w:numPr>
      </w:pPr>
      <w:r>
        <w:t>Ongeveer 4 dagen per week</w:t>
      </w:r>
    </w:p>
    <w:p w:rsidR="00BF20E7" w:rsidP="00BF20E7" w:rsidRDefault="00BF20E7" w14:paraId="4D83B947" w14:textId="660E7CD7">
      <w:pPr>
        <w:pStyle w:val="Lijstalinea"/>
        <w:numPr>
          <w:ilvl w:val="1"/>
          <w:numId w:val="1"/>
        </w:numPr>
      </w:pPr>
      <w:r>
        <w:t>Ongeveer 3 dagen per week</w:t>
      </w:r>
    </w:p>
    <w:p w:rsidR="00BF20E7" w:rsidP="00BF20E7" w:rsidRDefault="00BF20E7" w14:paraId="54D82729" w14:textId="1BA06691">
      <w:pPr>
        <w:pStyle w:val="Lijstalinea"/>
        <w:numPr>
          <w:ilvl w:val="1"/>
          <w:numId w:val="1"/>
        </w:numPr>
      </w:pPr>
      <w:r>
        <w:t>Ongeveer 2 dagen per week</w:t>
      </w:r>
    </w:p>
    <w:p w:rsidR="00BF20E7" w:rsidP="00BF20E7" w:rsidRDefault="00BF20E7" w14:paraId="738B9C5E" w14:textId="6D3438E7">
      <w:pPr>
        <w:pStyle w:val="Lijstalinea"/>
        <w:numPr>
          <w:ilvl w:val="1"/>
          <w:numId w:val="1"/>
        </w:numPr>
      </w:pPr>
      <w:r>
        <w:t>Ongeveer 1 dag per week</w:t>
      </w:r>
    </w:p>
    <w:p w:rsidR="00BF20E7" w:rsidP="00BF20E7" w:rsidRDefault="00BF20E7" w14:paraId="1D0179E0" w14:textId="09F555AF">
      <w:pPr>
        <w:pStyle w:val="Lijstalinea"/>
        <w:numPr>
          <w:ilvl w:val="1"/>
          <w:numId w:val="1"/>
        </w:numPr>
      </w:pPr>
      <w:r>
        <w:t>Minder dan 1 dag per week</w:t>
      </w:r>
      <w:r>
        <w:br/>
      </w:r>
    </w:p>
    <w:p w:rsidR="00BF20E7" w:rsidP="00BF20E7" w:rsidRDefault="00BF20E7" w14:paraId="1114446E" w14:textId="659CBBEA">
      <w:pPr>
        <w:pStyle w:val="Lijstalinea"/>
        <w:numPr>
          <w:ilvl w:val="0"/>
          <w:numId w:val="1"/>
        </w:numPr>
      </w:pPr>
      <w:r>
        <w:t>Gebruik je wel eens een navigatiesysteem tijdens het rijden?</w:t>
      </w:r>
      <w:r w:rsidR="0092546F">
        <w:t xml:space="preserve"> (Ja: door naar 4)</w:t>
      </w:r>
    </w:p>
    <w:p w:rsidR="00BF20E7" w:rsidP="00BF20E7" w:rsidRDefault="00BF20E7" w14:paraId="0C28AB27" w14:textId="2D0CECCA"/>
    <w:p w:rsidR="00BF20E7" w:rsidP="00BF20E7" w:rsidRDefault="00BF20E7" w14:paraId="63E4DB38" w14:textId="12AA8954">
      <w:pPr>
        <w:pStyle w:val="Lijstalinea"/>
        <w:numPr>
          <w:ilvl w:val="0"/>
          <w:numId w:val="1"/>
        </w:numPr>
      </w:pPr>
      <w:r>
        <w:t>Welk van deze types navigatiesystemen gebruik je?</w:t>
      </w:r>
    </w:p>
    <w:p w:rsidR="00BF20E7" w:rsidP="0092546F" w:rsidRDefault="00BF20E7" w14:paraId="7C793E77" w14:textId="77777777">
      <w:pPr>
        <w:pStyle w:val="Lijstalinea"/>
        <w:ind w:left="1416"/>
      </w:pPr>
    </w:p>
    <w:p w:rsidR="0092546F" w:rsidP="0092546F" w:rsidRDefault="0092546F" w14:paraId="62F79362" w14:textId="7D854E70">
      <w:pPr>
        <w:ind w:left="696"/>
      </w:pPr>
      <w:r w:rsidRPr="327D476F" w:rsidR="0092546F">
        <w:rPr>
          <w:rFonts w:ascii="MS Gothic" w:hAnsi="MS Gothic" w:eastAsia="MS Gothic"/>
        </w:rPr>
        <w:t>☐</w:t>
      </w:r>
      <w:r w:rsidR="0092546F">
        <w:rPr/>
        <w:t xml:space="preserve"> Een navigatiesysteem dat standaard is ingebouwd in het dashboard van mijn auto</w:t>
      </w:r>
      <w:r w:rsidR="0092111B">
        <w:rPr/>
        <w:t xml:space="preserve"> </w:t>
      </w:r>
    </w:p>
    <w:p w:rsidR="0092546F" w:rsidP="0092546F" w:rsidRDefault="0092546F" w14:paraId="29164E39" w14:textId="5C45E047">
      <w:pPr>
        <w:ind w:left="696"/>
      </w:pPr>
      <w:r w:rsidRPr="327D476F" w:rsidR="0092546F">
        <w:rPr>
          <w:rFonts w:ascii="MS Gothic" w:hAnsi="MS Gothic" w:eastAsia="MS Gothic"/>
        </w:rPr>
        <w:t>☐</w:t>
      </w:r>
      <w:r w:rsidR="0092546F">
        <w:rPr/>
        <w:t xml:space="preserve"> Een navigatie app op mijn telefoon</w:t>
      </w:r>
      <w:r w:rsidR="611D73D9">
        <w:rPr/>
        <w:t xml:space="preserve"> (ga naar vraag 6)</w:t>
      </w:r>
    </w:p>
    <w:p w:rsidR="1BA32F9A" w:rsidP="327D476F" w:rsidRDefault="1BA32F9A" w14:paraId="25C5B148" w14:textId="41CB9933">
      <w:pPr>
        <w:ind w:left="696"/>
      </w:pPr>
      <w:r w:rsidRPr="327D476F" w:rsidR="1BA32F9A">
        <w:rPr>
          <w:rFonts w:ascii="MS Gothic" w:hAnsi="MS Gothic" w:eastAsia="MS Gothic"/>
        </w:rPr>
        <w:t>☐</w:t>
      </w:r>
      <w:r w:rsidR="1BA32F9A">
        <w:rPr/>
        <w:t xml:space="preserve"> Een </w:t>
      </w:r>
      <w:proofErr w:type="spellStart"/>
      <w:r w:rsidR="1BA32F9A">
        <w:rPr/>
        <w:t>dedicated</w:t>
      </w:r>
      <w:proofErr w:type="spellEnd"/>
      <w:r w:rsidR="1BA32F9A">
        <w:rPr/>
        <w:t xml:space="preserve"> navigatiesysteem zoals een TomTom of Garmin</w:t>
      </w:r>
    </w:p>
    <w:p w:rsidR="0092546F" w:rsidP="008D66D0" w:rsidRDefault="0092546F" w14:paraId="4B9CB4FA" w14:textId="3C090A06">
      <w:pPr>
        <w:ind w:left="696"/>
      </w:pPr>
      <w:r>
        <w:rPr>
          <w:rFonts w:hint="eastAsia" w:ascii="MS Gothic" w:hAnsi="MS Gothic" w:eastAsia="MS Gothic"/>
        </w:rPr>
        <w:t>☐</w:t>
      </w:r>
      <w:r>
        <w:t xml:space="preserve"> Een ander navigatiesysteem</w:t>
      </w:r>
      <w:r w:rsidR="008D66D0">
        <w:br/>
      </w:r>
    </w:p>
    <w:p w:rsidR="008D66D0" w:rsidP="008D66D0" w:rsidRDefault="008D66D0" w14:paraId="43B40D6F" w14:textId="4607192C" w14:noSpellErr="1">
      <w:pPr>
        <w:pStyle w:val="Lijstalinea"/>
        <w:numPr>
          <w:ilvl w:val="0"/>
          <w:numId w:val="1"/>
        </w:numPr>
        <w:rPr/>
      </w:pPr>
      <w:r w:rsidR="008D66D0">
        <w:rPr/>
        <w:t>Als je meerdere navigatiesystemen hebt aangekruist: welke gebruik je het vaakst?</w:t>
      </w:r>
    </w:p>
    <w:p w:rsidR="327D476F" w:rsidP="327D476F" w:rsidRDefault="327D476F" w14:paraId="0145ED0F" w14:textId="4E24C187">
      <w:pPr>
        <w:pStyle w:val="Standaard"/>
      </w:pPr>
    </w:p>
    <w:p w:rsidR="038002F8" w:rsidP="327D476F" w:rsidRDefault="038002F8" w14:paraId="6AA77D5D" w14:textId="76A189F1">
      <w:pPr>
        <w:pStyle w:val="Standaard"/>
        <w:ind w:left="708"/>
      </w:pPr>
      <w:r w:rsidRPr="327D476F" w:rsidR="038002F8">
        <w:rPr>
          <w:rFonts w:ascii="MS Gothic" w:hAnsi="MS Gothic" w:eastAsia="MS Gothic"/>
        </w:rPr>
        <w:t>☐Standaard navigatiesysteem in de auto</w:t>
      </w:r>
    </w:p>
    <w:p w:rsidR="038002F8" w:rsidP="327D476F" w:rsidRDefault="038002F8" w14:paraId="6F73BF8F" w14:textId="13CDCCA2">
      <w:pPr>
        <w:pStyle w:val="Standaard"/>
        <w:ind w:left="708"/>
      </w:pPr>
      <w:r w:rsidRPr="327D476F" w:rsidR="038002F8">
        <w:rPr>
          <w:rFonts w:ascii="MS Gothic" w:hAnsi="MS Gothic" w:eastAsia="MS Gothic"/>
        </w:rPr>
        <w:t>☐Navigatie app op telefoon</w:t>
      </w:r>
    </w:p>
    <w:p w:rsidR="038002F8" w:rsidP="327D476F" w:rsidRDefault="038002F8" w14:paraId="03387A8C" w14:textId="71919D93">
      <w:pPr>
        <w:pStyle w:val="Standaard"/>
        <w:ind w:left="708"/>
      </w:pPr>
      <w:r w:rsidRPr="327D476F" w:rsidR="038002F8">
        <w:rPr>
          <w:rFonts w:ascii="MS Gothic" w:hAnsi="MS Gothic" w:eastAsia="MS Gothic"/>
        </w:rPr>
        <w:t>☐</w:t>
      </w:r>
      <w:proofErr w:type="spellStart"/>
      <w:r w:rsidRPr="327D476F" w:rsidR="038002F8">
        <w:rPr>
          <w:rFonts w:ascii="MS Gothic" w:hAnsi="MS Gothic" w:eastAsia="MS Gothic"/>
        </w:rPr>
        <w:t>Dedicated</w:t>
      </w:r>
      <w:proofErr w:type="spellEnd"/>
      <w:r w:rsidRPr="327D476F" w:rsidR="038002F8">
        <w:rPr>
          <w:rFonts w:ascii="MS Gothic" w:hAnsi="MS Gothic" w:eastAsia="MS Gothic"/>
        </w:rPr>
        <w:t xml:space="preserve"> navigatiesysteem</w:t>
      </w:r>
    </w:p>
    <w:p w:rsidR="038002F8" w:rsidP="327D476F" w:rsidRDefault="038002F8" w14:paraId="75EB6710" w14:textId="34665400">
      <w:pPr>
        <w:pStyle w:val="Standaard"/>
        <w:ind w:left="708"/>
      </w:pPr>
      <w:r w:rsidRPr="327D476F" w:rsidR="038002F8">
        <w:rPr>
          <w:rFonts w:ascii="MS Gothic" w:hAnsi="MS Gothic" w:eastAsia="MS Gothic"/>
        </w:rPr>
        <w:t>☐Ander navigatiesysteem</w:t>
      </w:r>
    </w:p>
    <w:p w:rsidR="327D476F" w:rsidP="327D476F" w:rsidRDefault="327D476F" w14:paraId="5651F9E5" w14:textId="6776A5A6">
      <w:pPr>
        <w:pStyle w:val="Standaard"/>
        <w:ind w:left="708"/>
        <w:rPr>
          <w:rFonts w:ascii="MS Gothic" w:hAnsi="MS Gothic" w:eastAsia="MS Gothic"/>
        </w:rPr>
      </w:pPr>
    </w:p>
    <w:p w:rsidR="195BC2A7" w:rsidP="327D476F" w:rsidRDefault="195BC2A7" w14:paraId="7C9670A1" w14:textId="5D705EDB">
      <w:pPr>
        <w:pStyle w:val="Lijstalinea"/>
        <w:numPr>
          <w:ilvl w:val="0"/>
          <w:numId w:val="1"/>
        </w:numPr>
        <w:rPr/>
      </w:pPr>
      <w:r w:rsidR="195BC2A7">
        <w:rPr/>
        <w:t>W</w:t>
      </w:r>
      <w:r w:rsidR="27494C96">
        <w:rPr/>
        <w:t>elke app(s) gebruikt je het voor navigatie in de auto?</w:t>
      </w:r>
    </w:p>
    <w:p w:rsidR="27494C96" w:rsidP="327D476F" w:rsidRDefault="27494C96" w14:paraId="49974FAF" w14:textId="778014AC">
      <w:pPr>
        <w:pStyle w:val="Standaard"/>
        <w:ind w:left="708"/>
      </w:pPr>
      <w:r w:rsidRPr="327D476F" w:rsidR="27494C96">
        <w:rPr>
          <w:rFonts w:ascii="MS Gothic" w:hAnsi="MS Gothic" w:eastAsia="MS Gothic"/>
        </w:rPr>
        <w:t xml:space="preserve">☐Google </w:t>
      </w:r>
      <w:proofErr w:type="spellStart"/>
      <w:r w:rsidRPr="327D476F" w:rsidR="27494C96">
        <w:rPr>
          <w:rFonts w:ascii="MS Gothic" w:hAnsi="MS Gothic" w:eastAsia="MS Gothic"/>
        </w:rPr>
        <w:t>Maps</w:t>
      </w:r>
      <w:proofErr w:type="spellEnd"/>
    </w:p>
    <w:p w:rsidR="67AB7349" w:rsidP="327D476F" w:rsidRDefault="67AB7349" w14:paraId="2AB0FCF2" w14:textId="66EB3A4F">
      <w:pPr>
        <w:pStyle w:val="Standaard"/>
        <w:ind w:left="708"/>
        <w:rPr>
          <w:rFonts w:ascii="MS Gothic" w:hAnsi="MS Gothic" w:eastAsia="MS Gothic"/>
        </w:rPr>
      </w:pPr>
      <w:r w:rsidRPr="327D476F" w:rsidR="67AB7349">
        <w:rPr>
          <w:rFonts w:ascii="MS Gothic" w:hAnsi="MS Gothic" w:eastAsia="MS Gothic"/>
        </w:rPr>
        <w:t>☐</w:t>
      </w:r>
      <w:proofErr w:type="spellStart"/>
      <w:r w:rsidRPr="327D476F" w:rsidR="67AB7349">
        <w:rPr>
          <w:rFonts w:ascii="MS Gothic" w:hAnsi="MS Gothic" w:eastAsia="MS Gothic"/>
        </w:rPr>
        <w:t>Waze</w:t>
      </w:r>
      <w:proofErr w:type="spellEnd"/>
    </w:p>
    <w:p w:rsidR="67AB7349" w:rsidP="327D476F" w:rsidRDefault="67AB7349" w14:paraId="567C292A" w14:textId="56F9D432">
      <w:pPr>
        <w:pStyle w:val="Standaard"/>
        <w:ind w:left="708"/>
        <w:rPr>
          <w:rFonts w:ascii="MS Gothic" w:hAnsi="MS Gothic" w:eastAsia="MS Gothic"/>
        </w:rPr>
      </w:pPr>
      <w:r w:rsidRPr="327D476F" w:rsidR="67AB7349">
        <w:rPr>
          <w:rFonts w:ascii="MS Gothic" w:hAnsi="MS Gothic" w:eastAsia="MS Gothic"/>
        </w:rPr>
        <w:t>☐</w:t>
      </w:r>
      <w:proofErr w:type="spellStart"/>
      <w:r w:rsidRPr="327D476F" w:rsidR="67AB7349">
        <w:rPr>
          <w:rFonts w:ascii="MS Gothic" w:hAnsi="MS Gothic" w:eastAsia="MS Gothic"/>
        </w:rPr>
        <w:t>Flitsmeister</w:t>
      </w:r>
      <w:proofErr w:type="spellEnd"/>
    </w:p>
    <w:p w:rsidR="67AB7349" w:rsidP="327D476F" w:rsidRDefault="67AB7349" w14:paraId="10DE299A" w14:textId="2CF5B446">
      <w:pPr>
        <w:pStyle w:val="Standaard"/>
        <w:ind w:left="708"/>
      </w:pPr>
      <w:r w:rsidRPr="327D476F" w:rsidR="67AB7349">
        <w:rPr>
          <w:rFonts w:ascii="MS Gothic" w:hAnsi="MS Gothic" w:eastAsia="MS Gothic"/>
        </w:rPr>
        <w:t>☐Parkmobile</w:t>
      </w:r>
    </w:p>
    <w:p w:rsidR="67AB7349" w:rsidP="327D476F" w:rsidRDefault="67AB7349" w14:paraId="35C85035" w14:textId="2ECDF0C8">
      <w:pPr>
        <w:pStyle w:val="Standaard"/>
        <w:ind w:left="708"/>
      </w:pPr>
      <w:r w:rsidRPr="327D476F" w:rsidR="67AB7349">
        <w:rPr>
          <w:rFonts w:ascii="MS Gothic" w:hAnsi="MS Gothic" w:eastAsia="MS Gothic"/>
        </w:rPr>
        <w:t>☐ANWB onderweg</w:t>
      </w:r>
    </w:p>
    <w:p w:rsidR="27494C96" w:rsidP="327D476F" w:rsidRDefault="27494C96" w14:paraId="0FF0006D" w14:textId="74A7CF1A">
      <w:pPr>
        <w:pStyle w:val="Standaard"/>
        <w:ind w:left="708"/>
      </w:pPr>
      <w:r w:rsidRPr="327D476F" w:rsidR="27494C96">
        <w:rPr>
          <w:rFonts w:ascii="MS Gothic" w:hAnsi="MS Gothic" w:eastAsia="MS Gothic"/>
        </w:rPr>
        <w:t>☐TomTom</w:t>
      </w:r>
    </w:p>
    <w:p w:rsidR="27494C96" w:rsidP="327D476F" w:rsidRDefault="27494C96" w14:paraId="30563FCF" w14:textId="3ED3EC80">
      <w:pPr>
        <w:pStyle w:val="Standaard"/>
        <w:ind w:left="708"/>
      </w:pPr>
      <w:r w:rsidRPr="327D476F" w:rsidR="27494C96">
        <w:rPr>
          <w:rFonts w:ascii="MS Gothic" w:hAnsi="MS Gothic" w:eastAsia="MS Gothic"/>
        </w:rPr>
        <w:t>☐Garmin</w:t>
      </w:r>
    </w:p>
    <w:p w:rsidR="61C90F07" w:rsidP="327D476F" w:rsidRDefault="61C90F07" w14:paraId="165EDC82" w14:textId="10C68EA1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 xml:space="preserve">☐Apple </w:t>
      </w:r>
      <w:proofErr w:type="spellStart"/>
      <w:r w:rsidRPr="327D476F" w:rsidR="61C90F07">
        <w:rPr>
          <w:rFonts w:ascii="MS Gothic" w:hAnsi="MS Gothic" w:eastAsia="MS Gothic"/>
        </w:rPr>
        <w:t>Maps</w:t>
      </w:r>
      <w:proofErr w:type="spellEnd"/>
    </w:p>
    <w:p w:rsidR="61C90F07" w:rsidP="327D476F" w:rsidRDefault="61C90F07" w14:paraId="35D5BF7A" w14:textId="545C8C21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☐Andere app(s) namelijk:</w:t>
      </w:r>
    </w:p>
    <w:p w:rsidR="327D476F" w:rsidP="327D476F" w:rsidRDefault="327D476F" w14:paraId="4ABC8E19" w14:textId="5190E899">
      <w:pPr>
        <w:pStyle w:val="Standaard"/>
        <w:ind w:left="708"/>
        <w:rPr>
          <w:rFonts w:ascii="MS Gothic" w:hAnsi="MS Gothic" w:eastAsia="MS Gothic"/>
        </w:rPr>
      </w:pPr>
    </w:p>
    <w:p w:rsidR="2FC84C71" w:rsidP="327D476F" w:rsidRDefault="2FC84C71" w14:paraId="42BD9699" w14:textId="3C6D97CA">
      <w:pPr>
        <w:pStyle w:val="Lijstalinea"/>
        <w:numPr>
          <w:ilvl w:val="0"/>
          <w:numId w:val="1"/>
        </w:numPr>
        <w:rPr/>
      </w:pPr>
      <w:r w:rsidR="2FC84C71">
        <w:rPr/>
        <w:t>(Als je meerdere apps hebt ingevoerd in vraag 6) w</w:t>
      </w:r>
      <w:r w:rsidR="61C90F07">
        <w:rPr/>
        <w:t xml:space="preserve">elke </w:t>
      </w:r>
      <w:r w:rsidR="1781A217">
        <w:rPr/>
        <w:t>app gebruik je het meest</w:t>
      </w:r>
      <w:r w:rsidR="61C90F07">
        <w:rPr/>
        <w:t>?</w:t>
      </w:r>
    </w:p>
    <w:p w:rsidR="61C90F07" w:rsidP="327D476F" w:rsidRDefault="61C90F07" w14:paraId="717AF2A1" w14:textId="778014AC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 xml:space="preserve">☐Google </w:t>
      </w:r>
      <w:proofErr w:type="spellStart"/>
      <w:r w:rsidRPr="327D476F" w:rsidR="61C90F07">
        <w:rPr>
          <w:rFonts w:ascii="MS Gothic" w:hAnsi="MS Gothic" w:eastAsia="MS Gothic"/>
        </w:rPr>
        <w:t>Maps</w:t>
      </w:r>
      <w:proofErr w:type="spellEnd"/>
    </w:p>
    <w:p w:rsidR="61C90F07" w:rsidP="327D476F" w:rsidRDefault="61C90F07" w14:paraId="4A7248D7" w14:textId="66EB3A4F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</w:t>
      </w:r>
      <w:proofErr w:type="spellStart"/>
      <w:r w:rsidRPr="327D476F" w:rsidR="61C90F07">
        <w:rPr>
          <w:rFonts w:ascii="MS Gothic" w:hAnsi="MS Gothic" w:eastAsia="MS Gothic"/>
        </w:rPr>
        <w:t>Waze</w:t>
      </w:r>
      <w:proofErr w:type="spellEnd"/>
    </w:p>
    <w:p w:rsidR="61C90F07" w:rsidP="327D476F" w:rsidRDefault="61C90F07" w14:paraId="46CF4FF5" w14:textId="56F9D432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</w:t>
      </w:r>
      <w:proofErr w:type="spellStart"/>
      <w:r w:rsidRPr="327D476F" w:rsidR="61C90F07">
        <w:rPr>
          <w:rFonts w:ascii="MS Gothic" w:hAnsi="MS Gothic" w:eastAsia="MS Gothic"/>
        </w:rPr>
        <w:t>Flitsmeister</w:t>
      </w:r>
      <w:proofErr w:type="spellEnd"/>
    </w:p>
    <w:p w:rsidR="61C90F07" w:rsidP="327D476F" w:rsidRDefault="61C90F07" w14:paraId="509C1724" w14:textId="2CF5B446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☐Parkmobile</w:t>
      </w:r>
    </w:p>
    <w:p w:rsidR="61C90F07" w:rsidP="327D476F" w:rsidRDefault="61C90F07" w14:paraId="6FF721E6" w14:textId="2ECDF0C8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☐ANWB onderweg</w:t>
      </w:r>
    </w:p>
    <w:p w:rsidR="61C90F07" w:rsidP="327D476F" w:rsidRDefault="61C90F07" w14:paraId="20838F54" w14:textId="74A7CF1A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☐TomTom</w:t>
      </w:r>
    </w:p>
    <w:p w:rsidR="61C90F07" w:rsidP="327D476F" w:rsidRDefault="61C90F07" w14:paraId="786CCD3B" w14:textId="3ED3EC80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☐Garmin</w:t>
      </w:r>
    </w:p>
    <w:p w:rsidR="61C90F07" w:rsidP="327D476F" w:rsidRDefault="61C90F07" w14:paraId="2484B927" w14:textId="10C68EA1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 xml:space="preserve">☐Apple </w:t>
      </w:r>
      <w:proofErr w:type="spellStart"/>
      <w:r w:rsidRPr="327D476F" w:rsidR="61C90F07">
        <w:rPr>
          <w:rFonts w:ascii="MS Gothic" w:hAnsi="MS Gothic" w:eastAsia="MS Gothic"/>
        </w:rPr>
        <w:t>Maps</w:t>
      </w:r>
      <w:proofErr w:type="spellEnd"/>
    </w:p>
    <w:p w:rsidR="61C90F07" w:rsidP="327D476F" w:rsidRDefault="61C90F07" w14:paraId="6D71625F" w14:textId="220771CE">
      <w:pPr>
        <w:pStyle w:val="Standaard"/>
        <w:ind w:left="708"/>
      </w:pPr>
      <w:r w:rsidRPr="327D476F" w:rsidR="61C90F07">
        <w:rPr>
          <w:rFonts w:ascii="MS Gothic" w:hAnsi="MS Gothic" w:eastAsia="MS Gothic"/>
        </w:rPr>
        <w:t>☐Andere app namelijk:</w:t>
      </w:r>
    </w:p>
    <w:p w:rsidR="327D476F" w:rsidP="327D476F" w:rsidRDefault="327D476F" w14:paraId="4A515FE2" w14:textId="393D5EE2">
      <w:pPr>
        <w:pStyle w:val="Standaard"/>
        <w:rPr>
          <w:rFonts w:ascii="MS Gothic" w:hAnsi="MS Gothic" w:eastAsia="MS Gothic"/>
        </w:rPr>
      </w:pPr>
    </w:p>
    <w:p w:rsidR="0092546F" w:rsidP="0092546F" w:rsidRDefault="0092111B" w14:paraId="4EC1CE7F" w14:textId="4C685D3F">
      <w:pPr>
        <w:pStyle w:val="Lijstalinea"/>
        <w:numPr>
          <w:ilvl w:val="0"/>
          <w:numId w:val="1"/>
        </w:numPr>
        <w:rPr/>
      </w:pPr>
      <w:r w:rsidR="0092111B">
        <w:rPr/>
        <w:t>Veroorzaakt jouw telefoon waarop je de navigatie app gebruikt wel eens de volgende afleidingen?</w:t>
      </w:r>
    </w:p>
    <w:p w:rsidR="0092111B" w:rsidP="0092111B" w:rsidRDefault="0092111B" w14:paraId="035939A4" w14:textId="54C29FB3">
      <w:pPr>
        <w:ind w:left="360" w:firstLine="348"/>
      </w:pPr>
      <w:r>
        <w:rPr>
          <w:rFonts w:hint="eastAsia" w:ascii="MS Gothic" w:hAnsi="MS Gothic" w:eastAsia="MS Gothic"/>
        </w:rPr>
        <w:t>☐</w:t>
      </w:r>
      <w:r w:rsidRPr="0092111B">
        <w:t xml:space="preserve"> De instructies zijn verwarrend</w:t>
      </w:r>
      <w:r>
        <w:t>, onduidelijk of incorrect</w:t>
      </w:r>
    </w:p>
    <w:p w:rsidR="0092111B" w:rsidP="0092111B" w:rsidRDefault="0092111B" w14:paraId="3A88DCC1" w14:textId="7D244BB1">
      <w:pPr>
        <w:ind w:left="708"/>
      </w:pPr>
      <w:r w:rsidRPr="008D66D0">
        <w:rPr>
          <w:rFonts w:hint="eastAsia" w:ascii="MS Gothic" w:hAnsi="MS Gothic" w:eastAsia="MS Gothic"/>
        </w:rPr>
        <w:t>☐</w:t>
      </w:r>
      <w:r w:rsidRPr="008D66D0">
        <w:t xml:space="preserve"> Storing van het navigatiesysteem (valt u</w:t>
      </w:r>
      <w:r>
        <w:t xml:space="preserve">it, loopt vast, </w:t>
      </w:r>
      <w:proofErr w:type="spellStart"/>
      <w:r>
        <w:t>etc</w:t>
      </w:r>
      <w:proofErr w:type="spellEnd"/>
      <w:r>
        <w:t>)</w:t>
      </w:r>
    </w:p>
    <w:p w:rsidR="00AA4ED8" w:rsidP="0092111B" w:rsidRDefault="00AA4ED8" w14:paraId="07EC0582" w14:textId="049BEFBF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Vragen beantwoorden die door het navigatiesysteem worden gesteld (bijvoorbeeld: “staan hier nog steeds snelheidscamera’s?”)</w:t>
      </w:r>
    </w:p>
    <w:p w:rsidR="00D13F10" w:rsidP="00D13F10" w:rsidRDefault="00D13F10" w14:paraId="78464EA8" w14:textId="5F294EDC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</w:t>
      </w:r>
      <w:r>
        <w:t>Invoeren of bijstellen van de bestemming tijdens het rijden</w:t>
      </w:r>
    </w:p>
    <w:p w:rsidR="008D66D0" w:rsidP="008D66D0" w:rsidRDefault="0092111B" w14:paraId="62CFDF1B" w14:textId="5B449535">
      <w:pPr>
        <w:ind w:left="708"/>
        <w:rPr>
          <w:lang w:val="en-US"/>
        </w:rPr>
      </w:pPr>
      <w:r>
        <w:rPr>
          <w:rFonts w:hint="eastAsia" w:ascii="MS Gothic" w:hAnsi="MS Gothic" w:eastAsia="MS Gothic"/>
          <w:lang w:val="en-US"/>
        </w:rPr>
        <w:t>☐</w:t>
      </w:r>
      <w:r w:rsidRPr="008D66D0" w:rsidR="008D66D0">
        <w:rPr>
          <w:lang w:val="en-US"/>
        </w:rPr>
        <w:t xml:space="preserve"> Social media popups, </w:t>
      </w:r>
      <w:proofErr w:type="spellStart"/>
      <w:r w:rsidRPr="008D66D0" w:rsidR="008D66D0">
        <w:rPr>
          <w:lang w:val="en-US"/>
        </w:rPr>
        <w:t>zoals</w:t>
      </w:r>
      <w:proofErr w:type="spellEnd"/>
      <w:r w:rsidRPr="008D66D0" w:rsidR="008D66D0">
        <w:rPr>
          <w:lang w:val="en-US"/>
        </w:rPr>
        <w:t xml:space="preserve"> WhatsApp of </w:t>
      </w:r>
      <w:r w:rsidR="008D66D0">
        <w:rPr>
          <w:lang w:val="en-US"/>
        </w:rPr>
        <w:t>Facebook</w:t>
      </w:r>
    </w:p>
    <w:p w:rsidR="007F0D20" w:rsidP="008D66D0" w:rsidRDefault="008D66D0" w14:paraId="1914552C" w14:textId="77777777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Telefoon valt uit de houder</w:t>
      </w:r>
    </w:p>
    <w:p w:rsidR="007F0D20" w:rsidP="007F0D20" w:rsidRDefault="007F0D20" w14:paraId="3C1441BE" w14:textId="4E92A49C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</w:t>
      </w:r>
      <w:r>
        <w:t>Langer moeten kijken naar het navigatiesysteem dan dat jij zelf eigenlijk veilig vindt</w:t>
      </w:r>
    </w:p>
    <w:p w:rsidR="007F0D20" w:rsidP="007F0D20" w:rsidRDefault="007F0D20" w14:paraId="2ABA0B21" w14:textId="514D942F">
      <w:pPr>
        <w:ind w:left="708"/>
      </w:pPr>
      <w:r w:rsidRPr="327D476F" w:rsidR="007F0D20">
        <w:rPr>
          <w:rFonts w:ascii="MS Gothic" w:hAnsi="MS Gothic" w:eastAsia="MS Gothic"/>
        </w:rPr>
        <w:t>☐</w:t>
      </w:r>
      <w:r w:rsidR="007F0D20">
        <w:rPr/>
        <w:t xml:space="preserve"> Langer moeten </w:t>
      </w:r>
      <w:r w:rsidR="007F0D20">
        <w:rPr/>
        <w:t xml:space="preserve">nadenken over de instructies van het </w:t>
      </w:r>
      <w:r w:rsidR="007F0D20">
        <w:rPr/>
        <w:t>navigatiesysteem dan dat jij zelf eigenlijk veilig vindt</w:t>
      </w:r>
    </w:p>
    <w:p w:rsidR="5EAA31B1" w:rsidP="327D476F" w:rsidRDefault="5EAA31B1" w14:paraId="3925271C" w14:textId="58471A69">
      <w:pPr>
        <w:pStyle w:val="Standaard"/>
        <w:ind w:left="708"/>
        <w:rPr>
          <w:rFonts w:ascii="MS Gothic" w:hAnsi="MS Gothic" w:eastAsia="MS Gothic"/>
        </w:rPr>
      </w:pPr>
      <w:r w:rsidRPr="327D476F" w:rsidR="5EAA31B1">
        <w:rPr>
          <w:rFonts w:ascii="MS Gothic" w:hAnsi="MS Gothic" w:eastAsia="MS Gothic"/>
        </w:rPr>
        <w:t>☐Het navigatiesysteem stelt onverw</w:t>
      </w:r>
      <w:r w:rsidRPr="327D476F" w:rsidR="23317B25">
        <w:rPr>
          <w:rFonts w:ascii="MS Gothic" w:hAnsi="MS Gothic" w:eastAsia="MS Gothic"/>
        </w:rPr>
        <w:t>acht een andere route voor</w:t>
      </w:r>
    </w:p>
    <w:p w:rsidR="008D66D0" w:rsidP="007F0D20" w:rsidRDefault="008D66D0" w14:paraId="05F7297F" w14:textId="4D7CD2A9"/>
    <w:p w:rsidRPr="0092111B" w:rsidR="0092111B" w:rsidP="0092111B" w:rsidRDefault="0092111B" w14:paraId="4A393E50" w14:textId="214F0F44">
      <w:pPr>
        <w:pStyle w:val="Lijstalinea"/>
        <w:numPr>
          <w:ilvl w:val="0"/>
          <w:numId w:val="1"/>
        </w:numPr>
        <w:ind w:left="708"/>
        <w:rPr/>
      </w:pPr>
      <w:r w:rsidR="0092111B">
        <w:rPr/>
        <w:t>Veroorzaakt het ingebouwde navigatiesysteem dat je gebruikt wel eens een van de volgende afleidingen?</w:t>
      </w:r>
    </w:p>
    <w:p w:rsidRPr="0092111B" w:rsidR="0092111B" w:rsidP="0092111B" w:rsidRDefault="0092111B" w14:paraId="0C6331F9" w14:textId="2E2D6ED6">
      <w:pPr>
        <w:ind w:left="708"/>
      </w:pPr>
      <w:r>
        <w:rPr>
          <w:rFonts w:hint="eastAsia" w:ascii="MS Gothic" w:hAnsi="MS Gothic" w:eastAsia="MS Gothic"/>
        </w:rPr>
        <w:t>☐</w:t>
      </w:r>
      <w:r w:rsidRPr="0092111B">
        <w:t xml:space="preserve"> De instructies zijn verwarrend</w:t>
      </w:r>
      <w:r>
        <w:t>, onduidelijk of incorrect</w:t>
      </w:r>
    </w:p>
    <w:p w:rsidR="0092111B" w:rsidP="0092111B" w:rsidRDefault="0092111B" w14:paraId="5480DB7F" w14:textId="0DEAD51D">
      <w:pPr>
        <w:ind w:left="708"/>
      </w:pPr>
      <w:r>
        <w:rPr>
          <w:rFonts w:hint="eastAsia" w:ascii="MS Gothic" w:hAnsi="MS Gothic" w:eastAsia="MS Gothic"/>
        </w:rPr>
        <w:t>☐</w:t>
      </w:r>
      <w:r w:rsidRPr="008D66D0">
        <w:t xml:space="preserve"> Storing van het navigatiesysteem (valt u</w:t>
      </w:r>
      <w:r>
        <w:t xml:space="preserve">it, loopt vast, </w:t>
      </w:r>
      <w:proofErr w:type="spellStart"/>
      <w:r>
        <w:t>etc</w:t>
      </w:r>
      <w:proofErr w:type="spellEnd"/>
      <w:r>
        <w:t>)</w:t>
      </w:r>
    </w:p>
    <w:p w:rsidR="0092111B" w:rsidP="0092111B" w:rsidRDefault="0092111B" w14:paraId="6E718BC3" w14:textId="5BDB4747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</w:t>
      </w:r>
      <w:r w:rsidR="00906834">
        <w:t xml:space="preserve">Vragen beantwoorden die door het navigatiesysteem worden gesteld (bijvoorbeeld: </w:t>
      </w:r>
      <w:r w:rsidR="00AA4ED8">
        <w:t>“staan hier nog steeds snelheidscamera’s?”)</w:t>
      </w:r>
    </w:p>
    <w:p w:rsidR="00D13F10" w:rsidP="00D13F10" w:rsidRDefault="00D13F10" w14:paraId="7660F2AE" w14:textId="77777777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Invoeren of bijstellen van de bestemming tijdens het rijden</w:t>
      </w:r>
    </w:p>
    <w:p w:rsidR="007F0D20" w:rsidP="007F0D20" w:rsidRDefault="007F0D20" w14:paraId="14E20703" w14:textId="77777777">
      <w:pPr>
        <w:ind w:left="708"/>
      </w:pPr>
      <w:r>
        <w:rPr>
          <w:rFonts w:hint="eastAsia" w:ascii="MS Gothic" w:hAnsi="MS Gothic" w:eastAsia="MS Gothic"/>
        </w:rPr>
        <w:t>☐</w:t>
      </w:r>
      <w:r>
        <w:t xml:space="preserve"> Langer moeten kijken naar het navigatiesysteem dan dat jij zelf eigenlijk veilig vindt</w:t>
      </w:r>
    </w:p>
    <w:p w:rsidR="007F0D20" w:rsidP="007F0D20" w:rsidRDefault="007F0D20" w14:paraId="3E33C01A" w14:textId="77777777">
      <w:pPr>
        <w:ind w:left="708"/>
      </w:pPr>
      <w:r w:rsidRPr="327D476F" w:rsidR="007F0D20">
        <w:rPr>
          <w:rFonts w:ascii="MS Gothic" w:hAnsi="MS Gothic" w:eastAsia="MS Gothic"/>
        </w:rPr>
        <w:t>☐</w:t>
      </w:r>
      <w:r w:rsidR="007F0D20">
        <w:rPr/>
        <w:t xml:space="preserve"> Langer moeten nadenken over de instructies van het navigatiesysteem dan dat jij zelf eigenlijk veilig vindt</w:t>
      </w:r>
    </w:p>
    <w:p w:rsidR="4CED9B73" w:rsidP="327D476F" w:rsidRDefault="4CED9B73" w14:paraId="5900452E" w14:textId="58471A69">
      <w:pPr>
        <w:pStyle w:val="Standaard"/>
        <w:ind w:left="708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☐Het navigatiesysteem stelt onverwacht een andere route voor</w:t>
      </w:r>
    </w:p>
    <w:p w:rsidR="007F0D20" w:rsidP="00D13F10" w:rsidRDefault="007F0D20" w14:paraId="63718401" w14:textId="77777777" w14:noSpellErr="1">
      <w:pPr>
        <w:ind w:left="708"/>
      </w:pPr>
    </w:p>
    <w:p w:rsidR="4CED9B73" w:rsidP="327D476F" w:rsidRDefault="4CED9B73" w14:paraId="77155942" w14:textId="1678A419">
      <w:pPr>
        <w:pStyle w:val="Lijstalinea"/>
        <w:numPr>
          <w:ilvl w:val="0"/>
          <w:numId w:val="1"/>
        </w:numPr>
        <w:rPr/>
      </w:pPr>
      <w:r w:rsidR="4CED9B73">
        <w:rPr/>
        <w:t>Op welk moment stel jij de bestemming in (meerdere antwoorden mogelijk)?</w:t>
      </w:r>
    </w:p>
    <w:p w:rsidR="327D476F" w:rsidP="327D476F" w:rsidRDefault="327D476F" w14:paraId="6C02C4B5" w14:textId="4E7D9308">
      <w:pPr>
        <w:pStyle w:val="Standaard"/>
      </w:pPr>
    </w:p>
    <w:p w:rsidR="4CED9B73" w:rsidP="327D476F" w:rsidRDefault="4CED9B73" w14:paraId="722FC4B4" w14:textId="109A412A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☐Voor het rijden</w:t>
      </w:r>
    </w:p>
    <w:p w:rsidR="4CED9B73" w:rsidP="327D476F" w:rsidRDefault="4CED9B73" w14:paraId="6E807C4E" w14:textId="5F23A66B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☐Tijdens het rijden</w:t>
      </w:r>
    </w:p>
    <w:p w:rsidR="4CED9B73" w:rsidP="327D476F" w:rsidRDefault="4CED9B73" w14:paraId="32D3D13E" w14:textId="52DC8484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☐Aan de kant van de weg</w:t>
      </w:r>
    </w:p>
    <w:p w:rsidR="4CED9B73" w:rsidP="327D476F" w:rsidRDefault="4CED9B73" w14:paraId="2D0DF939" w14:textId="7CEA2C16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☐Voor een rood licht</w:t>
      </w:r>
    </w:p>
    <w:p w:rsidR="4CED9B73" w:rsidP="327D476F" w:rsidRDefault="4CED9B73" w14:paraId="2DEBF729" w14:textId="700DA11D">
      <w:pPr>
        <w:pStyle w:val="Standaard"/>
        <w:rPr>
          <w:rFonts w:ascii="MS Gothic" w:hAnsi="MS Gothic" w:eastAsia="MS Gothic"/>
        </w:rPr>
      </w:pPr>
      <w:r w:rsidRPr="327D476F" w:rsidR="4CED9B73">
        <w:rPr>
          <w:rFonts w:ascii="MS Gothic" w:hAnsi="MS Gothic" w:eastAsia="MS Gothic"/>
        </w:rPr>
        <w:t>☐Andere momenten, namelijk:</w:t>
      </w:r>
    </w:p>
    <w:p w:rsidR="327D476F" w:rsidP="327D476F" w:rsidRDefault="327D476F" w14:paraId="70EA91F3" w14:textId="48273401">
      <w:pPr>
        <w:pStyle w:val="Standaard"/>
        <w:ind w:left="0"/>
      </w:pPr>
    </w:p>
    <w:p w:rsidR="00D13F10" w:rsidP="00563B64" w:rsidRDefault="00D222C1" w14:paraId="6C9A4BF5" w14:textId="09C5DEF0">
      <w:pPr>
        <w:pStyle w:val="Lijstalinea"/>
        <w:numPr>
          <w:ilvl w:val="0"/>
          <w:numId w:val="1"/>
        </w:numPr>
        <w:rPr/>
      </w:pPr>
      <w:r w:rsidR="00D222C1">
        <w:rPr/>
        <w:t>Wat zijn jouw goede gewoontes met betrekking tot gebruiken van een navigatiesysteem tijdens het rijden?</w:t>
      </w:r>
    </w:p>
    <w:p w:rsidR="00D222C1" w:rsidP="00D222C1" w:rsidRDefault="00D222C1" w14:paraId="1876B9C0" w14:textId="77777777"/>
    <w:p w:rsidR="00D222C1" w:rsidP="00D222C1" w:rsidRDefault="00D222C1" w14:paraId="7DB40B2D" w14:textId="77777777"/>
    <w:p w:rsidR="00D222C1" w:rsidP="00D222C1" w:rsidRDefault="00D222C1" w14:paraId="0AE49AB7" w14:textId="67E26D6A">
      <w:pPr>
        <w:pStyle w:val="Lijstalinea"/>
        <w:numPr>
          <w:ilvl w:val="0"/>
          <w:numId w:val="1"/>
        </w:numPr>
        <w:rPr/>
      </w:pPr>
      <w:r w:rsidR="00D222C1">
        <w:rPr/>
        <w:t>Wat zijn jouw slechte gewoontes met betrekking tot gebruiken van een navigatiesysteem tijdens het rijden?</w:t>
      </w:r>
    </w:p>
    <w:p w:rsidR="00D222C1" w:rsidP="00D222C1" w:rsidRDefault="00D222C1" w14:paraId="31C2F6D2" w14:textId="77777777">
      <w:pPr>
        <w:pStyle w:val="Lijstalinea"/>
      </w:pPr>
    </w:p>
    <w:p w:rsidR="00D222C1" w:rsidP="00D222C1" w:rsidRDefault="00D222C1" w14:paraId="48C11156" w14:textId="77777777"/>
    <w:p w:rsidR="00D222C1" w:rsidP="00D222C1" w:rsidRDefault="00792AD8" w14:paraId="3AC7489B" w14:textId="7A2362E0">
      <w:pPr>
        <w:pStyle w:val="Lijstalinea"/>
        <w:numPr>
          <w:ilvl w:val="0"/>
          <w:numId w:val="1"/>
        </w:numPr>
        <w:rPr/>
      </w:pPr>
      <w:r w:rsidR="00792AD8">
        <w:rPr/>
        <w:t xml:space="preserve">Wat voor eigenschappen </w:t>
      </w:r>
      <w:r w:rsidR="006402E9">
        <w:rPr/>
        <w:t xml:space="preserve">(visueel, geluid, bediening, et cetera) </w:t>
      </w:r>
      <w:r w:rsidR="00792AD8">
        <w:rPr/>
        <w:t xml:space="preserve">merk jij wel eens aan navigatiehulpmiddelen die behulpzaam zijn </w:t>
      </w:r>
      <w:r w:rsidR="009F0FA8">
        <w:rPr/>
        <w:t>in het voorkomen van afleiding?</w:t>
      </w:r>
    </w:p>
    <w:p w:rsidR="009F0FA8" w:rsidP="009F0FA8" w:rsidRDefault="009F0FA8" w14:paraId="3A83CE13" w14:textId="77777777"/>
    <w:p w:rsidR="00CB1047" w:rsidP="009F0FA8" w:rsidRDefault="00CB1047" w14:paraId="37C1ACF6" w14:textId="77777777"/>
    <w:p w:rsidR="009F0FA8" w:rsidP="009F0FA8" w:rsidRDefault="009F0FA8" w14:paraId="356323A3" w14:textId="08F4B03C">
      <w:pPr>
        <w:pStyle w:val="Lijstalinea"/>
        <w:numPr>
          <w:ilvl w:val="0"/>
          <w:numId w:val="1"/>
        </w:numPr>
        <w:rPr/>
      </w:pPr>
      <w:r w:rsidR="009F0FA8">
        <w:rPr/>
        <w:t xml:space="preserve">Wat voor eigenschappen </w:t>
      </w:r>
      <w:r w:rsidR="006402E9">
        <w:rPr/>
        <w:t xml:space="preserve">(visueel, geluid, bediening, et cetera) </w:t>
      </w:r>
      <w:r w:rsidR="009F0FA8">
        <w:rPr/>
        <w:t xml:space="preserve">merk jij wel eens aan navigatiehulpmiddelen die </w:t>
      </w:r>
      <w:r w:rsidR="00CB1047">
        <w:rPr/>
        <w:t>jouw afleiding tijdens het rijden erger maken?</w:t>
      </w:r>
    </w:p>
    <w:p w:rsidR="00D52839" w:rsidP="00D52839" w:rsidRDefault="00D52839" w14:paraId="440B48FC" w14:textId="77777777"/>
    <w:p w:rsidR="00D52839" w:rsidP="00D52839" w:rsidRDefault="00D52839" w14:paraId="43DA3D9B" w14:textId="77777777"/>
    <w:p w:rsidR="00D52839" w:rsidP="0048173C" w:rsidRDefault="00D52839" w14:paraId="38FBFE53" w14:textId="2DD345AF">
      <w:pPr>
        <w:ind w:left="360"/>
      </w:pPr>
      <w:proofErr w:type="spellStart"/>
      <w:r>
        <w:t>11a</w:t>
      </w:r>
      <w:proofErr w:type="spellEnd"/>
      <w:r>
        <w:t xml:space="preserve">. En welke </w:t>
      </w:r>
      <w:r w:rsidR="0048173C">
        <w:t>effecten hebben deze eigenschappen op jouw rijgedrag (bijvoorbeeld snelheid, positie op de baan, et cetera)?</w:t>
      </w:r>
    </w:p>
    <w:p w:rsidR="00CB1047" w:rsidP="00CB1047" w:rsidRDefault="00CB1047" w14:paraId="05844D5B" w14:textId="77777777"/>
    <w:p w:rsidRPr="008D66D0" w:rsidR="0092111B" w:rsidP="0092111B" w:rsidRDefault="0092111B" w14:paraId="68DDAFBB" w14:textId="77777777"/>
    <w:sectPr w:rsidRPr="008D66D0" w:rsidR="0092111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71CBE"/>
    <w:multiLevelType w:val="hybridMultilevel"/>
    <w:tmpl w:val="882EBB3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2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0E7"/>
    <w:rsid w:val="002A3894"/>
    <w:rsid w:val="0048173C"/>
    <w:rsid w:val="00563B64"/>
    <w:rsid w:val="006402E9"/>
    <w:rsid w:val="00792AD8"/>
    <w:rsid w:val="007F0D20"/>
    <w:rsid w:val="008D66D0"/>
    <w:rsid w:val="00906834"/>
    <w:rsid w:val="0092111B"/>
    <w:rsid w:val="0092546F"/>
    <w:rsid w:val="009F0FA8"/>
    <w:rsid w:val="00AA4ED8"/>
    <w:rsid w:val="00BF20E7"/>
    <w:rsid w:val="00CB1047"/>
    <w:rsid w:val="00CF2677"/>
    <w:rsid w:val="00D13F10"/>
    <w:rsid w:val="00D222C1"/>
    <w:rsid w:val="00D52839"/>
    <w:rsid w:val="038002F8"/>
    <w:rsid w:val="13084FE2"/>
    <w:rsid w:val="13533B1E"/>
    <w:rsid w:val="1781A217"/>
    <w:rsid w:val="195BC2A7"/>
    <w:rsid w:val="1BA32F9A"/>
    <w:rsid w:val="1C24ACD2"/>
    <w:rsid w:val="1CDC627B"/>
    <w:rsid w:val="23317B25"/>
    <w:rsid w:val="27494C96"/>
    <w:rsid w:val="2FC84C71"/>
    <w:rsid w:val="327D476F"/>
    <w:rsid w:val="3B603163"/>
    <w:rsid w:val="3BBD21BF"/>
    <w:rsid w:val="3F65ECA9"/>
    <w:rsid w:val="3FA4BD75"/>
    <w:rsid w:val="46A5A691"/>
    <w:rsid w:val="48827C6A"/>
    <w:rsid w:val="49DD4753"/>
    <w:rsid w:val="4CED9B73"/>
    <w:rsid w:val="4DBAFD45"/>
    <w:rsid w:val="5613BCED"/>
    <w:rsid w:val="5EAA31B1"/>
    <w:rsid w:val="611D73D9"/>
    <w:rsid w:val="61C90F07"/>
    <w:rsid w:val="637F2CC8"/>
    <w:rsid w:val="67AB7349"/>
    <w:rsid w:val="780B9F83"/>
    <w:rsid w:val="7D44205E"/>
    <w:rsid w:val="7E20B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A3AC"/>
  <w15:docId w15:val="{484082D4-68C9-4A29-8555-369BDAB9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84760-ab03-4f31-8d05-e57fd1de7cd7" xsi:nil="true"/>
    <lcf76f155ced4ddcb4097134ff3c332f xmlns="4a4afeb0-7e72-4d51-8cf1-662855e0da1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423FD-C6C2-4E39-B183-82BFC98B2ED5}">
  <ds:schemaRefs>
    <ds:schemaRef ds:uri="http://schemas.microsoft.com/office/2006/metadata/properties"/>
    <ds:schemaRef ds:uri="http://schemas.microsoft.com/office/infopath/2007/PartnerControls"/>
    <ds:schemaRef ds:uri="d6a03bd9-b31b-493a-b31e-bb4432e88c75"/>
    <ds:schemaRef ds:uri="0e881998-9419-4d13-b84d-721ac971c709"/>
  </ds:schemaRefs>
</ds:datastoreItem>
</file>

<file path=customXml/itemProps2.xml><?xml version="1.0" encoding="utf-8"?>
<ds:datastoreItem xmlns:ds="http://schemas.openxmlformats.org/officeDocument/2006/customXml" ds:itemID="{8477A70C-70DB-4B27-BF14-1F330C8FF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29005-26CD-46EC-9DAE-12768D9366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Johnston</dc:creator>
  <keywords/>
  <dc:description/>
  <lastModifiedBy>Lucas Johnston</lastModifiedBy>
  <revision>14</revision>
  <dcterms:created xsi:type="dcterms:W3CDTF">2023-02-22T22:07:00.0000000Z</dcterms:created>
  <dcterms:modified xsi:type="dcterms:W3CDTF">2023-03-06T06:03:40.3547720Z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0x0101004C9F4F6ABB567045B93F1D0C638A57F9</vt:lpwstr>
  </property>
  <property fmtid="{D5CDD505-2E9C-101B-9397-08002B2CF9AE}" pid="3" name="MediaServiceImageTags">
    <vt:lpwstr/>
  </property>
</Properties>
</file>