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DFDB8" w14:textId="78D05A34" w:rsidR="00746E6C" w:rsidRPr="00351450" w:rsidRDefault="00BE5070" w:rsidP="001654C6">
      <w:pPr>
        <w:pStyle w:val="1"/>
        <w:rPr>
          <w:b w:val="0"/>
          <w:bCs w:val="0"/>
        </w:rPr>
      </w:pPr>
      <w:r w:rsidRPr="00351450">
        <w:rPr>
          <w:rFonts w:hint="eastAsia"/>
          <w:b w:val="0"/>
          <w:bCs w:val="0"/>
        </w:rPr>
        <w:t>C</w:t>
      </w:r>
    </w:p>
    <w:p w14:paraId="44F81E44" w14:textId="27322C29" w:rsidR="007E5CEE" w:rsidRPr="00351450" w:rsidRDefault="001654C6" w:rsidP="007E5CEE">
      <w:pPr>
        <w:pStyle w:val="2"/>
        <w:rPr>
          <w:b w:val="0"/>
          <w:bCs w:val="0"/>
        </w:rPr>
      </w:pPr>
      <w:r w:rsidRPr="00351450">
        <w:rPr>
          <w:rFonts w:hint="eastAsia"/>
          <w:b w:val="0"/>
          <w:bCs w:val="0"/>
        </w:rPr>
        <w:t>关键字和一些零散知识点</w:t>
      </w:r>
    </w:p>
    <w:p w14:paraId="17BB1D13" w14:textId="2AE13920" w:rsidR="001654C6" w:rsidRPr="00351450" w:rsidRDefault="001654C6" w:rsidP="001654C6">
      <w:pPr>
        <w:pStyle w:val="3"/>
        <w:rPr>
          <w:b w:val="0"/>
          <w:bCs w:val="0"/>
        </w:rPr>
      </w:pPr>
      <w:r w:rsidRPr="00351450">
        <w:rPr>
          <w:rFonts w:hint="eastAsia"/>
          <w:b w:val="0"/>
          <w:bCs w:val="0"/>
        </w:rPr>
        <w:t>静态库</w:t>
      </w:r>
    </w:p>
    <w:p w14:paraId="1D5937A0" w14:textId="2B221634" w:rsidR="001654C6" w:rsidRPr="00367666" w:rsidRDefault="001654C6" w:rsidP="001654C6">
      <w:pPr>
        <w:rPr>
          <w:b/>
          <w:bCs/>
        </w:rPr>
      </w:pPr>
      <w:r w:rsidRPr="00367666">
        <w:rPr>
          <w:rFonts w:hint="eastAsia"/>
          <w:b/>
          <w:bCs/>
        </w:rPr>
        <w:t>静态库的特点</w:t>
      </w:r>
    </w:p>
    <w:p w14:paraId="55BA90D2" w14:textId="21057B53" w:rsidR="001654C6" w:rsidRPr="00351450" w:rsidRDefault="001654C6" w:rsidP="001654C6">
      <w:r w:rsidRPr="00351450">
        <w:tab/>
        <w:t>1</w:t>
      </w:r>
      <w:r w:rsidRPr="00351450">
        <w:rPr>
          <w:rFonts w:hint="eastAsia"/>
        </w:rPr>
        <w:t>、编译阶段加入程序，所以</w:t>
      </w:r>
      <w:r w:rsidRPr="00351450">
        <w:rPr>
          <w:rFonts w:hint="eastAsia"/>
          <w:color w:val="FF0000"/>
        </w:rPr>
        <w:t>程序可以单独使用</w:t>
      </w:r>
      <w:r w:rsidRPr="00351450">
        <w:rPr>
          <w:rFonts w:hint="eastAsia"/>
        </w:rPr>
        <w:t>，不需要库文件</w:t>
      </w:r>
    </w:p>
    <w:p w14:paraId="7DD453D6" w14:textId="74947024" w:rsidR="001654C6" w:rsidRPr="00351450" w:rsidRDefault="001654C6" w:rsidP="001654C6">
      <w:r w:rsidRPr="00351450">
        <w:tab/>
        <w:t>2</w:t>
      </w:r>
      <w:r w:rsidRPr="00351450">
        <w:rPr>
          <w:rFonts w:hint="eastAsia"/>
        </w:rPr>
        <w:t>、编译阶段加入程序，所以每个程序使用单独的静态库文件，</w:t>
      </w:r>
      <w:r w:rsidRPr="00351450">
        <w:rPr>
          <w:rFonts w:hint="eastAsia"/>
          <w:color w:val="FF0000"/>
        </w:rPr>
        <w:t>浪费资源</w:t>
      </w:r>
    </w:p>
    <w:p w14:paraId="7D9F0727" w14:textId="12145AD2" w:rsidR="001654C6" w:rsidRDefault="001654C6" w:rsidP="001654C6">
      <w:r w:rsidRPr="00351450">
        <w:tab/>
      </w:r>
      <w:r w:rsidRPr="00351450">
        <w:rPr>
          <w:rFonts w:hint="eastAsia"/>
        </w:rPr>
        <w:t>3、</w:t>
      </w:r>
      <w:r w:rsidRPr="00351450">
        <w:tab/>
      </w:r>
      <w:r w:rsidRPr="00351450">
        <w:rPr>
          <w:rFonts w:hint="eastAsia"/>
        </w:rPr>
        <w:t>编译阶段加入程序，所以</w:t>
      </w:r>
      <w:r w:rsidRPr="00351450">
        <w:rPr>
          <w:rFonts w:hint="eastAsia"/>
          <w:color w:val="FF0000"/>
        </w:rPr>
        <w:t>更新</w:t>
      </w:r>
      <w:r w:rsidR="00351450" w:rsidRPr="00351450">
        <w:rPr>
          <w:rFonts w:hint="eastAsia"/>
          <w:color w:val="FF0000"/>
        </w:rPr>
        <w:t>静态</w:t>
      </w:r>
      <w:r w:rsidRPr="00351450">
        <w:rPr>
          <w:rFonts w:hint="eastAsia"/>
          <w:color w:val="FF0000"/>
        </w:rPr>
        <w:t>库需要重新编译</w:t>
      </w:r>
      <w:r w:rsidR="00351450" w:rsidRPr="00351450">
        <w:rPr>
          <w:rFonts w:hint="eastAsia"/>
        </w:rPr>
        <w:t>程序</w:t>
      </w:r>
    </w:p>
    <w:p w14:paraId="2B8DDBDB" w14:textId="7C381FF2" w:rsidR="001654C6" w:rsidRDefault="001654C6" w:rsidP="001654C6"/>
    <w:p w14:paraId="102E7A62" w14:textId="13BDA809" w:rsidR="001654C6" w:rsidRPr="00E00277" w:rsidRDefault="001654C6" w:rsidP="001654C6">
      <w:pPr>
        <w:rPr>
          <w:b/>
          <w:bCs/>
        </w:rPr>
      </w:pPr>
      <w:r w:rsidRPr="00E00277">
        <w:rPr>
          <w:rFonts w:hint="eastAsia"/>
          <w:b/>
          <w:bCs/>
        </w:rPr>
        <w:t>windows下使用vs生成静态库</w:t>
      </w:r>
    </w:p>
    <w:p w14:paraId="6DE421C8" w14:textId="541AE376" w:rsidR="001654C6" w:rsidRDefault="001654C6" w:rsidP="001654C6">
      <w:r>
        <w:tab/>
        <w:t>1</w:t>
      </w:r>
      <w:r>
        <w:rPr>
          <w:rFonts w:hint="eastAsia"/>
        </w:rPr>
        <w:t>、编写库文件</w:t>
      </w:r>
    </w:p>
    <w:p w14:paraId="2695003C" w14:textId="607020F8" w:rsidR="001654C6" w:rsidRDefault="001654C6" w:rsidP="001654C6">
      <w:r>
        <w:tab/>
        <w:t>2</w:t>
      </w:r>
      <w:r>
        <w:rPr>
          <w:rFonts w:hint="eastAsia"/>
        </w:rPr>
        <w:t>、设置项目为静态库项目（找不到入口，是没有选择所以配置）</w:t>
      </w:r>
    </w:p>
    <w:p w14:paraId="48ADBEFB" w14:textId="6FA792BF" w:rsidR="001654C6" w:rsidRDefault="001654C6" w:rsidP="001654C6">
      <w:r>
        <w:tab/>
        <w:t>3</w:t>
      </w:r>
      <w:r>
        <w:rPr>
          <w:rFonts w:hint="eastAsia"/>
        </w:rPr>
        <w:t>、生成静态库</w:t>
      </w:r>
    </w:p>
    <w:p w14:paraId="6982F50D" w14:textId="1BBA460C" w:rsidR="001654C6" w:rsidRDefault="001654C6" w:rsidP="001654C6">
      <w:r>
        <w:tab/>
        <w:t>4</w:t>
      </w:r>
      <w:r>
        <w:rPr>
          <w:rFonts w:hint="eastAsia"/>
        </w:rPr>
        <w:t>、找到 .</w:t>
      </w:r>
      <w:r>
        <w:t>li</w:t>
      </w:r>
      <w:r>
        <w:rPr>
          <w:rFonts w:hint="eastAsia"/>
        </w:rPr>
        <w:t>b文件使用，.</w:t>
      </w:r>
      <w:r>
        <w:t>h</w:t>
      </w:r>
      <w:r>
        <w:rPr>
          <w:rFonts w:hint="eastAsia"/>
        </w:rPr>
        <w:t>文件可以不使用</w:t>
      </w:r>
    </w:p>
    <w:p w14:paraId="025C7F4D" w14:textId="7169A7B5" w:rsidR="00226C94" w:rsidRPr="00E00277" w:rsidRDefault="00226C94" w:rsidP="00226C94">
      <w:pPr>
        <w:rPr>
          <w:b/>
          <w:bCs/>
        </w:rPr>
      </w:pPr>
      <w:r w:rsidRPr="00E00277">
        <w:rPr>
          <w:rFonts w:hint="eastAsia"/>
          <w:b/>
          <w:bCs/>
        </w:rPr>
        <w:t>windows下使用静态库</w:t>
      </w:r>
    </w:p>
    <w:p w14:paraId="7D53CBED" w14:textId="6B90ACEE" w:rsidR="00226C94" w:rsidRDefault="00226C94" w:rsidP="00226C94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>1</w:t>
      </w:r>
      <w:r>
        <w:rPr>
          <w:rFonts w:hint="eastAsia"/>
        </w:rPr>
        <w:t xml:space="preserve">、库文件使用 </w:t>
      </w:r>
      <w:r w:rsidRPr="001431D9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Pr="001431D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1431D9"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 w:rsidRPr="001431D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1431D9"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 w:rsidRPr="001431D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1431D9">
        <w:rPr>
          <w:rFonts w:ascii="新宋体" w:eastAsia="新宋体" w:cs="新宋体"/>
          <w:color w:val="A31515"/>
          <w:kern w:val="0"/>
          <w:sz w:val="19"/>
          <w:szCs w:val="19"/>
        </w:rPr>
        <w:t>"./</w:t>
      </w:r>
      <w:r w:rsidRPr="001431D9">
        <w:rPr>
          <w:rFonts w:ascii="新宋体" w:eastAsia="新宋体" w:cs="新宋体" w:hint="eastAsia"/>
          <w:color w:val="A31515"/>
          <w:kern w:val="0"/>
          <w:sz w:val="19"/>
          <w:szCs w:val="19"/>
        </w:rPr>
        <w:t>静态库</w:t>
      </w:r>
      <w:r w:rsidRPr="001431D9">
        <w:rPr>
          <w:rFonts w:ascii="新宋体" w:eastAsia="新宋体" w:cs="新宋体"/>
          <w:color w:val="A31515"/>
          <w:kern w:val="0"/>
          <w:sz w:val="19"/>
          <w:szCs w:val="19"/>
        </w:rPr>
        <w:t>.lib"</w:t>
      </w:r>
      <w:r w:rsidRPr="001431D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8470E3D" w14:textId="669CEE65" w:rsidR="007E5CEE" w:rsidRDefault="007E5CEE" w:rsidP="00226C94"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7E5CEE">
        <w:t>2</w:t>
      </w:r>
      <w:r w:rsidRPr="007E5CEE">
        <w:rPr>
          <w:rFonts w:hint="eastAsia"/>
        </w:rPr>
        <w:t>、</w:t>
      </w:r>
      <w:r>
        <w:rPr>
          <w:rFonts w:hint="eastAsia"/>
        </w:rPr>
        <w:t>如果需要使用头文件的话，也需要包含一下头文件</w:t>
      </w:r>
    </w:p>
    <w:p w14:paraId="2D72850A" w14:textId="1D669D23" w:rsidR="007E5CEE" w:rsidRDefault="007E5CEE" w:rsidP="00226C94"/>
    <w:p w14:paraId="62E23104" w14:textId="717B99AA" w:rsidR="00226C94" w:rsidRPr="00E00277" w:rsidRDefault="007E5CEE" w:rsidP="001654C6">
      <w:pPr>
        <w:rPr>
          <w:b/>
          <w:bCs/>
        </w:rPr>
      </w:pPr>
      <w:r w:rsidRPr="00E00277">
        <w:rPr>
          <w:rFonts w:hint="eastAsia"/>
          <w:b/>
          <w:bCs/>
        </w:rPr>
        <w:t>linux下静态库的生成</w:t>
      </w:r>
    </w:p>
    <w:p w14:paraId="2DC2FA35" w14:textId="01EB762A" w:rsidR="007E5CEE" w:rsidRDefault="007E5CEE" w:rsidP="001654C6">
      <w:r>
        <w:tab/>
        <w:t>1</w:t>
      </w:r>
      <w:r>
        <w:rPr>
          <w:rFonts w:hint="eastAsia"/>
        </w:rPr>
        <w:t>、编写库文件</w:t>
      </w:r>
    </w:p>
    <w:p w14:paraId="4120D1CB" w14:textId="68B78A2C" w:rsidR="007E5CEE" w:rsidRDefault="007E5CEE" w:rsidP="001654C6">
      <w:r>
        <w:tab/>
        <w:t>2</w:t>
      </w:r>
      <w:r>
        <w:rPr>
          <w:rFonts w:hint="eastAsia"/>
        </w:rPr>
        <w:t>、通过gcc</w:t>
      </w:r>
      <w:r>
        <w:t xml:space="preserve"> </w:t>
      </w:r>
      <w:r>
        <w:rPr>
          <w:rFonts w:hint="eastAsia"/>
        </w:rPr>
        <w:t>-c</w:t>
      </w:r>
      <w:r>
        <w:t xml:space="preserve"> </w:t>
      </w:r>
      <w:r>
        <w:rPr>
          <w:rFonts w:hint="eastAsia"/>
        </w:rPr>
        <w:t>编译源文件获得 .</w:t>
      </w:r>
      <w:r>
        <w:t xml:space="preserve">o </w:t>
      </w:r>
      <w:r>
        <w:rPr>
          <w:rFonts w:hint="eastAsia"/>
        </w:rPr>
        <w:t>二进制文件</w:t>
      </w:r>
    </w:p>
    <w:p w14:paraId="643CB4CA" w14:textId="1F5ED814" w:rsidR="007E5CEE" w:rsidRDefault="007E5CEE" w:rsidP="001654C6">
      <w:r>
        <w:tab/>
        <w:t>3</w:t>
      </w:r>
      <w:r>
        <w:rPr>
          <w:rFonts w:hint="eastAsia"/>
        </w:rPr>
        <w:t>、使用 ar</w:t>
      </w:r>
      <w:r>
        <w:t xml:space="preserve"> </w:t>
      </w:r>
      <w:r>
        <w:rPr>
          <w:rFonts w:hint="eastAsia"/>
        </w:rPr>
        <w:t xml:space="preserve">把 </w:t>
      </w:r>
      <w:r>
        <w:t xml:space="preserve">.o </w:t>
      </w:r>
      <w:r>
        <w:rPr>
          <w:rFonts w:hint="eastAsia"/>
        </w:rPr>
        <w:t>文件打包，生成 .</w:t>
      </w:r>
      <w:r>
        <w:t xml:space="preserve">a </w:t>
      </w:r>
      <w:r>
        <w:rPr>
          <w:rFonts w:hint="eastAsia"/>
        </w:rPr>
        <w:t>库文件</w:t>
      </w:r>
    </w:p>
    <w:p w14:paraId="14943CE1" w14:textId="59D1166B" w:rsidR="007E5CEE" w:rsidRDefault="007E5CEE" w:rsidP="001654C6">
      <w:r>
        <w:tab/>
      </w:r>
      <w:r>
        <w:tab/>
      </w:r>
      <w:r>
        <w:rPr>
          <w:rFonts w:hint="eastAsia"/>
        </w:rPr>
        <w:t>示例：</w:t>
      </w:r>
      <w:r w:rsidRPr="00B5335C">
        <w:t>ar rcs libcalc.a add.o div.o mult.o sub.o</w:t>
      </w:r>
    </w:p>
    <w:p w14:paraId="4555F803" w14:textId="40C7D203" w:rsidR="005364FC" w:rsidRDefault="005364FC" w:rsidP="001654C6">
      <w:r>
        <w:tab/>
      </w:r>
      <w:r>
        <w:tab/>
      </w:r>
      <w:r>
        <w:rPr>
          <w:rFonts w:hint="eastAsia"/>
        </w:rPr>
        <w:t>ar：命令</w:t>
      </w:r>
    </w:p>
    <w:p w14:paraId="4CD08565" w14:textId="0ACCB652" w:rsidR="005364FC" w:rsidRDefault="005364FC" w:rsidP="001654C6">
      <w:r>
        <w:tab/>
      </w:r>
      <w:r>
        <w:tab/>
      </w:r>
      <w:r>
        <w:rPr>
          <w:rFonts w:hint="eastAsia"/>
        </w:rPr>
        <w:t>rcs：参数</w:t>
      </w:r>
    </w:p>
    <w:p w14:paraId="7908346E" w14:textId="6E1AF873" w:rsidR="00E62FDC" w:rsidRDefault="005364FC" w:rsidP="001654C6">
      <w:r>
        <w:tab/>
      </w:r>
      <w:r>
        <w:tab/>
      </w:r>
      <w:r w:rsidR="00E62FDC">
        <w:t>libcalc.a</w:t>
      </w:r>
      <w:r w:rsidR="00E62FDC">
        <w:rPr>
          <w:rFonts w:hint="eastAsia"/>
        </w:rPr>
        <w:t>：生成的库文件</w:t>
      </w:r>
    </w:p>
    <w:p w14:paraId="3A8FB864" w14:textId="120E2371" w:rsidR="007E5CEE" w:rsidRPr="00E00277" w:rsidRDefault="00E62FDC" w:rsidP="001654C6">
      <w:pPr>
        <w:rPr>
          <w:b/>
          <w:bCs/>
        </w:rPr>
      </w:pPr>
      <w:r w:rsidRPr="00E00277">
        <w:rPr>
          <w:rFonts w:hint="eastAsia"/>
          <w:b/>
          <w:bCs/>
        </w:rPr>
        <w:t>linux下静态库的使用</w:t>
      </w:r>
    </w:p>
    <w:p w14:paraId="076BC79F" w14:textId="388B8215" w:rsidR="00E62FDC" w:rsidRDefault="00E62FDC" w:rsidP="001654C6">
      <w:r>
        <w:tab/>
        <w:t>1</w:t>
      </w:r>
      <w:r>
        <w:rPr>
          <w:rFonts w:hint="eastAsia"/>
        </w:rPr>
        <w:t>、指定头文件位置</w:t>
      </w:r>
      <w:r w:rsidR="0098269C">
        <w:rPr>
          <w:rFonts w:hint="eastAsia"/>
        </w:rPr>
        <w:t>，</w:t>
      </w:r>
      <w:r>
        <w:rPr>
          <w:rFonts w:hint="eastAsia"/>
        </w:rPr>
        <w:t>-</w:t>
      </w:r>
      <w:r>
        <w:t xml:space="preserve">I </w:t>
      </w:r>
      <w:r>
        <w:rPr>
          <w:rFonts w:hint="eastAsia"/>
        </w:rPr>
        <w:t>(大写i</w:t>
      </w:r>
      <w:r>
        <w:t xml:space="preserve">) </w:t>
      </w:r>
      <w:r>
        <w:rPr>
          <w:rFonts w:hint="eastAsia"/>
        </w:rPr>
        <w:t>指定头文件位置</w:t>
      </w:r>
    </w:p>
    <w:p w14:paraId="0684A834" w14:textId="5B0A29A8" w:rsidR="00085AF6" w:rsidRDefault="00085AF6" w:rsidP="001654C6">
      <w:r>
        <w:tab/>
        <w:t>2</w:t>
      </w:r>
      <w:r>
        <w:rPr>
          <w:rFonts w:hint="eastAsia"/>
        </w:rPr>
        <w:t>、指定库文件位置， -</w:t>
      </w:r>
      <w:r>
        <w:t xml:space="preserve">L </w:t>
      </w:r>
      <w:r>
        <w:rPr>
          <w:rFonts w:hint="eastAsia"/>
        </w:rPr>
        <w:t>指定库文件位置</w:t>
      </w:r>
    </w:p>
    <w:p w14:paraId="780DFA20" w14:textId="44EE9962" w:rsidR="00085AF6" w:rsidRDefault="00085AF6" w:rsidP="001654C6">
      <w:r>
        <w:tab/>
        <w:t>3</w:t>
      </w:r>
      <w:r>
        <w:rPr>
          <w:rFonts w:hint="eastAsia"/>
        </w:rPr>
        <w:t>、指定库文件名称，</w:t>
      </w:r>
      <w:r w:rsidR="00A32000">
        <w:t>-l (</w:t>
      </w:r>
      <w:r w:rsidR="00A32000">
        <w:rPr>
          <w:rFonts w:hint="eastAsia"/>
        </w:rPr>
        <w:t>小写L</w:t>
      </w:r>
      <w:r w:rsidR="00A32000">
        <w:t>)</w:t>
      </w:r>
      <w:r w:rsidR="00A32000">
        <w:rPr>
          <w:rFonts w:hint="eastAsia"/>
        </w:rPr>
        <w:t>指定库文件名称，不要lib前缀和.</w:t>
      </w:r>
      <w:r w:rsidR="00A32000">
        <w:t>a</w:t>
      </w:r>
      <w:r w:rsidR="00A32000">
        <w:rPr>
          <w:rFonts w:hint="eastAsia"/>
        </w:rPr>
        <w:t>后缀</w:t>
      </w:r>
    </w:p>
    <w:p w14:paraId="107F0D49" w14:textId="752D6456" w:rsidR="00A32000" w:rsidRDefault="00A32000" w:rsidP="001654C6"/>
    <w:p w14:paraId="696F27A2" w14:textId="77777777" w:rsidR="00A32000" w:rsidRPr="00085AF6" w:rsidRDefault="00A32000" w:rsidP="001654C6"/>
    <w:p w14:paraId="6F0E0665" w14:textId="2C857F95" w:rsidR="007E5CEE" w:rsidRPr="00E62FDC" w:rsidRDefault="00E00277" w:rsidP="00E00277">
      <w:pPr>
        <w:pStyle w:val="3"/>
      </w:pPr>
      <w:r>
        <w:rPr>
          <w:rFonts w:hint="eastAsia"/>
        </w:rPr>
        <w:t>动态库</w:t>
      </w:r>
    </w:p>
    <w:p w14:paraId="7A664629" w14:textId="302A931C" w:rsidR="00E00277" w:rsidRPr="00367666" w:rsidRDefault="00E00277" w:rsidP="001654C6">
      <w:pPr>
        <w:rPr>
          <w:b/>
          <w:bCs/>
        </w:rPr>
      </w:pPr>
      <w:r w:rsidRPr="00367666">
        <w:rPr>
          <w:rFonts w:hint="eastAsia"/>
          <w:b/>
          <w:bCs/>
        </w:rPr>
        <w:t>动态库的特点</w:t>
      </w:r>
    </w:p>
    <w:p w14:paraId="5CE36AD9" w14:textId="6F46C465" w:rsidR="007E5CEE" w:rsidRDefault="00E00277" w:rsidP="001654C6">
      <w:r>
        <w:tab/>
        <w:t>1</w:t>
      </w:r>
      <w:r>
        <w:rPr>
          <w:rFonts w:hint="eastAsia"/>
        </w:rPr>
        <w:t>、运行阶段加入程序，所以</w:t>
      </w:r>
      <w:r w:rsidRPr="00E00277">
        <w:rPr>
          <w:rFonts w:hint="eastAsia"/>
          <w:color w:val="FF0000"/>
        </w:rPr>
        <w:t>程序运行需要动态库文件</w:t>
      </w:r>
    </w:p>
    <w:p w14:paraId="2104110C" w14:textId="6EB5EEF9" w:rsidR="007E5CEE" w:rsidRDefault="00E00277" w:rsidP="001654C6">
      <w:r>
        <w:tab/>
        <w:t>2</w:t>
      </w:r>
      <w:r>
        <w:rPr>
          <w:rFonts w:hint="eastAsia"/>
        </w:rPr>
        <w:t>、多个程序可以使用一份动态库，</w:t>
      </w:r>
      <w:r w:rsidRPr="00E00277">
        <w:rPr>
          <w:rFonts w:hint="eastAsia"/>
          <w:color w:val="FF0000"/>
        </w:rPr>
        <w:t>节省空间</w:t>
      </w:r>
    </w:p>
    <w:p w14:paraId="327F3A1D" w14:textId="441FC6A4" w:rsidR="007E5CEE" w:rsidRDefault="00E00277" w:rsidP="001654C6">
      <w:r>
        <w:tab/>
        <w:t>3</w:t>
      </w:r>
      <w:r>
        <w:rPr>
          <w:rFonts w:hint="eastAsia"/>
        </w:rPr>
        <w:t>、运行阶段加入程序，所以</w:t>
      </w:r>
      <w:r w:rsidRPr="00351450">
        <w:rPr>
          <w:rFonts w:hint="eastAsia"/>
          <w:color w:val="FF0000"/>
        </w:rPr>
        <w:t>更新</w:t>
      </w:r>
      <w:r w:rsidR="00351450" w:rsidRPr="00351450">
        <w:rPr>
          <w:rFonts w:hint="eastAsia"/>
          <w:color w:val="FF0000"/>
        </w:rPr>
        <w:t>动态库不需要重新编译</w:t>
      </w:r>
      <w:r w:rsidR="00351450">
        <w:rPr>
          <w:rFonts w:hint="eastAsia"/>
        </w:rPr>
        <w:t>程序</w:t>
      </w:r>
    </w:p>
    <w:p w14:paraId="5518A418" w14:textId="2D5C018A" w:rsidR="007E5CEE" w:rsidRDefault="007E5CEE" w:rsidP="001654C6"/>
    <w:p w14:paraId="1DD44ACD" w14:textId="06A542B1" w:rsidR="00351450" w:rsidRDefault="00351450" w:rsidP="00351450">
      <w:pPr>
        <w:rPr>
          <w:b/>
          <w:bCs/>
        </w:rPr>
      </w:pPr>
      <w:r w:rsidRPr="00E00277">
        <w:rPr>
          <w:rFonts w:hint="eastAsia"/>
          <w:b/>
          <w:bCs/>
        </w:rPr>
        <w:t>windows下使用vs生成</w:t>
      </w:r>
      <w:r>
        <w:rPr>
          <w:rFonts w:hint="eastAsia"/>
          <w:b/>
          <w:bCs/>
        </w:rPr>
        <w:t>动态库</w:t>
      </w:r>
    </w:p>
    <w:p w14:paraId="0CFC3979" w14:textId="16B18165" w:rsidR="00367666" w:rsidRDefault="00CD7686" w:rsidP="00351450">
      <w:r>
        <w:rPr>
          <w:b/>
          <w:bCs/>
        </w:rPr>
        <w:tab/>
      </w:r>
      <w:r>
        <w:t>1</w:t>
      </w:r>
      <w:r>
        <w:rPr>
          <w:rFonts w:hint="eastAsia"/>
        </w:rPr>
        <w:t>、编写库文件，.</w:t>
      </w:r>
      <w:r>
        <w:t>h</w:t>
      </w:r>
      <w:r>
        <w:rPr>
          <w:rFonts w:hint="eastAsia"/>
        </w:rPr>
        <w:t>文件里面每个函数的声明前面需要添加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__declspec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dllexport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62E95F" w14:textId="5A139DE5" w:rsidR="00CD7686" w:rsidRDefault="00CD7686" w:rsidP="00351450">
      <w:r>
        <w:tab/>
        <w:t>2</w:t>
      </w:r>
      <w:r>
        <w:rPr>
          <w:rFonts w:hint="eastAsia"/>
        </w:rPr>
        <w:t>、</w:t>
      </w:r>
      <w:r w:rsidR="00C710FF">
        <w:rPr>
          <w:rFonts w:hint="eastAsia"/>
        </w:rPr>
        <w:t>项目设置为动态库</w:t>
      </w:r>
    </w:p>
    <w:p w14:paraId="3D9D4FFB" w14:textId="33658430" w:rsidR="00C710FF" w:rsidRDefault="00C710FF" w:rsidP="00351450">
      <w:r>
        <w:tab/>
        <w:t>3</w:t>
      </w:r>
      <w:r>
        <w:rPr>
          <w:rFonts w:hint="eastAsia"/>
        </w:rPr>
        <w:t>、生成动态库文件</w:t>
      </w:r>
    </w:p>
    <w:p w14:paraId="588CEC78" w14:textId="140C1AD1" w:rsidR="00C710FF" w:rsidRDefault="00C710FF" w:rsidP="00351450">
      <w:r>
        <w:tab/>
        <w:t>4</w:t>
      </w:r>
      <w:r>
        <w:rPr>
          <w:rFonts w:hint="eastAsia"/>
        </w:rPr>
        <w:t>、找到.</w:t>
      </w:r>
      <w:r>
        <w:t>lib</w:t>
      </w:r>
      <w:r>
        <w:rPr>
          <w:rFonts w:hint="eastAsia"/>
        </w:rPr>
        <w:t>文件和.</w:t>
      </w:r>
      <w:r>
        <w:t>dll</w:t>
      </w:r>
      <w:r>
        <w:rPr>
          <w:rFonts w:hint="eastAsia"/>
        </w:rPr>
        <w:t>文件放到当前目录下使用，.</w:t>
      </w:r>
      <w:r>
        <w:t>h</w:t>
      </w:r>
      <w:r>
        <w:rPr>
          <w:rFonts w:hint="eastAsia"/>
        </w:rPr>
        <w:t>文件可以不使用</w:t>
      </w:r>
    </w:p>
    <w:p w14:paraId="4AC9F3A3" w14:textId="40948151" w:rsidR="00A448B2" w:rsidRDefault="00A448B2" w:rsidP="00A448B2">
      <w:pPr>
        <w:rPr>
          <w:b/>
          <w:bCs/>
        </w:rPr>
      </w:pPr>
      <w:r w:rsidRPr="00E00277">
        <w:rPr>
          <w:rFonts w:hint="eastAsia"/>
          <w:b/>
          <w:bCs/>
        </w:rPr>
        <w:t>windows下使用</w:t>
      </w:r>
      <w:r>
        <w:rPr>
          <w:rFonts w:hint="eastAsia"/>
          <w:b/>
          <w:bCs/>
        </w:rPr>
        <w:t>动态库</w:t>
      </w:r>
    </w:p>
    <w:p w14:paraId="6ED78BA0" w14:textId="2ACCC0E8" w:rsidR="008C7BAD" w:rsidRPr="008C7BAD" w:rsidRDefault="008C7BAD" w:rsidP="0035145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  <w:t>1</w:t>
      </w:r>
      <w:r>
        <w:rPr>
          <w:rFonts w:hint="eastAsia"/>
        </w:rPr>
        <w:t>、关联库文件</w:t>
      </w:r>
      <w:r w:rsidRPr="002E59C9"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 w:rsidRPr="002E59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2E59C9">
        <w:rPr>
          <w:rFonts w:ascii="新宋体" w:eastAsia="新宋体" w:cs="新宋体"/>
          <w:color w:val="808080"/>
          <w:kern w:val="0"/>
          <w:sz w:val="19"/>
          <w:szCs w:val="19"/>
        </w:rPr>
        <w:t>comment</w:t>
      </w:r>
      <w:r w:rsidRPr="002E59C9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2E59C9">
        <w:rPr>
          <w:rFonts w:ascii="新宋体" w:eastAsia="新宋体" w:cs="新宋体"/>
          <w:color w:val="808080"/>
          <w:kern w:val="0"/>
          <w:sz w:val="19"/>
          <w:szCs w:val="19"/>
        </w:rPr>
        <w:t>lib</w:t>
      </w:r>
      <w:r w:rsidRPr="002E59C9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Pr="002E59C9">
        <w:rPr>
          <w:rFonts w:ascii="新宋体" w:eastAsia="新宋体" w:cs="新宋体"/>
          <w:color w:val="A31515"/>
          <w:kern w:val="0"/>
          <w:sz w:val="19"/>
          <w:szCs w:val="19"/>
        </w:rPr>
        <w:t>"./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动态库</w:t>
      </w:r>
      <w:r w:rsidRPr="002E59C9">
        <w:rPr>
          <w:rFonts w:ascii="新宋体" w:eastAsia="新宋体" w:cs="新宋体"/>
          <w:color w:val="A31515"/>
          <w:kern w:val="0"/>
          <w:sz w:val="19"/>
          <w:szCs w:val="19"/>
        </w:rPr>
        <w:t>.lib"</w:t>
      </w:r>
      <w:r w:rsidRPr="002E59C9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738ECF" w14:textId="465DB573" w:rsidR="00367666" w:rsidRDefault="008C7BAD" w:rsidP="00351450">
      <w:r w:rsidRPr="008C7BAD">
        <w:tab/>
        <w:t>2</w:t>
      </w:r>
      <w:r w:rsidRPr="008C7BAD">
        <w:rPr>
          <w:rFonts w:hint="eastAsia"/>
        </w:rPr>
        <w:t>、确保</w:t>
      </w:r>
      <w:r>
        <w:rPr>
          <w:rFonts w:hint="eastAsia"/>
        </w:rPr>
        <w:t>.</w:t>
      </w:r>
      <w:r>
        <w:t>dll</w:t>
      </w:r>
      <w:r>
        <w:rPr>
          <w:rFonts w:hint="eastAsia"/>
        </w:rPr>
        <w:t>文件在当前目录下，或者在环境变量中</w:t>
      </w:r>
    </w:p>
    <w:p w14:paraId="1406E17C" w14:textId="4625753D" w:rsidR="00A83DB0" w:rsidRPr="008C7BAD" w:rsidRDefault="00A83DB0" w:rsidP="00351450">
      <w:r>
        <w:tab/>
        <w:t>3</w:t>
      </w:r>
      <w:r>
        <w:rPr>
          <w:rFonts w:hint="eastAsia"/>
        </w:rPr>
        <w:t>、如果要使用头文件的话，也包含以下头文件</w:t>
      </w:r>
    </w:p>
    <w:p w14:paraId="2F2F9535" w14:textId="4F7BE520" w:rsidR="00367666" w:rsidRPr="008C7BAD" w:rsidRDefault="00367666" w:rsidP="00351450"/>
    <w:p w14:paraId="5F11D26B" w14:textId="0803403F" w:rsidR="00367666" w:rsidRPr="003A4ABC" w:rsidRDefault="003A4ABC" w:rsidP="00351450">
      <w:pPr>
        <w:rPr>
          <w:b/>
          <w:bCs/>
        </w:rPr>
      </w:pPr>
      <w:r w:rsidRPr="003A4ABC">
        <w:rPr>
          <w:rFonts w:hint="eastAsia"/>
          <w:b/>
          <w:bCs/>
        </w:rPr>
        <w:t>linux下动态库的</w:t>
      </w:r>
      <w:r>
        <w:rPr>
          <w:rFonts w:hint="eastAsia"/>
          <w:b/>
          <w:bCs/>
        </w:rPr>
        <w:t>生成</w:t>
      </w:r>
    </w:p>
    <w:p w14:paraId="7136A7EE" w14:textId="507378DF" w:rsidR="00130EB3" w:rsidRDefault="00130EB3" w:rsidP="00351450">
      <w:r>
        <w:tab/>
        <w:t>1</w:t>
      </w:r>
      <w:r>
        <w:rPr>
          <w:rFonts w:hint="eastAsia"/>
        </w:rPr>
        <w:t>、编写库文件</w:t>
      </w:r>
      <w:r w:rsidR="003A4ABC">
        <w:tab/>
      </w:r>
    </w:p>
    <w:p w14:paraId="37EAEF05" w14:textId="2A389F80" w:rsidR="00514779" w:rsidRDefault="00130EB3" w:rsidP="00351450">
      <w:r>
        <w:tab/>
        <w:t>2</w:t>
      </w:r>
      <w:r w:rsidR="003A4ABC">
        <w:rPr>
          <w:rFonts w:hint="eastAsia"/>
        </w:rPr>
        <w:t>、使用gcc</w:t>
      </w:r>
      <w:r w:rsidR="003A4ABC">
        <w:t xml:space="preserve"> -c </w:t>
      </w:r>
      <w:r w:rsidR="00D62239">
        <w:rPr>
          <w:rFonts w:hint="eastAsia"/>
        </w:rPr>
        <w:t>-</w:t>
      </w:r>
      <w:r w:rsidR="00D62239">
        <w:t>fpic</w:t>
      </w:r>
      <w:r w:rsidR="00514779">
        <w:rPr>
          <w:rFonts w:hint="eastAsia"/>
        </w:rPr>
        <w:t>编译源文件</w:t>
      </w:r>
      <w:r w:rsidR="00744728">
        <w:rPr>
          <w:rFonts w:hint="eastAsia"/>
        </w:rPr>
        <w:t>，</w:t>
      </w:r>
      <w:r w:rsidR="003A4ABC">
        <w:rPr>
          <w:rFonts w:hint="eastAsia"/>
        </w:rPr>
        <w:t>生成</w:t>
      </w:r>
      <w:r w:rsidR="00520487">
        <w:rPr>
          <w:rFonts w:hint="eastAsia"/>
        </w:rPr>
        <w:t xml:space="preserve">和位置无关 </w:t>
      </w:r>
      <w:r w:rsidR="003A4ABC">
        <w:rPr>
          <w:rFonts w:hint="eastAsia"/>
        </w:rPr>
        <w:t>.</w:t>
      </w:r>
      <w:r w:rsidR="003A4ABC">
        <w:t>o</w:t>
      </w:r>
      <w:r w:rsidR="003A4ABC">
        <w:rPr>
          <w:rFonts w:hint="eastAsia"/>
        </w:rPr>
        <w:t>文件</w:t>
      </w:r>
    </w:p>
    <w:p w14:paraId="594BB755" w14:textId="372626A7" w:rsidR="00ED1655" w:rsidRPr="00ED1655" w:rsidRDefault="00ED1655" w:rsidP="00351450">
      <w:r>
        <w:tab/>
      </w:r>
      <w:r>
        <w:tab/>
      </w:r>
      <w:r w:rsidR="006A7424">
        <w:rPr>
          <w:rFonts w:hint="eastAsia"/>
        </w:rPr>
        <w:t>示例·：</w:t>
      </w:r>
      <w:r w:rsidRPr="0039570D">
        <w:t>gcc</w:t>
      </w:r>
      <w:r>
        <w:t xml:space="preserve"> </w:t>
      </w:r>
      <w:r w:rsidRPr="0039570D">
        <w:t>-c sub.c add.c div.c mult.c -fpic</w:t>
      </w:r>
    </w:p>
    <w:p w14:paraId="4FB429BA" w14:textId="7D57DB4C" w:rsidR="003A4ABC" w:rsidRDefault="00514779" w:rsidP="00351450">
      <w:r>
        <w:tab/>
        <w:t>3</w:t>
      </w:r>
      <w:r>
        <w:rPr>
          <w:rFonts w:hint="eastAsia"/>
        </w:rPr>
        <w:t>、使用gcc</w:t>
      </w:r>
      <w:r w:rsidR="00365DAC" w:rsidRPr="00F651D0">
        <w:t>-shared</w:t>
      </w:r>
      <w:r>
        <w:rPr>
          <w:rFonts w:hint="eastAsia"/>
        </w:rPr>
        <w:t>得到</w:t>
      </w:r>
      <w:r>
        <w:t xml:space="preserve"> </w:t>
      </w:r>
      <w:r w:rsidR="00365DAC">
        <w:rPr>
          <w:rFonts w:hint="eastAsia"/>
        </w:rPr>
        <w:t>.</w:t>
      </w:r>
      <w:r w:rsidR="00365DAC">
        <w:t>so</w:t>
      </w:r>
      <w:r w:rsidR="00365DAC">
        <w:rPr>
          <w:rFonts w:hint="eastAsia"/>
        </w:rPr>
        <w:t>动态库文件</w:t>
      </w:r>
    </w:p>
    <w:p w14:paraId="2E84F151" w14:textId="6963B60C" w:rsidR="00ED1655" w:rsidRDefault="00ED1655" w:rsidP="00351450">
      <w:r>
        <w:tab/>
      </w:r>
      <w:r w:rsidR="00EA3479">
        <w:tab/>
      </w:r>
      <w:r w:rsidR="006A7424">
        <w:rPr>
          <w:rFonts w:hint="eastAsia"/>
        </w:rPr>
        <w:t>示例</w:t>
      </w:r>
      <w:r w:rsidR="003B76FF">
        <w:rPr>
          <w:rFonts w:hint="eastAsia"/>
        </w:rPr>
        <w:t>：</w:t>
      </w:r>
      <w:r w:rsidR="00EA3479" w:rsidRPr="00F651D0">
        <w:t>gcc -shared add.o sub.o div.o mult.o -o libcalc.so</w:t>
      </w:r>
    </w:p>
    <w:p w14:paraId="285F9F34" w14:textId="045AC630" w:rsidR="00D62239" w:rsidRPr="00197F9A" w:rsidRDefault="00197F9A" w:rsidP="00351450">
      <w:pPr>
        <w:rPr>
          <w:b/>
          <w:bCs/>
        </w:rPr>
      </w:pPr>
      <w:r w:rsidRPr="00197F9A">
        <w:rPr>
          <w:rFonts w:hint="eastAsia"/>
          <w:b/>
          <w:bCs/>
        </w:rPr>
        <w:t>linux下动态库的使用</w:t>
      </w:r>
    </w:p>
    <w:p w14:paraId="7ACA63B8" w14:textId="4EB79E2C" w:rsidR="00197F9A" w:rsidRDefault="00197F9A" w:rsidP="00197F9A">
      <w:r>
        <w:tab/>
        <w:t>1</w:t>
      </w:r>
      <w:r>
        <w:rPr>
          <w:rFonts w:hint="eastAsia"/>
        </w:rPr>
        <w:t>、指定头文件位置，-</w:t>
      </w:r>
      <w:r>
        <w:t xml:space="preserve">I </w:t>
      </w:r>
      <w:r>
        <w:rPr>
          <w:rFonts w:hint="eastAsia"/>
        </w:rPr>
        <w:t>(大写i</w:t>
      </w:r>
      <w:r>
        <w:t xml:space="preserve">) </w:t>
      </w:r>
      <w:r>
        <w:rPr>
          <w:rFonts w:hint="eastAsia"/>
        </w:rPr>
        <w:t>指定头文件位置</w:t>
      </w:r>
    </w:p>
    <w:p w14:paraId="416093A3" w14:textId="77777777" w:rsidR="00197F9A" w:rsidRDefault="00197F9A" w:rsidP="00197F9A">
      <w:r>
        <w:tab/>
        <w:t>2</w:t>
      </w:r>
      <w:r>
        <w:rPr>
          <w:rFonts w:hint="eastAsia"/>
        </w:rPr>
        <w:t>、指定库文件位置， -</w:t>
      </w:r>
      <w:r>
        <w:t xml:space="preserve">L </w:t>
      </w:r>
      <w:r>
        <w:rPr>
          <w:rFonts w:hint="eastAsia"/>
        </w:rPr>
        <w:t>指定库文件位置</w:t>
      </w:r>
    </w:p>
    <w:p w14:paraId="0DA55C37" w14:textId="0E2001AA" w:rsidR="00C01BF3" w:rsidRDefault="00197F9A" w:rsidP="00197F9A">
      <w:r>
        <w:tab/>
        <w:t>3</w:t>
      </w:r>
      <w:r>
        <w:rPr>
          <w:rFonts w:hint="eastAsia"/>
        </w:rPr>
        <w:t>、指定库文件名称，</w:t>
      </w:r>
      <w:r>
        <w:t>-l (</w:t>
      </w:r>
      <w:r>
        <w:rPr>
          <w:rFonts w:hint="eastAsia"/>
        </w:rPr>
        <w:t>小写L</w:t>
      </w:r>
      <w:r>
        <w:t>)</w:t>
      </w:r>
      <w:r>
        <w:rPr>
          <w:rFonts w:hint="eastAsia"/>
        </w:rPr>
        <w:t>指定库文件名称，不要lib前缀和.so后缀</w:t>
      </w:r>
    </w:p>
    <w:p w14:paraId="7FFE839E" w14:textId="22764F1E" w:rsidR="00C01BF3" w:rsidRPr="00C01BF3" w:rsidRDefault="00C01BF3" w:rsidP="00197F9A">
      <w:pPr>
        <w:rPr>
          <w:b/>
          <w:bCs/>
        </w:rPr>
      </w:pPr>
      <w:r w:rsidRPr="00C01BF3">
        <w:rPr>
          <w:rFonts w:hint="eastAsia"/>
          <w:b/>
          <w:bCs/>
        </w:rPr>
        <w:t>linux程序运行时找不到动态库的解决方法</w:t>
      </w:r>
    </w:p>
    <w:p w14:paraId="3DB3D649" w14:textId="21BF19F5" w:rsidR="007E5CEE" w:rsidRDefault="00C01BF3" w:rsidP="001654C6">
      <w:r>
        <w:tab/>
        <w:t>1</w:t>
      </w:r>
      <w:r>
        <w:rPr>
          <w:rFonts w:hint="eastAsia"/>
        </w:rPr>
        <w:t>、ldd</w:t>
      </w:r>
      <w:r>
        <w:t xml:space="preserve"> </w:t>
      </w:r>
      <w:r>
        <w:rPr>
          <w:rFonts w:hint="eastAsia"/>
        </w:rPr>
        <w:t>程序名，查看程序的库连接情况</w:t>
      </w:r>
    </w:p>
    <w:p w14:paraId="20D77044" w14:textId="26A41C69" w:rsidR="00C01BF3" w:rsidRDefault="00C01BF3" w:rsidP="001654C6">
      <w:r>
        <w:tab/>
        <w:t>2</w:t>
      </w:r>
      <w:r>
        <w:rPr>
          <w:rFonts w:hint="eastAsia"/>
        </w:rPr>
        <w:t>、</w:t>
      </w:r>
      <w:r w:rsidR="00914DC7">
        <w:rPr>
          <w:rFonts w:hint="eastAsia"/>
        </w:rPr>
        <w:t>解决方法一，动态库的绝对路径添加到</w:t>
      </w:r>
      <w:r w:rsidR="00914DC7" w:rsidRPr="007935F3">
        <w:t>LD_LIBRARY_PATH</w:t>
      </w:r>
      <w:r w:rsidR="00914DC7">
        <w:rPr>
          <w:rFonts w:hint="eastAsia"/>
        </w:rPr>
        <w:t>：</w:t>
      </w:r>
    </w:p>
    <w:p w14:paraId="00E2B46D" w14:textId="14743E27" w:rsidR="00924A97" w:rsidRDefault="00924A97" w:rsidP="001654C6">
      <w:r>
        <w:tab/>
      </w:r>
      <w:r>
        <w:tab/>
      </w:r>
      <w:r>
        <w:rPr>
          <w:rFonts w:hint="eastAsia"/>
        </w:rPr>
        <w:t>i、临时生效执行下面命令</w:t>
      </w:r>
    </w:p>
    <w:p w14:paraId="4A81164A" w14:textId="5A61E672" w:rsidR="00E76865" w:rsidRDefault="00E76865" w:rsidP="001654C6">
      <w:r>
        <w:tab/>
      </w:r>
      <w:r>
        <w:tab/>
      </w:r>
      <w:r>
        <w:rPr>
          <w:rFonts w:hint="eastAsia"/>
        </w:rPr>
        <w:t>ii、下面命令添加到 .</w:t>
      </w:r>
      <w:r>
        <w:t xml:space="preserve">bashrc </w:t>
      </w:r>
      <w:r>
        <w:rPr>
          <w:rFonts w:hint="eastAsia"/>
        </w:rPr>
        <w:t>文件尾部</w:t>
      </w:r>
    </w:p>
    <w:p w14:paraId="78D28FFB" w14:textId="6E68AC08" w:rsidR="00E76865" w:rsidRDefault="00E76865" w:rsidP="001654C6">
      <w:r>
        <w:tab/>
      </w:r>
      <w:r>
        <w:tab/>
      </w:r>
      <w:r>
        <w:rPr>
          <w:rFonts w:hint="eastAsia"/>
        </w:rPr>
        <w:t>iii、下面命令添加到 /</w:t>
      </w:r>
      <w:r>
        <w:t>etc/</w:t>
      </w:r>
      <w:r>
        <w:rPr>
          <w:rFonts w:hint="eastAsia"/>
        </w:rPr>
        <w:t>下的p</w:t>
      </w:r>
      <w:r>
        <w:t xml:space="preserve">rofile </w:t>
      </w:r>
      <w:r>
        <w:rPr>
          <w:rFonts w:hint="eastAsia"/>
        </w:rPr>
        <w:t>配置文件中</w:t>
      </w:r>
    </w:p>
    <w:p w14:paraId="43EC989D" w14:textId="0C1E74B1" w:rsidR="00924A97" w:rsidRDefault="00924A97" w:rsidP="00924A97">
      <w:r>
        <w:tab/>
      </w:r>
      <w:r>
        <w:tab/>
      </w:r>
      <w:r w:rsidR="0029130F">
        <w:rPr>
          <w:rFonts w:hint="eastAsia"/>
        </w:rPr>
        <w:t>命令：</w:t>
      </w:r>
      <w:r w:rsidRPr="00D46502">
        <w:t>export</w:t>
      </w:r>
      <w:r>
        <w:t xml:space="preserve"> </w:t>
      </w:r>
      <w:r w:rsidRPr="00E61492">
        <w:t>LD_LIBRARY_PATH=$LD_LIBRARY_PAT</w:t>
      </w:r>
      <w:r>
        <w:t>H</w:t>
      </w:r>
      <w:r>
        <w:rPr>
          <w:rFonts w:hint="eastAsia"/>
        </w:rPr>
        <w:t xml:space="preserve">:动态库的绝对路径加名称 </w:t>
      </w:r>
      <w:r>
        <w:t xml:space="preserve"> </w:t>
      </w:r>
      <w:r>
        <w:rPr>
          <w:rFonts w:hint="eastAsia"/>
        </w:rPr>
        <w:t>，名称去掉前后缀</w:t>
      </w:r>
    </w:p>
    <w:p w14:paraId="08615AD8" w14:textId="4669F0F5" w:rsidR="00924A97" w:rsidRDefault="00924A97" w:rsidP="001654C6">
      <w:r>
        <w:tab/>
      </w:r>
      <w:r w:rsidR="00C30682">
        <w:t>2</w:t>
      </w:r>
      <w:r w:rsidR="00D00D32">
        <w:rPr>
          <w:rFonts w:hint="eastAsia"/>
        </w:rPr>
        <w:t>、</w:t>
      </w:r>
      <w:r>
        <w:tab/>
      </w:r>
      <w:r w:rsidR="00D00D32">
        <w:rPr>
          <w:rFonts w:hint="eastAsia"/>
        </w:rPr>
        <w:t>解决方法二：在 /</w:t>
      </w:r>
      <w:r w:rsidR="00D00D32">
        <w:t xml:space="preserve">etc/ld.so.cache </w:t>
      </w:r>
      <w:r w:rsidR="00D00D32">
        <w:rPr>
          <w:rFonts w:hint="eastAsia"/>
        </w:rPr>
        <w:t>添加动态库的路径</w:t>
      </w:r>
    </w:p>
    <w:p w14:paraId="0DE9CEA3" w14:textId="605EDD13" w:rsidR="00FF53EC" w:rsidRDefault="00FF53EC" w:rsidP="001654C6">
      <w:r>
        <w:tab/>
      </w:r>
      <w:r>
        <w:tab/>
        <w:t>i</w:t>
      </w:r>
      <w:r>
        <w:rPr>
          <w:rFonts w:hint="eastAsia"/>
        </w:rPr>
        <w:t xml:space="preserve">、无法直接修改 </w:t>
      </w:r>
      <w:r>
        <w:t>/etc/ld.so.cache</w:t>
      </w:r>
      <w:r w:rsidR="003471E5">
        <w:t xml:space="preserve"> </w:t>
      </w:r>
      <w:r w:rsidR="003471E5">
        <w:rPr>
          <w:rFonts w:hint="eastAsia"/>
        </w:rPr>
        <w:t>需要间接修改</w:t>
      </w:r>
    </w:p>
    <w:p w14:paraId="32540077" w14:textId="51DB0BF0" w:rsidR="003471E5" w:rsidRDefault="003471E5" w:rsidP="001654C6">
      <w:r>
        <w:tab/>
      </w:r>
      <w:r>
        <w:tab/>
        <w:t>ii</w:t>
      </w:r>
      <w:r>
        <w:rPr>
          <w:rFonts w:hint="eastAsia"/>
        </w:rPr>
        <w:t>、</w:t>
      </w:r>
      <w:r w:rsidR="00C30682">
        <w:rPr>
          <w:rFonts w:hint="eastAsia"/>
        </w:rPr>
        <w:t xml:space="preserve">在 </w:t>
      </w:r>
      <w:r w:rsidR="00C30682">
        <w:t xml:space="preserve">/etc/ld.so.conf </w:t>
      </w:r>
      <w:r w:rsidR="00C30682">
        <w:rPr>
          <w:rFonts w:hint="eastAsia"/>
        </w:rPr>
        <w:t>配置文件中添加动态库所在的示例，不要名称</w:t>
      </w:r>
    </w:p>
    <w:p w14:paraId="5B65E66E" w14:textId="7F362442" w:rsidR="00C30682" w:rsidRDefault="00C30682" w:rsidP="001654C6">
      <w:r>
        <w:tab/>
      </w:r>
      <w:r>
        <w:tab/>
        <w:t>iii</w:t>
      </w:r>
      <w:r>
        <w:rPr>
          <w:rFonts w:hint="eastAsia"/>
        </w:rPr>
        <w:t>、执行命令使配置生效：sudo</w:t>
      </w:r>
      <w:r>
        <w:t xml:space="preserve"> ldconfig</w:t>
      </w:r>
    </w:p>
    <w:p w14:paraId="605FD49B" w14:textId="10C9DAF0" w:rsidR="00197F9A" w:rsidRDefault="00E61492" w:rsidP="001654C6">
      <w:r>
        <w:tab/>
      </w:r>
      <w:r w:rsidR="00C30682">
        <w:t>3</w:t>
      </w:r>
      <w:r w:rsidR="00C30682">
        <w:rPr>
          <w:rFonts w:hint="eastAsia"/>
        </w:rPr>
        <w:t>、解决方法三：</w:t>
      </w:r>
    </w:p>
    <w:p w14:paraId="2AE0EBA7" w14:textId="723F7BBF" w:rsidR="00C30682" w:rsidRDefault="00C30682" w:rsidP="001654C6">
      <w:r>
        <w:tab/>
      </w:r>
      <w:r>
        <w:tab/>
        <w:t>i</w:t>
      </w:r>
      <w:r>
        <w:rPr>
          <w:rFonts w:hint="eastAsia"/>
        </w:rPr>
        <w:t xml:space="preserve">、库文件放入 </w:t>
      </w:r>
      <w:r>
        <w:t>/</w:t>
      </w:r>
      <w:r>
        <w:rPr>
          <w:rFonts w:hint="eastAsia"/>
        </w:rPr>
        <w:t>use</w:t>
      </w:r>
      <w:r>
        <w:t xml:space="preserve">/lib/ </w:t>
      </w:r>
      <w:r>
        <w:rPr>
          <w:rFonts w:hint="eastAsia"/>
        </w:rPr>
        <w:t xml:space="preserve">或者 </w:t>
      </w:r>
      <w:r>
        <w:t>/</w:t>
      </w:r>
      <w:r>
        <w:rPr>
          <w:rFonts w:hint="eastAsia"/>
        </w:rPr>
        <w:t>lib</w:t>
      </w:r>
      <w:r>
        <w:t>/</w:t>
      </w:r>
      <w:r>
        <w:rPr>
          <w:rFonts w:hint="eastAsia"/>
        </w:rPr>
        <w:t>目录中</w:t>
      </w:r>
    </w:p>
    <w:p w14:paraId="6D8D45EF" w14:textId="5FC0CF71" w:rsidR="00197F9A" w:rsidRDefault="00197F9A" w:rsidP="001654C6"/>
    <w:p w14:paraId="02E3185E" w14:textId="40EC2680" w:rsidR="00197F9A" w:rsidRDefault="00197F9A" w:rsidP="001654C6"/>
    <w:p w14:paraId="3E8DD990" w14:textId="384C669B" w:rsidR="00061052" w:rsidRDefault="00061052" w:rsidP="004C0891">
      <w:pPr>
        <w:pStyle w:val="3"/>
      </w:pPr>
      <w:r>
        <w:rPr>
          <w:rFonts w:hint="eastAsia"/>
        </w:rPr>
        <w:t>C程序编译</w:t>
      </w:r>
      <w:r w:rsidR="007644DB">
        <w:rPr>
          <w:rFonts w:hint="eastAsia"/>
        </w:rPr>
        <w:t>步骤</w:t>
      </w:r>
    </w:p>
    <w:p w14:paraId="41A4D558" w14:textId="1385036E" w:rsidR="00197F9A" w:rsidRDefault="004C0891" w:rsidP="001654C6">
      <w:r>
        <w:rPr>
          <w:rFonts w:hint="eastAsia"/>
        </w:rPr>
        <w:t>1、预处理</w:t>
      </w:r>
      <w:r w:rsidR="00CA4BAF">
        <w:rPr>
          <w:rFonts w:hint="eastAsia"/>
        </w:rPr>
        <w:t xml:space="preserve"> </w:t>
      </w:r>
      <w:r w:rsidR="00CA4BAF">
        <w:t>-E</w:t>
      </w:r>
    </w:p>
    <w:p w14:paraId="149ED61A" w14:textId="19661177" w:rsidR="004C0891" w:rsidRDefault="004C0891" w:rsidP="001654C6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生成 .</w:t>
      </w:r>
      <w:r>
        <w:t xml:space="preserve">i </w:t>
      </w:r>
      <w:r>
        <w:rPr>
          <w:rFonts w:hint="eastAsia"/>
        </w:rPr>
        <w:t>文件</w:t>
      </w:r>
    </w:p>
    <w:p w14:paraId="1E6F06E3" w14:textId="22791C4E" w:rsidR="004C0891" w:rsidRDefault="004C0891" w:rsidP="001654C6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头文件展开</w:t>
      </w:r>
    </w:p>
    <w:p w14:paraId="085EEC6A" w14:textId="3BE0A8B1" w:rsidR="004C0891" w:rsidRDefault="004C0891" w:rsidP="001654C6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宏替换</w:t>
      </w:r>
    </w:p>
    <w:p w14:paraId="51AF5857" w14:textId="060E2066" w:rsidR="004C0891" w:rsidRDefault="004C0891" w:rsidP="001654C6">
      <w:r>
        <w:tab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注释删除</w:t>
      </w:r>
    </w:p>
    <w:p w14:paraId="66FD964F" w14:textId="77777777" w:rsidR="009E0FE2" w:rsidRDefault="009E0FE2" w:rsidP="001654C6"/>
    <w:p w14:paraId="3285456E" w14:textId="548E8CC9" w:rsidR="004C0891" w:rsidRDefault="00CA4BAF" w:rsidP="001654C6">
      <w:r>
        <w:rPr>
          <w:rFonts w:hint="eastAsia"/>
        </w:rPr>
        <w:t>2、</w:t>
      </w:r>
      <w:r w:rsidR="00B52BEF">
        <w:rPr>
          <w:rFonts w:hint="eastAsia"/>
        </w:rPr>
        <w:t>编译</w:t>
      </w:r>
      <w:r w:rsidR="008B6165">
        <w:rPr>
          <w:rFonts w:hint="eastAsia"/>
        </w:rPr>
        <w:t xml:space="preserve"> </w:t>
      </w:r>
      <w:r w:rsidR="008B6165">
        <w:t>-S</w:t>
      </w:r>
    </w:p>
    <w:p w14:paraId="768D2E2E" w14:textId="56CA5C77" w:rsidR="009E0FE2" w:rsidRDefault="009E0FE2" w:rsidP="001654C6">
      <w:r>
        <w:tab/>
      </w:r>
      <w:r w:rsidR="002930AA">
        <w:rPr>
          <w:rFonts w:hint="eastAsia"/>
        </w:rPr>
        <w:t xml:space="preserve">生成 </w:t>
      </w:r>
      <w:r w:rsidR="002930AA">
        <w:t xml:space="preserve">.s </w:t>
      </w:r>
      <w:r w:rsidR="002930AA">
        <w:rPr>
          <w:rFonts w:hint="eastAsia"/>
        </w:rPr>
        <w:t>汇编代码</w:t>
      </w:r>
    </w:p>
    <w:p w14:paraId="2C4A2D34" w14:textId="77777777" w:rsidR="002930AA" w:rsidRDefault="002930AA" w:rsidP="001654C6"/>
    <w:p w14:paraId="21BEEEA5" w14:textId="77777777" w:rsidR="00B52BEF" w:rsidRDefault="002930AA" w:rsidP="001654C6">
      <w:r>
        <w:rPr>
          <w:rFonts w:hint="eastAsia"/>
        </w:rPr>
        <w:t>3、</w:t>
      </w:r>
      <w:r w:rsidR="006C0547">
        <w:rPr>
          <w:rFonts w:hint="eastAsia"/>
        </w:rPr>
        <w:t>汇编</w:t>
      </w:r>
      <w:r w:rsidR="00C70091">
        <w:rPr>
          <w:rFonts w:hint="eastAsia"/>
        </w:rPr>
        <w:t xml:space="preserve"> </w:t>
      </w:r>
      <w:r w:rsidR="00C70091">
        <w:t>-</w:t>
      </w:r>
      <w:r w:rsidR="00C70091">
        <w:rPr>
          <w:rFonts w:hint="eastAsia"/>
        </w:rPr>
        <w:t>c</w:t>
      </w:r>
    </w:p>
    <w:p w14:paraId="531B92FE" w14:textId="006EEF18" w:rsidR="002930AA" w:rsidRDefault="00B52BEF" w:rsidP="001654C6">
      <w:r>
        <w:tab/>
      </w:r>
      <w:r>
        <w:rPr>
          <w:rFonts w:hint="eastAsia"/>
        </w:rPr>
        <w:t>生成 .</w:t>
      </w:r>
      <w:r w:rsidR="004A6FE7">
        <w:rPr>
          <w:rFonts w:hint="eastAsia"/>
        </w:rPr>
        <w:t>o</w:t>
      </w:r>
      <w:r>
        <w:t xml:space="preserve"> </w:t>
      </w:r>
      <w:r>
        <w:rPr>
          <w:rFonts w:hint="eastAsia"/>
        </w:rPr>
        <w:t>二进制文件</w:t>
      </w:r>
    </w:p>
    <w:p w14:paraId="4F3554F2" w14:textId="77777777" w:rsidR="004A6FE7" w:rsidRDefault="004A6FE7" w:rsidP="001654C6"/>
    <w:p w14:paraId="5695D435" w14:textId="4B941BB6" w:rsidR="004C0891" w:rsidRDefault="004A6FE7" w:rsidP="001654C6">
      <w:r>
        <w:rPr>
          <w:rFonts w:hint="eastAsia"/>
        </w:rPr>
        <w:t>4、链接</w:t>
      </w:r>
    </w:p>
    <w:p w14:paraId="4E9F699A" w14:textId="0E49FBB7" w:rsidR="004C0891" w:rsidRDefault="004A6FE7" w:rsidP="001654C6">
      <w:r>
        <w:tab/>
      </w:r>
      <w:r>
        <w:rPr>
          <w:rFonts w:hint="eastAsia"/>
        </w:rPr>
        <w:t>链接 .</w:t>
      </w:r>
      <w:r>
        <w:t xml:space="preserve">o </w:t>
      </w:r>
      <w:r>
        <w:rPr>
          <w:rFonts w:hint="eastAsia"/>
        </w:rPr>
        <w:t>文件生成可执行程序</w:t>
      </w:r>
    </w:p>
    <w:p w14:paraId="1241F618" w14:textId="77777777" w:rsidR="004C0891" w:rsidRPr="00D62239" w:rsidRDefault="004C0891" w:rsidP="001654C6"/>
    <w:p w14:paraId="5CFD16CE" w14:textId="660917CE" w:rsidR="007E5CEE" w:rsidRDefault="007E5CEE" w:rsidP="001654C6"/>
    <w:p w14:paraId="05E32F54" w14:textId="5D9E28D6" w:rsidR="007644DB" w:rsidRDefault="007644DB" w:rsidP="007644DB">
      <w:pPr>
        <w:pStyle w:val="3"/>
      </w:pPr>
      <w:r>
        <w:rPr>
          <w:rFonts w:hint="eastAsia"/>
        </w:rPr>
        <w:t>gcc常用参数</w:t>
      </w:r>
    </w:p>
    <w:p w14:paraId="17917C93" w14:textId="04130BC2" w:rsidR="007644DB" w:rsidRDefault="007644DB" w:rsidP="001654C6">
      <w:r>
        <w:tab/>
        <w:t>-E :</w:t>
      </w:r>
      <w:r w:rsidRPr="007644DB">
        <w:t xml:space="preserve"> </w:t>
      </w:r>
      <w:r w:rsidRPr="008E36E2">
        <w:t>预处理指定的源文件，不进行编译</w:t>
      </w:r>
    </w:p>
    <w:p w14:paraId="69B6C2C7" w14:textId="0C63C038" w:rsidR="007644DB" w:rsidRDefault="007644DB" w:rsidP="001654C6">
      <w:r>
        <w:tab/>
        <w:t>-S</w:t>
      </w:r>
      <w:r>
        <w:rPr>
          <w:rFonts w:hint="eastAsia"/>
        </w:rPr>
        <w:t>：编译指定源文件，但</w:t>
      </w:r>
      <w:r w:rsidR="000365E0">
        <w:rPr>
          <w:rFonts w:hint="eastAsia"/>
        </w:rPr>
        <w:t>不进行</w:t>
      </w:r>
      <w:r>
        <w:rPr>
          <w:rFonts w:hint="eastAsia"/>
        </w:rPr>
        <w:t>汇编</w:t>
      </w:r>
    </w:p>
    <w:p w14:paraId="71393337" w14:textId="62FEC5BF" w:rsidR="007644DB" w:rsidRDefault="007644DB" w:rsidP="001654C6">
      <w:r>
        <w:tab/>
      </w:r>
      <w:r>
        <w:rPr>
          <w:rFonts w:hint="eastAsia"/>
        </w:rPr>
        <w:t>-c：编译、汇编指定源文件，但不</w:t>
      </w:r>
      <w:r w:rsidR="000365E0">
        <w:rPr>
          <w:rFonts w:hint="eastAsia"/>
        </w:rPr>
        <w:t>进行</w:t>
      </w:r>
      <w:r>
        <w:rPr>
          <w:rFonts w:hint="eastAsia"/>
        </w:rPr>
        <w:t>链接</w:t>
      </w:r>
    </w:p>
    <w:p w14:paraId="62F5201A" w14:textId="142FE543" w:rsidR="00DB56C7" w:rsidRDefault="00DB56C7" w:rsidP="001654C6">
      <w:r>
        <w:tab/>
      </w:r>
      <w:r>
        <w:rPr>
          <w:rFonts w:hint="eastAsia"/>
        </w:rPr>
        <w:t>-o：指定连接后</w:t>
      </w:r>
      <w:r w:rsidR="00C20D34">
        <w:rPr>
          <w:rFonts w:hint="eastAsia"/>
        </w:rPr>
        <w:t>，</w:t>
      </w:r>
      <w:r>
        <w:rPr>
          <w:rFonts w:hint="eastAsia"/>
        </w:rPr>
        <w:t>可执行程序</w:t>
      </w:r>
      <w:r w:rsidR="00C20D34">
        <w:rPr>
          <w:rFonts w:hint="eastAsia"/>
        </w:rPr>
        <w:t>的</w:t>
      </w:r>
      <w:r>
        <w:rPr>
          <w:rFonts w:hint="eastAsia"/>
        </w:rPr>
        <w:t>名称</w:t>
      </w:r>
    </w:p>
    <w:p w14:paraId="0C7AEC0C" w14:textId="738EB621" w:rsidR="00534D3B" w:rsidRDefault="00534D3B" w:rsidP="001654C6">
      <w:r>
        <w:tab/>
      </w:r>
      <w:r>
        <w:rPr>
          <w:rFonts w:hint="eastAsia"/>
        </w:rPr>
        <w:t>-</w:t>
      </w:r>
      <w:r>
        <w:t>I</w:t>
      </w:r>
      <w:r>
        <w:rPr>
          <w:rFonts w:hint="eastAsia"/>
        </w:rPr>
        <w:t>（大写i）：指定头文件搜索目录</w:t>
      </w:r>
    </w:p>
    <w:p w14:paraId="44EE10CA" w14:textId="20D02CE4" w:rsidR="00534D3B" w:rsidRDefault="00534D3B" w:rsidP="001654C6">
      <w:r>
        <w:tab/>
      </w:r>
      <w:r>
        <w:rPr>
          <w:rFonts w:hint="eastAsia"/>
        </w:rPr>
        <w:t>-g：编译时生成调试信息，可以被调试器调试</w:t>
      </w:r>
    </w:p>
    <w:p w14:paraId="6D56EC0F" w14:textId="02BEA658" w:rsidR="002F0ADB" w:rsidRDefault="002F0ADB" w:rsidP="001654C6">
      <w:r>
        <w:tab/>
        <w:t>-D</w:t>
      </w:r>
      <w:r>
        <w:rPr>
          <w:rFonts w:hint="eastAsia"/>
        </w:rPr>
        <w:t>：编译时指定一个宏</w:t>
      </w:r>
    </w:p>
    <w:p w14:paraId="67001DF6" w14:textId="382BDF8F" w:rsidR="002F0ADB" w:rsidRDefault="002F0ADB" w:rsidP="001654C6">
      <w:r>
        <w:tab/>
      </w:r>
      <w:r>
        <w:rPr>
          <w:rFonts w:hint="eastAsia"/>
        </w:rPr>
        <w:t>-w：不生成任何警告信息</w:t>
      </w:r>
    </w:p>
    <w:p w14:paraId="062C398F" w14:textId="348BD995" w:rsidR="002F0ADB" w:rsidRDefault="002F0ADB" w:rsidP="001654C6">
      <w:r>
        <w:tab/>
      </w:r>
      <w:r>
        <w:rPr>
          <w:rFonts w:hint="eastAsia"/>
        </w:rPr>
        <w:t>-</w:t>
      </w:r>
      <w:r>
        <w:t>W</w:t>
      </w:r>
      <w:r>
        <w:rPr>
          <w:rFonts w:hint="eastAsia"/>
        </w:rPr>
        <w:t>all：生成所有警告信息</w:t>
      </w:r>
    </w:p>
    <w:p w14:paraId="74270BA8" w14:textId="7A6C2649" w:rsidR="002F0ADB" w:rsidRDefault="002F0ADB" w:rsidP="001654C6">
      <w:r>
        <w:tab/>
      </w:r>
      <w:r>
        <w:rPr>
          <w:rFonts w:hint="eastAsia"/>
        </w:rPr>
        <w:t>-</w:t>
      </w:r>
      <w:r>
        <w:t>O</w:t>
      </w:r>
      <w:r>
        <w:rPr>
          <w:rFonts w:hint="eastAsia"/>
        </w:rPr>
        <w:t>n：n的取值范围0~</w:t>
      </w:r>
      <w:r>
        <w:t>3</w:t>
      </w:r>
      <w:r>
        <w:rPr>
          <w:rFonts w:hint="eastAsia"/>
        </w:rPr>
        <w:t>。编译器的优化级别，-</w:t>
      </w:r>
      <w:r>
        <w:t xml:space="preserve">O0 </w:t>
      </w:r>
      <w:r>
        <w:rPr>
          <w:rFonts w:hint="eastAsia"/>
        </w:rPr>
        <w:t>没有优化，-</w:t>
      </w:r>
      <w:r>
        <w:t>O1</w:t>
      </w:r>
      <w:r>
        <w:rPr>
          <w:rFonts w:hint="eastAsia"/>
        </w:rPr>
        <w:t>默认优化级别</w:t>
      </w:r>
    </w:p>
    <w:p w14:paraId="2205A566" w14:textId="24405297" w:rsidR="002F0ADB" w:rsidRDefault="002F0ADB" w:rsidP="001654C6">
      <w:r>
        <w:tab/>
      </w:r>
      <w:r>
        <w:rPr>
          <w:rFonts w:hint="eastAsia"/>
        </w:rPr>
        <w:t>-l（小写l）:编译时指定使用的</w:t>
      </w:r>
      <w:r w:rsidR="00123901">
        <w:rPr>
          <w:rFonts w:hint="eastAsia"/>
        </w:rPr>
        <w:t xml:space="preserve"> </w:t>
      </w:r>
      <w:r>
        <w:rPr>
          <w:rFonts w:hint="eastAsia"/>
        </w:rPr>
        <w:t>库名称</w:t>
      </w:r>
    </w:p>
    <w:p w14:paraId="07AFADA7" w14:textId="44A14797" w:rsidR="002F0ADB" w:rsidRDefault="002F0ADB" w:rsidP="001654C6">
      <w:r>
        <w:tab/>
      </w:r>
      <w:r>
        <w:rPr>
          <w:rFonts w:hint="eastAsia"/>
        </w:rPr>
        <w:t>-</w:t>
      </w:r>
      <w:r>
        <w:t>L</w:t>
      </w:r>
      <w:r>
        <w:rPr>
          <w:rFonts w:hint="eastAsia"/>
        </w:rPr>
        <w:t>：编译时指定</w:t>
      </w:r>
      <w:r w:rsidR="00123901">
        <w:rPr>
          <w:rFonts w:hint="eastAsia"/>
        </w:rPr>
        <w:t>搜索库的路径</w:t>
      </w:r>
    </w:p>
    <w:p w14:paraId="7A4453A1" w14:textId="660697BB" w:rsidR="00123901" w:rsidRDefault="00123901" w:rsidP="001654C6">
      <w:r>
        <w:tab/>
      </w:r>
      <w:r>
        <w:rPr>
          <w:rFonts w:hint="eastAsia"/>
        </w:rPr>
        <w:t>-fpic：生成和位置无关的代码</w:t>
      </w:r>
    </w:p>
    <w:p w14:paraId="4CC2023E" w14:textId="2B0BC514" w:rsidR="00123901" w:rsidRDefault="00123901" w:rsidP="001654C6">
      <w:r>
        <w:tab/>
        <w:t>-shared</w:t>
      </w:r>
      <w:r>
        <w:rPr>
          <w:rFonts w:hint="eastAsia"/>
        </w:rPr>
        <w:t>：生成共享目标文件，生成动态库</w:t>
      </w:r>
    </w:p>
    <w:p w14:paraId="7D9463BB" w14:textId="1046DD91" w:rsidR="00123901" w:rsidRDefault="00123901" w:rsidP="001654C6">
      <w:r>
        <w:tab/>
        <w:t>-std</w:t>
      </w:r>
      <w:r>
        <w:rPr>
          <w:rFonts w:hint="eastAsia"/>
        </w:rPr>
        <w:t>：指定C</w:t>
      </w:r>
      <w:r>
        <w:t xml:space="preserve"> </w:t>
      </w:r>
      <w:r>
        <w:rPr>
          <w:rFonts w:hint="eastAsia"/>
        </w:rPr>
        <w:t>版本，如-std=c99</w:t>
      </w:r>
    </w:p>
    <w:p w14:paraId="09AEBCB3" w14:textId="77777777" w:rsidR="00123901" w:rsidRPr="002F0ADB" w:rsidRDefault="00123901" w:rsidP="001654C6"/>
    <w:p w14:paraId="39E57DD8" w14:textId="3419929F" w:rsidR="007644DB" w:rsidRDefault="007644DB" w:rsidP="001654C6"/>
    <w:p w14:paraId="541ABEB8" w14:textId="35419C5D" w:rsidR="007644DB" w:rsidRDefault="00BB3E5B" w:rsidP="00BB3E5B">
      <w:pPr>
        <w:pStyle w:val="3"/>
      </w:pPr>
      <w:r>
        <w:rPr>
          <w:rFonts w:hint="eastAsia"/>
        </w:rPr>
        <w:t>p</w:t>
      </w:r>
      <w:r>
        <w:t>rintf</w:t>
      </w:r>
      <w:r>
        <w:rPr>
          <w:rFonts w:hint="eastAsia"/>
        </w:rPr>
        <w:t>打印格式</w:t>
      </w:r>
    </w:p>
    <w:p w14:paraId="7381400F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%d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十进制有符号整数(int)</w:t>
      </w:r>
    </w:p>
    <w:p w14:paraId="40838280" w14:textId="77777777" w:rsidR="00DE4B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%u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十进制无符号整数</w:t>
      </w:r>
    </w:p>
    <w:p w14:paraId="10323681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%o</w:t>
      </w:r>
      <w:r w:rsidRPr="00514F97">
        <w:rPr>
          <w:rFonts w:ascii="宋体" w:eastAsia="宋体" w:hAnsi="宋体" w:cs="宋体"/>
          <w:kern w:val="0"/>
          <w:sz w:val="24"/>
          <w:szCs w:val="24"/>
        </w:rPr>
        <w:t> 无符号以八进制表示的整数</w:t>
      </w:r>
    </w:p>
    <w:p w14:paraId="7161A9B5" w14:textId="77777777" w:rsidR="00DE4B97" w:rsidRPr="00B06D8D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%x</w:t>
      </w:r>
      <w:r w:rsidRPr="00514F97">
        <w:rPr>
          <w:rFonts w:ascii="宋体" w:eastAsia="宋体" w:hAnsi="宋体" w:cs="宋体"/>
          <w:kern w:val="0"/>
          <w:sz w:val="24"/>
          <w:szCs w:val="24"/>
        </w:rPr>
        <w:t> 无符号以十六进制表示的整数</w:t>
      </w:r>
    </w:p>
    <w:p w14:paraId="4AB88375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%f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浮点数</w:t>
      </w:r>
    </w:p>
    <w:p w14:paraId="2397FF57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%lf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514F97">
        <w:rPr>
          <w:rFonts w:ascii="宋体" w:eastAsia="宋体" w:hAnsi="宋体" w:cs="宋体"/>
          <w:color w:val="464646"/>
          <w:kern w:val="0"/>
          <w:sz w:val="24"/>
          <w:szCs w:val="24"/>
        </w:rPr>
        <w:t>double</w:t>
      </w:r>
    </w:p>
    <w:p w14:paraId="192B6C4C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%s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字符串</w:t>
      </w:r>
    </w:p>
    <w:p w14:paraId="31E66239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%c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单个字符(char)</w:t>
      </w:r>
    </w:p>
    <w:p w14:paraId="6E52EA8A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%p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指针的值</w:t>
      </w:r>
    </w:p>
    <w:p w14:paraId="7DFC950F" w14:textId="77777777" w:rsidR="00DE4B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%e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指数形式的浮点数</w:t>
      </w:r>
    </w:p>
    <w:p w14:paraId="5DEF5410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%g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自动选择合适的表示法</w:t>
      </w:r>
    </w:p>
    <w:p w14:paraId="4178CE24" w14:textId="77777777" w:rsidR="00DE4B97" w:rsidRPr="00514F97" w:rsidRDefault="00DE4B97" w:rsidP="00DE4B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4F97">
        <w:rPr>
          <w:rFonts w:ascii="宋体" w:eastAsia="宋体" w:hAnsi="宋体" w:cs="宋体"/>
          <w:color w:val="EB0073"/>
          <w:kern w:val="0"/>
          <w:sz w:val="24"/>
          <w:szCs w:val="24"/>
        </w:rPr>
        <w:t>%ld</w:t>
      </w:r>
      <w:r w:rsidRPr="00514F97">
        <w:rPr>
          <w:rFonts w:ascii="宋体" w:eastAsia="宋体" w:hAnsi="宋体" w:cs="宋体"/>
          <w:kern w:val="0"/>
          <w:sz w:val="24"/>
          <w:szCs w:val="24"/>
        </w:rPr>
        <w:t xml:space="preserve"> long</w:t>
      </w:r>
    </w:p>
    <w:p w14:paraId="52891D3C" w14:textId="77777777" w:rsidR="00DE4B97" w:rsidRDefault="00DE4B97" w:rsidP="00DE4B97"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%02X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十六进制打印不足两位的补0</w:t>
      </w:r>
    </w:p>
    <w:p w14:paraId="05AA434C" w14:textId="3AFA02B3" w:rsidR="00BB3E5B" w:rsidRDefault="00BB3E5B" w:rsidP="001654C6"/>
    <w:p w14:paraId="24465184" w14:textId="38B1E92E" w:rsidR="00DE4B97" w:rsidRDefault="00DE4B97" w:rsidP="001654C6"/>
    <w:p w14:paraId="1C4B5458" w14:textId="4AE1D7C7" w:rsidR="00DE4B97" w:rsidRDefault="00DE4B97" w:rsidP="00DE4B97">
      <w:pPr>
        <w:pStyle w:val="3"/>
        <w:rPr>
          <w:rFonts w:hint="eastAsia"/>
        </w:rPr>
      </w:pPr>
      <w:r>
        <w:rPr>
          <w:rFonts w:hint="eastAsia"/>
        </w:rPr>
        <w:t>运算符优先级</w:t>
      </w:r>
    </w:p>
    <w:tbl>
      <w:tblPr>
        <w:tblW w:w="0" w:type="auto"/>
        <w:tblCellSpacing w:w="0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4"/>
        <w:gridCol w:w="824"/>
        <w:gridCol w:w="2124"/>
        <w:gridCol w:w="2978"/>
        <w:gridCol w:w="1085"/>
        <w:gridCol w:w="1342"/>
      </w:tblGrid>
      <w:tr w:rsidR="00DE4B97" w14:paraId="786D32CD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2B9E50C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优先级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738D94C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运算符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99219E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名称或含义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14F9350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使用形式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3774DDA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结合方向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196951A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说明</w:t>
            </w:r>
          </w:p>
        </w:tc>
      </w:tr>
      <w:tr w:rsidR="00DE4B97" w14:paraId="5A46531B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1042CDD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6DDFBC8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[]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B5121F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数组下标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3291228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数组名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[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常量表达式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]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04E5689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6FE90A8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3EC34CC4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56EF202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2EB06C5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()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13994C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圆括号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590D9F8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表达式）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函数名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形参表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7AAF282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2CA4865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79264746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6564D0C5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67AA000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.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7FD05DB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成员选择（对象）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7A9214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对象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成员名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2E6DB5B9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41E13E7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07C03CEC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4C8945C9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4947058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-&gt;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4AB561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成员选择（指针）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C12B8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对象指针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-&gt;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成员名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754E2122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515A140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6620BD35" w14:textId="77777777" w:rsidTr="009E25A5"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 w14:paraId="74EDE96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1A4C6476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1107868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68C0AE9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-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2F62CD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负号运算符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92251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34AEB31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bCs/>
                <w:color w:val="000000"/>
                <w:sz w:val="21"/>
                <w:szCs w:val="21"/>
              </w:rPr>
              <w:t>右到左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2D185A4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单目运算符</w:t>
            </w:r>
          </w:p>
        </w:tc>
      </w:tr>
      <w:tr w:rsidR="00DE4B97" w14:paraId="0B52D918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FB6B05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E9829F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~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E8F98D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按位取反运算符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5E83AD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~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69261ACD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75DF1C7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0F9905A4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045F307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52D3B27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++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E71E8D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自增运算符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12FDDA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++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变量名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变量名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++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2FC525CB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3947B935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78F9BB41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C7A20D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7449F3A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--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4142B2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自减运算符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24C82B8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变量名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变量名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2E3B4C1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33E1D01D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56FDD67E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1F919AD6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2FEDBEB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*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EBA2415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取值运算符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56071CE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*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指针变量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69ECE3F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3FF28C5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7F8DDDB2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631A7C29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0A1A095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3E4026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取地址运算符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D3DEA8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&amp;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变量名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4B5C5D6B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3178BA3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36914F67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007EFB9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22858D9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!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7894CDB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逻辑非运算符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FA5BDB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!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146CD773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2E921DE3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5C77ED12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F9FF642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36B74BF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(</w:t>
            </w: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类型</w:t>
            </w: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)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0EB3F9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强制类型转换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4BF3686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数据类型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53F954D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1F38AE0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51671DF6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FCEB8C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3893CA6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sizeof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8C924C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长度运算符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79542E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sizeof(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)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3433A85A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3CCE4CD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0CA12C6D" w14:textId="77777777" w:rsidTr="009E25A5"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 w14:paraId="7BF54D3E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5C770B03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1E32107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01AE67E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/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AD56F2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除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916CBC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4A950F4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5378CDA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2453D9E7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5DEE4F86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A6DB4E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*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7DC2BB7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乘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329FB0F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*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33556FB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6FAB93D9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366C99E9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3FDB465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5A254B45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%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3C5789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余数（取模）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29B059F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整型表达式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%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整型表达式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6D77AD5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234202A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15AA680F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7F593FE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1DF687D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+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5C54E9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加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4D64E5C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+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32CEC9F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42280DE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7F9504DD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4566B4B5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02F528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-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027CF50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减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ED1096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0462719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4FAB742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6F344528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12E891A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7F28F88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&lt;&lt;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1D24D3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左移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5BE94DF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&lt;&lt;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2060B06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385D528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20F47EE4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434E053E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232C032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&gt;&gt;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A81AAA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右移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B7CF7C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&gt;&gt;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543A53BA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5CAAD684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0E77E105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5EB4AAB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54074AE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&gt;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6D0B6B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大于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FFE528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&gt;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5AB22E1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009FD34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03E5AF02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28003B16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2BE777C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&gt;=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9EBA32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大于等于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FDF607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&gt;=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0785252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19EF142D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14D1BCB7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1D779D1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0D2727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&lt;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747F1E4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小于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4BB9166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&lt;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169C74D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0B3BEBCD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7BA478F2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4D417685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636CB57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&lt;=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C7983D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小于等于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3CC2EBF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&lt;=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1CE3A3C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640DACA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6F1D8CE1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6FC0E1A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559DF31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==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783024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67FB70F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==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3429109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vMerge w:val="restart"/>
            <w:shd w:val="clear" w:color="auto" w:fill="FFFFFF"/>
            <w:vAlign w:val="center"/>
          </w:tcPr>
          <w:p w14:paraId="266E436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731CDBFA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5BB27D3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697B5D6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 w:hint="eastAsia"/>
                <w:color w:val="0000FF"/>
                <w:sz w:val="21"/>
                <w:szCs w:val="21"/>
              </w:rPr>
              <w:t>!</w:t>
            </w: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CBB4D3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不等于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88E79D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!=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0CE624A6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vMerge/>
            <w:shd w:val="clear" w:color="auto" w:fill="FFFFFF"/>
            <w:vAlign w:val="center"/>
          </w:tcPr>
          <w:p w14:paraId="7418B67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0E07EA11" w14:textId="77777777" w:rsidTr="009E25A5"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 w14:paraId="353003A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77E25154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60AB58F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28806D1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1E707F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72A6AE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&amp;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3154BCC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1ADBA8A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628F0A70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4056FFF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64A6C20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^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C6F81A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按位异或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CCECDF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^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74BF9FB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76602C4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58E6F443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24904D85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4EFAB13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|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026CA8C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1D92A29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|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1D73863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73EFFDC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1A7DA54B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2F3580B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3296AB5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&amp;&amp;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93711E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逻辑与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30B7803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&amp;&amp;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0ABEDD5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573EAC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399E5F66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613AFED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2F50759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||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CBB4399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逻辑或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771D0B1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||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303F484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06C473E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双目运算符</w:t>
            </w:r>
          </w:p>
        </w:tc>
      </w:tr>
      <w:tr w:rsidR="00DE4B97" w14:paraId="28010121" w14:textId="77777777" w:rsidTr="009E25A5"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 w14:paraId="0BBE8BA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64DC92E6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499518F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77EABA1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?: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02F26E8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条件运算符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29863CD5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1?</w:t>
            </w:r>
          </w:p>
          <w:p w14:paraId="1DD8756D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2: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141D8A0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  <w:rPr>
                <w:bCs/>
                <w:color w:val="000000"/>
              </w:rPr>
            </w:pPr>
            <w:r>
              <w:rPr>
                <w:rStyle w:val="a8"/>
                <w:rFonts w:ascii="Arial" w:hAnsi="Arial" w:cs="Arial"/>
                <w:bCs/>
                <w:color w:val="000000"/>
                <w:sz w:val="21"/>
                <w:szCs w:val="21"/>
              </w:rPr>
              <w:t>右到左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4C43ECB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三目运算符</w:t>
            </w:r>
          </w:p>
        </w:tc>
      </w:tr>
      <w:tr w:rsidR="00DE4B97" w14:paraId="2F493A6B" w14:textId="77777777" w:rsidTr="009E25A5">
        <w:trPr>
          <w:tblCellSpacing w:w="0" w:type="dxa"/>
        </w:trPr>
        <w:tc>
          <w:tcPr>
            <w:tcW w:w="824" w:type="dxa"/>
            <w:vMerge w:val="restart"/>
            <w:shd w:val="clear" w:color="auto" w:fill="FFFFFF"/>
            <w:vAlign w:val="center"/>
          </w:tcPr>
          <w:p w14:paraId="7CFC75C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7C3ED5D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119E79D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赋值运算符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7B4F3C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 w:val="restart"/>
            <w:shd w:val="clear" w:color="auto" w:fill="FFFFFF"/>
            <w:vAlign w:val="center"/>
          </w:tcPr>
          <w:p w14:paraId="43F864B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  <w:rPr>
                <w:bCs/>
                <w:color w:val="000000"/>
              </w:rPr>
            </w:pPr>
            <w:r>
              <w:rPr>
                <w:rStyle w:val="a8"/>
                <w:rFonts w:ascii="Arial" w:hAnsi="Arial" w:cs="Arial"/>
                <w:bCs/>
                <w:color w:val="000000"/>
                <w:sz w:val="21"/>
                <w:szCs w:val="21"/>
              </w:rPr>
              <w:t>右到左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2B3BC6E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45D1D886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2752F9C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354632F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/=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11F2E5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除后赋值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44180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/=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5FFC8660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75BBEF2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62607FBD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1E6C592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3DA6250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*=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9E69BC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乘后赋值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EF2601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*=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035DC49A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3F4C04C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3AE4F7D1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2B116501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555CAE0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%=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F8E2EF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取模后赋值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6CADB34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%=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5EC42919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266990C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6F204AE5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D03E39D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940044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+=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7F2115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加后赋值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2C90B4E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+=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46793B3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33E18E6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5316EDF6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44E638B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4F1A9255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-=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96C962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减后赋值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65C936C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-=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734642C2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697BF29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1706D936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31B3E56A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5D74CE5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&lt;&lt;=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651C368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左移后赋值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6655E0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&lt;&lt;=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79D4B264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6FCC989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5A2FB6A3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CC7A5E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235C04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&gt;&gt;=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331F3B3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右移后赋值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502E8BE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&gt;&gt;=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24B94913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73352DEC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3D65FA4B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737E6773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5353979E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&amp;=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48EC778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按位与后赋值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32B1EB1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&amp;=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6E9530B7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6C7AC860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6C17B393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0C3FECFC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0B733BF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^=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ECF4F7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按位异或后赋值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5228439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^=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6DB532D8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5B6C7D81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5143F861" w14:textId="77777777" w:rsidTr="009E25A5">
        <w:trPr>
          <w:tblCellSpacing w:w="0" w:type="dxa"/>
        </w:trPr>
        <w:tc>
          <w:tcPr>
            <w:tcW w:w="824" w:type="dxa"/>
            <w:vMerge/>
            <w:shd w:val="clear" w:color="auto" w:fill="FFFFFF"/>
            <w:vAlign w:val="center"/>
          </w:tcPr>
          <w:p w14:paraId="6450F5F4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824" w:type="dxa"/>
            <w:shd w:val="clear" w:color="auto" w:fill="FFFFFF"/>
            <w:vAlign w:val="center"/>
          </w:tcPr>
          <w:p w14:paraId="10F86CAF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|=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256E1D4A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按位或后赋值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0C665DB4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变量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|=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</w:p>
        </w:tc>
        <w:tc>
          <w:tcPr>
            <w:tcW w:w="1085" w:type="dxa"/>
            <w:vMerge/>
            <w:shd w:val="clear" w:color="auto" w:fill="FFFFFF"/>
            <w:vAlign w:val="center"/>
          </w:tcPr>
          <w:p w14:paraId="4E25703F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  <w:tc>
          <w:tcPr>
            <w:tcW w:w="1342" w:type="dxa"/>
            <w:shd w:val="clear" w:color="auto" w:fill="FFFFFF"/>
            <w:vAlign w:val="center"/>
          </w:tcPr>
          <w:p w14:paraId="0D50010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  <w:tr w:rsidR="00DE4B97" w14:paraId="08F6C245" w14:textId="77777777" w:rsidTr="009E25A5">
        <w:trPr>
          <w:tblCellSpacing w:w="0" w:type="dxa"/>
        </w:trPr>
        <w:tc>
          <w:tcPr>
            <w:tcW w:w="9177" w:type="dxa"/>
            <w:gridSpan w:val="6"/>
            <w:shd w:val="clear" w:color="auto" w:fill="FFFFFF"/>
            <w:vAlign w:val="center"/>
          </w:tcPr>
          <w:p w14:paraId="379C79BB" w14:textId="77777777" w:rsidR="00DE4B97" w:rsidRDefault="00DE4B97" w:rsidP="009E25A5">
            <w:pPr>
              <w:rPr>
                <w:rFonts w:ascii="Arial" w:hAnsi="Arial" w:cs="Arial"/>
                <w:color w:val="000000"/>
                <w:szCs w:val="21"/>
              </w:rPr>
            </w:pPr>
          </w:p>
        </w:tc>
      </w:tr>
      <w:tr w:rsidR="00DE4B97" w14:paraId="7BFA9260" w14:textId="77777777" w:rsidTr="009E25A5">
        <w:trPr>
          <w:tblCellSpacing w:w="0" w:type="dxa"/>
        </w:trPr>
        <w:tc>
          <w:tcPr>
            <w:tcW w:w="824" w:type="dxa"/>
            <w:shd w:val="clear" w:color="auto" w:fill="FFFFFF"/>
            <w:vAlign w:val="center"/>
          </w:tcPr>
          <w:p w14:paraId="7D87818B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824" w:type="dxa"/>
            <w:shd w:val="clear" w:color="auto" w:fill="FFFFFF"/>
            <w:vAlign w:val="center"/>
          </w:tcPr>
          <w:p w14:paraId="52819F57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Style w:val="a8"/>
                <w:rFonts w:ascii="Arial" w:hAnsi="Arial" w:cs="Arial"/>
                <w:color w:val="0000FF"/>
                <w:sz w:val="21"/>
                <w:szCs w:val="21"/>
              </w:rPr>
              <w:t>，</w:t>
            </w:r>
          </w:p>
        </w:tc>
        <w:tc>
          <w:tcPr>
            <w:tcW w:w="2124" w:type="dxa"/>
            <w:shd w:val="clear" w:color="auto" w:fill="FFFFFF"/>
            <w:vAlign w:val="center"/>
          </w:tcPr>
          <w:p w14:paraId="51CAB188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逗号运算符</w:t>
            </w:r>
          </w:p>
        </w:tc>
        <w:tc>
          <w:tcPr>
            <w:tcW w:w="2978" w:type="dxa"/>
            <w:shd w:val="clear" w:color="auto" w:fill="FFFFFF"/>
            <w:vAlign w:val="center"/>
          </w:tcPr>
          <w:p w14:paraId="6809A1F2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表达式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,…</w:t>
            </w:r>
          </w:p>
        </w:tc>
        <w:tc>
          <w:tcPr>
            <w:tcW w:w="1085" w:type="dxa"/>
            <w:shd w:val="clear" w:color="auto" w:fill="FFFFFF"/>
            <w:vAlign w:val="center"/>
          </w:tcPr>
          <w:p w14:paraId="54969E33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左到右</w:t>
            </w:r>
          </w:p>
        </w:tc>
        <w:tc>
          <w:tcPr>
            <w:tcW w:w="1342" w:type="dxa"/>
            <w:shd w:val="clear" w:color="auto" w:fill="FFFFFF"/>
            <w:vAlign w:val="center"/>
          </w:tcPr>
          <w:p w14:paraId="313FE9D6" w14:textId="77777777" w:rsidR="00DE4B97" w:rsidRDefault="00DE4B97" w:rsidP="009E25A5">
            <w:pPr>
              <w:pStyle w:val="a7"/>
              <w:spacing w:before="0" w:beforeAutospacing="0" w:after="0" w:afterAutospacing="0" w:line="390" w:lineRule="atLeast"/>
              <w:jc w:val="center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--</w:t>
            </w:r>
          </w:p>
        </w:tc>
      </w:tr>
    </w:tbl>
    <w:p w14:paraId="0262B268" w14:textId="56CE72B2" w:rsidR="007644DB" w:rsidRDefault="007644DB" w:rsidP="001654C6"/>
    <w:p w14:paraId="49130063" w14:textId="7902BB1D" w:rsidR="00DE4B97" w:rsidRDefault="00DE4B97" w:rsidP="001654C6"/>
    <w:p w14:paraId="78D14FFA" w14:textId="7C3DB791" w:rsidR="00DE4B97" w:rsidRDefault="00DE4B97" w:rsidP="00DE4B97">
      <w:pPr>
        <w:pStyle w:val="3"/>
      </w:pPr>
      <w:r>
        <w:rPr>
          <w:rFonts w:hint="eastAsia"/>
        </w:rPr>
        <w:t>typedef</w:t>
      </w:r>
    </w:p>
    <w:p w14:paraId="274158FE" w14:textId="7D6C5437" w:rsidR="00DE4B97" w:rsidRDefault="00DE4B97" w:rsidP="001654C6">
      <w:r>
        <w:rPr>
          <w:rFonts w:hint="eastAsia"/>
        </w:rPr>
        <w:t>格式：</w:t>
      </w:r>
    </w:p>
    <w:p w14:paraId="3FE7B632" w14:textId="78DF9FA8" w:rsidR="00DE4B97" w:rsidRDefault="00DE4B97" w:rsidP="001654C6">
      <w:r>
        <w:tab/>
      </w: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数据类型 需要的别名</w:t>
      </w:r>
    </w:p>
    <w:p w14:paraId="35FCD9C2" w14:textId="422545A0" w:rsidR="00DE4B97" w:rsidRDefault="00DE4B97" w:rsidP="001654C6">
      <w:r>
        <w:rPr>
          <w:rFonts w:hint="eastAsia"/>
        </w:rPr>
        <w:t>优点：</w:t>
      </w:r>
    </w:p>
    <w:p w14:paraId="2AECD95A" w14:textId="421FC033" w:rsidR="00DE4B97" w:rsidRDefault="00DE4B97" w:rsidP="001654C6">
      <w:r>
        <w:tab/>
        <w:t>1</w:t>
      </w:r>
      <w:r>
        <w:rPr>
          <w:rFonts w:hint="eastAsia"/>
        </w:rPr>
        <w:t>、简化结构体变量的创建，可以省略struct关键字</w:t>
      </w:r>
    </w:p>
    <w:p w14:paraId="571D46AF" w14:textId="67120AB9" w:rsidR="00DE4B97" w:rsidRDefault="00DE4B97" w:rsidP="001654C6">
      <w:pPr>
        <w:rPr>
          <w:rFonts w:hint="eastAsia"/>
        </w:rPr>
      </w:pPr>
      <w:r>
        <w:tab/>
        <w:t>2</w:t>
      </w:r>
      <w:r>
        <w:rPr>
          <w:rFonts w:hint="eastAsia"/>
        </w:rPr>
        <w:t>、提高可移植性</w:t>
      </w:r>
    </w:p>
    <w:p w14:paraId="40BDE4CC" w14:textId="37456B84" w:rsidR="00DE4B97" w:rsidRDefault="00DE4B97" w:rsidP="001654C6"/>
    <w:p w14:paraId="0E9B5B13" w14:textId="79019262" w:rsidR="00DE4B97" w:rsidRDefault="00DE4B97" w:rsidP="001654C6"/>
    <w:p w14:paraId="4C59B96E" w14:textId="1C68D19A" w:rsidR="00DE4B97" w:rsidRDefault="00D41725" w:rsidP="00D41725">
      <w:pPr>
        <w:pStyle w:val="3"/>
      </w:pPr>
      <w:r>
        <w:rPr>
          <w:rFonts w:hint="eastAsia"/>
        </w:rPr>
        <w:t>sizeof</w:t>
      </w:r>
    </w:p>
    <w:p w14:paraId="05CC33E8" w14:textId="257E7370" w:rsidR="00DE4B97" w:rsidRDefault="00D41725" w:rsidP="001654C6">
      <w:r>
        <w:rPr>
          <w:rFonts w:hint="eastAsia"/>
        </w:rPr>
        <w:t>1、返回的是unsingned</w:t>
      </w:r>
      <w:r>
        <w:t xml:space="preserve"> int</w:t>
      </w:r>
    </w:p>
    <w:p w14:paraId="7F1F561E" w14:textId="3EDD38C4" w:rsidR="00D41725" w:rsidRDefault="00D41725" w:rsidP="001654C6">
      <w:pPr>
        <w:rPr>
          <w:rFonts w:hint="eastAsia"/>
        </w:rPr>
      </w:pPr>
      <w:r>
        <w:t>2</w:t>
      </w:r>
      <w:r>
        <w:rPr>
          <w:rFonts w:hint="eastAsia"/>
        </w:rPr>
        <w:t>、用于指针时只能获取指针的大小，取*也只能获取指针的类型大小</w:t>
      </w:r>
    </w:p>
    <w:p w14:paraId="658B4D70" w14:textId="47D7808F" w:rsidR="00DE4B97" w:rsidRDefault="00DE4B97" w:rsidP="001654C6"/>
    <w:p w14:paraId="316BC11F" w14:textId="0DDC8D91" w:rsidR="00D41725" w:rsidRDefault="00D41725" w:rsidP="001654C6"/>
    <w:p w14:paraId="612FBC34" w14:textId="0B6E9CF8" w:rsidR="00D41725" w:rsidRDefault="00D41725" w:rsidP="00E166E8">
      <w:pPr>
        <w:pStyle w:val="3"/>
      </w:pPr>
      <w:r>
        <w:rPr>
          <w:rFonts w:hint="eastAsia"/>
        </w:rPr>
        <w:t>static</w:t>
      </w:r>
    </w:p>
    <w:p w14:paraId="2D889C9A" w14:textId="6943EDC8" w:rsidR="00D41725" w:rsidRDefault="00D41725" w:rsidP="001654C6">
      <w:r>
        <w:rPr>
          <w:rFonts w:hint="eastAsia"/>
        </w:rPr>
        <w:t>1、运行前分配内存</w:t>
      </w:r>
    </w:p>
    <w:p w14:paraId="6E060C03" w14:textId="1B363CB2" w:rsidR="00D41725" w:rsidRDefault="00D41725" w:rsidP="001654C6">
      <w:r>
        <w:t>2</w:t>
      </w:r>
      <w:r>
        <w:rPr>
          <w:rFonts w:hint="eastAsia"/>
        </w:rPr>
        <w:t>、程序运行期间一直存活</w:t>
      </w:r>
    </w:p>
    <w:p w14:paraId="0AC33848" w14:textId="3CCF7BC1" w:rsidR="00D41725" w:rsidRDefault="00D41725" w:rsidP="001654C6">
      <w:r>
        <w:t>3</w:t>
      </w:r>
      <w:r>
        <w:rPr>
          <w:rFonts w:hint="eastAsia"/>
        </w:rPr>
        <w:t>、只有第一次初始化有效</w:t>
      </w:r>
    </w:p>
    <w:p w14:paraId="7ECB5CD2" w14:textId="69F4772D" w:rsidR="00D41725" w:rsidRDefault="00D41725" w:rsidP="001654C6">
      <w:pPr>
        <w:rPr>
          <w:rFonts w:hint="eastAsia"/>
        </w:rPr>
      </w:pPr>
      <w:r>
        <w:rPr>
          <w:rFonts w:hint="eastAsia"/>
        </w:rPr>
        <w:t>4、只能在当前文件使用</w:t>
      </w:r>
    </w:p>
    <w:p w14:paraId="60F85267" w14:textId="317E1D00" w:rsidR="00DE4B97" w:rsidRDefault="00DE4B97" w:rsidP="001654C6"/>
    <w:p w14:paraId="4E2B4BD6" w14:textId="6E092B7A" w:rsidR="00DE4B97" w:rsidRDefault="00DE4B97" w:rsidP="001654C6"/>
    <w:p w14:paraId="70D5E63F" w14:textId="326275EC" w:rsidR="00DE4B97" w:rsidRDefault="00E166E8" w:rsidP="00E166E8">
      <w:pPr>
        <w:pStyle w:val="3"/>
      </w:pPr>
      <w:r>
        <w:rPr>
          <w:rFonts w:hint="eastAsia"/>
        </w:rPr>
        <w:t>const</w:t>
      </w:r>
    </w:p>
    <w:p w14:paraId="0652B129" w14:textId="33F977FC" w:rsidR="00E166E8" w:rsidRDefault="00E166E8" w:rsidP="001654C6">
      <w:r>
        <w:rPr>
          <w:rFonts w:hint="eastAsia"/>
        </w:rPr>
        <w:t>1、放在全局的const</w:t>
      </w:r>
      <w:r>
        <w:t xml:space="preserve"> </w:t>
      </w:r>
      <w:r>
        <w:rPr>
          <w:rFonts w:hint="eastAsia"/>
        </w:rPr>
        <w:t>变量，无法通过指针修改</w:t>
      </w:r>
    </w:p>
    <w:p w14:paraId="047CCD73" w14:textId="5AEC6D10" w:rsidR="00E166E8" w:rsidRDefault="00E166E8" w:rsidP="001654C6">
      <w:pPr>
        <w:rPr>
          <w:rFonts w:hint="eastAsia"/>
        </w:rPr>
      </w:pPr>
    </w:p>
    <w:p w14:paraId="2FF3157C" w14:textId="1B8BF1B1" w:rsidR="007644DB" w:rsidRDefault="007644DB" w:rsidP="001654C6"/>
    <w:p w14:paraId="62C3DD41" w14:textId="7DD2937D" w:rsidR="007644DB" w:rsidRDefault="00E166E8" w:rsidP="00E166E8">
      <w:pPr>
        <w:pStyle w:val="3"/>
      </w:pPr>
      <w:r w:rsidRPr="00F47BB2">
        <w:t>extern</w:t>
      </w:r>
      <w:r>
        <w:t xml:space="preserve"> </w:t>
      </w:r>
    </w:p>
    <w:p w14:paraId="12710C96" w14:textId="5C61F8C3" w:rsidR="00E166E8" w:rsidRDefault="00E166E8" w:rsidP="001654C6">
      <w:pPr>
        <w:rPr>
          <w:rFonts w:hint="eastAsia"/>
        </w:rPr>
      </w:pPr>
      <w:r>
        <w:rPr>
          <w:rFonts w:hint="eastAsia"/>
        </w:rPr>
        <w:t>声明某个变量，方法已经存在，让编译器通过编译</w:t>
      </w:r>
    </w:p>
    <w:p w14:paraId="772424D4" w14:textId="40A5C344" w:rsidR="00E166E8" w:rsidRDefault="00E166E8" w:rsidP="001654C6"/>
    <w:p w14:paraId="3240D10F" w14:textId="7BA0FF9E" w:rsidR="00E166E8" w:rsidRDefault="00E166E8" w:rsidP="001654C6"/>
    <w:p w14:paraId="6A7B4210" w14:textId="70E56CB7" w:rsidR="00E166E8" w:rsidRDefault="00E166E8" w:rsidP="00E166E8">
      <w:pPr>
        <w:pStyle w:val="3"/>
        <w:rPr>
          <w:rFonts w:hint="eastAsia"/>
        </w:rPr>
      </w:pPr>
      <w:r>
        <w:rPr>
          <w:rFonts w:hint="eastAsia"/>
        </w:rPr>
        <w:t>#define</w:t>
      </w:r>
      <w:r>
        <w:t xml:space="preserve"> </w:t>
      </w:r>
      <w:r>
        <w:rPr>
          <w:rFonts w:hint="eastAsia"/>
        </w:rPr>
        <w:t>宏</w:t>
      </w:r>
    </w:p>
    <w:p w14:paraId="1DA640CF" w14:textId="0661E82B" w:rsidR="00E166E8" w:rsidRDefault="00E166E8" w:rsidP="001654C6">
      <w:r>
        <w:rPr>
          <w:rFonts w:hint="eastAsia"/>
        </w:rPr>
        <w:t>1、预处理阶段展开</w:t>
      </w:r>
    </w:p>
    <w:p w14:paraId="75146B72" w14:textId="0D011EF5" w:rsidR="00E166E8" w:rsidRDefault="00E166E8" w:rsidP="001654C6">
      <w:r>
        <w:t>2</w:t>
      </w:r>
      <w:r>
        <w:rPr>
          <w:rFonts w:hint="eastAsia"/>
        </w:rPr>
        <w:t>、 宏函数</w:t>
      </w:r>
    </w:p>
    <w:p w14:paraId="7F0D660E" w14:textId="6438F60E" w:rsidR="00E166E8" w:rsidRDefault="00E166E8" w:rsidP="001654C6">
      <w:pPr>
        <w:rPr>
          <w:rFonts w:hint="eastAsia"/>
        </w:rPr>
      </w:pPr>
      <w:r>
        <w:tab/>
      </w:r>
      <w:r>
        <w:rPr>
          <w:rFonts w:hint="eastAsia"/>
        </w:rPr>
        <w:t>a、</w:t>
      </w:r>
      <w:r w:rsidR="00F52BB4">
        <w:rPr>
          <w:rFonts w:hint="eastAsia"/>
        </w:rPr>
        <w:t>M</w:t>
      </w:r>
      <w:r w:rsidR="00F52BB4">
        <w:t>YADD(</w:t>
      </w:r>
      <w:r w:rsidR="00F52BB4">
        <w:rPr>
          <w:rFonts w:hint="eastAsia"/>
        </w:rPr>
        <w:t>x</w:t>
      </w:r>
      <w:r w:rsidR="00F52BB4">
        <w:t>,y) ((x)+(y))</w:t>
      </w:r>
    </w:p>
    <w:p w14:paraId="3BC7BA87" w14:textId="0B5DB954" w:rsidR="00E166E8" w:rsidRDefault="00F92FEE" w:rsidP="001654C6">
      <w:r>
        <w:tab/>
        <w:t>b</w:t>
      </w:r>
      <w:r>
        <w:rPr>
          <w:rFonts w:hint="eastAsia"/>
        </w:rPr>
        <w:t>、多个括号是防止运算优先级出错</w:t>
      </w:r>
    </w:p>
    <w:p w14:paraId="259B75C8" w14:textId="76EFFEF6" w:rsidR="00F92FEE" w:rsidRDefault="00F92FEE" w:rsidP="001654C6">
      <w:r>
        <w:rPr>
          <w:rFonts w:hint="eastAsia"/>
        </w:rPr>
        <w:t>3、用的多的东西可以使用宏，方便管理</w:t>
      </w:r>
    </w:p>
    <w:p w14:paraId="70151F85" w14:textId="137C7A7A" w:rsidR="00F92FEE" w:rsidRDefault="00F92FEE" w:rsidP="001654C6">
      <w:r>
        <w:rPr>
          <w:rFonts w:hint="eastAsia"/>
        </w:rPr>
        <w:t>4、条件编译</w:t>
      </w:r>
    </w:p>
    <w:p w14:paraId="297361E1" w14:textId="4A7EBA1F" w:rsidR="00F92FEE" w:rsidRDefault="00F92FEE" w:rsidP="001654C6"/>
    <w:p w14:paraId="7AB718BD" w14:textId="5D3D16ED" w:rsidR="00F92FEE" w:rsidRDefault="00F92FEE" w:rsidP="001654C6"/>
    <w:p w14:paraId="0BA55D24" w14:textId="7442C244" w:rsidR="00F92FEE" w:rsidRDefault="00F92FEE" w:rsidP="00F92FEE">
      <w:pPr>
        <w:pStyle w:val="3"/>
      </w:pPr>
      <w:r>
        <w:rPr>
          <w:rFonts w:hint="eastAsia"/>
        </w:rPr>
        <w:t>位运算，左右移</w:t>
      </w:r>
    </w:p>
    <w:p w14:paraId="4023A510" w14:textId="44BA6043" w:rsidR="00F92FEE" w:rsidRPr="00F92FEE" w:rsidRDefault="00F92FEE" w:rsidP="001654C6">
      <w:pPr>
        <w:rPr>
          <w:rFonts w:hint="eastAsia"/>
        </w:rPr>
      </w:pPr>
      <w:r>
        <w:rPr>
          <w:rFonts w:hint="eastAsia"/>
        </w:rPr>
        <w:t>~：按位取反</w:t>
      </w:r>
    </w:p>
    <w:p w14:paraId="0B2288B2" w14:textId="2E46E3F0" w:rsidR="00E166E8" w:rsidRDefault="00F92FEE" w:rsidP="001654C6">
      <w:r>
        <w:tab/>
      </w:r>
      <w:r>
        <w:rPr>
          <w:rFonts w:hint="eastAsia"/>
        </w:rPr>
        <w:t>一个数的取反结果是：0变1，</w:t>
      </w:r>
      <w:r>
        <w:t>1</w:t>
      </w:r>
      <w:r>
        <w:rPr>
          <w:rFonts w:hint="eastAsia"/>
        </w:rPr>
        <w:t>变0</w:t>
      </w:r>
    </w:p>
    <w:p w14:paraId="70A33FC8" w14:textId="64BD8B8A" w:rsidR="00F92FEE" w:rsidRDefault="00F92FEE" w:rsidP="001654C6">
      <w:r>
        <w:rPr>
          <w:rFonts w:hint="eastAsia"/>
        </w:rPr>
        <w:t>&amp;：按位与</w:t>
      </w:r>
    </w:p>
    <w:p w14:paraId="569F0FF6" w14:textId="01C4ECD4" w:rsidR="00F92FEE" w:rsidRDefault="00F92FEE" w:rsidP="001654C6">
      <w:r>
        <w:tab/>
        <w:t>1</w:t>
      </w:r>
      <w:r>
        <w:rPr>
          <w:rFonts w:hint="eastAsia"/>
        </w:rPr>
        <w:t>、一个数 与 外一个数：同1为1，其他为0</w:t>
      </w:r>
    </w:p>
    <w:p w14:paraId="293CA924" w14:textId="148FB276" w:rsidR="00F92FEE" w:rsidRDefault="00F92FEE" w:rsidP="001654C6">
      <w:r>
        <w:tab/>
        <w:t>2</w:t>
      </w:r>
      <w:r>
        <w:rPr>
          <w:rFonts w:hint="eastAsia"/>
        </w:rPr>
        <w:t>、将某几位置0</w:t>
      </w:r>
    </w:p>
    <w:p w14:paraId="67BE23B8" w14:textId="556EAD0C" w:rsidR="00F92FEE" w:rsidRDefault="00F92FEE" w:rsidP="001654C6">
      <w:r>
        <w:rPr>
          <w:rFonts w:hint="eastAsia"/>
        </w:rPr>
        <w:t>|：按位或</w:t>
      </w:r>
    </w:p>
    <w:p w14:paraId="37E89828" w14:textId="1EC394A7" w:rsidR="00F92FEE" w:rsidRDefault="00F92FEE" w:rsidP="001654C6">
      <w:pPr>
        <w:rPr>
          <w:rFonts w:hint="eastAsia"/>
        </w:rPr>
      </w:pPr>
      <w:r>
        <w:tab/>
        <w:t>1</w:t>
      </w:r>
      <w:r>
        <w:rPr>
          <w:rFonts w:hint="eastAsia"/>
        </w:rPr>
        <w:t>、一个数 或 另外一个数：同0位0，其他为</w:t>
      </w:r>
    </w:p>
    <w:p w14:paraId="029F7E43" w14:textId="659BBAE3" w:rsidR="00F92FEE" w:rsidRDefault="00F92FEE" w:rsidP="001654C6">
      <w:r>
        <w:rPr>
          <w:rFonts w:hint="eastAsia"/>
        </w:rPr>
        <w:t>^：按位异或</w:t>
      </w:r>
    </w:p>
    <w:p w14:paraId="225D92B3" w14:textId="4FE67D4A" w:rsidR="00F92FEE" w:rsidRDefault="00F92FEE" w:rsidP="001654C6">
      <w:pPr>
        <w:rPr>
          <w:rFonts w:hint="eastAsia"/>
        </w:rPr>
      </w:pPr>
      <w:r>
        <w:tab/>
        <w:t>1</w:t>
      </w:r>
      <w:r>
        <w:rPr>
          <w:rFonts w:hint="eastAsia"/>
        </w:rPr>
        <w:t>、一个数 异或 另外一个数：相同为0，不同为1</w:t>
      </w:r>
    </w:p>
    <w:p w14:paraId="375B462D" w14:textId="439FECB6" w:rsidR="00F92FEE" w:rsidRDefault="00F92FEE" w:rsidP="001654C6">
      <w:r>
        <w:rPr>
          <w:rFonts w:hint="eastAsia"/>
        </w:rPr>
        <w:t>左移</w:t>
      </w:r>
    </w:p>
    <w:p w14:paraId="2A36E5A9" w14:textId="6948DD14" w:rsidR="00F92FEE" w:rsidRDefault="00F92FEE" w:rsidP="001654C6">
      <w:pPr>
        <w:rPr>
          <w:rFonts w:hint="eastAsia"/>
        </w:rPr>
      </w:pPr>
      <w:r>
        <w:tab/>
      </w:r>
      <w:r>
        <w:rPr>
          <w:rFonts w:hint="eastAsia"/>
        </w:rPr>
        <w:t>格式：数据 &lt;</w:t>
      </w:r>
      <w:r>
        <w:t>&lt; N</w:t>
      </w:r>
      <w:r>
        <w:rPr>
          <w:rFonts w:hint="eastAsia"/>
        </w:rPr>
        <w:t xml:space="preserve"> </w:t>
      </w:r>
    </w:p>
    <w:p w14:paraId="22FC2344" w14:textId="09B479C2" w:rsidR="00F92FEE" w:rsidRDefault="00F92FEE" w:rsidP="001654C6">
      <w:r>
        <w:tab/>
      </w:r>
      <w:r w:rsidR="009E25A5">
        <w:tab/>
      </w:r>
      <w:r w:rsidR="009E25A5">
        <w:rPr>
          <w:rFonts w:hint="eastAsia"/>
        </w:rPr>
        <w:t>数据：需要左移的数据</w:t>
      </w:r>
    </w:p>
    <w:p w14:paraId="6BAFB255" w14:textId="351F991C" w:rsidR="009E25A5" w:rsidRDefault="009E25A5" w:rsidP="001654C6">
      <w:r>
        <w:tab/>
      </w:r>
      <w:r>
        <w:tab/>
        <w:t>&lt;&lt;</w:t>
      </w:r>
      <w:r>
        <w:rPr>
          <w:rFonts w:hint="eastAsia"/>
        </w:rPr>
        <w:t>：左移运算符</w:t>
      </w:r>
    </w:p>
    <w:p w14:paraId="18418B49" w14:textId="319AE908" w:rsidR="009E25A5" w:rsidRDefault="009E25A5" w:rsidP="001654C6">
      <w:r>
        <w:tab/>
      </w:r>
      <w:r>
        <w:tab/>
        <w:t>N</w:t>
      </w:r>
      <w:r>
        <w:rPr>
          <w:rFonts w:hint="eastAsia"/>
        </w:rPr>
        <w:t>：表示左移几位</w:t>
      </w:r>
    </w:p>
    <w:p w14:paraId="1EEA9619" w14:textId="3AB61A8E" w:rsidR="009E25A5" w:rsidRDefault="009E25A5" w:rsidP="001654C6">
      <w:r>
        <w:tab/>
      </w:r>
      <w:r>
        <w:rPr>
          <w:rFonts w:hint="eastAsia"/>
        </w:rPr>
        <w:t>注意：</w:t>
      </w:r>
    </w:p>
    <w:p w14:paraId="77257A3F" w14:textId="29F8CFC8" w:rsidR="009E25A5" w:rsidRDefault="009E25A5" w:rsidP="001654C6">
      <w:r>
        <w:tab/>
      </w:r>
      <w:r>
        <w:tab/>
        <w:t>1</w:t>
      </w:r>
      <w:r>
        <w:rPr>
          <w:rFonts w:hint="eastAsia"/>
        </w:rPr>
        <w:t>、左移后，左侧头部数据被挤出，后面补0</w:t>
      </w:r>
    </w:p>
    <w:p w14:paraId="4947E3DA" w14:textId="2BE46C5B" w:rsidR="009E25A5" w:rsidRDefault="009E25A5" w:rsidP="001654C6">
      <w:r>
        <w:tab/>
      </w:r>
      <w:r>
        <w:tab/>
        <w:t>2</w:t>
      </w:r>
      <w:r>
        <w:rPr>
          <w:rFonts w:hint="eastAsia"/>
        </w:rPr>
        <w:t>、位运算符，不会改变数据原有的值</w:t>
      </w:r>
    </w:p>
    <w:p w14:paraId="751D97C7" w14:textId="0A91462A" w:rsidR="009E25A5" w:rsidRDefault="009E25A5" w:rsidP="001654C6">
      <w:pPr>
        <w:rPr>
          <w:rFonts w:hint="eastAsia"/>
        </w:rPr>
      </w:pPr>
      <w:r>
        <w:tab/>
      </w:r>
      <w:r>
        <w:tab/>
        <w:t>3</w:t>
      </w:r>
      <w:r>
        <w:rPr>
          <w:rFonts w:hint="eastAsia"/>
        </w:rPr>
        <w:t>、多次位移，分开操作</w:t>
      </w:r>
    </w:p>
    <w:p w14:paraId="178E9166" w14:textId="536CA209" w:rsidR="00F92FEE" w:rsidRDefault="00F92FEE" w:rsidP="001654C6"/>
    <w:p w14:paraId="09912504" w14:textId="77777777" w:rsidR="00F92FEE" w:rsidRDefault="00F92FEE" w:rsidP="001654C6">
      <w:pPr>
        <w:rPr>
          <w:rFonts w:hint="eastAsia"/>
        </w:rPr>
      </w:pPr>
    </w:p>
    <w:p w14:paraId="07E7FEF1" w14:textId="2EA71346" w:rsidR="00E166E8" w:rsidRDefault="009E25A5" w:rsidP="009E25A5">
      <w:pPr>
        <w:pStyle w:val="3"/>
      </w:pPr>
      <w:r>
        <w:rPr>
          <w:rFonts w:hint="eastAsia"/>
        </w:rPr>
        <w:t>内存对齐</w:t>
      </w:r>
    </w:p>
    <w:p w14:paraId="0619053B" w14:textId="77777777" w:rsidR="009E25A5" w:rsidRDefault="009E25A5" w:rsidP="009E25A5">
      <w:r>
        <w:rPr>
          <w:rFonts w:hint="eastAsia"/>
        </w:rPr>
        <w:t>内存对齐的大小，看结构体里面的“最大的数据类型”和“对齐模数”，谁小用谁</w:t>
      </w:r>
    </w:p>
    <w:p w14:paraId="08EA6DF9" w14:textId="77777777" w:rsidR="009E25A5" w:rsidRDefault="009E25A5" w:rsidP="009E25A5">
      <w:pPr>
        <w:pStyle w:val="ab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(show)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pack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，查看默认对齐模数、设置对齐模数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24898C27" w14:textId="77777777" w:rsidR="009E25A5" w:rsidRDefault="009E25A5" w:rsidP="009E25A5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每一次对齐都是看“最大的数据类型”和“对齐模数”</w:t>
      </w:r>
    </w:p>
    <w:p w14:paraId="4BD26B77" w14:textId="77777777" w:rsidR="009E25A5" w:rsidRDefault="009E25A5" w:rsidP="009E25A5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即使结构体结束，末尾的地方也要对齐</w:t>
      </w:r>
    </w:p>
    <w:p w14:paraId="62719004" w14:textId="77777777" w:rsidR="009E25A5" w:rsidRDefault="009E25A5" w:rsidP="009E25A5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数组，结构体，展开单个数据来看，不做整体看</w:t>
      </w:r>
    </w:p>
    <w:p w14:paraId="4705F951" w14:textId="4B3A79C2" w:rsidR="00E166E8" w:rsidRPr="009E25A5" w:rsidRDefault="00E166E8" w:rsidP="001654C6"/>
    <w:p w14:paraId="1D5DDF72" w14:textId="77777777" w:rsidR="00E166E8" w:rsidRDefault="00E166E8" w:rsidP="001654C6">
      <w:pPr>
        <w:rPr>
          <w:rFonts w:hint="eastAsia"/>
        </w:rPr>
      </w:pPr>
    </w:p>
    <w:p w14:paraId="3B34B21B" w14:textId="77777777" w:rsidR="009E25A5" w:rsidRDefault="009E25A5" w:rsidP="009E25A5">
      <w:pPr>
        <w:pStyle w:val="2"/>
      </w:pPr>
      <w:r>
        <w:rPr>
          <w:rFonts w:hint="eastAsia"/>
        </w:rPr>
        <w:t>内存、字符串操作</w:t>
      </w:r>
    </w:p>
    <w:p w14:paraId="6FA179C4" w14:textId="77777777" w:rsidR="009E25A5" w:rsidRDefault="009E25A5" w:rsidP="009E25A5">
      <w:r>
        <w:rPr>
          <w:rFonts w:hint="eastAsia"/>
        </w:rPr>
        <w:t>头文件</w:t>
      </w:r>
      <w:r w:rsidRPr="00F74D33">
        <w:t>#include &lt;string.h&gt;</w:t>
      </w:r>
    </w:p>
    <w:p w14:paraId="20C94ABE" w14:textId="77777777" w:rsidR="009E25A5" w:rsidRDefault="009E25A5" w:rsidP="009E25A5">
      <w:r>
        <w:rPr>
          <w:rFonts w:hint="eastAsia"/>
        </w:rPr>
        <w:t>一般来说字符串操作函数遇到</w:t>
      </w:r>
      <w:r>
        <w:t>’</w:t>
      </w:r>
      <w:r>
        <w:rPr>
          <w:rFonts w:hint="eastAsia"/>
        </w:rPr>
        <w:t>\</w:t>
      </w:r>
      <w:r>
        <w:t>0’</w:t>
      </w:r>
      <w:r>
        <w:rPr>
          <w:rFonts w:hint="eastAsia"/>
        </w:rPr>
        <w:t>都会结束</w:t>
      </w:r>
    </w:p>
    <w:p w14:paraId="65451C49" w14:textId="77777777" w:rsidR="009E25A5" w:rsidRDefault="009E25A5" w:rsidP="009E25A5">
      <w:pPr>
        <w:pStyle w:val="3"/>
      </w:pPr>
      <w:r>
        <w:rPr>
          <w:rFonts w:hint="eastAsia"/>
        </w:rPr>
        <w:t>m</w:t>
      </w:r>
      <w:r>
        <w:t>emset()</w:t>
      </w:r>
    </w:p>
    <w:p w14:paraId="275AFE61" w14:textId="77777777" w:rsidR="009E25A5" w:rsidRDefault="009E25A5" w:rsidP="009E25A5">
      <w:r w:rsidRPr="00020665">
        <w:t>void *memset(void *s, int c, size_t n);</w:t>
      </w:r>
    </w:p>
    <w:p w14:paraId="68DD8B41" w14:textId="77777777" w:rsidR="009E25A5" w:rsidRDefault="009E25A5" w:rsidP="009E25A5">
      <w:r>
        <w:rPr>
          <w:rFonts w:hint="eastAsia"/>
        </w:rPr>
        <w:t>参数：</w:t>
      </w:r>
    </w:p>
    <w:p w14:paraId="16342969" w14:textId="77777777" w:rsidR="009E25A5" w:rsidRDefault="009E25A5" w:rsidP="009E25A5">
      <w:r>
        <w:tab/>
      </w:r>
      <w:r>
        <w:rPr>
          <w:rFonts w:hint="eastAsia"/>
        </w:rPr>
        <w:t>s：需要替换的起始地址</w:t>
      </w:r>
    </w:p>
    <w:p w14:paraId="6A257117" w14:textId="77777777" w:rsidR="009E25A5" w:rsidRDefault="009E25A5" w:rsidP="009E25A5">
      <w:r>
        <w:tab/>
      </w:r>
      <w:r>
        <w:rPr>
          <w:rFonts w:hint="eastAsia"/>
        </w:rPr>
        <w:t>c：需要替换的内容，直接给字符或者</w:t>
      </w:r>
      <w:r w:rsidRPr="00672594">
        <w:t>ascii</w:t>
      </w:r>
      <w:r>
        <w:rPr>
          <w:rFonts w:hint="eastAsia"/>
        </w:rPr>
        <w:t>都行</w:t>
      </w:r>
    </w:p>
    <w:p w14:paraId="3970784A" w14:textId="77777777" w:rsidR="009E25A5" w:rsidRDefault="009E25A5" w:rsidP="009E25A5">
      <w:r>
        <w:tab/>
      </w:r>
      <w:r>
        <w:rPr>
          <w:rFonts w:hint="eastAsia"/>
        </w:rPr>
        <w:t>n：替换多少个字节</w:t>
      </w:r>
    </w:p>
    <w:p w14:paraId="2AC38F2B" w14:textId="77777777" w:rsidR="009E25A5" w:rsidRDefault="009E25A5" w:rsidP="009E25A5">
      <w:r>
        <w:rPr>
          <w:rFonts w:hint="eastAsia"/>
        </w:rPr>
        <w:t>返回值：指向s的指针 (基本不用不太清楚</w:t>
      </w:r>
      <w:r>
        <w:t>)</w:t>
      </w:r>
    </w:p>
    <w:p w14:paraId="2B5827C2" w14:textId="77777777" w:rsidR="009E25A5" w:rsidRDefault="009E25A5" w:rsidP="009E25A5">
      <w:r>
        <w:rPr>
          <w:rFonts w:hint="eastAsia"/>
        </w:rPr>
        <w:t>注意：</w:t>
      </w:r>
    </w:p>
    <w:p w14:paraId="6FFA0DB9" w14:textId="77777777" w:rsidR="009E25A5" w:rsidRDefault="009E25A5" w:rsidP="009E25A5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完全使用内存操作系列函数组包时，如果写入txt可能导致乱码，用其他软件打开解决，如notepad</w:t>
      </w:r>
      <w:r>
        <w:t>++,vs,qt,</w:t>
      </w:r>
      <w:r>
        <w:rPr>
          <w:rFonts w:hint="eastAsia"/>
        </w:rPr>
        <w:t>写字板等等，原因不明</w:t>
      </w:r>
    </w:p>
    <w:p w14:paraId="66ED60A6" w14:textId="77777777" w:rsidR="009E25A5" w:rsidRDefault="009E25A5" w:rsidP="009E25A5"/>
    <w:p w14:paraId="3BA1B69E" w14:textId="77777777" w:rsidR="009E25A5" w:rsidRDefault="009E25A5" w:rsidP="009E25A5"/>
    <w:p w14:paraId="45E79DF8" w14:textId="77777777" w:rsidR="009E25A5" w:rsidRDefault="009E25A5" w:rsidP="009E25A5">
      <w:pPr>
        <w:pStyle w:val="3"/>
      </w:pPr>
      <w:r>
        <w:rPr>
          <w:rFonts w:hint="eastAsia"/>
        </w:rPr>
        <w:t>mem</w:t>
      </w:r>
      <w:r>
        <w:t>c</w:t>
      </w:r>
      <w:r>
        <w:rPr>
          <w:rFonts w:hint="eastAsia"/>
        </w:rPr>
        <w:t>m</w:t>
      </w:r>
      <w:r>
        <w:t>y()</w:t>
      </w:r>
      <w:r>
        <w:rPr>
          <w:rFonts w:hint="eastAsia"/>
        </w:rPr>
        <w:t>比较</w:t>
      </w:r>
    </w:p>
    <w:p w14:paraId="61A41360" w14:textId="77777777" w:rsidR="009E25A5" w:rsidRDefault="009E25A5" w:rsidP="009E25A5">
      <w:r w:rsidRPr="00C81BD4">
        <w:t>int memcmp(const void *s1, const void *s2, size_t n);</w:t>
      </w:r>
    </w:p>
    <w:p w14:paraId="6E88335F" w14:textId="77777777" w:rsidR="009E25A5" w:rsidRDefault="009E25A5" w:rsidP="009E25A5">
      <w:r>
        <w:rPr>
          <w:rFonts w:hint="eastAsia"/>
        </w:rPr>
        <w:t>参数：</w:t>
      </w:r>
    </w:p>
    <w:p w14:paraId="7A27BA1F" w14:textId="77777777" w:rsidR="009E25A5" w:rsidRDefault="009E25A5" w:rsidP="009E25A5">
      <w:pPr>
        <w:ind w:firstLine="360"/>
      </w:pPr>
      <w:r w:rsidRPr="00C81BD4">
        <w:t>s1</w:t>
      </w:r>
      <w:r>
        <w:rPr>
          <w:rFonts w:hint="eastAsia"/>
        </w:rPr>
        <w:t>：比较数据1</w:t>
      </w:r>
    </w:p>
    <w:p w14:paraId="611C25C7" w14:textId="77777777" w:rsidR="009E25A5" w:rsidRDefault="009E25A5" w:rsidP="009E25A5">
      <w:pPr>
        <w:pStyle w:val="ab"/>
        <w:numPr>
          <w:ilvl w:val="0"/>
          <w:numId w:val="6"/>
        </w:numPr>
        <w:ind w:firstLineChars="0"/>
      </w:pPr>
      <w:r>
        <w:t>s2</w:t>
      </w:r>
      <w:r>
        <w:rPr>
          <w:rFonts w:hint="eastAsia"/>
        </w:rPr>
        <w:t>：比较数据2</w:t>
      </w:r>
    </w:p>
    <w:p w14:paraId="0FE24080" w14:textId="77777777" w:rsidR="009E25A5" w:rsidRDefault="009E25A5" w:rsidP="009E25A5">
      <w:pPr>
        <w:pStyle w:val="ab"/>
        <w:numPr>
          <w:ilvl w:val="0"/>
          <w:numId w:val="6"/>
        </w:numPr>
        <w:ind w:firstLineChars="0"/>
      </w:pPr>
      <w:r w:rsidRPr="00C81BD4">
        <w:t>n</w:t>
      </w:r>
      <w:r>
        <w:rPr>
          <w:rFonts w:hint="eastAsia"/>
        </w:rPr>
        <w:t>：比较长度（字节）</w:t>
      </w:r>
    </w:p>
    <w:p w14:paraId="75D135FB" w14:textId="77777777" w:rsidR="009E25A5" w:rsidRDefault="009E25A5" w:rsidP="009E25A5">
      <w:r>
        <w:rPr>
          <w:rFonts w:hint="eastAsia"/>
        </w:rPr>
        <w:t>返回值：</w:t>
      </w:r>
    </w:p>
    <w:p w14:paraId="7610C2F6" w14:textId="77777777" w:rsidR="009E25A5" w:rsidRDefault="009E25A5" w:rsidP="009E25A5">
      <w:r>
        <w:tab/>
      </w:r>
      <w:r>
        <w:rPr>
          <w:rFonts w:hint="eastAsia"/>
        </w:rPr>
        <w:t>相同返回：0</w:t>
      </w:r>
    </w:p>
    <w:p w14:paraId="7C143D0B" w14:textId="77777777" w:rsidR="009E25A5" w:rsidRDefault="009E25A5" w:rsidP="009E25A5">
      <w:r>
        <w:tab/>
      </w:r>
      <w:r>
        <w:rPr>
          <w:rFonts w:hint="eastAsia"/>
        </w:rPr>
        <w:t>不同返回：非0值</w:t>
      </w:r>
    </w:p>
    <w:p w14:paraId="2F76BB92" w14:textId="77777777" w:rsidR="009E25A5" w:rsidRDefault="009E25A5" w:rsidP="009E25A5">
      <w:r>
        <w:rPr>
          <w:rFonts w:hint="eastAsia"/>
        </w:rPr>
        <w:t>注意：</w:t>
      </w:r>
    </w:p>
    <w:p w14:paraId="79068B28" w14:textId="77777777" w:rsidR="009E25A5" w:rsidRDefault="009E25A5" w:rsidP="009E25A5">
      <w:pPr>
        <w:ind w:firstLine="420"/>
      </w:pPr>
      <w:r>
        <w:rPr>
          <w:rFonts w:hint="eastAsia"/>
        </w:rPr>
        <w:t>1．不同情况下返回的非0值根据字符串大小决定，字符串大小根据</w:t>
      </w:r>
      <w:r>
        <w:t>ASCII</w:t>
      </w:r>
      <w:r>
        <w:rPr>
          <w:rFonts w:hint="eastAsia"/>
        </w:rPr>
        <w:t>表决定</w:t>
      </w:r>
    </w:p>
    <w:p w14:paraId="0B156370" w14:textId="77777777" w:rsidR="009E25A5" w:rsidRPr="000D675A" w:rsidRDefault="009E25A5" w:rsidP="009E25A5"/>
    <w:p w14:paraId="4E94745D" w14:textId="77777777" w:rsidR="009E25A5" w:rsidRDefault="009E25A5" w:rsidP="009E25A5">
      <w:pPr>
        <w:pStyle w:val="3"/>
      </w:pPr>
      <w:r>
        <w:rPr>
          <w:rFonts w:hint="eastAsia"/>
        </w:rPr>
        <w:t>m</w:t>
      </w:r>
      <w:r>
        <w:t>emcpy()</w:t>
      </w:r>
      <w:r>
        <w:rPr>
          <w:rFonts w:hint="eastAsia"/>
        </w:rPr>
        <w:t>拷贝</w:t>
      </w:r>
    </w:p>
    <w:p w14:paraId="3040E1DD" w14:textId="77777777" w:rsidR="009E25A5" w:rsidRDefault="009E25A5" w:rsidP="009E25A5">
      <w:r w:rsidRPr="00F90214">
        <w:t>void *memcpy(void *dest, const void *src, size_t n);</w:t>
      </w:r>
    </w:p>
    <w:p w14:paraId="4425991A" w14:textId="77777777" w:rsidR="009E25A5" w:rsidRDefault="009E25A5" w:rsidP="009E25A5">
      <w:r>
        <w:rPr>
          <w:rFonts w:hint="eastAsia"/>
        </w:rPr>
        <w:t>参数：</w:t>
      </w:r>
    </w:p>
    <w:p w14:paraId="716F4EA9" w14:textId="77777777" w:rsidR="009E25A5" w:rsidRDefault="009E25A5" w:rsidP="009E25A5">
      <w:pPr>
        <w:ind w:firstLine="420"/>
      </w:pPr>
      <w:r w:rsidRPr="00F90214">
        <w:t>dest</w:t>
      </w:r>
      <w:r>
        <w:rPr>
          <w:rFonts w:hint="eastAsia"/>
        </w:rPr>
        <w:t>：拷贝目标地址</w:t>
      </w:r>
    </w:p>
    <w:p w14:paraId="5629AFE4" w14:textId="77777777" w:rsidR="009E25A5" w:rsidRDefault="009E25A5" w:rsidP="009E25A5">
      <w:r>
        <w:tab/>
      </w:r>
      <w:r w:rsidRPr="00F90214">
        <w:t>src</w:t>
      </w:r>
      <w:r>
        <w:rPr>
          <w:rFonts w:hint="eastAsia"/>
        </w:rPr>
        <w:t>：存有数据的地址</w:t>
      </w:r>
    </w:p>
    <w:p w14:paraId="184D9978" w14:textId="77777777" w:rsidR="009E25A5" w:rsidRDefault="009E25A5" w:rsidP="009E25A5">
      <w:r>
        <w:tab/>
      </w:r>
      <w:r w:rsidRPr="00F90214">
        <w:t>n</w:t>
      </w:r>
      <w:r>
        <w:rPr>
          <w:rFonts w:hint="eastAsia"/>
        </w:rPr>
        <w:t>：拷贝几个字节</w:t>
      </w:r>
    </w:p>
    <w:p w14:paraId="740549B0" w14:textId="77777777" w:rsidR="009E25A5" w:rsidRDefault="009E25A5" w:rsidP="009E25A5">
      <w:r>
        <w:rPr>
          <w:rFonts w:hint="eastAsia"/>
        </w:rPr>
        <w:t>返回值：指向dest的指针</w:t>
      </w:r>
    </w:p>
    <w:p w14:paraId="09E8CE84" w14:textId="77777777" w:rsidR="009E25A5" w:rsidRDefault="009E25A5" w:rsidP="009E25A5">
      <w:r>
        <w:rPr>
          <w:rFonts w:hint="eastAsia"/>
        </w:rPr>
        <w:t>注意：src的dest所指的内存区域不能重叠</w:t>
      </w:r>
    </w:p>
    <w:p w14:paraId="43474EE2" w14:textId="77777777" w:rsidR="009E25A5" w:rsidRDefault="009E25A5" w:rsidP="009E25A5"/>
    <w:p w14:paraId="21A9FF08" w14:textId="77777777" w:rsidR="009E25A5" w:rsidRPr="00F90214" w:rsidRDefault="009E25A5" w:rsidP="009E25A5"/>
    <w:p w14:paraId="11A9A1F6" w14:textId="77777777" w:rsidR="009E25A5" w:rsidRPr="00F74D33" w:rsidRDefault="009E25A5" w:rsidP="009E25A5">
      <w:pPr>
        <w:pStyle w:val="3"/>
      </w:pPr>
      <w:r>
        <w:rPr>
          <w:rFonts w:hint="eastAsia"/>
        </w:rPr>
        <w:t>分割字符串</w:t>
      </w:r>
      <w:r w:rsidRPr="00493F03">
        <w:t>strtok</w:t>
      </w:r>
      <w:r>
        <w:t>()</w:t>
      </w:r>
    </w:p>
    <w:p w14:paraId="33B71BDB" w14:textId="77777777" w:rsidR="009E25A5" w:rsidRDefault="009E25A5" w:rsidP="009E25A5">
      <w:r w:rsidRPr="00493F03">
        <w:t>char *strtok(char *str, const char *delim);</w:t>
      </w:r>
    </w:p>
    <w:p w14:paraId="12B470F6" w14:textId="77777777" w:rsidR="009E25A5" w:rsidRDefault="009E25A5" w:rsidP="009E25A5">
      <w:r>
        <w:rPr>
          <w:rFonts w:hint="eastAsia"/>
        </w:rPr>
        <w:t>参数：</w:t>
      </w:r>
    </w:p>
    <w:p w14:paraId="2F5E3D06" w14:textId="77777777" w:rsidR="009E25A5" w:rsidRDefault="009E25A5" w:rsidP="009E25A5">
      <w:r>
        <w:tab/>
      </w:r>
      <w:r w:rsidRPr="00493F03">
        <w:t>str</w:t>
      </w:r>
      <w:r>
        <w:rPr>
          <w:rFonts w:hint="eastAsia"/>
        </w:rPr>
        <w:t>：需要分割的字符串</w:t>
      </w:r>
    </w:p>
    <w:p w14:paraId="4D57D6BC" w14:textId="77777777" w:rsidR="009E25A5" w:rsidRPr="00493F03" w:rsidRDefault="009E25A5" w:rsidP="009E25A5">
      <w:r>
        <w:tab/>
      </w:r>
      <w:r w:rsidRPr="00493F03">
        <w:t>delim</w:t>
      </w:r>
      <w:r>
        <w:rPr>
          <w:rFonts w:hint="eastAsia"/>
        </w:rPr>
        <w:t>：分割符，可以是字符串，只要匹配到其中任何一个字符都会分割</w:t>
      </w:r>
    </w:p>
    <w:p w14:paraId="3DD5D60B" w14:textId="77777777" w:rsidR="009E25A5" w:rsidRDefault="009E25A5" w:rsidP="009E25A5">
      <w:r>
        <w:rPr>
          <w:rFonts w:hint="eastAsia"/>
        </w:rPr>
        <w:t>返回值：</w:t>
      </w:r>
    </w:p>
    <w:p w14:paraId="4F81457A" w14:textId="77777777" w:rsidR="009E25A5" w:rsidRDefault="009E25A5" w:rsidP="009E25A5">
      <w:r>
        <w:tab/>
      </w:r>
      <w:r>
        <w:rPr>
          <w:rFonts w:hint="eastAsia"/>
        </w:rPr>
        <w:t>还能继续分割返回：分割出来的字符串</w:t>
      </w:r>
    </w:p>
    <w:p w14:paraId="2D533F39" w14:textId="77777777" w:rsidR="009E25A5" w:rsidRDefault="009E25A5" w:rsidP="009E25A5">
      <w:r>
        <w:tab/>
      </w:r>
      <w:r>
        <w:rPr>
          <w:rFonts w:hint="eastAsia"/>
        </w:rPr>
        <w:t>分割完成返回：N</w:t>
      </w:r>
      <w:r>
        <w:t>ULL</w:t>
      </w:r>
    </w:p>
    <w:p w14:paraId="6DAD48BE" w14:textId="77777777" w:rsidR="009E25A5" w:rsidRDefault="009E25A5" w:rsidP="009E25A5">
      <w:r>
        <w:rPr>
          <w:rFonts w:hint="eastAsia"/>
        </w:rPr>
        <w:t>注意：</w:t>
      </w:r>
    </w:p>
    <w:p w14:paraId="2BCC9577" w14:textId="77777777" w:rsidR="009E25A5" w:rsidRDefault="009E25A5" w:rsidP="009E25A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函数内部会自动保存剩下需要分割的字符串，所以第一次以后传</w:t>
      </w:r>
      <w:r>
        <w:t>NULL</w:t>
      </w:r>
      <w:r>
        <w:rPr>
          <w:rFonts w:hint="eastAsia"/>
        </w:rPr>
        <w:t>即可</w:t>
      </w:r>
    </w:p>
    <w:p w14:paraId="628EB432" w14:textId="77777777" w:rsidR="009E25A5" w:rsidRDefault="009E25A5" w:rsidP="009E25A5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会改变参数str字符串，字符串中每个找到的分割符，都会被替换成</w:t>
      </w:r>
      <w:r>
        <w:t>’\0’</w:t>
      </w:r>
    </w:p>
    <w:p w14:paraId="17A3C453" w14:textId="77777777" w:rsidR="009E25A5" w:rsidRDefault="009E25A5" w:rsidP="009E25A5">
      <w:r>
        <w:rPr>
          <w:rFonts w:hint="eastAsia"/>
        </w:rPr>
        <w:t>示例代码：</w:t>
      </w:r>
    </w:p>
    <w:p w14:paraId="00AF55AF" w14:textId="77777777" w:rsidR="009E25A5" w:rsidRDefault="009E25A5" w:rsidP="009E25A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lrStrtok()</w:t>
      </w:r>
    </w:p>
    <w:p w14:paraId="6176D085" w14:textId="77777777" w:rsidR="009E25A5" w:rsidRDefault="009E25A5" w:rsidP="009E25A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62A7621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"192.1,6,8.1.1"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029FF0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pp[]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BE8CC2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*ppp;</w:t>
      </w:r>
    </w:p>
    <w:p w14:paraId="422ACEC2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strtok(p, pp));</w:t>
      </w:r>
    </w:p>
    <w:p w14:paraId="7F4AD20C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((ppp = strtok(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pp))!=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46913F0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E2EC882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ppp);</w:t>
      </w:r>
    </w:p>
    <w:p w14:paraId="63CF19D6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1F1544" w14:textId="77777777" w:rsidR="009E25A5" w:rsidRDefault="009E25A5" w:rsidP="009E25A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7F821C" w14:textId="77777777" w:rsidR="009E25A5" w:rsidRDefault="009E25A5" w:rsidP="009E25A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运行结果：</w:t>
      </w:r>
    </w:p>
    <w:p w14:paraId="40AF2CAF" w14:textId="77777777" w:rsidR="009E25A5" w:rsidRDefault="009E25A5" w:rsidP="009E25A5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7111E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inline distT="0" distB="0" distL="0" distR="0" wp14:anchorId="6D461C3B" wp14:editId="35B5E9DD">
            <wp:extent cx="3548380" cy="94821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970" cy="96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1E7A" w14:textId="77777777" w:rsidR="009E25A5" w:rsidRPr="009F403B" w:rsidRDefault="009E25A5" w:rsidP="009E25A5"/>
    <w:p w14:paraId="3867ED30" w14:textId="77777777" w:rsidR="009E25A5" w:rsidRPr="00C750E6" w:rsidRDefault="009E25A5" w:rsidP="009E25A5"/>
    <w:p w14:paraId="06030D21" w14:textId="77777777" w:rsidR="009E25A5" w:rsidRPr="00693E53" w:rsidRDefault="009E25A5" w:rsidP="009E25A5">
      <w:pPr>
        <w:pStyle w:val="3"/>
      </w:pPr>
      <w:r>
        <w:rPr>
          <w:rFonts w:hint="eastAsia"/>
        </w:rPr>
        <w:t>查找指定字符串strstr</w:t>
      </w:r>
      <w:r>
        <w:t>()</w:t>
      </w:r>
    </w:p>
    <w:p w14:paraId="3E1B516D" w14:textId="77777777" w:rsidR="009E25A5" w:rsidRDefault="009E25A5" w:rsidP="009E25A5">
      <w:r w:rsidRPr="00CF7089">
        <w:t>char *strstr(const char *haystack, const char *needle)</w:t>
      </w:r>
    </w:p>
    <w:p w14:paraId="390FA368" w14:textId="77777777" w:rsidR="009E25A5" w:rsidRDefault="009E25A5" w:rsidP="009E25A5">
      <w:r>
        <w:rPr>
          <w:rFonts w:hint="eastAsia"/>
        </w:rPr>
        <w:t>参数：</w:t>
      </w:r>
    </w:p>
    <w:p w14:paraId="27FC9A55" w14:textId="77777777" w:rsidR="009E25A5" w:rsidRDefault="009E25A5" w:rsidP="009E25A5">
      <w:r>
        <w:tab/>
      </w:r>
      <w:r w:rsidRPr="00CF7089">
        <w:t>haystack</w:t>
      </w:r>
      <w:r>
        <w:rPr>
          <w:rFonts w:hint="eastAsia"/>
        </w:rPr>
        <w:t>：被查找字符串(数据</w:t>
      </w:r>
      <w:r>
        <w:t>)</w:t>
      </w:r>
    </w:p>
    <w:p w14:paraId="20B988A5" w14:textId="77777777" w:rsidR="009E25A5" w:rsidRDefault="009E25A5" w:rsidP="009E25A5">
      <w:r>
        <w:tab/>
      </w:r>
      <w:r w:rsidRPr="00CF7089">
        <w:t>needle</w:t>
      </w:r>
      <w:r>
        <w:rPr>
          <w:rFonts w:hint="eastAsia"/>
        </w:rPr>
        <w:t>：需要查找的字符（串）（务必使用字符串，不要使用字符，\</w:t>
      </w:r>
      <w:r>
        <w:t>0</w:t>
      </w:r>
      <w:r>
        <w:rPr>
          <w:rFonts w:hint="eastAsia"/>
        </w:rPr>
        <w:t>关系）</w:t>
      </w:r>
    </w:p>
    <w:p w14:paraId="08BBECA6" w14:textId="77777777" w:rsidR="009E25A5" w:rsidRDefault="009E25A5" w:rsidP="009E25A5">
      <w:r>
        <w:rPr>
          <w:rFonts w:hint="eastAsia"/>
        </w:rPr>
        <w:t>返回值：</w:t>
      </w:r>
    </w:p>
    <w:p w14:paraId="2C725374" w14:textId="77777777" w:rsidR="009E25A5" w:rsidRDefault="009E25A5" w:rsidP="009E25A5">
      <w:r>
        <w:tab/>
      </w:r>
      <w:r>
        <w:rPr>
          <w:rFonts w:hint="eastAsia"/>
        </w:rPr>
        <w:t>找到返回：needle第一次出现的位置</w:t>
      </w:r>
    </w:p>
    <w:p w14:paraId="38F856FE" w14:textId="77777777" w:rsidR="009E25A5" w:rsidRPr="00893449" w:rsidRDefault="009E25A5" w:rsidP="009E25A5">
      <w:r>
        <w:tab/>
      </w:r>
      <w:r>
        <w:rPr>
          <w:rFonts w:hint="eastAsia"/>
        </w:rPr>
        <w:t>没找到返回：</w:t>
      </w:r>
      <w:r>
        <w:t>NULL</w:t>
      </w:r>
    </w:p>
    <w:p w14:paraId="2A2E1D8D" w14:textId="77777777" w:rsidR="009E25A5" w:rsidRDefault="009E25A5" w:rsidP="009E25A5">
      <w:r>
        <w:rPr>
          <w:rFonts w:hint="eastAsia"/>
        </w:rPr>
        <w:t>注意：</w:t>
      </w:r>
    </w:p>
    <w:p w14:paraId="46306471" w14:textId="77777777" w:rsidR="009E25A5" w:rsidRPr="00C750E6" w:rsidRDefault="009E25A5" w:rsidP="009E25A5">
      <w:r>
        <w:tab/>
        <w:t>1</w:t>
      </w:r>
      <w:r>
        <w:rPr>
          <w:rFonts w:hint="eastAsia"/>
        </w:rPr>
        <w:t>．查找指定字符第一次出现的位置：</w:t>
      </w:r>
      <w:r w:rsidRPr="00BD44BE">
        <w:t>char *strchr(const char *s, int c);</w:t>
      </w:r>
    </w:p>
    <w:p w14:paraId="498A220F" w14:textId="77777777" w:rsidR="009E25A5" w:rsidRPr="00C750E6" w:rsidRDefault="009E25A5" w:rsidP="009E25A5">
      <w:r>
        <w:tab/>
        <w:t>2</w:t>
      </w:r>
      <w:r>
        <w:rPr>
          <w:rFonts w:hint="eastAsia"/>
        </w:rPr>
        <w:t>．查找指定字符最后一次出现的位置：</w:t>
      </w:r>
      <w:r w:rsidRPr="00BD44BE">
        <w:t>char *strrchr(const char *s, int c);</w:t>
      </w:r>
    </w:p>
    <w:p w14:paraId="53497F93" w14:textId="77777777" w:rsidR="009E25A5" w:rsidRPr="00C750E6" w:rsidRDefault="009E25A5" w:rsidP="009E25A5"/>
    <w:p w14:paraId="45B01A58" w14:textId="77777777" w:rsidR="009E25A5" w:rsidRPr="00C750E6" w:rsidRDefault="009E25A5" w:rsidP="009E25A5"/>
    <w:p w14:paraId="0FEF8A0C" w14:textId="77777777" w:rsidR="009E25A5" w:rsidRDefault="009E25A5" w:rsidP="009E25A5">
      <w:pPr>
        <w:pStyle w:val="3"/>
      </w:pPr>
      <w:r>
        <w:rPr>
          <w:rFonts w:hint="eastAsia"/>
        </w:rPr>
        <w:t>拼接字符串</w:t>
      </w:r>
      <w:r>
        <w:t>strcat</w:t>
      </w:r>
      <w:r>
        <w:rPr>
          <w:rFonts w:hint="eastAsia"/>
        </w:rPr>
        <w:t>(</w:t>
      </w:r>
      <w:r>
        <w:t>)</w:t>
      </w:r>
    </w:p>
    <w:p w14:paraId="738FAD4C" w14:textId="77777777" w:rsidR="009E25A5" w:rsidRDefault="009E25A5" w:rsidP="009E25A5">
      <w:r w:rsidRPr="002873FD">
        <w:t>char *strcat(char *dest, const char *src);</w:t>
      </w:r>
    </w:p>
    <w:p w14:paraId="69F82CA0" w14:textId="77777777" w:rsidR="009E25A5" w:rsidRDefault="009E25A5" w:rsidP="009E25A5">
      <w:r>
        <w:rPr>
          <w:rFonts w:hint="eastAsia"/>
        </w:rPr>
        <w:t>参数：</w:t>
      </w:r>
    </w:p>
    <w:p w14:paraId="70D4E53E" w14:textId="77777777" w:rsidR="009E25A5" w:rsidRDefault="009E25A5" w:rsidP="009E25A5">
      <w:r>
        <w:tab/>
      </w:r>
      <w:r w:rsidRPr="002873FD">
        <w:t>dest</w:t>
      </w:r>
      <w:r>
        <w:rPr>
          <w:rFonts w:hint="eastAsia"/>
        </w:rPr>
        <w:t>：被追加字符串</w:t>
      </w:r>
    </w:p>
    <w:p w14:paraId="326B63AD" w14:textId="77777777" w:rsidR="009E25A5" w:rsidRDefault="009E25A5" w:rsidP="009E25A5">
      <w:r>
        <w:tab/>
      </w:r>
      <w:r w:rsidRPr="002873FD">
        <w:t>src</w:t>
      </w:r>
      <w:r>
        <w:rPr>
          <w:rFonts w:hint="eastAsia"/>
        </w:rPr>
        <w:t>：追加字符串</w:t>
      </w:r>
    </w:p>
    <w:p w14:paraId="5CDBA9E7" w14:textId="77777777" w:rsidR="009E25A5" w:rsidRDefault="009E25A5" w:rsidP="009E25A5">
      <w:r>
        <w:rPr>
          <w:rFonts w:hint="eastAsia"/>
        </w:rPr>
        <w:t>返回值：dest字符串的首地址</w:t>
      </w:r>
    </w:p>
    <w:p w14:paraId="7211FCC0" w14:textId="77777777" w:rsidR="009E25A5" w:rsidRDefault="009E25A5" w:rsidP="009E25A5">
      <w:r>
        <w:rPr>
          <w:rFonts w:hint="eastAsia"/>
        </w:rPr>
        <w:t>注意：</w:t>
      </w:r>
    </w:p>
    <w:p w14:paraId="371A38ED" w14:textId="77777777" w:rsidR="009E25A5" w:rsidRDefault="009E25A5" w:rsidP="009E25A5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dest需要有足够的空间来存储src的数据</w:t>
      </w:r>
    </w:p>
    <w:p w14:paraId="0406BA96" w14:textId="77777777" w:rsidR="009E25A5" w:rsidRDefault="009E25A5" w:rsidP="009E25A5">
      <w:pPr>
        <w:pStyle w:val="ab"/>
        <w:numPr>
          <w:ilvl w:val="0"/>
          <w:numId w:val="3"/>
        </w:numPr>
        <w:ind w:firstLineChars="0"/>
      </w:pPr>
      <w:r w:rsidRPr="00B75F75">
        <w:t>char *strncat(char *dest, const char *src, size_t n);</w:t>
      </w:r>
    </w:p>
    <w:p w14:paraId="1130C1D8" w14:textId="77777777" w:rsidR="009E25A5" w:rsidRPr="002873FD" w:rsidRDefault="009E25A5" w:rsidP="009E25A5">
      <w:pPr>
        <w:pStyle w:val="ab"/>
        <w:numPr>
          <w:ilvl w:val="1"/>
          <w:numId w:val="3"/>
        </w:numPr>
        <w:ind w:firstLineChars="0"/>
      </w:pPr>
      <w:r>
        <w:rPr>
          <w:rFonts w:hint="eastAsia"/>
        </w:rPr>
        <w:t>可以指定src的长度</w:t>
      </w:r>
    </w:p>
    <w:p w14:paraId="16893B89" w14:textId="77777777" w:rsidR="009E25A5" w:rsidRPr="00C750E6" w:rsidRDefault="009E25A5" w:rsidP="009E25A5"/>
    <w:p w14:paraId="29BDB5DC" w14:textId="77777777" w:rsidR="009E25A5" w:rsidRPr="00C750E6" w:rsidRDefault="009E25A5" w:rsidP="009E25A5"/>
    <w:p w14:paraId="6DF69083" w14:textId="77777777" w:rsidR="009E25A5" w:rsidRDefault="009E25A5" w:rsidP="009E25A5">
      <w:pPr>
        <w:pStyle w:val="3"/>
      </w:pPr>
      <w:r>
        <w:rPr>
          <w:rFonts w:hint="eastAsia"/>
        </w:rPr>
        <w:t>拷贝字符串strcpy</w:t>
      </w:r>
      <w:r>
        <w:t>()</w:t>
      </w:r>
    </w:p>
    <w:p w14:paraId="2712D865" w14:textId="77777777" w:rsidR="009E25A5" w:rsidRDefault="009E25A5" w:rsidP="009E25A5">
      <w:r w:rsidRPr="0087798A">
        <w:t>char *strcpy(char *dest, const char *src);</w:t>
      </w:r>
    </w:p>
    <w:p w14:paraId="19045643" w14:textId="77777777" w:rsidR="009E25A5" w:rsidRDefault="009E25A5" w:rsidP="009E25A5">
      <w:r>
        <w:rPr>
          <w:rFonts w:hint="eastAsia"/>
        </w:rPr>
        <w:t>参数：</w:t>
      </w:r>
    </w:p>
    <w:p w14:paraId="566E0B53" w14:textId="77777777" w:rsidR="009E25A5" w:rsidRDefault="009E25A5" w:rsidP="009E25A5">
      <w:pPr>
        <w:ind w:firstLine="420"/>
      </w:pPr>
      <w:r>
        <w:rPr>
          <w:rFonts w:hint="eastAsia"/>
        </w:rPr>
        <w:t>dest：目标字符串</w:t>
      </w:r>
    </w:p>
    <w:p w14:paraId="56B557D3" w14:textId="77777777" w:rsidR="009E25A5" w:rsidRDefault="009E25A5" w:rsidP="009E25A5">
      <w:pPr>
        <w:ind w:firstLine="420"/>
      </w:pPr>
      <w:r w:rsidRPr="0087798A">
        <w:t>src</w:t>
      </w:r>
      <w:r>
        <w:rPr>
          <w:rFonts w:hint="eastAsia"/>
        </w:rPr>
        <w:t>：有数据的字符串</w:t>
      </w:r>
    </w:p>
    <w:p w14:paraId="05F73058" w14:textId="77777777" w:rsidR="009E25A5" w:rsidRDefault="009E25A5" w:rsidP="009E25A5">
      <w:r>
        <w:rPr>
          <w:rFonts w:hint="eastAsia"/>
        </w:rPr>
        <w:t>返回值：dest字符串起始地址</w:t>
      </w:r>
    </w:p>
    <w:p w14:paraId="770648A7" w14:textId="77777777" w:rsidR="009E25A5" w:rsidRDefault="009E25A5" w:rsidP="009E25A5">
      <w:r>
        <w:rPr>
          <w:rFonts w:hint="eastAsia"/>
        </w:rPr>
        <w:t>注意：</w:t>
      </w:r>
    </w:p>
    <w:p w14:paraId="471E20B5" w14:textId="77777777" w:rsidR="009E25A5" w:rsidRDefault="009E25A5" w:rsidP="009E25A5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如果dest所指空间内存不够，会造成缓冲溢出(buffer</w:t>
      </w:r>
      <w:r>
        <w:t xml:space="preserve"> O</w:t>
      </w:r>
      <w:r>
        <w:rPr>
          <w:rFonts w:hint="eastAsia"/>
        </w:rPr>
        <w:t>verflow</w:t>
      </w:r>
      <w:r>
        <w:t>)</w:t>
      </w:r>
      <w:r>
        <w:rPr>
          <w:rFonts w:hint="eastAsia"/>
        </w:rPr>
        <w:t>错误。</w:t>
      </w:r>
    </w:p>
    <w:p w14:paraId="69D9AB46" w14:textId="77777777" w:rsidR="009E25A5" w:rsidRDefault="009E25A5" w:rsidP="009E25A5">
      <w:pPr>
        <w:pStyle w:val="ab"/>
        <w:numPr>
          <w:ilvl w:val="0"/>
          <w:numId w:val="4"/>
        </w:numPr>
        <w:ind w:firstLineChars="0"/>
      </w:pPr>
      <w:r w:rsidRPr="0036228B">
        <w:t>char *strncpy(char *dest, const char *src, size_t n);</w:t>
      </w:r>
    </w:p>
    <w:p w14:paraId="5E8C8F5E" w14:textId="77777777" w:rsidR="009E25A5" w:rsidRPr="00C750E6" w:rsidRDefault="009E25A5" w:rsidP="009E25A5">
      <w:pPr>
        <w:pStyle w:val="ab"/>
        <w:numPr>
          <w:ilvl w:val="1"/>
          <w:numId w:val="4"/>
        </w:numPr>
        <w:ind w:firstLineChars="0"/>
      </w:pPr>
      <w:r>
        <w:rPr>
          <w:rFonts w:hint="eastAsia"/>
        </w:rPr>
        <w:t>可以指定src的拷贝长度</w:t>
      </w:r>
    </w:p>
    <w:p w14:paraId="5164FB6A" w14:textId="77777777" w:rsidR="009E25A5" w:rsidRPr="00C750E6" w:rsidRDefault="009E25A5" w:rsidP="009E25A5"/>
    <w:p w14:paraId="2A0DEB6C" w14:textId="77777777" w:rsidR="009E25A5" w:rsidRPr="00C750E6" w:rsidRDefault="009E25A5" w:rsidP="009E25A5"/>
    <w:p w14:paraId="730D66DF" w14:textId="77777777" w:rsidR="009E25A5" w:rsidRPr="00C750E6" w:rsidRDefault="009E25A5" w:rsidP="009E25A5">
      <w:pPr>
        <w:pStyle w:val="3"/>
      </w:pPr>
      <w:r>
        <w:rPr>
          <w:rFonts w:hint="eastAsia"/>
        </w:rPr>
        <w:t>字符串比较s</w:t>
      </w:r>
      <w:r>
        <w:t>trcmp()</w:t>
      </w:r>
    </w:p>
    <w:p w14:paraId="643074A4" w14:textId="77777777" w:rsidR="009E25A5" w:rsidRDefault="009E25A5" w:rsidP="009E25A5">
      <w:r w:rsidRPr="00804D9C">
        <w:t>int strcmp(const char *s1, const char *s2);</w:t>
      </w:r>
    </w:p>
    <w:p w14:paraId="31F7ACB1" w14:textId="77777777" w:rsidR="009E25A5" w:rsidRDefault="009E25A5" w:rsidP="009E25A5">
      <w:r>
        <w:rPr>
          <w:rFonts w:hint="eastAsia"/>
        </w:rPr>
        <w:t>参数:</w:t>
      </w:r>
    </w:p>
    <w:p w14:paraId="05A8D879" w14:textId="77777777" w:rsidR="009E25A5" w:rsidRDefault="009E25A5" w:rsidP="009E25A5">
      <w:r>
        <w:tab/>
      </w:r>
      <w:r w:rsidRPr="00804D9C">
        <w:t>s1</w:t>
      </w:r>
      <w:r>
        <w:rPr>
          <w:rFonts w:hint="eastAsia"/>
        </w:rPr>
        <w:t>：比较参数1</w:t>
      </w:r>
    </w:p>
    <w:p w14:paraId="39854916" w14:textId="77777777" w:rsidR="009E25A5" w:rsidRDefault="009E25A5" w:rsidP="009E25A5">
      <w:r>
        <w:tab/>
      </w:r>
      <w:r>
        <w:rPr>
          <w:rFonts w:hint="eastAsia"/>
        </w:rPr>
        <w:t>s</w:t>
      </w:r>
      <w:r>
        <w:t>2</w:t>
      </w:r>
      <w:r>
        <w:rPr>
          <w:rFonts w:hint="eastAsia"/>
        </w:rPr>
        <w:t>：比较参数2</w:t>
      </w:r>
    </w:p>
    <w:p w14:paraId="4951B47F" w14:textId="77777777" w:rsidR="009E25A5" w:rsidRDefault="009E25A5" w:rsidP="009E25A5">
      <w:r>
        <w:rPr>
          <w:rFonts w:hint="eastAsia"/>
        </w:rPr>
        <w:t>返回值：</w:t>
      </w:r>
    </w:p>
    <w:p w14:paraId="5E864E5E" w14:textId="77777777" w:rsidR="009E25A5" w:rsidRDefault="009E25A5" w:rsidP="009E25A5">
      <w:r>
        <w:tab/>
      </w:r>
      <w:r>
        <w:rPr>
          <w:rFonts w:hint="eastAsia"/>
        </w:rPr>
        <w:t>相同返回：0</w:t>
      </w:r>
    </w:p>
    <w:p w14:paraId="61794B02" w14:textId="77777777" w:rsidR="009E25A5" w:rsidRDefault="009E25A5" w:rsidP="009E25A5">
      <w:r>
        <w:tab/>
      </w:r>
      <w:r>
        <w:rPr>
          <w:rFonts w:hint="eastAsia"/>
        </w:rPr>
        <w:t>不同返回：非0值</w:t>
      </w:r>
    </w:p>
    <w:p w14:paraId="053F63EC" w14:textId="77777777" w:rsidR="009E25A5" w:rsidRDefault="009E25A5" w:rsidP="009E25A5">
      <w:r>
        <w:rPr>
          <w:rFonts w:hint="eastAsia"/>
        </w:rPr>
        <w:t>注意：</w:t>
      </w:r>
    </w:p>
    <w:p w14:paraId="6BE90031" w14:textId="77777777" w:rsidR="009E25A5" w:rsidRDefault="009E25A5" w:rsidP="009E25A5">
      <w:pPr>
        <w:pStyle w:val="ab"/>
        <w:numPr>
          <w:ilvl w:val="0"/>
          <w:numId w:val="5"/>
        </w:numPr>
        <w:ind w:firstLineChars="0"/>
      </w:pPr>
      <w:r>
        <w:rPr>
          <w:rFonts w:hint="eastAsia"/>
        </w:rPr>
        <w:t>不同情况下返回的非0值根据字符串大小决定，字符串大小根据</w:t>
      </w:r>
      <w:r>
        <w:t>ASCII</w:t>
      </w:r>
      <w:r>
        <w:rPr>
          <w:rFonts w:hint="eastAsia"/>
        </w:rPr>
        <w:t>表决定</w:t>
      </w:r>
    </w:p>
    <w:p w14:paraId="64B93F20" w14:textId="77777777" w:rsidR="009E25A5" w:rsidRDefault="009E25A5" w:rsidP="009E25A5">
      <w:pPr>
        <w:pStyle w:val="ab"/>
        <w:numPr>
          <w:ilvl w:val="0"/>
          <w:numId w:val="5"/>
        </w:numPr>
        <w:ind w:firstLineChars="0"/>
      </w:pPr>
      <w:r w:rsidRPr="00ED6D98">
        <w:t>int strncmp(const char *s1, const char *s2, size_t n);</w:t>
      </w:r>
    </w:p>
    <w:p w14:paraId="31B79B0C" w14:textId="77777777" w:rsidR="009E25A5" w:rsidRDefault="009E25A5" w:rsidP="009E25A5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可以指定比较前几个字节</w:t>
      </w:r>
    </w:p>
    <w:p w14:paraId="6BC3EED4" w14:textId="77777777" w:rsidR="009E25A5" w:rsidRDefault="009E25A5" w:rsidP="009E25A5">
      <w:pPr>
        <w:pStyle w:val="ab"/>
        <w:numPr>
          <w:ilvl w:val="0"/>
          <w:numId w:val="5"/>
        </w:numPr>
        <w:ind w:firstLineChars="0"/>
      </w:pPr>
      <w:r>
        <w:t>int strcasecmp(const char *s1, const char *s2);</w:t>
      </w:r>
    </w:p>
    <w:p w14:paraId="56AE2231" w14:textId="77777777" w:rsidR="009E25A5" w:rsidRDefault="009E25A5" w:rsidP="009E25A5">
      <w:pPr>
        <w:pStyle w:val="ab"/>
        <w:numPr>
          <w:ilvl w:val="0"/>
          <w:numId w:val="5"/>
        </w:numPr>
        <w:ind w:firstLineChars="0"/>
      </w:pPr>
      <w:r>
        <w:t>int strncasecmp(const char *s1, const char *s2, size_t n);</w:t>
      </w:r>
    </w:p>
    <w:p w14:paraId="71629048" w14:textId="77777777" w:rsidR="009E25A5" w:rsidRPr="00ED6D98" w:rsidRDefault="009E25A5" w:rsidP="009E25A5">
      <w:pPr>
        <w:pStyle w:val="ab"/>
        <w:numPr>
          <w:ilvl w:val="1"/>
          <w:numId w:val="5"/>
        </w:numPr>
        <w:ind w:firstLineChars="0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条函数比较时可以忽略大小写</w:t>
      </w:r>
    </w:p>
    <w:p w14:paraId="0EB528E0" w14:textId="56EDC129" w:rsidR="00E166E8" w:rsidRPr="009E25A5" w:rsidRDefault="00E166E8" w:rsidP="001654C6"/>
    <w:p w14:paraId="7A182D0A" w14:textId="0C84CF19" w:rsidR="00E166E8" w:rsidRDefault="00E166E8" w:rsidP="001654C6"/>
    <w:p w14:paraId="7D92C90D" w14:textId="77777777" w:rsidR="009E25A5" w:rsidRDefault="009E25A5" w:rsidP="009E25A5">
      <w:pPr>
        <w:pStyle w:val="2"/>
      </w:pPr>
      <w:r>
        <w:rPr>
          <w:rFonts w:hint="eastAsia"/>
        </w:rPr>
        <w:t>fopen</w:t>
      </w:r>
      <w:r>
        <w:t>()</w:t>
      </w:r>
      <w:r>
        <w:rPr>
          <w:rFonts w:hint="eastAsia"/>
        </w:rPr>
        <w:t>文件操作</w:t>
      </w:r>
    </w:p>
    <w:p w14:paraId="033801D2" w14:textId="77777777" w:rsidR="009E25A5" w:rsidRPr="00C368BD" w:rsidRDefault="009E25A5" w:rsidP="009E25A5">
      <w:pPr>
        <w:pStyle w:val="3"/>
      </w:pPr>
      <w:r w:rsidRPr="00C368BD">
        <w:rPr>
          <w:rFonts w:hint="eastAsia"/>
        </w:rPr>
        <w:t>fopen(</w:t>
      </w:r>
      <w:r w:rsidRPr="00C368BD">
        <w:t>)</w:t>
      </w:r>
    </w:p>
    <w:p w14:paraId="16AA7FC7" w14:textId="77777777" w:rsidR="009E25A5" w:rsidRDefault="009E25A5" w:rsidP="009E25A5">
      <w:r>
        <w:t>#include &lt;stdio.h&gt;</w:t>
      </w:r>
    </w:p>
    <w:p w14:paraId="25F4A866" w14:textId="77777777" w:rsidR="009E25A5" w:rsidRDefault="009E25A5" w:rsidP="009E25A5">
      <w:r>
        <w:t>FILE * fopen(const char * filename, const char * mode);</w:t>
      </w:r>
    </w:p>
    <w:p w14:paraId="35ED16E4" w14:textId="77777777" w:rsidR="009E25A5" w:rsidRDefault="009E25A5" w:rsidP="009E25A5">
      <w:r>
        <w:rPr>
          <w:rFonts w:hint="eastAsia"/>
        </w:rPr>
        <w:t>功能：打开文件</w:t>
      </w:r>
    </w:p>
    <w:p w14:paraId="6393E764" w14:textId="77777777" w:rsidR="009E25A5" w:rsidRDefault="009E25A5" w:rsidP="009E25A5">
      <w:r>
        <w:rPr>
          <w:rFonts w:hint="eastAsia"/>
        </w:rPr>
        <w:t>参数：</w:t>
      </w:r>
    </w:p>
    <w:p w14:paraId="3C20DADE" w14:textId="77777777" w:rsidR="009E25A5" w:rsidRDefault="009E25A5" w:rsidP="009E25A5">
      <w:r>
        <w:tab/>
        <w:t>filename：需要打开的文件名，根据需要加上路径</w:t>
      </w:r>
    </w:p>
    <w:p w14:paraId="537953EF" w14:textId="77777777" w:rsidR="009E25A5" w:rsidRDefault="009E25A5" w:rsidP="009E25A5">
      <w:r>
        <w:tab/>
        <w:t>mode：打开文件的模式设置</w:t>
      </w:r>
    </w:p>
    <w:p w14:paraId="7095D721" w14:textId="77777777" w:rsidR="009E25A5" w:rsidRDefault="009E25A5" w:rsidP="009E25A5">
      <w:pPr>
        <w:rPr>
          <w:rFonts w:ascii="宋体" w:hAnsi="宋体" w:cs="宋体"/>
          <w:color w:val="000000"/>
        </w:rPr>
      </w:pPr>
      <w:r>
        <w:tab/>
      </w:r>
      <w:r>
        <w:tab/>
        <w:t>“r”</w:t>
      </w:r>
      <w:r>
        <w:rPr>
          <w:rFonts w:hint="eastAsia"/>
        </w:rPr>
        <w:t>：</w:t>
      </w:r>
      <w:r w:rsidRPr="00FD1BEF">
        <w:rPr>
          <w:rFonts w:ascii="宋体" w:hAnsi="宋体" w:cs="宋体" w:hint="eastAsia"/>
          <w:color w:val="000000"/>
        </w:rPr>
        <w:t xml:space="preserve"> </w:t>
      </w:r>
      <w:r>
        <w:rPr>
          <w:rFonts w:ascii="宋体" w:hAnsi="宋体" w:cs="宋体" w:hint="eastAsia"/>
          <w:color w:val="000000"/>
        </w:rPr>
        <w:t>以只读方式打开一个文本文件（不创建文件，若文件不存在则报错）</w:t>
      </w:r>
    </w:p>
    <w:p w14:paraId="3F6B0EFD" w14:textId="77777777" w:rsidR="009E25A5" w:rsidRDefault="009E25A5" w:rsidP="009E25A5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 w:hint="eastAsia"/>
          <w:color w:val="000000"/>
        </w:rPr>
        <w:t>w</w:t>
      </w:r>
      <w:r>
        <w:rPr>
          <w:rFonts w:ascii="宋体" w:hAnsi="宋体" w:cs="宋体" w:hint="eastAsia"/>
          <w:color w:val="000000"/>
        </w:rPr>
        <w:t>”：</w:t>
      </w:r>
      <w:r w:rsidRPr="00FD1BEF">
        <w:rPr>
          <w:rFonts w:ascii="宋体" w:hAnsi="宋体" w:cs="宋体" w:hint="eastAsia"/>
          <w:color w:val="000000"/>
        </w:rPr>
        <w:t>以写方式打开文件</w:t>
      </w:r>
      <w:r w:rsidRPr="00FD1BEF">
        <w:rPr>
          <w:rFonts w:ascii="宋体" w:hAnsi="宋体" w:cs="宋体"/>
          <w:color w:val="000000"/>
        </w:rPr>
        <w:t>(</w:t>
      </w:r>
      <w:r w:rsidRPr="00FD1BEF">
        <w:rPr>
          <w:rFonts w:ascii="宋体" w:hAnsi="宋体" w:cs="宋体"/>
          <w:color w:val="000000"/>
        </w:rPr>
        <w:t>如果文件存在则清空文件，文件不存在则创建一个文件</w:t>
      </w:r>
      <w:r w:rsidRPr="00FD1BEF">
        <w:rPr>
          <w:rFonts w:ascii="宋体" w:hAnsi="宋体" w:cs="宋体"/>
          <w:color w:val="000000"/>
        </w:rPr>
        <w:t>)</w:t>
      </w:r>
    </w:p>
    <w:p w14:paraId="092ADF73" w14:textId="77777777" w:rsidR="009E25A5" w:rsidRDefault="009E25A5" w:rsidP="009E25A5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 w:hint="eastAsia"/>
          <w:color w:val="000000"/>
        </w:rPr>
        <w:t>a</w:t>
      </w:r>
      <w:r>
        <w:rPr>
          <w:rFonts w:ascii="宋体" w:hAnsi="宋体" w:cs="宋体" w:hint="eastAsia"/>
          <w:color w:val="000000"/>
        </w:rPr>
        <w:t>”：</w:t>
      </w:r>
      <w:r w:rsidRPr="00FD1BEF">
        <w:rPr>
          <w:rFonts w:ascii="宋体" w:hAnsi="宋体" w:cs="宋体" w:hint="eastAsia"/>
          <w:color w:val="000000"/>
        </w:rPr>
        <w:t>以追加方式打开文件，在末尾添加内容，若文件不存在则创建文件</w:t>
      </w:r>
    </w:p>
    <w:p w14:paraId="4CCAE298" w14:textId="77777777" w:rsidR="009E25A5" w:rsidRDefault="009E25A5" w:rsidP="009E25A5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 w:hint="eastAsia"/>
          <w:color w:val="000000"/>
        </w:rPr>
        <w:t>r</w:t>
      </w:r>
      <w:r>
        <w:rPr>
          <w:rFonts w:ascii="宋体" w:hAnsi="宋体" w:cs="宋体"/>
          <w:color w:val="000000"/>
        </w:rPr>
        <w:t>+</w:t>
      </w:r>
      <w:r>
        <w:rPr>
          <w:rFonts w:ascii="宋体" w:hAnsi="宋体" w:cs="宋体" w:hint="eastAsia"/>
          <w:color w:val="000000"/>
        </w:rPr>
        <w:t>”：</w:t>
      </w:r>
      <w:r w:rsidRPr="00FD1BEF">
        <w:rPr>
          <w:rFonts w:ascii="宋体" w:hAnsi="宋体" w:cs="宋体" w:hint="eastAsia"/>
          <w:color w:val="000000"/>
        </w:rPr>
        <w:t>以可读、可写的方式打开文件</w:t>
      </w:r>
      <w:r w:rsidRPr="00FD1BEF">
        <w:rPr>
          <w:rFonts w:ascii="宋体" w:hAnsi="宋体" w:cs="宋体"/>
          <w:color w:val="000000"/>
        </w:rPr>
        <w:t>(</w:t>
      </w:r>
      <w:r w:rsidRPr="00FD1BEF">
        <w:rPr>
          <w:rFonts w:ascii="宋体" w:hAnsi="宋体" w:cs="宋体"/>
          <w:color w:val="000000"/>
        </w:rPr>
        <w:t>不创建新文件</w:t>
      </w:r>
      <w:r w:rsidRPr="00FD1BEF">
        <w:rPr>
          <w:rFonts w:ascii="宋体" w:hAnsi="宋体" w:cs="宋体"/>
          <w:color w:val="000000"/>
        </w:rPr>
        <w:t>)</w:t>
      </w:r>
    </w:p>
    <w:p w14:paraId="1E63B451" w14:textId="77777777" w:rsidR="009E25A5" w:rsidRDefault="009E25A5" w:rsidP="009E25A5">
      <w:pPr>
        <w:rPr>
          <w:rFonts w:ascii="宋体" w:hAnsi="宋体" w:cs="宋体"/>
          <w:color w:val="000000"/>
        </w:rPr>
      </w:pPr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 w:hint="eastAsia"/>
          <w:color w:val="000000"/>
        </w:rPr>
        <w:t>w</w:t>
      </w:r>
      <w:r>
        <w:rPr>
          <w:rFonts w:ascii="宋体" w:hAnsi="宋体" w:cs="宋体"/>
          <w:color w:val="000000"/>
        </w:rPr>
        <w:t>+</w:t>
      </w:r>
      <w:r>
        <w:rPr>
          <w:rFonts w:ascii="宋体" w:hAnsi="宋体" w:cs="宋体" w:hint="eastAsia"/>
          <w:color w:val="000000"/>
        </w:rPr>
        <w:t>”：</w:t>
      </w:r>
      <w:r w:rsidRPr="00FD1BEF">
        <w:rPr>
          <w:rFonts w:ascii="宋体" w:hAnsi="宋体" w:cs="宋体" w:hint="eastAsia"/>
          <w:color w:val="000000"/>
        </w:rPr>
        <w:t>以可读、可写的方式打开文件</w:t>
      </w:r>
      <w:r w:rsidRPr="00FD1BEF">
        <w:rPr>
          <w:rFonts w:ascii="宋体" w:hAnsi="宋体" w:cs="宋体"/>
          <w:color w:val="000000"/>
        </w:rPr>
        <w:t>(</w:t>
      </w:r>
      <w:r w:rsidRPr="00FD1BEF">
        <w:rPr>
          <w:rFonts w:ascii="宋体" w:hAnsi="宋体" w:cs="宋体"/>
          <w:color w:val="000000"/>
        </w:rPr>
        <w:t>如果文件存在则清空文件，文件不存在则创建一个文件</w:t>
      </w:r>
      <w:r w:rsidRPr="00FD1BEF">
        <w:rPr>
          <w:rFonts w:ascii="宋体" w:hAnsi="宋体" w:cs="宋体"/>
          <w:color w:val="000000"/>
        </w:rPr>
        <w:t>)</w:t>
      </w:r>
    </w:p>
    <w:p w14:paraId="72094BC2" w14:textId="77777777" w:rsidR="009E25A5" w:rsidRDefault="009E25A5" w:rsidP="009E25A5">
      <w:r>
        <w:rPr>
          <w:rFonts w:ascii="宋体" w:hAnsi="宋体" w:cs="宋体"/>
          <w:color w:val="000000"/>
        </w:rPr>
        <w:tab/>
      </w:r>
      <w:r>
        <w:rPr>
          <w:rFonts w:ascii="宋体" w:hAnsi="宋体" w:cs="宋体"/>
          <w:color w:val="000000"/>
        </w:rPr>
        <w:tab/>
      </w:r>
      <w:r>
        <w:rPr>
          <w:rFonts w:ascii="宋体" w:hAnsi="宋体" w:cs="宋体" w:hint="eastAsia"/>
          <w:color w:val="000000"/>
        </w:rPr>
        <w:t>“</w:t>
      </w:r>
      <w:r>
        <w:rPr>
          <w:rFonts w:ascii="宋体" w:hAnsi="宋体" w:cs="宋体" w:hint="eastAsia"/>
          <w:color w:val="000000"/>
        </w:rPr>
        <w:t>a</w:t>
      </w:r>
      <w:r>
        <w:rPr>
          <w:rFonts w:ascii="宋体" w:hAnsi="宋体" w:cs="宋体"/>
          <w:color w:val="000000"/>
        </w:rPr>
        <w:t>+</w:t>
      </w:r>
      <w:r>
        <w:rPr>
          <w:rFonts w:ascii="宋体" w:hAnsi="宋体" w:cs="宋体" w:hint="eastAsia"/>
          <w:color w:val="000000"/>
        </w:rPr>
        <w:t>”：</w:t>
      </w:r>
      <w:r w:rsidRPr="00FD1BEF">
        <w:rPr>
          <w:rFonts w:ascii="宋体" w:hAnsi="宋体" w:cs="宋体" w:hint="eastAsia"/>
          <w:color w:val="000000"/>
        </w:rPr>
        <w:t>以添加方式打开文件，打开文件并在末尾更改文件</w:t>
      </w:r>
      <w:r w:rsidRPr="00FD1BEF">
        <w:rPr>
          <w:rFonts w:ascii="宋体" w:hAnsi="宋体" w:cs="宋体"/>
          <w:color w:val="000000"/>
        </w:rPr>
        <w:t>,</w:t>
      </w:r>
      <w:r w:rsidRPr="00FD1BEF">
        <w:rPr>
          <w:rFonts w:ascii="宋体" w:hAnsi="宋体" w:cs="宋体"/>
          <w:color w:val="000000"/>
        </w:rPr>
        <w:t>若文件不存在则创建文件</w:t>
      </w:r>
    </w:p>
    <w:p w14:paraId="69AC447D" w14:textId="77777777" w:rsidR="009E25A5" w:rsidRDefault="009E25A5" w:rsidP="009E25A5">
      <w:r>
        <w:rPr>
          <w:rFonts w:hint="eastAsia"/>
        </w:rPr>
        <w:t>返回值：</w:t>
      </w:r>
    </w:p>
    <w:p w14:paraId="10CC68B9" w14:textId="77777777" w:rsidR="009E25A5" w:rsidRDefault="009E25A5" w:rsidP="009E25A5">
      <w:r>
        <w:tab/>
        <w:t>成功：文件指针</w:t>
      </w:r>
    </w:p>
    <w:p w14:paraId="0CDA379C" w14:textId="77777777" w:rsidR="009E25A5" w:rsidRDefault="009E25A5" w:rsidP="009E25A5">
      <w:r>
        <w:tab/>
        <w:t>失败：NULL</w:t>
      </w:r>
    </w:p>
    <w:p w14:paraId="2A940A34" w14:textId="77777777" w:rsidR="009E25A5" w:rsidRDefault="009E25A5" w:rsidP="009E25A5">
      <w:r>
        <w:rPr>
          <w:rFonts w:hint="eastAsia"/>
        </w:rPr>
        <w:t>注意：</w:t>
      </w:r>
    </w:p>
    <w:p w14:paraId="0C583F04" w14:textId="77777777" w:rsidR="009E25A5" w:rsidRDefault="009E25A5" w:rsidP="009E25A5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第二个参数每种打开模式都可以加b表示二进制方式打开，只在windows下有效</w:t>
      </w:r>
    </w:p>
    <w:p w14:paraId="307632ED" w14:textId="77777777" w:rsidR="009E25A5" w:rsidRDefault="009E25A5" w:rsidP="009E25A5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windows的磁盘文本文件使用\</w:t>
      </w:r>
      <w:r>
        <w:t>r\n</w:t>
      </w:r>
      <w:r>
        <w:rPr>
          <w:rFonts w:hint="eastAsia"/>
        </w:rPr>
        <w:t>（占用两个字节）的方式换行，不加b读写时都会自动转换</w:t>
      </w:r>
    </w:p>
    <w:p w14:paraId="418C89F6" w14:textId="77777777" w:rsidR="009E25A5" w:rsidRPr="00FD1BEF" w:rsidRDefault="009E25A5" w:rsidP="009E25A5"/>
    <w:p w14:paraId="4795705E" w14:textId="77777777" w:rsidR="009E25A5" w:rsidRDefault="009E25A5" w:rsidP="009E25A5"/>
    <w:p w14:paraId="4B04A35C" w14:textId="77777777" w:rsidR="009E25A5" w:rsidRDefault="009E25A5" w:rsidP="009E25A5">
      <w:pPr>
        <w:pStyle w:val="3"/>
      </w:pPr>
      <w:r>
        <w:rPr>
          <w:rFonts w:hint="eastAsia"/>
        </w:rPr>
        <w:t>fc</w:t>
      </w:r>
      <w:r>
        <w:t>lose()</w:t>
      </w:r>
    </w:p>
    <w:p w14:paraId="0BFBD8C4" w14:textId="77777777" w:rsidR="009E25A5" w:rsidRDefault="009E25A5" w:rsidP="009E25A5">
      <w:r>
        <w:t>#include &lt;stdio.h&gt;</w:t>
      </w:r>
    </w:p>
    <w:p w14:paraId="57B79099" w14:textId="77777777" w:rsidR="009E25A5" w:rsidRDefault="009E25A5" w:rsidP="009E25A5">
      <w:r>
        <w:t>int fclose(FILE * stream);</w:t>
      </w:r>
    </w:p>
    <w:p w14:paraId="38331CAB" w14:textId="77777777" w:rsidR="009E25A5" w:rsidRDefault="009E25A5" w:rsidP="009E25A5">
      <w:r>
        <w:rPr>
          <w:rFonts w:hint="eastAsia"/>
        </w:rPr>
        <w:t>功能：关闭先前</w:t>
      </w:r>
      <w:r>
        <w:t>fopen()打开的文件。此动作让缓冲区的数据写入文件中，并释放系统所提供的文件资源。</w:t>
      </w:r>
    </w:p>
    <w:p w14:paraId="1BDF92DB" w14:textId="77777777" w:rsidR="009E25A5" w:rsidRDefault="009E25A5" w:rsidP="009E25A5">
      <w:r>
        <w:rPr>
          <w:rFonts w:hint="eastAsia"/>
        </w:rPr>
        <w:t>参数：</w:t>
      </w:r>
    </w:p>
    <w:p w14:paraId="6B11A104" w14:textId="77777777" w:rsidR="009E25A5" w:rsidRDefault="009E25A5" w:rsidP="009E25A5">
      <w:r>
        <w:tab/>
        <w:t>stream：文件指针</w:t>
      </w:r>
    </w:p>
    <w:p w14:paraId="1E5AFEE8" w14:textId="77777777" w:rsidR="009E25A5" w:rsidRDefault="009E25A5" w:rsidP="009E25A5">
      <w:r>
        <w:rPr>
          <w:rFonts w:hint="eastAsia"/>
        </w:rPr>
        <w:t>返回值：</w:t>
      </w:r>
    </w:p>
    <w:p w14:paraId="23F1C5DA" w14:textId="77777777" w:rsidR="009E25A5" w:rsidRDefault="009E25A5" w:rsidP="009E25A5">
      <w:r>
        <w:tab/>
        <w:t>成功：0</w:t>
      </w:r>
    </w:p>
    <w:p w14:paraId="0D3FFF2F" w14:textId="77777777" w:rsidR="009E25A5" w:rsidRDefault="009E25A5" w:rsidP="009E25A5">
      <w:r>
        <w:tab/>
        <w:t>失败：-1</w:t>
      </w:r>
    </w:p>
    <w:p w14:paraId="6B2D7062" w14:textId="77777777" w:rsidR="009E25A5" w:rsidRDefault="009E25A5" w:rsidP="009E25A5"/>
    <w:p w14:paraId="493D564A" w14:textId="77777777" w:rsidR="009E25A5" w:rsidRDefault="009E25A5" w:rsidP="009E25A5">
      <w:pPr>
        <w:pStyle w:val="3"/>
      </w:pPr>
      <w:r>
        <w:t>fputc()</w:t>
      </w:r>
      <w:r>
        <w:rPr>
          <w:rFonts w:hint="eastAsia"/>
        </w:rPr>
        <w:t>单个字符写</w:t>
      </w:r>
    </w:p>
    <w:p w14:paraId="512423EE" w14:textId="77777777" w:rsidR="009E25A5" w:rsidRDefault="009E25A5" w:rsidP="009E25A5">
      <w:r>
        <w:t>#include &lt;stdio.h&gt;</w:t>
      </w:r>
    </w:p>
    <w:p w14:paraId="72835380" w14:textId="77777777" w:rsidR="009E25A5" w:rsidRDefault="009E25A5" w:rsidP="009E25A5">
      <w:r>
        <w:t>int fputc(int ch, FILE * stream);</w:t>
      </w:r>
    </w:p>
    <w:p w14:paraId="332740E0" w14:textId="77777777" w:rsidR="009E25A5" w:rsidRDefault="009E25A5" w:rsidP="009E25A5">
      <w:r>
        <w:rPr>
          <w:rFonts w:hint="eastAsia"/>
        </w:rPr>
        <w:t>功能：将</w:t>
      </w:r>
      <w:r>
        <w:t>ch转换为unsigned char后写入stream指定的文件中</w:t>
      </w:r>
    </w:p>
    <w:p w14:paraId="03F09018" w14:textId="77777777" w:rsidR="009E25A5" w:rsidRDefault="009E25A5" w:rsidP="009E25A5">
      <w:r>
        <w:rPr>
          <w:rFonts w:hint="eastAsia"/>
        </w:rPr>
        <w:t>参数：</w:t>
      </w:r>
    </w:p>
    <w:p w14:paraId="3ED49D78" w14:textId="77777777" w:rsidR="009E25A5" w:rsidRDefault="009E25A5" w:rsidP="009E25A5">
      <w:r>
        <w:tab/>
        <w:t>ch：需要写入文件的字符</w:t>
      </w:r>
    </w:p>
    <w:p w14:paraId="7DA9D9A2" w14:textId="77777777" w:rsidR="009E25A5" w:rsidRDefault="009E25A5" w:rsidP="009E25A5">
      <w:r>
        <w:tab/>
        <w:t>stream：文件指针</w:t>
      </w:r>
    </w:p>
    <w:p w14:paraId="780F2245" w14:textId="77777777" w:rsidR="009E25A5" w:rsidRDefault="009E25A5" w:rsidP="009E25A5">
      <w:r>
        <w:rPr>
          <w:rFonts w:hint="eastAsia"/>
        </w:rPr>
        <w:t>返回值：</w:t>
      </w:r>
    </w:p>
    <w:p w14:paraId="77A2AC2C" w14:textId="77777777" w:rsidR="009E25A5" w:rsidRDefault="009E25A5" w:rsidP="009E25A5">
      <w:r>
        <w:tab/>
        <w:t>成功：成功写入文件的字符</w:t>
      </w:r>
    </w:p>
    <w:p w14:paraId="36B3FE9C" w14:textId="77777777" w:rsidR="009E25A5" w:rsidRDefault="009E25A5" w:rsidP="009E25A5">
      <w:r>
        <w:tab/>
        <w:t>失败：返回-1</w:t>
      </w:r>
    </w:p>
    <w:p w14:paraId="323B6C6E" w14:textId="77777777" w:rsidR="009E25A5" w:rsidRDefault="009E25A5" w:rsidP="009E25A5"/>
    <w:p w14:paraId="2CBB95EC" w14:textId="77777777" w:rsidR="009E25A5" w:rsidRDefault="009E25A5" w:rsidP="009E25A5">
      <w:pPr>
        <w:pStyle w:val="3"/>
      </w:pPr>
      <w:r>
        <w:t>fgetc()</w:t>
      </w:r>
      <w:r>
        <w:rPr>
          <w:rFonts w:hint="eastAsia"/>
        </w:rPr>
        <w:t>单个字符读</w:t>
      </w:r>
    </w:p>
    <w:p w14:paraId="33735008" w14:textId="77777777" w:rsidR="009E25A5" w:rsidRDefault="009E25A5" w:rsidP="009E25A5">
      <w:r>
        <w:t>#include &lt;stdio.h&gt;</w:t>
      </w:r>
    </w:p>
    <w:p w14:paraId="69D21FD1" w14:textId="77777777" w:rsidR="009E25A5" w:rsidRDefault="009E25A5" w:rsidP="009E25A5">
      <w:r>
        <w:t>int fgetc(FILE * stream);</w:t>
      </w:r>
    </w:p>
    <w:p w14:paraId="3D1B77C2" w14:textId="77777777" w:rsidR="009E25A5" w:rsidRDefault="009E25A5" w:rsidP="009E25A5">
      <w:r>
        <w:rPr>
          <w:rFonts w:hint="eastAsia"/>
        </w:rPr>
        <w:t>功能：从</w:t>
      </w:r>
      <w:r>
        <w:t>stream指定的文件中读取一个字符</w:t>
      </w:r>
    </w:p>
    <w:p w14:paraId="61CE175B" w14:textId="77777777" w:rsidR="009E25A5" w:rsidRDefault="009E25A5" w:rsidP="009E25A5">
      <w:r>
        <w:rPr>
          <w:rFonts w:hint="eastAsia"/>
        </w:rPr>
        <w:t>参数：</w:t>
      </w:r>
    </w:p>
    <w:p w14:paraId="3A62DBA5" w14:textId="77777777" w:rsidR="009E25A5" w:rsidRDefault="009E25A5" w:rsidP="009E25A5">
      <w:r>
        <w:tab/>
        <w:t>stream：文件指针</w:t>
      </w:r>
    </w:p>
    <w:p w14:paraId="7D911DC2" w14:textId="77777777" w:rsidR="009E25A5" w:rsidRDefault="009E25A5" w:rsidP="009E25A5">
      <w:r>
        <w:rPr>
          <w:rFonts w:hint="eastAsia"/>
        </w:rPr>
        <w:t>返回值：</w:t>
      </w:r>
    </w:p>
    <w:p w14:paraId="432F8CFE" w14:textId="77777777" w:rsidR="009E25A5" w:rsidRDefault="009E25A5" w:rsidP="009E25A5">
      <w:r>
        <w:tab/>
        <w:t>成功：返回读取到的字符</w:t>
      </w:r>
    </w:p>
    <w:p w14:paraId="1240CD4F" w14:textId="77777777" w:rsidR="009E25A5" w:rsidRDefault="009E25A5" w:rsidP="009E25A5">
      <w:r>
        <w:tab/>
        <w:t>失败：-1</w:t>
      </w:r>
    </w:p>
    <w:p w14:paraId="5B110BCA" w14:textId="77777777" w:rsidR="009E25A5" w:rsidRDefault="009E25A5" w:rsidP="009E25A5"/>
    <w:p w14:paraId="37FE3826" w14:textId="77777777" w:rsidR="009E25A5" w:rsidRDefault="009E25A5" w:rsidP="009E25A5"/>
    <w:p w14:paraId="2EBCD5A2" w14:textId="77777777" w:rsidR="009E25A5" w:rsidRDefault="009E25A5" w:rsidP="009E25A5">
      <w:pPr>
        <w:pStyle w:val="3"/>
      </w:pPr>
      <w:r>
        <w:rPr>
          <w:rFonts w:hint="eastAsia"/>
        </w:rPr>
        <w:t>fputs</w:t>
      </w:r>
      <w:r>
        <w:t>()</w:t>
      </w:r>
      <w:r>
        <w:rPr>
          <w:rFonts w:hint="eastAsia"/>
        </w:rPr>
        <w:t>写一个字符串</w:t>
      </w:r>
    </w:p>
    <w:p w14:paraId="1D5C7ACD" w14:textId="77777777" w:rsidR="009E25A5" w:rsidRDefault="009E25A5" w:rsidP="009E25A5">
      <w:r>
        <w:t>#include &lt;stdio.h&gt;</w:t>
      </w:r>
    </w:p>
    <w:p w14:paraId="7FDFC0DE" w14:textId="77777777" w:rsidR="009E25A5" w:rsidRDefault="009E25A5" w:rsidP="009E25A5">
      <w:r>
        <w:t>int fputs(const char * str, FILE * stream);</w:t>
      </w:r>
    </w:p>
    <w:p w14:paraId="45F6FFE8" w14:textId="77777777" w:rsidR="009E25A5" w:rsidRDefault="009E25A5" w:rsidP="009E25A5">
      <w:r>
        <w:rPr>
          <w:rFonts w:hint="eastAsia"/>
        </w:rPr>
        <w:t>功能：将</w:t>
      </w:r>
      <w:r>
        <w:t xml:space="preserve">str所指定的字符串写入到stream指定的文件中。 </w:t>
      </w:r>
    </w:p>
    <w:p w14:paraId="2FC4397B" w14:textId="77777777" w:rsidR="009E25A5" w:rsidRDefault="009E25A5" w:rsidP="009E25A5">
      <w:r>
        <w:rPr>
          <w:rFonts w:hint="eastAsia"/>
        </w:rPr>
        <w:t>参数：</w:t>
      </w:r>
    </w:p>
    <w:p w14:paraId="15DDE121" w14:textId="77777777" w:rsidR="009E25A5" w:rsidRDefault="009E25A5" w:rsidP="009E25A5">
      <w:r>
        <w:tab/>
        <w:t>str：</w:t>
      </w:r>
      <w:r>
        <w:rPr>
          <w:rFonts w:hint="eastAsia"/>
        </w:rPr>
        <w:t>需要写的数据</w:t>
      </w:r>
    </w:p>
    <w:p w14:paraId="7C12605D" w14:textId="77777777" w:rsidR="009E25A5" w:rsidRDefault="009E25A5" w:rsidP="009E25A5">
      <w:r>
        <w:tab/>
        <w:t>stream：文件指针</w:t>
      </w:r>
    </w:p>
    <w:p w14:paraId="6807C485" w14:textId="77777777" w:rsidR="009E25A5" w:rsidRDefault="009E25A5" w:rsidP="009E25A5">
      <w:r>
        <w:rPr>
          <w:rFonts w:hint="eastAsia"/>
        </w:rPr>
        <w:t>返回值：</w:t>
      </w:r>
    </w:p>
    <w:p w14:paraId="0D0B2286" w14:textId="77777777" w:rsidR="009E25A5" w:rsidRDefault="009E25A5" w:rsidP="009E25A5">
      <w:r>
        <w:tab/>
        <w:t>成功：0</w:t>
      </w:r>
    </w:p>
    <w:p w14:paraId="7F3819FC" w14:textId="77777777" w:rsidR="009E25A5" w:rsidRDefault="009E25A5" w:rsidP="009E25A5">
      <w:r>
        <w:tab/>
        <w:t>失败：-1</w:t>
      </w:r>
    </w:p>
    <w:p w14:paraId="2649D84D" w14:textId="77777777" w:rsidR="009E25A5" w:rsidRDefault="009E25A5" w:rsidP="009E25A5">
      <w:r>
        <w:rPr>
          <w:rFonts w:hint="eastAsia"/>
        </w:rPr>
        <w:t>注意：</w:t>
      </w:r>
    </w:p>
    <w:p w14:paraId="79FBD045" w14:textId="77777777" w:rsidR="009E25A5" w:rsidRDefault="009E25A5" w:rsidP="009E25A5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写字符串，遇\</w:t>
      </w:r>
      <w:r>
        <w:t>0</w:t>
      </w:r>
      <w:r>
        <w:rPr>
          <w:rFonts w:hint="eastAsia"/>
        </w:rPr>
        <w:t>结束，遇到\</w:t>
      </w:r>
      <w:r>
        <w:t>n</w:t>
      </w:r>
      <w:r>
        <w:rPr>
          <w:rFonts w:hint="eastAsia"/>
        </w:rPr>
        <w:t>不会结束</w:t>
      </w:r>
    </w:p>
    <w:p w14:paraId="4C71E026" w14:textId="77777777" w:rsidR="009E25A5" w:rsidRDefault="009E25A5" w:rsidP="009E25A5"/>
    <w:p w14:paraId="47B10006" w14:textId="77777777" w:rsidR="009E25A5" w:rsidRDefault="009E25A5" w:rsidP="009E25A5">
      <w:pPr>
        <w:pStyle w:val="3"/>
      </w:pPr>
      <w:r>
        <w:rPr>
          <w:rFonts w:hint="eastAsia"/>
        </w:rPr>
        <w:t>fgets</w:t>
      </w:r>
      <w:r>
        <w:t>()</w:t>
      </w:r>
      <w:r>
        <w:rPr>
          <w:rFonts w:hint="eastAsia"/>
        </w:rPr>
        <w:t>读一行字符串</w:t>
      </w:r>
    </w:p>
    <w:p w14:paraId="6C5AC76F" w14:textId="77777777" w:rsidR="009E25A5" w:rsidRDefault="009E25A5" w:rsidP="009E25A5">
      <w:r>
        <w:t>#include &lt;stdio.h&gt;</w:t>
      </w:r>
    </w:p>
    <w:p w14:paraId="71A1E4AF" w14:textId="77777777" w:rsidR="009E25A5" w:rsidRDefault="009E25A5" w:rsidP="009E25A5">
      <w:r>
        <w:t>char * fgets(char * str, int size, FILE * stream);</w:t>
      </w:r>
    </w:p>
    <w:p w14:paraId="6ACEF50C" w14:textId="77777777" w:rsidR="009E25A5" w:rsidRDefault="009E25A5" w:rsidP="009E25A5">
      <w:r>
        <w:rPr>
          <w:rFonts w:hint="eastAsia"/>
        </w:rPr>
        <w:t>功能：从</w:t>
      </w:r>
      <w:r>
        <w:t>stream指定的文件内读入字符，保存到str所指定的内存空间，直到出现换行字符、读到文件结尾或是已读了size - 1个字符为止，最后会自动加上字符 '\0' 作为字符串结束。</w:t>
      </w:r>
    </w:p>
    <w:p w14:paraId="209BC7B8" w14:textId="77777777" w:rsidR="009E25A5" w:rsidRDefault="009E25A5" w:rsidP="009E25A5">
      <w:r>
        <w:rPr>
          <w:rFonts w:hint="eastAsia"/>
        </w:rPr>
        <w:t>参数：</w:t>
      </w:r>
    </w:p>
    <w:p w14:paraId="1349A926" w14:textId="77777777" w:rsidR="009E25A5" w:rsidRDefault="009E25A5" w:rsidP="009E25A5">
      <w:r>
        <w:tab/>
        <w:t>str：</w:t>
      </w:r>
      <w:r>
        <w:rPr>
          <w:rFonts w:hint="eastAsia"/>
        </w:rPr>
        <w:t>读取到的数据存放的地方</w:t>
      </w:r>
    </w:p>
    <w:p w14:paraId="0BEADF57" w14:textId="77777777" w:rsidR="009E25A5" w:rsidRDefault="009E25A5" w:rsidP="009E25A5">
      <w:r>
        <w:tab/>
        <w:t>size：指定最大读取字符串的长度（size - 1）</w:t>
      </w:r>
    </w:p>
    <w:p w14:paraId="4C86B97D" w14:textId="77777777" w:rsidR="009E25A5" w:rsidRDefault="009E25A5" w:rsidP="009E25A5">
      <w:r>
        <w:tab/>
        <w:t>stream：文件指针</w:t>
      </w:r>
    </w:p>
    <w:p w14:paraId="6786C2AE" w14:textId="77777777" w:rsidR="009E25A5" w:rsidRDefault="009E25A5" w:rsidP="009E25A5">
      <w:r>
        <w:rPr>
          <w:rFonts w:hint="eastAsia"/>
        </w:rPr>
        <w:t>返回值：</w:t>
      </w:r>
    </w:p>
    <w:p w14:paraId="37E777FC" w14:textId="77777777" w:rsidR="009E25A5" w:rsidRDefault="009E25A5" w:rsidP="009E25A5">
      <w:r>
        <w:tab/>
        <w:t>成功：成功读取的字符串</w:t>
      </w:r>
    </w:p>
    <w:p w14:paraId="45F2D22B" w14:textId="77777777" w:rsidR="009E25A5" w:rsidRPr="0087660F" w:rsidRDefault="009E25A5" w:rsidP="009E25A5">
      <w:r>
        <w:tab/>
        <w:t>读到文件尾或出错： NULL</w:t>
      </w:r>
    </w:p>
    <w:p w14:paraId="0F758A60" w14:textId="77777777" w:rsidR="009E25A5" w:rsidRDefault="009E25A5" w:rsidP="009E25A5"/>
    <w:p w14:paraId="2B4A34AE" w14:textId="77777777" w:rsidR="009E25A5" w:rsidRDefault="009E25A5" w:rsidP="009E25A5">
      <w:r>
        <w:rPr>
          <w:rFonts w:hint="eastAsia"/>
        </w:rPr>
        <w:t>注意：</w:t>
      </w:r>
    </w:p>
    <w:p w14:paraId="58D3CCB4" w14:textId="77777777" w:rsidR="009E25A5" w:rsidRDefault="009E25A5" w:rsidP="009E25A5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遇到\</w:t>
      </w:r>
      <w:r>
        <w:t>n</w:t>
      </w:r>
      <w:r>
        <w:rPr>
          <w:rFonts w:hint="eastAsia"/>
        </w:rPr>
        <w:t>结束</w:t>
      </w:r>
    </w:p>
    <w:p w14:paraId="5060F8E5" w14:textId="77777777" w:rsidR="009E25A5" w:rsidRDefault="009E25A5" w:rsidP="009E25A5"/>
    <w:p w14:paraId="33394B6C" w14:textId="77777777" w:rsidR="009E25A5" w:rsidRDefault="009E25A5" w:rsidP="009E25A5"/>
    <w:p w14:paraId="380F4D18" w14:textId="77777777" w:rsidR="009E25A5" w:rsidRDefault="009E25A5" w:rsidP="009E25A5">
      <w:pPr>
        <w:pStyle w:val="3"/>
      </w:pPr>
      <w:r>
        <w:t>f</w:t>
      </w:r>
      <w:r w:rsidRPr="00F14470">
        <w:t>write</w:t>
      </w:r>
      <w:r w:rsidRPr="00F14470">
        <w:rPr>
          <w:rFonts w:hint="eastAsia"/>
        </w:rPr>
        <w:t>(</w:t>
      </w:r>
      <w:r w:rsidRPr="00F14470">
        <w:t>)</w:t>
      </w:r>
      <w:r w:rsidRPr="00F14470">
        <w:rPr>
          <w:rFonts w:hint="eastAsia"/>
        </w:rPr>
        <w:t>块写</w:t>
      </w:r>
    </w:p>
    <w:p w14:paraId="3E0D69E9" w14:textId="77777777" w:rsidR="009E25A5" w:rsidRDefault="009E25A5" w:rsidP="009E25A5">
      <w:r>
        <w:t>#include &lt;stdio.h&gt;</w:t>
      </w:r>
    </w:p>
    <w:p w14:paraId="23A4E178" w14:textId="77777777" w:rsidR="009E25A5" w:rsidRDefault="009E25A5" w:rsidP="009E25A5">
      <w:r>
        <w:t>size_t fwrite(const void *ptr, size_t size, size_t nmemb, FILE *stream);</w:t>
      </w:r>
    </w:p>
    <w:p w14:paraId="076A798F" w14:textId="77777777" w:rsidR="009E25A5" w:rsidRDefault="009E25A5" w:rsidP="009E25A5">
      <w:r>
        <w:rPr>
          <w:rFonts w:hint="eastAsia"/>
        </w:rPr>
        <w:t>功能：以数据块的方式给文件写入内容</w:t>
      </w:r>
    </w:p>
    <w:p w14:paraId="1AC628EF" w14:textId="77777777" w:rsidR="009E25A5" w:rsidRDefault="009E25A5" w:rsidP="009E25A5">
      <w:r>
        <w:rPr>
          <w:rFonts w:hint="eastAsia"/>
        </w:rPr>
        <w:t>参数：</w:t>
      </w:r>
    </w:p>
    <w:p w14:paraId="3F1D2554" w14:textId="77777777" w:rsidR="009E25A5" w:rsidRDefault="009E25A5" w:rsidP="009E25A5">
      <w:r>
        <w:tab/>
        <w:t>ptr：准备写入文件数据的地址</w:t>
      </w:r>
    </w:p>
    <w:p w14:paraId="5C2DCC73" w14:textId="77777777" w:rsidR="009E25A5" w:rsidRDefault="009E25A5" w:rsidP="009E25A5">
      <w:r>
        <w:tab/>
        <w:t>size： size_t 为 unsigned int类型，此参数指定写入文件内容的块数据大小</w:t>
      </w:r>
    </w:p>
    <w:p w14:paraId="640935CF" w14:textId="77777777" w:rsidR="009E25A5" w:rsidRDefault="009E25A5" w:rsidP="009E25A5">
      <w:r>
        <w:tab/>
        <w:t>nmemb：写入文件的块数，写入文件数据总大小为：size * nmemb</w:t>
      </w:r>
    </w:p>
    <w:p w14:paraId="506244D4" w14:textId="77777777" w:rsidR="009E25A5" w:rsidRDefault="009E25A5" w:rsidP="009E25A5">
      <w:r>
        <w:tab/>
        <w:t>stream：已经打开的文件指针</w:t>
      </w:r>
    </w:p>
    <w:p w14:paraId="64F751CE" w14:textId="77777777" w:rsidR="009E25A5" w:rsidRDefault="009E25A5" w:rsidP="009E25A5">
      <w:r>
        <w:rPr>
          <w:rFonts w:hint="eastAsia"/>
        </w:rPr>
        <w:t>返回值：</w:t>
      </w:r>
    </w:p>
    <w:p w14:paraId="7F0A2F0A" w14:textId="77777777" w:rsidR="009E25A5" w:rsidRDefault="009E25A5" w:rsidP="009E25A5">
      <w:r>
        <w:tab/>
        <w:t>成功：实际成功写入文件数据的块数目，此值和 nmemb 相等</w:t>
      </w:r>
    </w:p>
    <w:p w14:paraId="44BB7F5B" w14:textId="77777777" w:rsidR="009E25A5" w:rsidRDefault="009E25A5" w:rsidP="009E25A5">
      <w:r>
        <w:tab/>
        <w:t>失败：0</w:t>
      </w:r>
    </w:p>
    <w:p w14:paraId="68118F1D" w14:textId="77777777" w:rsidR="009E25A5" w:rsidRDefault="009E25A5" w:rsidP="009E25A5"/>
    <w:p w14:paraId="04AC2933" w14:textId="77777777" w:rsidR="009E25A5" w:rsidRDefault="009E25A5" w:rsidP="009E25A5"/>
    <w:p w14:paraId="5BB53EF3" w14:textId="77777777" w:rsidR="009E25A5" w:rsidRDefault="009E25A5" w:rsidP="009E25A5">
      <w:pPr>
        <w:pStyle w:val="3"/>
      </w:pPr>
      <w:r>
        <w:t>fread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块读</w:t>
      </w:r>
    </w:p>
    <w:p w14:paraId="533CDDAC" w14:textId="77777777" w:rsidR="009E25A5" w:rsidRDefault="009E25A5" w:rsidP="009E25A5">
      <w:r>
        <w:t>#include &lt;stdio.h&gt;</w:t>
      </w:r>
    </w:p>
    <w:p w14:paraId="6110F0D1" w14:textId="77777777" w:rsidR="009E25A5" w:rsidRDefault="009E25A5" w:rsidP="009E25A5">
      <w:r>
        <w:t>size_t fread(void *ptr, size_t size, size_t nmemb, FILE *stream);</w:t>
      </w:r>
    </w:p>
    <w:p w14:paraId="61F359E4" w14:textId="77777777" w:rsidR="009E25A5" w:rsidRDefault="009E25A5" w:rsidP="009E25A5">
      <w:r>
        <w:rPr>
          <w:rFonts w:hint="eastAsia"/>
        </w:rPr>
        <w:t>功能：以数据块的方式从文件中读取内容</w:t>
      </w:r>
    </w:p>
    <w:p w14:paraId="4FCC631C" w14:textId="77777777" w:rsidR="009E25A5" w:rsidRDefault="009E25A5" w:rsidP="009E25A5">
      <w:r>
        <w:rPr>
          <w:rFonts w:hint="eastAsia"/>
        </w:rPr>
        <w:t>参数：</w:t>
      </w:r>
    </w:p>
    <w:p w14:paraId="6F02F67F" w14:textId="77777777" w:rsidR="009E25A5" w:rsidRDefault="009E25A5" w:rsidP="009E25A5">
      <w:r>
        <w:tab/>
        <w:t>ptr：存放读取出来数据的内存空间</w:t>
      </w:r>
    </w:p>
    <w:p w14:paraId="5FB7515C" w14:textId="77777777" w:rsidR="009E25A5" w:rsidRDefault="009E25A5" w:rsidP="009E25A5">
      <w:r>
        <w:tab/>
        <w:t>size： size_t 为 unsigned int类型，此参数指定读取文件内容的块数据大小</w:t>
      </w:r>
    </w:p>
    <w:p w14:paraId="16B90D91" w14:textId="77777777" w:rsidR="009E25A5" w:rsidRDefault="009E25A5" w:rsidP="009E25A5">
      <w:r>
        <w:tab/>
        <w:t>nmemb：读取文件的块数，读取文件数据总大小为：size * nmemb</w:t>
      </w:r>
    </w:p>
    <w:p w14:paraId="544A30AB" w14:textId="77777777" w:rsidR="009E25A5" w:rsidRDefault="009E25A5" w:rsidP="009E25A5">
      <w:r>
        <w:tab/>
        <w:t>stream：已经打开的文件指针</w:t>
      </w:r>
    </w:p>
    <w:p w14:paraId="3D39E46A" w14:textId="77777777" w:rsidR="009E25A5" w:rsidRDefault="009E25A5" w:rsidP="009E25A5">
      <w:r>
        <w:rPr>
          <w:rFonts w:hint="eastAsia"/>
        </w:rPr>
        <w:t>返回值：</w:t>
      </w:r>
    </w:p>
    <w:p w14:paraId="70FC9D9B" w14:textId="77777777" w:rsidR="009E25A5" w:rsidRDefault="009E25A5" w:rsidP="009E25A5">
      <w:r>
        <w:tab/>
        <w:t>成功：实际成功读取到内容的块数，如果此值比nmemb小，但大于0，说明读到文件的结尾。</w:t>
      </w:r>
    </w:p>
    <w:p w14:paraId="2637411D" w14:textId="77777777" w:rsidR="009E25A5" w:rsidRDefault="009E25A5" w:rsidP="009E25A5">
      <w:r>
        <w:tab/>
        <w:t>失败：0</w:t>
      </w:r>
    </w:p>
    <w:p w14:paraId="30C9CE7A" w14:textId="77777777" w:rsidR="009E25A5" w:rsidRDefault="009E25A5" w:rsidP="009E25A5"/>
    <w:p w14:paraId="4902E919" w14:textId="77777777" w:rsidR="009E25A5" w:rsidRDefault="009E25A5" w:rsidP="009E25A5"/>
    <w:p w14:paraId="0FB54890" w14:textId="77777777" w:rsidR="009E25A5" w:rsidRDefault="009E25A5" w:rsidP="009E25A5">
      <w:pPr>
        <w:pStyle w:val="3"/>
      </w:pPr>
      <w:r>
        <w:t>fprintf()</w:t>
      </w:r>
      <w:r>
        <w:rPr>
          <w:rFonts w:hint="eastAsia"/>
        </w:rPr>
        <w:t>格式化写</w:t>
      </w:r>
    </w:p>
    <w:p w14:paraId="38AD860B" w14:textId="77777777" w:rsidR="009E25A5" w:rsidRDefault="009E25A5" w:rsidP="009E25A5">
      <w:r>
        <w:t>#include &lt;stdio.h&gt;</w:t>
      </w:r>
    </w:p>
    <w:p w14:paraId="73FC23A4" w14:textId="77777777" w:rsidR="009E25A5" w:rsidRDefault="009E25A5" w:rsidP="009E25A5">
      <w:r>
        <w:t>int fprintf(FILE * stream, const char * format, ...);</w:t>
      </w:r>
    </w:p>
    <w:p w14:paraId="2AF04E01" w14:textId="77777777" w:rsidR="009E25A5" w:rsidRDefault="009E25A5" w:rsidP="009E25A5">
      <w:r>
        <w:rPr>
          <w:rFonts w:hint="eastAsia"/>
        </w:rPr>
        <w:t>功能：根据参数</w:t>
      </w:r>
      <w:r>
        <w:t>format字符串来转换并格式化数据，然后将结果输出到stream指定的文件中，指定出现字符串结束符 '\0'  为止。</w:t>
      </w:r>
    </w:p>
    <w:p w14:paraId="5FED46EA" w14:textId="77777777" w:rsidR="009E25A5" w:rsidRDefault="009E25A5" w:rsidP="009E25A5">
      <w:r>
        <w:rPr>
          <w:rFonts w:hint="eastAsia"/>
        </w:rPr>
        <w:t>参数：</w:t>
      </w:r>
    </w:p>
    <w:p w14:paraId="2CC674F2" w14:textId="77777777" w:rsidR="009E25A5" w:rsidRDefault="009E25A5" w:rsidP="009E25A5">
      <w:r>
        <w:tab/>
        <w:t>stream：已经打开的文件</w:t>
      </w:r>
    </w:p>
    <w:p w14:paraId="54813E01" w14:textId="77777777" w:rsidR="009E25A5" w:rsidRDefault="009E25A5" w:rsidP="009E25A5">
      <w:r>
        <w:tab/>
        <w:t>format：字符串格式，用法和printf()一样</w:t>
      </w:r>
    </w:p>
    <w:p w14:paraId="7D34A13F" w14:textId="77777777" w:rsidR="009E25A5" w:rsidRDefault="009E25A5" w:rsidP="009E25A5">
      <w:r>
        <w:rPr>
          <w:rFonts w:hint="eastAsia"/>
        </w:rPr>
        <w:t>返回值：</w:t>
      </w:r>
    </w:p>
    <w:p w14:paraId="671AFBE0" w14:textId="77777777" w:rsidR="009E25A5" w:rsidRDefault="009E25A5" w:rsidP="009E25A5">
      <w:r>
        <w:tab/>
        <w:t>成功：实际写入文件的字符个数</w:t>
      </w:r>
    </w:p>
    <w:p w14:paraId="113DA24F" w14:textId="77777777" w:rsidR="009E25A5" w:rsidRDefault="009E25A5" w:rsidP="009E25A5">
      <w:r>
        <w:tab/>
        <w:t>失败：-1</w:t>
      </w:r>
    </w:p>
    <w:p w14:paraId="048873B0" w14:textId="77777777" w:rsidR="009E25A5" w:rsidRDefault="009E25A5" w:rsidP="009E25A5">
      <w:r>
        <w:rPr>
          <w:rFonts w:hint="eastAsia"/>
        </w:rPr>
        <w:t>注意：</w:t>
      </w:r>
    </w:p>
    <w:p w14:paraId="01CAE941" w14:textId="77777777" w:rsidR="009E25A5" w:rsidRDefault="009E25A5" w:rsidP="009E25A5">
      <w:pPr>
        <w:pStyle w:val="ab"/>
        <w:numPr>
          <w:ilvl w:val="0"/>
          <w:numId w:val="11"/>
        </w:numPr>
        <w:ind w:firstLineChars="0"/>
      </w:pPr>
      <w:r>
        <w:rPr>
          <w:rFonts w:hint="eastAsia"/>
        </w:rPr>
        <w:t xml:space="preserve">示例 </w:t>
      </w:r>
      <w:r w:rsidRPr="001D0EF3">
        <w:t>fprintf(fp, "%d %d %d\n", 1, 2, 3);</w:t>
      </w:r>
    </w:p>
    <w:p w14:paraId="60630C92" w14:textId="77777777" w:rsidR="009E25A5" w:rsidRDefault="009E25A5" w:rsidP="009E25A5"/>
    <w:p w14:paraId="52E63274" w14:textId="77777777" w:rsidR="009E25A5" w:rsidRDefault="009E25A5" w:rsidP="009E25A5"/>
    <w:p w14:paraId="642A6ED2" w14:textId="77777777" w:rsidR="009E25A5" w:rsidRDefault="009E25A5" w:rsidP="009E25A5">
      <w:pPr>
        <w:pStyle w:val="3"/>
      </w:pPr>
      <w:r>
        <w:t>fscanf()</w:t>
      </w:r>
      <w:r>
        <w:rPr>
          <w:rFonts w:hint="eastAsia"/>
        </w:rPr>
        <w:t>格式化读</w:t>
      </w:r>
    </w:p>
    <w:p w14:paraId="4AEA5098" w14:textId="77777777" w:rsidR="009E25A5" w:rsidRDefault="009E25A5" w:rsidP="009E25A5">
      <w:r>
        <w:t>#include &lt;stdio.h&gt;</w:t>
      </w:r>
    </w:p>
    <w:p w14:paraId="1A22BD0D" w14:textId="77777777" w:rsidR="009E25A5" w:rsidRDefault="009E25A5" w:rsidP="009E25A5">
      <w:r>
        <w:t>int fscanf(FILE * stream, const char * format, ...);</w:t>
      </w:r>
    </w:p>
    <w:p w14:paraId="41BB496E" w14:textId="77777777" w:rsidR="009E25A5" w:rsidRDefault="009E25A5" w:rsidP="009E25A5">
      <w:r>
        <w:rPr>
          <w:rFonts w:hint="eastAsia"/>
        </w:rPr>
        <w:t>功能：从</w:t>
      </w:r>
      <w:r>
        <w:t>stream指定的文件读取字符串，并根据参数format字符串来转换并格式化数据。</w:t>
      </w:r>
    </w:p>
    <w:p w14:paraId="48FCD328" w14:textId="77777777" w:rsidR="009E25A5" w:rsidRDefault="009E25A5" w:rsidP="009E25A5">
      <w:r>
        <w:rPr>
          <w:rFonts w:hint="eastAsia"/>
        </w:rPr>
        <w:t>参数：</w:t>
      </w:r>
    </w:p>
    <w:p w14:paraId="263D8956" w14:textId="77777777" w:rsidR="009E25A5" w:rsidRDefault="009E25A5" w:rsidP="009E25A5">
      <w:r>
        <w:tab/>
        <w:t>stream：已经打开的文件</w:t>
      </w:r>
    </w:p>
    <w:p w14:paraId="21CA7FFC" w14:textId="77777777" w:rsidR="009E25A5" w:rsidRDefault="009E25A5" w:rsidP="009E25A5">
      <w:r>
        <w:tab/>
        <w:t>format：字符串格式，用法和scanf()一样</w:t>
      </w:r>
    </w:p>
    <w:p w14:paraId="709CB4EB" w14:textId="77777777" w:rsidR="009E25A5" w:rsidRDefault="009E25A5" w:rsidP="009E25A5">
      <w:r>
        <w:rPr>
          <w:rFonts w:hint="eastAsia"/>
        </w:rPr>
        <w:t>返回值：</w:t>
      </w:r>
    </w:p>
    <w:p w14:paraId="46D59B6C" w14:textId="77777777" w:rsidR="009E25A5" w:rsidRDefault="009E25A5" w:rsidP="009E25A5">
      <w:r>
        <w:tab/>
        <w:t>成功：参数数目，成功转换的值的个数</w:t>
      </w:r>
    </w:p>
    <w:p w14:paraId="0BB86869" w14:textId="77777777" w:rsidR="009E25A5" w:rsidRDefault="009E25A5" w:rsidP="009E25A5">
      <w:r>
        <w:tab/>
        <w:t>失败： - 1</w:t>
      </w:r>
    </w:p>
    <w:p w14:paraId="3C8A4662" w14:textId="77777777" w:rsidR="009E25A5" w:rsidRDefault="009E25A5" w:rsidP="009E25A5">
      <w:r>
        <w:rPr>
          <w:rFonts w:hint="eastAsia"/>
        </w:rPr>
        <w:t>注意：</w:t>
      </w:r>
    </w:p>
    <w:p w14:paraId="1FBAE6F5" w14:textId="77777777" w:rsidR="009E25A5" w:rsidRDefault="009E25A5" w:rsidP="009E25A5">
      <w:pPr>
        <w:pStyle w:val="ab"/>
        <w:numPr>
          <w:ilvl w:val="0"/>
          <w:numId w:val="12"/>
        </w:numPr>
        <w:ind w:firstLineChars="0"/>
      </w:pPr>
      <w:r>
        <w:rPr>
          <w:rFonts w:hint="eastAsia"/>
        </w:rPr>
        <w:t>示例</w:t>
      </w:r>
    </w:p>
    <w:p w14:paraId="603B182C" w14:textId="77777777" w:rsidR="009E25A5" w:rsidRDefault="009E25A5" w:rsidP="009E25A5">
      <w:pPr>
        <w:pStyle w:val="ab"/>
        <w:numPr>
          <w:ilvl w:val="1"/>
          <w:numId w:val="12"/>
        </w:numPr>
        <w:ind w:firstLineChars="0"/>
      </w:pPr>
      <w:r>
        <w:t>int a = 0;</w:t>
      </w:r>
    </w:p>
    <w:p w14:paraId="561B41A6" w14:textId="77777777" w:rsidR="009E25A5" w:rsidRDefault="009E25A5" w:rsidP="009E25A5">
      <w:pPr>
        <w:pStyle w:val="ab"/>
        <w:numPr>
          <w:ilvl w:val="1"/>
          <w:numId w:val="12"/>
        </w:numPr>
        <w:ind w:firstLineChars="0"/>
      </w:pPr>
      <w:r>
        <w:t>int b = 0;</w:t>
      </w:r>
    </w:p>
    <w:p w14:paraId="6EB26C32" w14:textId="77777777" w:rsidR="009E25A5" w:rsidRDefault="009E25A5" w:rsidP="009E25A5">
      <w:pPr>
        <w:pStyle w:val="ab"/>
        <w:numPr>
          <w:ilvl w:val="1"/>
          <w:numId w:val="12"/>
        </w:numPr>
        <w:ind w:firstLineChars="0"/>
      </w:pPr>
      <w:r>
        <w:t>int c = 0;</w:t>
      </w:r>
    </w:p>
    <w:p w14:paraId="4DEDB3C6" w14:textId="77777777" w:rsidR="009E25A5" w:rsidRDefault="009E25A5" w:rsidP="009E25A5">
      <w:pPr>
        <w:pStyle w:val="ab"/>
        <w:numPr>
          <w:ilvl w:val="1"/>
          <w:numId w:val="12"/>
        </w:numPr>
        <w:ind w:firstLineChars="0"/>
      </w:pPr>
      <w:r>
        <w:t>fscanf(fp, "%d %d %d\n", &amp;a, &amp;b, &amp;c);</w:t>
      </w:r>
    </w:p>
    <w:p w14:paraId="33168547" w14:textId="77777777" w:rsidR="009E25A5" w:rsidRDefault="009E25A5" w:rsidP="009E25A5">
      <w:pPr>
        <w:pStyle w:val="ab"/>
        <w:numPr>
          <w:ilvl w:val="1"/>
          <w:numId w:val="12"/>
        </w:numPr>
        <w:ind w:firstLineChars="0"/>
      </w:pPr>
      <w:r>
        <w:t>printf("a = %d, b = %d, c = %d\n", a, b, c);</w:t>
      </w:r>
    </w:p>
    <w:p w14:paraId="0203C02D" w14:textId="77777777" w:rsidR="009E25A5" w:rsidRDefault="009E25A5" w:rsidP="009E25A5"/>
    <w:p w14:paraId="64F0277B" w14:textId="77777777" w:rsidR="009E25A5" w:rsidRDefault="009E25A5" w:rsidP="009E25A5">
      <w:pPr>
        <w:pStyle w:val="3"/>
      </w:pPr>
      <w:r>
        <w:t>feof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是否读到文件尾</w:t>
      </w:r>
    </w:p>
    <w:p w14:paraId="6C278F2C" w14:textId="77777777" w:rsidR="009E25A5" w:rsidRDefault="009E25A5" w:rsidP="009E25A5">
      <w:r>
        <w:t>#include &lt;stdio.h&gt;</w:t>
      </w:r>
    </w:p>
    <w:p w14:paraId="44AC74A2" w14:textId="77777777" w:rsidR="009E25A5" w:rsidRDefault="009E25A5" w:rsidP="009E25A5">
      <w:r>
        <w:t>int feof(FILE * stream);</w:t>
      </w:r>
    </w:p>
    <w:p w14:paraId="27034930" w14:textId="77777777" w:rsidR="009E25A5" w:rsidRDefault="009E25A5" w:rsidP="009E25A5">
      <w:r>
        <w:rPr>
          <w:rFonts w:hint="eastAsia"/>
        </w:rPr>
        <w:t>功能：检测是否读取到了文件结尾。判断的是最后一次“读操作的内容”，不是当前位置内容</w:t>
      </w:r>
      <w:r>
        <w:t>(上一个内容)。</w:t>
      </w:r>
    </w:p>
    <w:p w14:paraId="441B8437" w14:textId="77777777" w:rsidR="009E25A5" w:rsidRDefault="009E25A5" w:rsidP="009E25A5">
      <w:r>
        <w:rPr>
          <w:rFonts w:hint="eastAsia"/>
        </w:rPr>
        <w:t>参数：</w:t>
      </w:r>
    </w:p>
    <w:p w14:paraId="6EABFA49" w14:textId="77777777" w:rsidR="009E25A5" w:rsidRDefault="009E25A5" w:rsidP="009E25A5">
      <w:r>
        <w:tab/>
        <w:t>stream：文件指针</w:t>
      </w:r>
    </w:p>
    <w:p w14:paraId="56ADA739" w14:textId="77777777" w:rsidR="009E25A5" w:rsidRDefault="009E25A5" w:rsidP="009E25A5">
      <w:r>
        <w:rPr>
          <w:rFonts w:hint="eastAsia"/>
        </w:rPr>
        <w:t>返回值：</w:t>
      </w:r>
    </w:p>
    <w:p w14:paraId="5EF51457" w14:textId="77777777" w:rsidR="009E25A5" w:rsidRDefault="009E25A5" w:rsidP="009E25A5">
      <w:r>
        <w:tab/>
        <w:t>非0值：已经到文件结尾</w:t>
      </w:r>
    </w:p>
    <w:p w14:paraId="7B1A3740" w14:textId="77777777" w:rsidR="009E25A5" w:rsidRDefault="009E25A5" w:rsidP="009E25A5">
      <w:r>
        <w:tab/>
        <w:t>0：没有到文件结尾</w:t>
      </w:r>
    </w:p>
    <w:p w14:paraId="37C696CD" w14:textId="77777777" w:rsidR="009E25A5" w:rsidRPr="00BC674F" w:rsidRDefault="009E25A5" w:rsidP="009E25A5"/>
    <w:p w14:paraId="5893F663" w14:textId="77777777" w:rsidR="009E25A5" w:rsidRDefault="009E25A5" w:rsidP="009E25A5"/>
    <w:p w14:paraId="3F600B7B" w14:textId="77777777" w:rsidR="009E25A5" w:rsidRDefault="009E25A5" w:rsidP="009E25A5">
      <w:pPr>
        <w:pStyle w:val="3"/>
      </w:pPr>
      <w:r>
        <w:rPr>
          <w:rFonts w:hint="eastAsia"/>
        </w:rPr>
        <w:t>stat</w:t>
      </w:r>
      <w:r>
        <w:t>()</w:t>
      </w:r>
      <w:r>
        <w:rPr>
          <w:rFonts w:hint="eastAsia"/>
        </w:rPr>
        <w:t>获取文件状态</w:t>
      </w:r>
    </w:p>
    <w:p w14:paraId="62A54D84" w14:textId="77777777" w:rsidR="009E25A5" w:rsidRDefault="009E25A5" w:rsidP="009E25A5">
      <w:r>
        <w:t>#include &lt;sys/types.h&gt;</w:t>
      </w:r>
    </w:p>
    <w:p w14:paraId="7A9BA701" w14:textId="77777777" w:rsidR="009E25A5" w:rsidRDefault="009E25A5" w:rsidP="009E25A5">
      <w:r>
        <w:t>#include &lt;sys/stat.h&gt;</w:t>
      </w:r>
    </w:p>
    <w:p w14:paraId="4062BA57" w14:textId="77777777" w:rsidR="009E25A5" w:rsidRDefault="009E25A5" w:rsidP="009E25A5">
      <w:r>
        <w:t>int stat(const char *path, struct stat *buf);</w:t>
      </w:r>
    </w:p>
    <w:p w14:paraId="26936184" w14:textId="77777777" w:rsidR="009E25A5" w:rsidRDefault="009E25A5" w:rsidP="009E25A5">
      <w:r>
        <w:rPr>
          <w:rFonts w:hint="eastAsia"/>
        </w:rPr>
        <w:t>功能：获取文件状态信息</w:t>
      </w:r>
    </w:p>
    <w:p w14:paraId="7F10CA7C" w14:textId="77777777" w:rsidR="009E25A5" w:rsidRDefault="009E25A5" w:rsidP="009E25A5">
      <w:r>
        <w:rPr>
          <w:rFonts w:hint="eastAsia"/>
        </w:rPr>
        <w:t>参数：</w:t>
      </w:r>
    </w:p>
    <w:p w14:paraId="4234E677" w14:textId="77777777" w:rsidR="009E25A5" w:rsidRDefault="009E25A5" w:rsidP="009E25A5">
      <w:pPr>
        <w:ind w:firstLine="420"/>
      </w:pPr>
      <w:r>
        <w:t>path：文件名</w:t>
      </w:r>
    </w:p>
    <w:p w14:paraId="027A40F8" w14:textId="77777777" w:rsidR="009E25A5" w:rsidRDefault="009E25A5" w:rsidP="009E25A5">
      <w:pPr>
        <w:ind w:firstLine="420"/>
      </w:pPr>
      <w:r>
        <w:t>buf：</w:t>
      </w:r>
      <w:r>
        <w:rPr>
          <w:rFonts w:hint="eastAsia"/>
        </w:rPr>
        <w:t>传入参数，</w:t>
      </w:r>
      <w:r>
        <w:t>保存文件信息的结构体</w:t>
      </w:r>
    </w:p>
    <w:p w14:paraId="271B267D" w14:textId="77777777" w:rsidR="009E25A5" w:rsidRDefault="009E25A5" w:rsidP="009E25A5">
      <w:r>
        <w:rPr>
          <w:rFonts w:hint="eastAsia"/>
        </w:rPr>
        <w:t>返回值：</w:t>
      </w:r>
    </w:p>
    <w:p w14:paraId="57A04C53" w14:textId="77777777" w:rsidR="009E25A5" w:rsidRDefault="009E25A5" w:rsidP="009E25A5">
      <w:r>
        <w:rPr>
          <w:rFonts w:hint="eastAsia"/>
        </w:rPr>
        <w:t>成功：</w:t>
      </w:r>
      <w:r>
        <w:t>0</w:t>
      </w:r>
    </w:p>
    <w:p w14:paraId="3B9CDE80" w14:textId="77777777" w:rsidR="009E25A5" w:rsidRDefault="009E25A5" w:rsidP="009E25A5">
      <w:r>
        <w:rPr>
          <w:rFonts w:hint="eastAsia"/>
        </w:rPr>
        <w:t>失败</w:t>
      </w:r>
      <w:r>
        <w:t>-1</w:t>
      </w:r>
    </w:p>
    <w:p w14:paraId="0C109FE2" w14:textId="77777777" w:rsidR="009E25A5" w:rsidRDefault="009E25A5" w:rsidP="009E25A5">
      <w:r>
        <w:rPr>
          <w:rFonts w:hint="eastAsia"/>
        </w:rPr>
        <w:t>注意：</w:t>
      </w:r>
    </w:p>
    <w:p w14:paraId="74D24A3C" w14:textId="77777777" w:rsidR="009E25A5" w:rsidRDefault="009E25A5" w:rsidP="009E25A5">
      <w:pPr>
        <w:pStyle w:val="ab"/>
        <w:numPr>
          <w:ilvl w:val="0"/>
          <w:numId w:val="13"/>
        </w:numPr>
        <w:ind w:firstLineChars="0"/>
      </w:pPr>
      <w:r>
        <w:rPr>
          <w:rFonts w:hint="eastAsia"/>
        </w:rPr>
        <w:t>使用到的结构体</w:t>
      </w:r>
    </w:p>
    <w:p w14:paraId="4276D549" w14:textId="77777777" w:rsidR="009E25A5" w:rsidRDefault="009E25A5" w:rsidP="009E25A5">
      <w:r>
        <w:t>struct stat {</w:t>
      </w:r>
    </w:p>
    <w:p w14:paraId="63E1242A" w14:textId="77777777" w:rsidR="009E25A5" w:rsidRDefault="009E25A5" w:rsidP="009E25A5">
      <w:r>
        <w:tab/>
        <w:t>dev_t         st_dev;         //文件的设备编号</w:t>
      </w:r>
    </w:p>
    <w:p w14:paraId="4F354682" w14:textId="77777777" w:rsidR="009E25A5" w:rsidRDefault="009E25A5" w:rsidP="009E25A5">
      <w:r>
        <w:tab/>
        <w:t>ino_t         st_ino;          //节点</w:t>
      </w:r>
    </w:p>
    <w:p w14:paraId="49DECE9B" w14:textId="77777777" w:rsidR="009E25A5" w:rsidRDefault="009E25A5" w:rsidP="009E25A5">
      <w:r>
        <w:tab/>
        <w:t>mode_t        st_mode;   //文件的类型和存取的权限</w:t>
      </w:r>
    </w:p>
    <w:p w14:paraId="03A8E0EF" w14:textId="77777777" w:rsidR="009E25A5" w:rsidRDefault="009E25A5" w:rsidP="009E25A5">
      <w:r>
        <w:tab/>
        <w:t>nlink_t       st_nlink;     //连到该文件的硬连接数目，刚建立的文件值为1</w:t>
      </w:r>
    </w:p>
    <w:p w14:paraId="00C9F563" w14:textId="77777777" w:rsidR="009E25A5" w:rsidRDefault="009E25A5" w:rsidP="009E25A5">
      <w:r>
        <w:tab/>
        <w:t>uid_t         st_uid;         //用户ID</w:t>
      </w:r>
    </w:p>
    <w:p w14:paraId="5ED79228" w14:textId="77777777" w:rsidR="009E25A5" w:rsidRDefault="009E25A5" w:rsidP="009E25A5">
      <w:r>
        <w:tab/>
        <w:t>gid_t         st_gid;         //组ID</w:t>
      </w:r>
    </w:p>
    <w:p w14:paraId="0F0EF568" w14:textId="77777777" w:rsidR="009E25A5" w:rsidRDefault="009E25A5" w:rsidP="009E25A5">
      <w:r>
        <w:tab/>
        <w:t>dev_t         st_rdev;      //(设备类型)若此文件为设备文件，则为其设备编号</w:t>
      </w:r>
    </w:p>
    <w:p w14:paraId="4BE952CC" w14:textId="77777777" w:rsidR="009E25A5" w:rsidRDefault="009E25A5" w:rsidP="009E25A5">
      <w:r>
        <w:tab/>
        <w:t>off_t         st_size;        //文件字节数(文件大小)</w:t>
      </w:r>
    </w:p>
    <w:p w14:paraId="511A48E8" w14:textId="77777777" w:rsidR="009E25A5" w:rsidRDefault="009E25A5" w:rsidP="009E25A5">
      <w:r>
        <w:tab/>
        <w:t>unsigned long st_blksize;   //块大小(文件系统的I/O 缓冲区大小)</w:t>
      </w:r>
    </w:p>
    <w:p w14:paraId="786BBC3A" w14:textId="77777777" w:rsidR="009E25A5" w:rsidRDefault="009E25A5" w:rsidP="009E25A5">
      <w:r>
        <w:tab/>
        <w:t>unsigned long st_blocks;    //块数</w:t>
      </w:r>
    </w:p>
    <w:p w14:paraId="5820F601" w14:textId="77777777" w:rsidR="009E25A5" w:rsidRDefault="009E25A5" w:rsidP="009E25A5">
      <w:r>
        <w:tab/>
        <w:t>time_t        st_atime;     //最后一次访问时间</w:t>
      </w:r>
    </w:p>
    <w:p w14:paraId="038A64CD" w14:textId="77777777" w:rsidR="009E25A5" w:rsidRDefault="009E25A5" w:rsidP="009E25A5">
      <w:r>
        <w:tab/>
        <w:t>time_t        st_mtime;    //最后一次修改时间</w:t>
      </w:r>
    </w:p>
    <w:p w14:paraId="6F49B72E" w14:textId="77777777" w:rsidR="009E25A5" w:rsidRDefault="009E25A5" w:rsidP="009E25A5">
      <w:r>
        <w:tab/>
        <w:t>time_t        st_ctime;     //最后一次改变时间(指属性)</w:t>
      </w:r>
    </w:p>
    <w:p w14:paraId="7A054E14" w14:textId="77777777" w:rsidR="009E25A5" w:rsidRDefault="009E25A5" w:rsidP="009E25A5">
      <w:r>
        <w:t>};</w:t>
      </w:r>
    </w:p>
    <w:p w14:paraId="38914489" w14:textId="77777777" w:rsidR="009E25A5" w:rsidRDefault="009E25A5" w:rsidP="009E25A5"/>
    <w:p w14:paraId="37FF0B92" w14:textId="77777777" w:rsidR="009E25A5" w:rsidRDefault="009E25A5" w:rsidP="009E25A5"/>
    <w:p w14:paraId="4E6BA4AC" w14:textId="77777777" w:rsidR="009E25A5" w:rsidRDefault="009E25A5" w:rsidP="009E25A5"/>
    <w:p w14:paraId="12994303" w14:textId="77777777" w:rsidR="009E25A5" w:rsidRDefault="009E25A5" w:rsidP="009E25A5">
      <w:pPr>
        <w:pStyle w:val="3"/>
      </w:pPr>
      <w:r>
        <w:rPr>
          <w:rFonts w:hint="eastAsia"/>
        </w:rPr>
        <w:t>删除、重命名文件</w:t>
      </w:r>
    </w:p>
    <w:p w14:paraId="1CAC8C7B" w14:textId="77777777" w:rsidR="009E25A5" w:rsidRDefault="009E25A5" w:rsidP="009E25A5">
      <w:r>
        <w:t>#include &lt;stdio.h&gt;</w:t>
      </w:r>
    </w:p>
    <w:p w14:paraId="2295FB9D" w14:textId="77777777" w:rsidR="009E25A5" w:rsidRDefault="009E25A5" w:rsidP="009E25A5">
      <w:r>
        <w:t>int remove(const char *pathname);</w:t>
      </w:r>
    </w:p>
    <w:p w14:paraId="6EE280F6" w14:textId="77777777" w:rsidR="009E25A5" w:rsidRDefault="009E25A5" w:rsidP="009E25A5">
      <w:r>
        <w:rPr>
          <w:rFonts w:hint="eastAsia"/>
        </w:rPr>
        <w:t>功能：删除文件</w:t>
      </w:r>
    </w:p>
    <w:p w14:paraId="027A4FC9" w14:textId="77777777" w:rsidR="009E25A5" w:rsidRDefault="009E25A5" w:rsidP="009E25A5">
      <w:r>
        <w:rPr>
          <w:rFonts w:hint="eastAsia"/>
        </w:rPr>
        <w:t>参数：</w:t>
      </w:r>
    </w:p>
    <w:p w14:paraId="29539395" w14:textId="77777777" w:rsidR="009E25A5" w:rsidRDefault="009E25A5" w:rsidP="009E25A5">
      <w:r>
        <w:tab/>
        <w:t>pathname：文件名</w:t>
      </w:r>
    </w:p>
    <w:p w14:paraId="06519280" w14:textId="77777777" w:rsidR="009E25A5" w:rsidRDefault="009E25A5" w:rsidP="009E25A5">
      <w:r>
        <w:rPr>
          <w:rFonts w:hint="eastAsia"/>
        </w:rPr>
        <w:t>返回值：</w:t>
      </w:r>
    </w:p>
    <w:p w14:paraId="026DFB0A" w14:textId="77777777" w:rsidR="009E25A5" w:rsidRDefault="009E25A5" w:rsidP="009E25A5">
      <w:r>
        <w:tab/>
        <w:t>成功：0</w:t>
      </w:r>
    </w:p>
    <w:p w14:paraId="50446D7F" w14:textId="77777777" w:rsidR="009E25A5" w:rsidRDefault="009E25A5" w:rsidP="009E25A5">
      <w:r>
        <w:tab/>
        <w:t>失败：-1</w:t>
      </w:r>
    </w:p>
    <w:p w14:paraId="6C298A30" w14:textId="77777777" w:rsidR="009E25A5" w:rsidRDefault="009E25A5" w:rsidP="009E25A5"/>
    <w:p w14:paraId="10A7373F" w14:textId="77777777" w:rsidR="009E25A5" w:rsidRDefault="009E25A5" w:rsidP="009E25A5">
      <w:r>
        <w:t>#include &lt;stdio.h&gt;</w:t>
      </w:r>
    </w:p>
    <w:p w14:paraId="79FF1D43" w14:textId="77777777" w:rsidR="009E25A5" w:rsidRDefault="009E25A5" w:rsidP="009E25A5">
      <w:r>
        <w:t>int rename(const char *oldpath, const char *newpath);</w:t>
      </w:r>
    </w:p>
    <w:p w14:paraId="4B128814" w14:textId="77777777" w:rsidR="009E25A5" w:rsidRDefault="009E25A5" w:rsidP="009E25A5">
      <w:r>
        <w:rPr>
          <w:rFonts w:hint="eastAsia"/>
        </w:rPr>
        <w:t>功能：把</w:t>
      </w:r>
      <w:r>
        <w:t>oldpath的文件名改为newpath</w:t>
      </w:r>
    </w:p>
    <w:p w14:paraId="20FB411B" w14:textId="77777777" w:rsidR="009E25A5" w:rsidRDefault="009E25A5" w:rsidP="009E25A5">
      <w:r>
        <w:rPr>
          <w:rFonts w:hint="eastAsia"/>
        </w:rPr>
        <w:t>参数：</w:t>
      </w:r>
    </w:p>
    <w:p w14:paraId="61FD7A7B" w14:textId="77777777" w:rsidR="009E25A5" w:rsidRDefault="009E25A5" w:rsidP="009E25A5">
      <w:pPr>
        <w:ind w:firstLine="420"/>
      </w:pPr>
      <w:r>
        <w:t>oldpath：旧文件名</w:t>
      </w:r>
    </w:p>
    <w:p w14:paraId="54509A12" w14:textId="77777777" w:rsidR="009E25A5" w:rsidRDefault="009E25A5" w:rsidP="009E25A5">
      <w:pPr>
        <w:ind w:firstLine="420"/>
      </w:pPr>
      <w:r>
        <w:t>newpath：新文件名</w:t>
      </w:r>
    </w:p>
    <w:p w14:paraId="33339921" w14:textId="77777777" w:rsidR="009E25A5" w:rsidRDefault="009E25A5" w:rsidP="009E25A5">
      <w:r>
        <w:rPr>
          <w:rFonts w:hint="eastAsia"/>
        </w:rPr>
        <w:t>返回值：</w:t>
      </w:r>
    </w:p>
    <w:p w14:paraId="5D8652BD" w14:textId="77777777" w:rsidR="009E25A5" w:rsidRDefault="009E25A5" w:rsidP="009E25A5">
      <w:pPr>
        <w:ind w:firstLine="420"/>
      </w:pPr>
      <w:r>
        <w:rPr>
          <w:rFonts w:hint="eastAsia"/>
        </w:rPr>
        <w:t>成功：</w:t>
      </w:r>
      <w:r>
        <w:t>0</w:t>
      </w:r>
    </w:p>
    <w:p w14:paraId="05210F01" w14:textId="77777777" w:rsidR="009E25A5" w:rsidRDefault="009E25A5" w:rsidP="009E25A5">
      <w:pPr>
        <w:ind w:firstLine="420"/>
      </w:pPr>
      <w:r>
        <w:rPr>
          <w:rFonts w:hint="eastAsia"/>
        </w:rPr>
        <w:t>失败：</w:t>
      </w:r>
      <w:r>
        <w:t xml:space="preserve"> - 1</w:t>
      </w:r>
    </w:p>
    <w:p w14:paraId="604953E1" w14:textId="77777777" w:rsidR="009E25A5" w:rsidRDefault="009E25A5" w:rsidP="009E25A5"/>
    <w:p w14:paraId="7823D99E" w14:textId="77777777" w:rsidR="009E25A5" w:rsidRDefault="009E25A5" w:rsidP="009E25A5"/>
    <w:p w14:paraId="12607E68" w14:textId="77777777" w:rsidR="009E25A5" w:rsidRDefault="009E25A5" w:rsidP="009E25A5">
      <w:pPr>
        <w:pStyle w:val="3"/>
      </w:pPr>
      <w:r>
        <w:t>fflush()</w:t>
      </w:r>
      <w:r>
        <w:rPr>
          <w:rFonts w:hint="eastAsia"/>
        </w:rPr>
        <w:t>强制刷新缓冲区</w:t>
      </w:r>
    </w:p>
    <w:p w14:paraId="1ADE26F0" w14:textId="77777777" w:rsidR="009E25A5" w:rsidRDefault="009E25A5" w:rsidP="009E25A5">
      <w:r>
        <w:t>#include &lt;stdio.h&gt;</w:t>
      </w:r>
    </w:p>
    <w:p w14:paraId="57887FC8" w14:textId="77777777" w:rsidR="009E25A5" w:rsidRDefault="009E25A5" w:rsidP="009E25A5">
      <w:r>
        <w:t>int fflush(FILE *stream);</w:t>
      </w:r>
    </w:p>
    <w:p w14:paraId="2A9AF725" w14:textId="77777777" w:rsidR="009E25A5" w:rsidRDefault="009E25A5" w:rsidP="009E25A5">
      <w:r>
        <w:rPr>
          <w:rFonts w:hint="eastAsia"/>
        </w:rPr>
        <w:t>功能：更新缓冲区，让缓冲区的数据立马写到文件中。</w:t>
      </w:r>
    </w:p>
    <w:p w14:paraId="160817F7" w14:textId="77777777" w:rsidR="009E25A5" w:rsidRDefault="009E25A5" w:rsidP="009E25A5">
      <w:r>
        <w:rPr>
          <w:rFonts w:hint="eastAsia"/>
        </w:rPr>
        <w:t>参数：</w:t>
      </w:r>
    </w:p>
    <w:p w14:paraId="4F8C2A2F" w14:textId="77777777" w:rsidR="009E25A5" w:rsidRDefault="009E25A5" w:rsidP="009E25A5">
      <w:pPr>
        <w:ind w:firstLine="420"/>
      </w:pPr>
      <w:r>
        <w:t>stream：文件指针</w:t>
      </w:r>
    </w:p>
    <w:p w14:paraId="4F3B238A" w14:textId="77777777" w:rsidR="009E25A5" w:rsidRDefault="009E25A5" w:rsidP="009E25A5">
      <w:r>
        <w:rPr>
          <w:rFonts w:hint="eastAsia"/>
        </w:rPr>
        <w:t>返回值：</w:t>
      </w:r>
    </w:p>
    <w:p w14:paraId="2ACF5680" w14:textId="77777777" w:rsidR="009E25A5" w:rsidRDefault="009E25A5" w:rsidP="009E25A5">
      <w:pPr>
        <w:ind w:firstLine="420"/>
      </w:pPr>
      <w:r>
        <w:rPr>
          <w:rFonts w:hint="eastAsia"/>
        </w:rPr>
        <w:t>成功：</w:t>
      </w:r>
      <w:r>
        <w:t>0</w:t>
      </w:r>
    </w:p>
    <w:p w14:paraId="6F363F85" w14:textId="77777777" w:rsidR="009E25A5" w:rsidRDefault="009E25A5" w:rsidP="009E25A5">
      <w:pPr>
        <w:ind w:firstLine="420"/>
      </w:pPr>
      <w:r>
        <w:rPr>
          <w:rFonts w:hint="eastAsia"/>
        </w:rPr>
        <w:t>失败：</w:t>
      </w:r>
      <w:r>
        <w:t>-1</w:t>
      </w:r>
    </w:p>
    <w:p w14:paraId="0F2FB50D" w14:textId="77777777" w:rsidR="009E25A5" w:rsidRDefault="009E25A5" w:rsidP="009E25A5"/>
    <w:p w14:paraId="34415E35" w14:textId="77777777" w:rsidR="009E25A5" w:rsidRDefault="009E25A5" w:rsidP="009E25A5"/>
    <w:p w14:paraId="4AC7F0B8" w14:textId="77777777" w:rsidR="009E25A5" w:rsidRDefault="009E25A5" w:rsidP="009E25A5">
      <w:pPr>
        <w:pStyle w:val="3"/>
      </w:pPr>
      <w:r>
        <w:rPr>
          <w:rFonts w:hint="eastAsia"/>
        </w:rPr>
        <w:t>fopen</w:t>
      </w:r>
      <w:r>
        <w:t>()</w:t>
      </w:r>
      <w:r>
        <w:rPr>
          <w:rFonts w:hint="eastAsia"/>
        </w:rPr>
        <w:t>缓冲区的刷新机制</w:t>
      </w:r>
    </w:p>
    <w:p w14:paraId="736A9809" w14:textId="77777777" w:rsidR="009E25A5" w:rsidRDefault="009E25A5" w:rsidP="009E25A5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满刷新</w:t>
      </w:r>
    </w:p>
    <w:p w14:paraId="5B577F43" w14:textId="77777777" w:rsidR="009E25A5" w:rsidRDefault="009E25A5" w:rsidP="009E25A5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关闭刷新</w:t>
      </w:r>
    </w:p>
    <w:p w14:paraId="46BA200E" w14:textId="77777777" w:rsidR="009E25A5" w:rsidRDefault="009E25A5" w:rsidP="009E25A5">
      <w:pPr>
        <w:pStyle w:val="ab"/>
        <w:numPr>
          <w:ilvl w:val="0"/>
          <w:numId w:val="14"/>
        </w:numPr>
        <w:ind w:firstLineChars="0"/>
      </w:pPr>
      <w:r>
        <w:rPr>
          <w:rFonts w:hint="eastAsia"/>
        </w:rPr>
        <w:t>强制刷新</w:t>
      </w:r>
    </w:p>
    <w:p w14:paraId="6D6C9672" w14:textId="77777777" w:rsidR="009E25A5" w:rsidRDefault="009E25A5" w:rsidP="009E25A5">
      <w:r>
        <w:rPr>
          <w:rFonts w:hint="eastAsia"/>
        </w:rPr>
        <w:t>注意：</w:t>
      </w:r>
    </w:p>
    <w:p w14:paraId="79D479B0" w14:textId="77777777" w:rsidR="009E25A5" w:rsidRDefault="009E25A5" w:rsidP="009E25A5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没有行刷新</w:t>
      </w:r>
    </w:p>
    <w:p w14:paraId="674D52E4" w14:textId="77777777" w:rsidR="009E25A5" w:rsidRPr="00337F3E" w:rsidRDefault="009E25A5" w:rsidP="009E25A5">
      <w:pPr>
        <w:pStyle w:val="ab"/>
        <w:numPr>
          <w:ilvl w:val="0"/>
          <w:numId w:val="15"/>
        </w:numPr>
        <w:ind w:firstLineChars="0"/>
      </w:pPr>
      <w:r>
        <w:rPr>
          <w:rFonts w:hint="eastAsia"/>
        </w:rPr>
        <w:t>程序崩溃，没有正常结束不会触发关闭刷新</w:t>
      </w:r>
    </w:p>
    <w:p w14:paraId="5E09AC4D" w14:textId="3423E4FC" w:rsidR="00E166E8" w:rsidRPr="009E25A5" w:rsidRDefault="00E166E8" w:rsidP="001654C6">
      <w:bookmarkStart w:id="0" w:name="_GoBack"/>
      <w:bookmarkEnd w:id="0"/>
    </w:p>
    <w:p w14:paraId="6014574F" w14:textId="77777777" w:rsidR="00E166E8" w:rsidRDefault="00E166E8" w:rsidP="001654C6">
      <w:pPr>
        <w:rPr>
          <w:rFonts w:hint="eastAsia"/>
        </w:rPr>
      </w:pPr>
    </w:p>
    <w:p w14:paraId="5749A151" w14:textId="77777777" w:rsidR="007644DB" w:rsidRPr="001654C6" w:rsidRDefault="007644DB" w:rsidP="001654C6"/>
    <w:sectPr w:rsidR="007644DB" w:rsidRPr="0016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682F7" w14:textId="77777777" w:rsidR="00EA48F7" w:rsidRDefault="00EA48F7" w:rsidP="00BE5070">
      <w:r>
        <w:separator/>
      </w:r>
    </w:p>
  </w:endnote>
  <w:endnote w:type="continuationSeparator" w:id="0">
    <w:p w14:paraId="7CCD6183" w14:textId="77777777" w:rsidR="00EA48F7" w:rsidRDefault="00EA48F7" w:rsidP="00BE50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70517" w14:textId="77777777" w:rsidR="00EA48F7" w:rsidRDefault="00EA48F7" w:rsidP="00BE5070">
      <w:r>
        <w:separator/>
      </w:r>
    </w:p>
  </w:footnote>
  <w:footnote w:type="continuationSeparator" w:id="0">
    <w:p w14:paraId="2509182D" w14:textId="77777777" w:rsidR="00EA48F7" w:rsidRDefault="00EA48F7" w:rsidP="00BE50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C1505"/>
    <w:multiLevelType w:val="hybridMultilevel"/>
    <w:tmpl w:val="895028DE"/>
    <w:lvl w:ilvl="0" w:tplc="5F8A9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E0095"/>
    <w:multiLevelType w:val="hybridMultilevel"/>
    <w:tmpl w:val="CCECF7E2"/>
    <w:lvl w:ilvl="0" w:tplc="49B03D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036DA6"/>
    <w:multiLevelType w:val="hybridMultilevel"/>
    <w:tmpl w:val="C39CED7E"/>
    <w:lvl w:ilvl="0" w:tplc="D4B4A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CE3586"/>
    <w:multiLevelType w:val="hybridMultilevel"/>
    <w:tmpl w:val="4CC6CE0C"/>
    <w:lvl w:ilvl="0" w:tplc="3C6C74F4">
      <w:start w:val="3"/>
      <w:numFmt w:val="bullet"/>
      <w:lvlText w:val="·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FF553D"/>
    <w:multiLevelType w:val="hybridMultilevel"/>
    <w:tmpl w:val="06761528"/>
    <w:lvl w:ilvl="0" w:tplc="B01CC0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2617A32"/>
    <w:multiLevelType w:val="hybridMultilevel"/>
    <w:tmpl w:val="7D1E6164"/>
    <w:lvl w:ilvl="0" w:tplc="FB2EA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2C08F7"/>
    <w:multiLevelType w:val="hybridMultilevel"/>
    <w:tmpl w:val="D16A4B54"/>
    <w:lvl w:ilvl="0" w:tplc="965CBB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EE76F79"/>
    <w:multiLevelType w:val="hybridMultilevel"/>
    <w:tmpl w:val="D15061FE"/>
    <w:lvl w:ilvl="0" w:tplc="C23AE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75E2001"/>
    <w:multiLevelType w:val="hybridMultilevel"/>
    <w:tmpl w:val="D82C8B12"/>
    <w:lvl w:ilvl="0" w:tplc="5DE6975A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96C004D"/>
    <w:multiLevelType w:val="hybridMultilevel"/>
    <w:tmpl w:val="86028076"/>
    <w:lvl w:ilvl="0" w:tplc="C12643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745F14"/>
    <w:multiLevelType w:val="hybridMultilevel"/>
    <w:tmpl w:val="8C32CA06"/>
    <w:lvl w:ilvl="0" w:tplc="80B05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C1D282A"/>
    <w:multiLevelType w:val="hybridMultilevel"/>
    <w:tmpl w:val="85D6D7F8"/>
    <w:lvl w:ilvl="0" w:tplc="6A6AC9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40029"/>
    <w:multiLevelType w:val="hybridMultilevel"/>
    <w:tmpl w:val="895028DE"/>
    <w:lvl w:ilvl="0" w:tplc="5F8A9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9A82264"/>
    <w:multiLevelType w:val="hybridMultilevel"/>
    <w:tmpl w:val="A26EC4CE"/>
    <w:lvl w:ilvl="0" w:tplc="B5CE1D54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9712D00"/>
    <w:multiLevelType w:val="hybridMultilevel"/>
    <w:tmpl w:val="CA98DD72"/>
    <w:lvl w:ilvl="0" w:tplc="F4F4C4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3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0"/>
  </w:num>
  <w:num w:numId="10">
    <w:abstractNumId w:val="12"/>
  </w:num>
  <w:num w:numId="11">
    <w:abstractNumId w:val="6"/>
  </w:num>
  <w:num w:numId="12">
    <w:abstractNumId w:val="1"/>
  </w:num>
  <w:num w:numId="13">
    <w:abstractNumId w:val="5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47"/>
    <w:rsid w:val="000365E0"/>
    <w:rsid w:val="00061052"/>
    <w:rsid w:val="00085AF6"/>
    <w:rsid w:val="000A4C47"/>
    <w:rsid w:val="00123901"/>
    <w:rsid w:val="00130EB3"/>
    <w:rsid w:val="001654C6"/>
    <w:rsid w:val="00197F9A"/>
    <w:rsid w:val="00226C94"/>
    <w:rsid w:val="0029130F"/>
    <w:rsid w:val="002930AA"/>
    <w:rsid w:val="002F0ADB"/>
    <w:rsid w:val="003471E5"/>
    <w:rsid w:val="00351450"/>
    <w:rsid w:val="00365DAC"/>
    <w:rsid w:val="00367666"/>
    <w:rsid w:val="003A4ABC"/>
    <w:rsid w:val="003B76FF"/>
    <w:rsid w:val="00412981"/>
    <w:rsid w:val="004A6FE7"/>
    <w:rsid w:val="004C0891"/>
    <w:rsid w:val="00514779"/>
    <w:rsid w:val="00520487"/>
    <w:rsid w:val="00534D3B"/>
    <w:rsid w:val="005364FC"/>
    <w:rsid w:val="006A7424"/>
    <w:rsid w:val="006C0547"/>
    <w:rsid w:val="00744728"/>
    <w:rsid w:val="00746E6C"/>
    <w:rsid w:val="007644DB"/>
    <w:rsid w:val="007E5CEE"/>
    <w:rsid w:val="008B6165"/>
    <w:rsid w:val="008C5992"/>
    <w:rsid w:val="008C7BAD"/>
    <w:rsid w:val="00914DC7"/>
    <w:rsid w:val="00924A97"/>
    <w:rsid w:val="0098269C"/>
    <w:rsid w:val="009E0FE2"/>
    <w:rsid w:val="009E25A5"/>
    <w:rsid w:val="00A32000"/>
    <w:rsid w:val="00A448B2"/>
    <w:rsid w:val="00A83DB0"/>
    <w:rsid w:val="00AC61F4"/>
    <w:rsid w:val="00B52BEF"/>
    <w:rsid w:val="00BB3E5B"/>
    <w:rsid w:val="00BE5070"/>
    <w:rsid w:val="00C01BF3"/>
    <w:rsid w:val="00C20D34"/>
    <w:rsid w:val="00C30682"/>
    <w:rsid w:val="00C70091"/>
    <w:rsid w:val="00C710FF"/>
    <w:rsid w:val="00CA4BAF"/>
    <w:rsid w:val="00CD7686"/>
    <w:rsid w:val="00D00D32"/>
    <w:rsid w:val="00D41725"/>
    <w:rsid w:val="00D62239"/>
    <w:rsid w:val="00DB56C7"/>
    <w:rsid w:val="00DE4B97"/>
    <w:rsid w:val="00E00277"/>
    <w:rsid w:val="00E166E8"/>
    <w:rsid w:val="00E61492"/>
    <w:rsid w:val="00E62FDC"/>
    <w:rsid w:val="00E76865"/>
    <w:rsid w:val="00EA3479"/>
    <w:rsid w:val="00EA48F7"/>
    <w:rsid w:val="00ED1655"/>
    <w:rsid w:val="00F52BB4"/>
    <w:rsid w:val="00F92FEE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EE7655"/>
  <w15:chartTrackingRefBased/>
  <w15:docId w15:val="{E77AAF32-323C-430E-85F3-63AC60E2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5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5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54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166E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0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0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0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07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654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5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54C6"/>
    <w:rPr>
      <w:b/>
      <w:bCs/>
      <w:sz w:val="32"/>
      <w:szCs w:val="32"/>
    </w:rPr>
  </w:style>
  <w:style w:type="paragraph" w:styleId="a7">
    <w:name w:val="Normal (Web)"/>
    <w:basedOn w:val="a"/>
    <w:unhideWhenUsed/>
    <w:rsid w:val="00DE4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DE4B97"/>
    <w:rPr>
      <w:b/>
    </w:rPr>
  </w:style>
  <w:style w:type="paragraph" w:styleId="a9">
    <w:name w:val="Subtitle"/>
    <w:basedOn w:val="a"/>
    <w:next w:val="a"/>
    <w:link w:val="aa"/>
    <w:uiPriority w:val="11"/>
    <w:qFormat/>
    <w:rsid w:val="00E166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166E8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166E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List Paragraph"/>
    <w:basedOn w:val="a"/>
    <w:uiPriority w:val="34"/>
    <w:qFormat/>
    <w:rsid w:val="009E25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1504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57</cp:revision>
  <dcterms:created xsi:type="dcterms:W3CDTF">2019-07-03T08:21:00Z</dcterms:created>
  <dcterms:modified xsi:type="dcterms:W3CDTF">2019-07-04T17:55:00Z</dcterms:modified>
</cp:coreProperties>
</file>