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7B1EA8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-keygen -t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rsa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r>
        <w:rPr>
          <w:rFonts w:hint="eastAsia"/>
        </w:rPr>
        <w:t>配置到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proofErr w:type="spellStart"/>
      <w:r w:rsidRPr="00054AFE">
        <w:t>url</w:t>
      </w:r>
      <w:proofErr w:type="spellEnd"/>
      <w:r w:rsidRPr="00054AFE">
        <w:t xml:space="preserve">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4387A792" w:rsidR="00C6712E" w:rsidRDefault="00C6712E" w:rsidP="00621EC2"/>
    <w:p w14:paraId="622FA62D" w14:textId="15C28296" w:rsidR="00C6712E" w:rsidRDefault="00C6712E" w:rsidP="00C6712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工作区的变化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F0012">
        <w:rPr>
          <w:rFonts w:ascii="Lucida Console" w:hAnsi="Lucida Console" w:cs="Lucida Console" w:hint="eastAsia"/>
          <w:kern w:val="0"/>
          <w:sz w:val="18"/>
          <w:szCs w:val="18"/>
        </w:rPr>
        <w:t>=</w:t>
      </w:r>
    </w:p>
    <w:p w14:paraId="46345F0F" w14:textId="50429F79" w:rsidR="00C6712E" w:rsidRPr="00C6712E" w:rsidRDefault="00C6712E" w:rsidP="00621EC2">
      <w:pPr>
        <w:rPr>
          <w:rFonts w:hint="eastAsia"/>
        </w:rPr>
      </w:pPr>
      <w:r>
        <w:rPr>
          <w:rFonts w:hint="eastAsia"/>
        </w:rPr>
        <w:t>查看未被追踪的文件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  <w:r w:rsidR="002B463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bookmarkStart w:id="0" w:name="_GoBack"/>
      <w:bookmarkEnd w:id="0"/>
      <w:r w:rsidR="002B4634">
        <w:rPr>
          <w:rFonts w:hint="eastAsia"/>
        </w:rPr>
        <w:t>git</w:t>
      </w:r>
      <w:r w:rsidR="002B4634">
        <w:t xml:space="preserve"> </w:t>
      </w:r>
      <w:r w:rsidR="002B4634">
        <w:rPr>
          <w:rFonts w:ascii="Lucida Console" w:hAnsi="Lucida Console" w:cs="Lucida Console"/>
          <w:kern w:val="0"/>
          <w:sz w:val="18"/>
          <w:szCs w:val="18"/>
        </w:rPr>
        <w:t>status</w:t>
      </w:r>
    </w:p>
    <w:sectPr w:rsidR="00C6712E" w:rsidRP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49B3" w14:textId="77777777" w:rsidR="007B1EA8" w:rsidRDefault="007B1EA8" w:rsidP="00D421ED">
      <w:r>
        <w:separator/>
      </w:r>
    </w:p>
  </w:endnote>
  <w:endnote w:type="continuationSeparator" w:id="0">
    <w:p w14:paraId="56687A99" w14:textId="77777777" w:rsidR="007B1EA8" w:rsidRDefault="007B1EA8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934B" w14:textId="77777777" w:rsidR="007B1EA8" w:rsidRDefault="007B1EA8" w:rsidP="00D421ED">
      <w:r>
        <w:separator/>
      </w:r>
    </w:p>
  </w:footnote>
  <w:footnote w:type="continuationSeparator" w:id="0">
    <w:p w14:paraId="69A3F32E" w14:textId="77777777" w:rsidR="007B1EA8" w:rsidRDefault="007B1EA8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136E34"/>
    <w:rsid w:val="001E7E33"/>
    <w:rsid w:val="00275803"/>
    <w:rsid w:val="002B4634"/>
    <w:rsid w:val="00393C3E"/>
    <w:rsid w:val="00504B50"/>
    <w:rsid w:val="005417CF"/>
    <w:rsid w:val="00621EC2"/>
    <w:rsid w:val="007920FC"/>
    <w:rsid w:val="007B1EA8"/>
    <w:rsid w:val="007E5EDB"/>
    <w:rsid w:val="00876F8E"/>
    <w:rsid w:val="008F0012"/>
    <w:rsid w:val="00900B11"/>
    <w:rsid w:val="00914D8E"/>
    <w:rsid w:val="009470FB"/>
    <w:rsid w:val="009D20E7"/>
    <w:rsid w:val="00AC1165"/>
    <w:rsid w:val="00B760B4"/>
    <w:rsid w:val="00C64DDB"/>
    <w:rsid w:val="00C6712E"/>
    <w:rsid w:val="00D421ED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18</cp:revision>
  <dcterms:created xsi:type="dcterms:W3CDTF">2019-11-22T02:42:00Z</dcterms:created>
  <dcterms:modified xsi:type="dcterms:W3CDTF">2020-03-08T06:37:00Z</dcterms:modified>
</cp:coreProperties>
</file>