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02450BA6" w14:textId="1447317B" w:rsidR="00D421ED" w:rsidRDefault="00DE5404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查看本地库的修改</w:t>
      </w:r>
      <w:r w:rsidR="00876F8E">
        <w:rPr>
          <w:rFonts w:ascii="Lucida Console" w:hAnsi="Lucida Console" w:cs="Lucida Console" w:hint="eastAsia"/>
          <w:kern w:val="0"/>
          <w:sz w:val="18"/>
          <w:szCs w:val="18"/>
        </w:rPr>
        <w:t>明细</w:t>
      </w:r>
      <w:r w:rsidR="00876F8E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876F8E"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  <w:r w:rsidR="009470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470FB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BCFB1D5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23F4561B" w14:textId="1CE608E8" w:rsidR="00621EC2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ssh-keygen -t rsa -C "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3FF061DB" w14:textId="5EBBE5C0" w:rsidR="007920FC" w:rsidRDefault="007920FC" w:rsidP="00621EC2"/>
    <w:p w14:paraId="6969ED6F" w14:textId="1FC6B0BD" w:rsidR="007920FC" w:rsidRDefault="007920FC" w:rsidP="00621EC2"/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59B19D47" w14:textId="466F45AD" w:rsidR="007920FC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35D0C6C1" w14:textId="2565A9D7" w:rsidR="007920FC" w:rsidRPr="007920FC" w:rsidRDefault="007920FC" w:rsidP="00621EC2"/>
    <w:p w14:paraId="48315AC5" w14:textId="37853AE0" w:rsidR="007920FC" w:rsidRDefault="007920FC" w:rsidP="00621EC2">
      <w:r>
        <w:rPr>
          <w:rFonts w:hint="eastAsia"/>
        </w:rPr>
        <w:t>配置到github上</w:t>
      </w:r>
    </w:p>
    <w:p w14:paraId="0D3083BC" w14:textId="77777777" w:rsidR="00054AFE" w:rsidRDefault="00054AFE" w:rsidP="00621EC2">
      <w:pPr>
        <w:rPr>
          <w:rFonts w:hint="eastAsia"/>
        </w:rPr>
      </w:pP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5C59E1A7" w:rsidR="00054AFE" w:rsidRPr="007920FC" w:rsidRDefault="00054AFE" w:rsidP="00621EC2">
      <w:pPr>
        <w:rPr>
          <w:rFonts w:hint="eastAsia"/>
        </w:rPr>
      </w:pPr>
      <w:r w:rsidRPr="00054AFE">
        <w:t>url = git@github.com:lrlbh/note.git</w:t>
      </w:r>
      <w:bookmarkStart w:id="0" w:name="_GoBack"/>
      <w:bookmarkEnd w:id="0"/>
    </w:p>
    <w:sectPr w:rsidR="00054AFE" w:rsidRPr="0079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0AF20" w14:textId="77777777" w:rsidR="00914D8E" w:rsidRDefault="00914D8E" w:rsidP="00D421ED">
      <w:r>
        <w:separator/>
      </w:r>
    </w:p>
  </w:endnote>
  <w:endnote w:type="continuationSeparator" w:id="0">
    <w:p w14:paraId="2CD99B5B" w14:textId="77777777" w:rsidR="00914D8E" w:rsidRDefault="00914D8E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F8373" w14:textId="77777777" w:rsidR="00914D8E" w:rsidRDefault="00914D8E" w:rsidP="00D421ED">
      <w:r>
        <w:separator/>
      </w:r>
    </w:p>
  </w:footnote>
  <w:footnote w:type="continuationSeparator" w:id="0">
    <w:p w14:paraId="7180D5E6" w14:textId="77777777" w:rsidR="00914D8E" w:rsidRDefault="00914D8E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54AFE"/>
    <w:rsid w:val="001E7E33"/>
    <w:rsid w:val="00393C3E"/>
    <w:rsid w:val="00504B50"/>
    <w:rsid w:val="00621EC2"/>
    <w:rsid w:val="007920FC"/>
    <w:rsid w:val="007E5EDB"/>
    <w:rsid w:val="00876F8E"/>
    <w:rsid w:val="00914D8E"/>
    <w:rsid w:val="009470FB"/>
    <w:rsid w:val="009D20E7"/>
    <w:rsid w:val="00D421ED"/>
    <w:rsid w:val="00DE5404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9</cp:revision>
  <dcterms:created xsi:type="dcterms:W3CDTF">2019-11-22T02:42:00Z</dcterms:created>
  <dcterms:modified xsi:type="dcterms:W3CDTF">2019-11-26T09:48:00Z</dcterms:modified>
</cp:coreProperties>
</file>