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FBDC0" w14:textId="5C5CE5CC" w:rsidR="006720D4" w:rsidRDefault="00B95EDE" w:rsidP="00B95EDE">
      <w:pPr>
        <w:pStyle w:val="2"/>
      </w:pPr>
      <w:r>
        <w:rPr>
          <w:rFonts w:hint="eastAsia"/>
        </w:rPr>
        <w:t>根目录下的常见目录</w:t>
      </w:r>
    </w:p>
    <w:p w14:paraId="72E8A317" w14:textId="041FFB57" w:rsidR="00B95EDE" w:rsidRDefault="00B95EDE" w:rsidP="00B95EDE">
      <w:r>
        <w:rPr>
          <w:rFonts w:hint="eastAsia"/>
        </w:rPr>
        <w:t>/</w:t>
      </w:r>
      <w:r>
        <w:t>bin:</w:t>
      </w:r>
      <w:r>
        <w:tab/>
      </w:r>
      <w:r>
        <w:tab/>
      </w:r>
      <w:r>
        <w:rPr>
          <w:rFonts w:hint="eastAsia"/>
        </w:rPr>
        <w:t>存放二进制可执行文件(系统命令</w:t>
      </w:r>
      <w:r>
        <w:t>)</w:t>
      </w:r>
    </w:p>
    <w:p w14:paraId="59F9F55F" w14:textId="250EA830" w:rsidR="009F6346" w:rsidRDefault="00C55E62" w:rsidP="00B95EDE">
      <w:r>
        <w:rPr>
          <w:rFonts w:hint="eastAsia"/>
        </w:rPr>
        <w:t>/</w:t>
      </w:r>
      <w:r>
        <w:t>dev:</w:t>
      </w:r>
      <w:r>
        <w:tab/>
      </w:r>
      <w:r>
        <w:rPr>
          <w:rFonts w:hint="eastAsia"/>
        </w:rPr>
        <w:t>存放 硬件设备所对应的文件（鼠标之类）</w:t>
      </w:r>
    </w:p>
    <w:p w14:paraId="51AA72A6" w14:textId="2E89B082" w:rsidR="00C55E62" w:rsidRDefault="00B46D25" w:rsidP="00B95EDE">
      <w:r>
        <w:rPr>
          <w:rFonts w:hint="eastAsia"/>
        </w:rPr>
        <w:t>/</w:t>
      </w:r>
      <w:r>
        <w:t>etc:</w:t>
      </w:r>
      <w:r>
        <w:tab/>
      </w:r>
      <w:r>
        <w:tab/>
      </w:r>
      <w:r>
        <w:rPr>
          <w:rFonts w:hint="eastAsia"/>
        </w:rPr>
        <w:t>存放</w:t>
      </w:r>
      <w:r w:rsidR="00E91662">
        <w:rPr>
          <w:rFonts w:hint="eastAsia"/>
        </w:rPr>
        <w:t xml:space="preserve"> 系统配置文件</w:t>
      </w:r>
    </w:p>
    <w:p w14:paraId="73453ED8" w14:textId="3671AB86" w:rsidR="00E91662" w:rsidRDefault="00E91662" w:rsidP="00B95EDE">
      <w:r>
        <w:rPr>
          <w:rFonts w:hint="eastAsia"/>
        </w:rPr>
        <w:t>/</w:t>
      </w:r>
      <w:r>
        <w:t xml:space="preserve">home: </w:t>
      </w:r>
      <w:r>
        <w:tab/>
      </w:r>
      <w:r>
        <w:rPr>
          <w:rFonts w:hint="eastAsia"/>
        </w:rPr>
        <w:t>家目录</w:t>
      </w:r>
    </w:p>
    <w:p w14:paraId="41CE14DD" w14:textId="56FDB042" w:rsidR="00E91662" w:rsidRDefault="00E91662" w:rsidP="00B95EDE">
      <w:r>
        <w:rPr>
          <w:rFonts w:hint="eastAsia"/>
        </w:rPr>
        <w:t>/</w:t>
      </w:r>
      <w:r>
        <w:t>peoc:</w:t>
      </w:r>
      <w:r>
        <w:tab/>
      </w:r>
      <w:r>
        <w:rPr>
          <w:rFonts w:hint="eastAsia"/>
        </w:rPr>
        <w:t>存放系统核心，内存中的数据</w:t>
      </w:r>
    </w:p>
    <w:p w14:paraId="5D5FBB00" w14:textId="3569BD57" w:rsidR="00E91662" w:rsidRDefault="00E91662" w:rsidP="00B95EDE">
      <w:r>
        <w:rPr>
          <w:rFonts w:hint="eastAsia"/>
        </w:rPr>
        <w:t>/tmp</w:t>
      </w:r>
      <w:r>
        <w:t>:</w:t>
      </w:r>
      <w:r>
        <w:tab/>
      </w:r>
      <w:r>
        <w:rPr>
          <w:rFonts w:hint="eastAsia"/>
        </w:rPr>
        <w:t>存放用户程序工作期间产生的临时文件</w:t>
      </w:r>
    </w:p>
    <w:p w14:paraId="34917704" w14:textId="4DE8FBD3" w:rsidR="00E91662" w:rsidRDefault="00E91662" w:rsidP="00B95EDE">
      <w:r>
        <w:rPr>
          <w:rFonts w:hint="eastAsia"/>
        </w:rPr>
        <w:t>/</w:t>
      </w:r>
      <w:r>
        <w:t>var:</w:t>
      </w:r>
      <w:r>
        <w:tab/>
      </w:r>
      <w:r>
        <w:tab/>
      </w:r>
      <w:r>
        <w:rPr>
          <w:rFonts w:hint="eastAsia"/>
        </w:rPr>
        <w:t>存放系统工作期间产生的 经常变化的文件。（日志、数据库文件）</w:t>
      </w:r>
    </w:p>
    <w:p w14:paraId="7E119DE6" w14:textId="6B311EE2" w:rsidR="00CA573E" w:rsidRDefault="00CA573E" w:rsidP="00B95EDE">
      <w:r>
        <w:rPr>
          <w:rFonts w:hint="eastAsia"/>
        </w:rPr>
        <w:t>/</w:t>
      </w:r>
      <w:r>
        <w:t>root:</w:t>
      </w:r>
      <w:r>
        <w:tab/>
      </w:r>
      <w:r>
        <w:rPr>
          <w:rFonts w:hint="eastAsia"/>
        </w:rPr>
        <w:t>root用户</w:t>
      </w:r>
      <w:r w:rsidR="00A14FB5">
        <w:rPr>
          <w:rFonts w:hint="eastAsia"/>
        </w:rPr>
        <w:t xml:space="preserve"> 家目录</w:t>
      </w:r>
    </w:p>
    <w:p w14:paraId="567AAB6D" w14:textId="1E74F338" w:rsidR="00A14FB5" w:rsidRDefault="00A14FB5" w:rsidP="00B95EDE">
      <w:r>
        <w:t>/lib:</w:t>
      </w:r>
      <w:r>
        <w:tab/>
      </w:r>
      <w:r>
        <w:tab/>
      </w:r>
      <w:r>
        <w:rPr>
          <w:rFonts w:hint="eastAsia"/>
        </w:rPr>
        <w:t>存放系统库</w:t>
      </w:r>
    </w:p>
    <w:p w14:paraId="07A36737" w14:textId="65BF0D05" w:rsidR="00A14FB5" w:rsidRDefault="00A14FB5" w:rsidP="00B95EDE">
      <w:r>
        <w:rPr>
          <w:rFonts w:hint="eastAsia"/>
        </w:rPr>
        <w:t>usr:</w:t>
      </w:r>
      <w:r>
        <w:tab/>
      </w:r>
      <w:r>
        <w:tab/>
      </w:r>
      <w:r>
        <w:rPr>
          <w:rFonts w:hint="eastAsia"/>
        </w:rPr>
        <w:t>存放用户程序 相关 资源目录</w:t>
      </w:r>
    </w:p>
    <w:p w14:paraId="6D635BDF" w14:textId="6F9D5136" w:rsidR="00A14FB5" w:rsidRDefault="00A14FB5" w:rsidP="00B95EDE">
      <w:r>
        <w:tab/>
      </w:r>
      <w:r>
        <w:tab/>
        <w:t>/</w:t>
      </w:r>
      <w:r>
        <w:rPr>
          <w:rFonts w:hint="eastAsia"/>
        </w:rPr>
        <w:t>usr</w:t>
      </w:r>
      <w:r>
        <w:t>/lib</w:t>
      </w:r>
      <w:r>
        <w:rPr>
          <w:rFonts w:hint="eastAsia"/>
        </w:rPr>
        <w:t>：用户库</w:t>
      </w:r>
    </w:p>
    <w:p w14:paraId="0141856C" w14:textId="1E3B255E" w:rsidR="00A14FB5" w:rsidRDefault="00A14FB5" w:rsidP="00B95EDE">
      <w:r>
        <w:tab/>
      </w:r>
      <w:r>
        <w:tab/>
        <w:t>/usr/</w:t>
      </w:r>
      <w:r w:rsidR="00097FD9">
        <w:rPr>
          <w:rFonts w:hint="eastAsia"/>
        </w:rPr>
        <w:t>inc</w:t>
      </w:r>
      <w:r w:rsidR="00097FD9">
        <w:t xml:space="preserve">lude/ </w:t>
      </w:r>
      <w:r w:rsidR="00097FD9">
        <w:rPr>
          <w:rFonts w:hint="eastAsia"/>
        </w:rPr>
        <w:t>头文件</w:t>
      </w:r>
    </w:p>
    <w:p w14:paraId="364DEA08" w14:textId="6617FDF6" w:rsidR="009761D6" w:rsidRDefault="009761D6" w:rsidP="00B95EDE"/>
    <w:p w14:paraId="37335447" w14:textId="5F20690C" w:rsidR="003E580D" w:rsidRDefault="00A92776" w:rsidP="00A92776">
      <w:pPr>
        <w:pStyle w:val="2"/>
      </w:pPr>
      <w:r>
        <w:rPr>
          <w:rFonts w:hint="eastAsia"/>
        </w:rPr>
        <w:t>常用命令</w:t>
      </w:r>
    </w:p>
    <w:p w14:paraId="1B4EF476" w14:textId="77777777" w:rsidR="00AD2FB5" w:rsidRDefault="00AD2FB5" w:rsidP="00AD2FB5">
      <w:pPr>
        <w:pStyle w:val="3"/>
      </w:pPr>
      <w:r>
        <w:rPr>
          <w:rFonts w:hint="eastAsia"/>
        </w:rPr>
        <w:t>man手册的使用</w:t>
      </w:r>
    </w:p>
    <w:p w14:paraId="3F050EE3" w14:textId="77777777" w:rsidR="00AD2FB5" w:rsidRDefault="00AD2FB5" w:rsidP="00AD2FB5">
      <w:r>
        <w:rPr>
          <w:rFonts w:hint="eastAsia"/>
        </w:rPr>
        <w:t>向下翻页：空格</w:t>
      </w:r>
    </w:p>
    <w:p w14:paraId="4018E0E6" w14:textId="77777777" w:rsidR="00AD2FB5" w:rsidRDefault="00AD2FB5" w:rsidP="00AD2FB5">
      <w:r>
        <w:rPr>
          <w:rFonts w:hint="eastAsia"/>
        </w:rPr>
        <w:t>上下翻页：P</w:t>
      </w:r>
      <w:r>
        <w:t>GUP</w:t>
      </w:r>
      <w:r>
        <w:rPr>
          <w:rFonts w:hint="eastAsia"/>
        </w:rPr>
        <w:t>、P</w:t>
      </w:r>
      <w:r>
        <w:t>GON</w:t>
      </w:r>
    </w:p>
    <w:p w14:paraId="1578A782" w14:textId="77777777" w:rsidR="00AD2FB5" w:rsidRDefault="00AD2FB5" w:rsidP="00AD2FB5">
      <w:r>
        <w:rPr>
          <w:rFonts w:hint="eastAsia"/>
        </w:rPr>
        <w:t>上下翻动：上下方向键</w:t>
      </w:r>
    </w:p>
    <w:p w14:paraId="50BED26F" w14:textId="77777777" w:rsidR="00AD2FB5" w:rsidRDefault="00AD2FB5" w:rsidP="00AD2FB5">
      <w:r>
        <w:rPr>
          <w:rFonts w:hint="eastAsia"/>
        </w:rPr>
        <w:t>回到头部：</w:t>
      </w:r>
      <w:r>
        <w:t>H</w:t>
      </w:r>
      <w:r>
        <w:rPr>
          <w:rFonts w:hint="eastAsia"/>
        </w:rPr>
        <w:t>ome</w:t>
      </w:r>
    </w:p>
    <w:p w14:paraId="439BCC9B" w14:textId="77777777" w:rsidR="00AD2FB5" w:rsidRDefault="00AD2FB5" w:rsidP="00AD2FB5">
      <w:r>
        <w:rPr>
          <w:rFonts w:hint="eastAsia"/>
        </w:rPr>
        <w:t>回到尾部：E</w:t>
      </w:r>
      <w:r>
        <w:t>ND</w:t>
      </w:r>
    </w:p>
    <w:p w14:paraId="4B053FCF" w14:textId="77777777" w:rsidR="00AD2FB5" w:rsidRDefault="00AD2FB5" w:rsidP="00AD2FB5">
      <w:r>
        <w:rPr>
          <w:rFonts w:hint="eastAsia"/>
        </w:rPr>
        <w:t>向下搜索：/</w:t>
      </w:r>
    </w:p>
    <w:p w14:paraId="236DB873" w14:textId="77777777" w:rsidR="00AD2FB5" w:rsidRDefault="00AD2FB5" w:rsidP="00AD2FB5">
      <w:r>
        <w:rPr>
          <w:rFonts w:hint="eastAsia"/>
        </w:rPr>
        <w:t>向上搜索：？</w:t>
      </w:r>
    </w:p>
    <w:p w14:paraId="4349DBDC" w14:textId="77777777" w:rsidR="00AD2FB5" w:rsidRDefault="00AD2FB5" w:rsidP="00AD2FB5">
      <w:r>
        <w:rPr>
          <w:rFonts w:hint="eastAsia"/>
        </w:rPr>
        <w:t>搜索上一个、下一个：n、N</w:t>
      </w:r>
    </w:p>
    <w:p w14:paraId="038456B9" w14:textId="77777777" w:rsidR="00AD2FB5" w:rsidRPr="00830580" w:rsidRDefault="00AD2FB5" w:rsidP="00AD2FB5">
      <w:r>
        <w:rPr>
          <w:rFonts w:hint="eastAsia"/>
        </w:rPr>
        <w:t>退出：q</w:t>
      </w:r>
    </w:p>
    <w:p w14:paraId="06FFBBD8" w14:textId="77777777" w:rsidR="00AD2FB5" w:rsidRDefault="00AD2FB5" w:rsidP="00AD2FB5"/>
    <w:p w14:paraId="1BD60FA2" w14:textId="77777777" w:rsidR="00AD2FB5" w:rsidRDefault="00AD2FB5" w:rsidP="00AD2FB5"/>
    <w:p w14:paraId="0EF0D0E1" w14:textId="77777777" w:rsidR="00330E54" w:rsidRDefault="00330E54" w:rsidP="00330E54">
      <w:pPr>
        <w:pStyle w:val="3"/>
      </w:pPr>
      <w:r>
        <w:rPr>
          <w:rFonts w:hint="eastAsia"/>
        </w:rPr>
        <w:t>ls</w:t>
      </w:r>
    </w:p>
    <w:p w14:paraId="4789F751" w14:textId="77777777" w:rsidR="00330E54" w:rsidRDefault="00330E54" w:rsidP="00330E54">
      <w:r>
        <w:rPr>
          <w:rFonts w:hint="eastAsia"/>
        </w:rPr>
        <w:t>参数：</w:t>
      </w:r>
    </w:p>
    <w:p w14:paraId="12E1C561" w14:textId="77777777" w:rsidR="00330E54" w:rsidRDefault="00330E54" w:rsidP="00330E54">
      <w:r>
        <w:rPr>
          <w:rFonts w:hint="eastAsia"/>
        </w:rPr>
        <w:t>-</w:t>
      </w:r>
      <w:r>
        <w:t xml:space="preserve">l: </w:t>
      </w:r>
      <w:r>
        <w:rPr>
          <w:rFonts w:hint="eastAsia"/>
        </w:rPr>
        <w:t>显示详细信息</w:t>
      </w:r>
    </w:p>
    <w:p w14:paraId="7A5DE3BD" w14:textId="77777777" w:rsidR="00330E54" w:rsidRDefault="00330E54" w:rsidP="00330E54">
      <w:r>
        <w:rPr>
          <w:rFonts w:hint="eastAsia"/>
        </w:rPr>
        <w:t>-a</w:t>
      </w:r>
      <w:r>
        <w:t xml:space="preserve">: </w:t>
      </w:r>
      <w:r>
        <w:rPr>
          <w:rFonts w:hint="eastAsia"/>
        </w:rPr>
        <w:t>显示所有文件，包括隐藏</w:t>
      </w:r>
    </w:p>
    <w:p w14:paraId="7EF6D121" w14:textId="77777777" w:rsidR="00330E54" w:rsidRDefault="00330E54" w:rsidP="00330E54">
      <w:r>
        <w:rPr>
          <w:rFonts w:hint="eastAsia"/>
        </w:rPr>
        <w:t>-h:</w:t>
      </w:r>
      <w:r>
        <w:t xml:space="preserve"> </w:t>
      </w:r>
      <w:r>
        <w:rPr>
          <w:rFonts w:hint="eastAsia"/>
        </w:rPr>
        <w:t>显示人类可读信息，带有 单位 信息</w:t>
      </w:r>
    </w:p>
    <w:p w14:paraId="5DC1C869" w14:textId="77777777" w:rsidR="00330E54" w:rsidRDefault="00330E54" w:rsidP="00330E54">
      <w:r>
        <w:rPr>
          <w:rFonts w:hint="eastAsia"/>
        </w:rPr>
        <w:t>-i:</w:t>
      </w:r>
      <w:r>
        <w:t xml:space="preserve"> </w:t>
      </w:r>
      <w:r>
        <w:rPr>
          <w:rFonts w:hint="eastAsia"/>
        </w:rPr>
        <w:t>显示文件的inode节点</w:t>
      </w:r>
    </w:p>
    <w:p w14:paraId="6E3253DC" w14:textId="77777777" w:rsidR="00330E54" w:rsidRDefault="00330E54" w:rsidP="00330E54"/>
    <w:p w14:paraId="1BC81875" w14:textId="77777777" w:rsidR="00330E54" w:rsidRDefault="00330E54" w:rsidP="00330E54">
      <w:r>
        <w:rPr>
          <w:rFonts w:hint="eastAsia"/>
        </w:rPr>
        <w:t xml:space="preserve">命令 </w:t>
      </w:r>
      <w:r>
        <w:t xml:space="preserve"> ls -l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解读</w:t>
      </w:r>
    </w:p>
    <w:p w14:paraId="665F0BF4" w14:textId="77777777" w:rsidR="00330E54" w:rsidRDefault="00330E54" w:rsidP="00330E54">
      <w:r w:rsidRPr="00172459">
        <w:rPr>
          <w:noProof/>
        </w:rPr>
        <w:drawing>
          <wp:inline distT="0" distB="0" distL="0" distR="0" wp14:anchorId="1BC0DCFD" wp14:editId="50EA87E3">
            <wp:extent cx="3421870" cy="15329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424" cy="15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C78" w14:textId="77777777" w:rsidR="00330E54" w:rsidRDefault="00330E54" w:rsidP="00330E54">
      <w:r>
        <w:rPr>
          <w:rFonts w:hint="eastAsia"/>
        </w:rPr>
        <w:t>1、文件类型和权限</w:t>
      </w:r>
    </w:p>
    <w:p w14:paraId="17CBC8F7" w14:textId="77777777" w:rsidR="00330E54" w:rsidRDefault="00330E54" w:rsidP="00330E54">
      <w:r>
        <w:tab/>
        <w:t>a.</w:t>
      </w:r>
      <w:r>
        <w:rPr>
          <w:rFonts w:hint="eastAsia"/>
        </w:rPr>
        <w:t>文件的类型，第一个字符表示</w:t>
      </w:r>
    </w:p>
    <w:p w14:paraId="7FE95862" w14:textId="77777777" w:rsidR="00330E54" w:rsidRDefault="00330E54" w:rsidP="00330E54">
      <w:r>
        <w:tab/>
        <w:t xml:space="preserve">(1). 普通文件 - </w:t>
      </w:r>
      <w:r>
        <w:tab/>
      </w:r>
      <w:r>
        <w:tab/>
        <w:t>占用磁盘存储。</w:t>
      </w:r>
    </w:p>
    <w:p w14:paraId="35F0B1B2" w14:textId="77777777" w:rsidR="00330E54" w:rsidRDefault="00330E54" w:rsidP="00330E54">
      <w:r>
        <w:tab/>
      </w:r>
      <w:r w:rsidRPr="00B92C13">
        <w:t>(</w:t>
      </w:r>
      <w:r>
        <w:t>2</w:t>
      </w:r>
      <w:r w:rsidRPr="00B92C13">
        <w:t>)</w:t>
      </w:r>
      <w:r>
        <w:t>. 目录文件 d</w:t>
      </w:r>
      <w:r>
        <w:tab/>
      </w:r>
      <w:r>
        <w:tab/>
        <w:t>占用磁盘存储。</w:t>
      </w:r>
    </w:p>
    <w:p w14:paraId="6DDDCA82" w14:textId="77777777" w:rsidR="00330E54" w:rsidRDefault="00330E54" w:rsidP="00330E54">
      <w:r>
        <w:tab/>
      </w:r>
      <w:r>
        <w:rPr>
          <w:rFonts w:hint="eastAsia"/>
        </w:rPr>
        <w:t>(</w:t>
      </w:r>
      <w:r>
        <w:t>3). 软链接文件 l</w:t>
      </w:r>
      <w:r>
        <w:tab/>
      </w:r>
      <w:r>
        <w:tab/>
        <w:t>占用磁盘存储。</w:t>
      </w:r>
    </w:p>
    <w:p w14:paraId="70AEDD0D" w14:textId="77777777" w:rsidR="00330E54" w:rsidRDefault="00330E54" w:rsidP="00330E54">
      <w:r>
        <w:tab/>
        <w:t>(4). 块设备文件 b</w:t>
      </w:r>
      <w:r>
        <w:tab/>
      </w:r>
      <w:r>
        <w:tab/>
        <w:t>伪文件，不占用磁盘存储。</w:t>
      </w:r>
    </w:p>
    <w:p w14:paraId="7F63376D" w14:textId="77777777" w:rsidR="00330E54" w:rsidRDefault="00330E54" w:rsidP="00330E54">
      <w:r>
        <w:tab/>
        <w:t>(5). 字符设备文件 c</w:t>
      </w:r>
      <w:r>
        <w:tab/>
        <w:t>伪文件，不占用磁盘存储。</w:t>
      </w:r>
    </w:p>
    <w:p w14:paraId="1C524C9B" w14:textId="77777777" w:rsidR="00330E54" w:rsidRDefault="00330E54" w:rsidP="00330E54">
      <w:r>
        <w:tab/>
        <w:t>(6). 管道文件 p</w:t>
      </w:r>
      <w:r>
        <w:tab/>
      </w:r>
      <w:r>
        <w:tab/>
        <w:t>伪文件，不占用磁盘存储。</w:t>
      </w:r>
    </w:p>
    <w:p w14:paraId="1C51A177" w14:textId="77777777" w:rsidR="00330E54" w:rsidRDefault="00330E54" w:rsidP="00330E54">
      <w:r>
        <w:tab/>
        <w:t>(7). 套接字 s</w:t>
      </w:r>
      <w:r>
        <w:tab/>
      </w:r>
      <w:r>
        <w:tab/>
      </w:r>
      <w:r>
        <w:tab/>
        <w:t>伪文件，不占用磁盘存储。</w:t>
      </w:r>
    </w:p>
    <w:p w14:paraId="02AC0CD4" w14:textId="77777777" w:rsidR="00330E54" w:rsidRDefault="00330E54" w:rsidP="00330E54">
      <w:r>
        <w:tab/>
        <w:t>(8). 未知文件</w:t>
      </w:r>
    </w:p>
    <w:p w14:paraId="1D74D624" w14:textId="77777777" w:rsidR="00330E54" w:rsidRDefault="00330E54" w:rsidP="00330E54"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文件的权限，后面的字符表示</w:t>
      </w:r>
    </w:p>
    <w:p w14:paraId="2647F49B" w14:textId="77777777" w:rsidR="00330E54" w:rsidRDefault="00330E54" w:rsidP="00330E54">
      <w:r>
        <w:tab/>
        <w:t>(1).</w:t>
      </w:r>
      <w:r>
        <w:rPr>
          <w:rFonts w:hint="eastAsia"/>
        </w:rPr>
        <w:t>r表示可读、 w表示可写、 x表示可执行</w:t>
      </w:r>
    </w:p>
    <w:p w14:paraId="317F9A67" w14:textId="77777777" w:rsidR="00330E54" w:rsidRDefault="00330E54" w:rsidP="00330E54">
      <w:r>
        <w:tab/>
        <w:t>(2).</w:t>
      </w:r>
      <w:r>
        <w:rPr>
          <w:rFonts w:hint="eastAsia"/>
        </w:rPr>
        <w:t>前三个所有者权限、中三同组权限、后三其他人权限</w:t>
      </w:r>
    </w:p>
    <w:p w14:paraId="07532ED3" w14:textId="77777777" w:rsidR="00330E54" w:rsidRDefault="00330E54" w:rsidP="00330E54">
      <w:r>
        <w:rPr>
          <w:rFonts w:hint="eastAsia"/>
        </w:rPr>
        <w:t>2、硬连接数</w:t>
      </w:r>
    </w:p>
    <w:p w14:paraId="1D37FA1E" w14:textId="77777777" w:rsidR="00330E54" w:rsidRDefault="00330E54" w:rsidP="00330E54">
      <w:r>
        <w:rPr>
          <w:rFonts w:hint="eastAsia"/>
        </w:rPr>
        <w:t>3、文件所有者</w:t>
      </w:r>
    </w:p>
    <w:p w14:paraId="078323D9" w14:textId="77777777" w:rsidR="00330E54" w:rsidRDefault="00330E54" w:rsidP="00330E54">
      <w:r>
        <w:rPr>
          <w:rFonts w:hint="eastAsia"/>
        </w:rPr>
        <w:t>4、文件所有组</w:t>
      </w:r>
    </w:p>
    <w:p w14:paraId="4D02F23B" w14:textId="77777777" w:rsidR="00330E54" w:rsidRDefault="00330E54" w:rsidP="00330E54">
      <w:r>
        <w:rPr>
          <w:rFonts w:hint="eastAsia"/>
        </w:rPr>
        <w:t>5、文件大小（单位字节）</w:t>
      </w:r>
      <w:r w:rsidRPr="0075576B">
        <w:rPr>
          <w:rFonts w:hint="eastAsia"/>
        </w:rPr>
        <w:t>（</w:t>
      </w:r>
      <w:r w:rsidRPr="0075576B">
        <w:t>4k 的整数倍）</w:t>
      </w:r>
    </w:p>
    <w:p w14:paraId="05139655" w14:textId="77777777" w:rsidR="00330E54" w:rsidRDefault="00330E54" w:rsidP="00330E54">
      <w:r>
        <w:rPr>
          <w:rFonts w:hint="eastAsia"/>
        </w:rPr>
        <w:t xml:space="preserve">6、时间 </w:t>
      </w:r>
      <w:r>
        <w:t xml:space="preserve"> </w:t>
      </w:r>
      <w:r w:rsidRPr="0053009B">
        <w:rPr>
          <w:rFonts w:hint="eastAsia"/>
        </w:rPr>
        <w:t>文件首次创建的、最后一次修改的</w:t>
      </w:r>
      <w:r>
        <w:rPr>
          <w:rFonts w:hint="eastAsia"/>
        </w:rPr>
        <w:t>时间</w:t>
      </w:r>
    </w:p>
    <w:p w14:paraId="5B7AE6A3" w14:textId="77777777" w:rsidR="00330E54" w:rsidRDefault="00330E54" w:rsidP="00330E54">
      <w:r>
        <w:rPr>
          <w:rFonts w:hint="eastAsia"/>
        </w:rPr>
        <w:t>7、文件名</w:t>
      </w:r>
    </w:p>
    <w:p w14:paraId="14EED80E" w14:textId="77777777" w:rsidR="00330E54" w:rsidRDefault="00330E54" w:rsidP="00330E54"/>
    <w:p w14:paraId="0F17B67F" w14:textId="77777777" w:rsidR="00330E54" w:rsidRPr="00337AAE" w:rsidRDefault="00330E54" w:rsidP="00330E54"/>
    <w:p w14:paraId="6711DD12" w14:textId="77777777" w:rsidR="00AD2FB5" w:rsidRDefault="00AD2FB5" w:rsidP="00AD2FB5">
      <w:pPr>
        <w:pStyle w:val="3"/>
      </w:pPr>
      <w:r>
        <w:t>shell 命令使用技巧</w:t>
      </w:r>
    </w:p>
    <w:p w14:paraId="335AF8AC" w14:textId="77777777" w:rsidR="00AD2FB5" w:rsidRDefault="00AD2FB5" w:rsidP="00AD2FB5">
      <w:r>
        <w:t>history：列出过往执行过的命令</w:t>
      </w:r>
    </w:p>
    <w:p w14:paraId="44029EFF" w14:textId="77777777" w:rsidR="00AD2FB5" w:rsidRDefault="00AD2FB5" w:rsidP="00AD2FB5">
      <w:r>
        <w:tab/>
        <w:t>使用 ！+ 命令编号，重新执行该命令</w:t>
      </w:r>
    </w:p>
    <w:p w14:paraId="339A858A" w14:textId="77777777" w:rsidR="00AD2FB5" w:rsidRDefault="00AD2FB5" w:rsidP="00AD2FB5">
      <w:r>
        <w:t>Ctrl+a：</w:t>
      </w:r>
      <w:r>
        <w:tab/>
        <w:t>将光标移至最前端。</w:t>
      </w:r>
    </w:p>
    <w:p w14:paraId="4A01BDFF" w14:textId="77777777" w:rsidR="00AD2FB5" w:rsidRDefault="00AD2FB5" w:rsidP="00AD2FB5">
      <w:r>
        <w:t>Ctrl+e：</w:t>
      </w:r>
      <w:r>
        <w:tab/>
        <w:t>将光标移至最末端。</w:t>
      </w:r>
    </w:p>
    <w:p w14:paraId="3FE2C8B0" w14:textId="77777777" w:rsidR="00AD2FB5" w:rsidRDefault="00AD2FB5" w:rsidP="00AD2FB5">
      <w:r>
        <w:t>Ctrl+u：</w:t>
      </w:r>
      <w:r>
        <w:tab/>
        <w:t>清空已输入的命令。</w:t>
      </w:r>
    </w:p>
    <w:p w14:paraId="7A39D4BC" w14:textId="77777777" w:rsidR="00AD2FB5" w:rsidRDefault="00AD2FB5" w:rsidP="00AD2FB5"/>
    <w:p w14:paraId="17A33778" w14:textId="77777777" w:rsidR="00AD2FB5" w:rsidRDefault="00AD2FB5" w:rsidP="00AD2FB5"/>
    <w:p w14:paraId="5734AC98" w14:textId="77777777" w:rsidR="00A92776" w:rsidRDefault="00A92776" w:rsidP="00A92776">
      <w:pPr>
        <w:pStyle w:val="3"/>
      </w:pPr>
      <w:r>
        <w:rPr>
          <w:rFonts w:hint="eastAsia"/>
        </w:rPr>
        <w:t>创建删除文件、目录</w:t>
      </w:r>
    </w:p>
    <w:p w14:paraId="1ACE200F" w14:textId="4CB8ACF2" w:rsidR="00A92776" w:rsidRDefault="00A92776" w:rsidP="00A92776">
      <w:r>
        <w:rPr>
          <w:rFonts w:hint="eastAsia"/>
        </w:rPr>
        <w:t>创建文件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：to</w:t>
      </w:r>
      <w:r>
        <w:t>uch</w:t>
      </w:r>
      <w:r w:rsidR="00765F3B">
        <w:t xml:space="preserve"> </w:t>
      </w:r>
      <w:r w:rsidR="00765F3B">
        <w:rPr>
          <w:rFonts w:hint="eastAsia"/>
        </w:rPr>
        <w:t>文件名</w:t>
      </w:r>
    </w:p>
    <w:p w14:paraId="70B094F2" w14:textId="77777777" w:rsidR="00A92776" w:rsidRDefault="00A92776" w:rsidP="00A92776"/>
    <w:p w14:paraId="414EFC47" w14:textId="2E47814D" w:rsidR="00A92776" w:rsidRDefault="00A92776" w:rsidP="00A92776">
      <w:r>
        <w:rPr>
          <w:rFonts w:hint="eastAsia"/>
        </w:rPr>
        <w:t>创建目录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：mkdir</w:t>
      </w:r>
      <w:r w:rsidR="00CF6522">
        <w:t xml:space="preserve"> </w:t>
      </w:r>
      <w:r w:rsidR="00CF6522">
        <w:rPr>
          <w:rFonts w:hint="eastAsia"/>
        </w:rPr>
        <w:t>目录名</w:t>
      </w:r>
    </w:p>
    <w:p w14:paraId="0E310D15" w14:textId="77777777" w:rsidR="00A92776" w:rsidRDefault="00A92776" w:rsidP="00A92776">
      <w:r>
        <w:tab/>
      </w:r>
      <w:r>
        <w:rPr>
          <w:rFonts w:hint="eastAsia"/>
        </w:rPr>
        <w:t>参数：-p</w:t>
      </w:r>
      <w:r>
        <w:t xml:space="preserve"> </w:t>
      </w:r>
      <w:r>
        <w:rPr>
          <w:rFonts w:hint="eastAsia"/>
        </w:rPr>
        <w:t>创建多层目录</w:t>
      </w:r>
    </w:p>
    <w:p w14:paraId="0ACF9794" w14:textId="77777777" w:rsidR="00A92776" w:rsidRDefault="00A92776" w:rsidP="00A92776"/>
    <w:p w14:paraId="58F6BE0A" w14:textId="70F01F2C" w:rsidR="00A92776" w:rsidRDefault="00A92776" w:rsidP="00A92776">
      <w:r>
        <w:rPr>
          <w:rFonts w:hint="eastAsia"/>
        </w:rPr>
        <w:t>删除文件</w:t>
      </w:r>
      <w:r w:rsidR="00FB7F58">
        <w:rPr>
          <w:rFonts w:hint="eastAsia"/>
        </w:rPr>
        <w:t>、</w:t>
      </w:r>
      <w:r>
        <w:rPr>
          <w:rFonts w:hint="eastAsia"/>
        </w:rPr>
        <w:t>目录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：r</w:t>
      </w:r>
      <w:r>
        <w:t>m</w:t>
      </w:r>
      <w:r w:rsidR="00C82F77">
        <w:t xml:space="preserve"> </w:t>
      </w:r>
      <w:r w:rsidR="00C82F77">
        <w:rPr>
          <w:rFonts w:hint="eastAsia"/>
        </w:rPr>
        <w:t>文件</w:t>
      </w:r>
      <w:r w:rsidR="0099733E">
        <w:rPr>
          <w:rFonts w:hint="eastAsia"/>
        </w:rPr>
        <w:t>、目录名</w:t>
      </w:r>
    </w:p>
    <w:p w14:paraId="0CE56518" w14:textId="77777777" w:rsidR="00A92776" w:rsidRDefault="00A92776" w:rsidP="00A92776">
      <w:r>
        <w:tab/>
      </w:r>
      <w:r>
        <w:rPr>
          <w:rFonts w:hint="eastAsia"/>
        </w:rPr>
        <w:t>参数：-r</w:t>
      </w:r>
      <w:r>
        <w:tab/>
        <w:t xml:space="preserve"> </w:t>
      </w:r>
      <w:r>
        <w:rPr>
          <w:rFonts w:hint="eastAsia"/>
        </w:rPr>
        <w:t>递归删除</w:t>
      </w:r>
    </w:p>
    <w:p w14:paraId="57640CEE" w14:textId="77777777" w:rsidR="00A92776" w:rsidRDefault="00A92776" w:rsidP="00A92776">
      <w:r>
        <w:tab/>
      </w:r>
      <w:r>
        <w:tab/>
        <w:t xml:space="preserve">  </w:t>
      </w:r>
      <w:r>
        <w:rPr>
          <w:rFonts w:hint="eastAsia"/>
        </w:rPr>
        <w:t>-</w:t>
      </w:r>
      <w:r>
        <w:t xml:space="preserve">I  </w:t>
      </w:r>
      <w:r>
        <w:rPr>
          <w:rFonts w:hint="eastAsia"/>
        </w:rPr>
        <w:t xml:space="preserve">询问、交互式删除 </w:t>
      </w:r>
    </w:p>
    <w:p w14:paraId="3450DDAE" w14:textId="77777777" w:rsidR="00A92776" w:rsidRDefault="00A92776" w:rsidP="00A92776"/>
    <w:p w14:paraId="1D55202C" w14:textId="77777777" w:rsidR="00A92776" w:rsidRDefault="00A92776" w:rsidP="00A92776"/>
    <w:p w14:paraId="1B143216" w14:textId="77777777" w:rsidR="00A92776" w:rsidRDefault="00A92776" w:rsidP="00A92776">
      <w:pPr>
        <w:pStyle w:val="3"/>
      </w:pPr>
      <w:r>
        <w:rPr>
          <w:rFonts w:hint="eastAsia"/>
        </w:rPr>
        <w:t>软、硬链接</w:t>
      </w:r>
    </w:p>
    <w:p w14:paraId="70D225B8" w14:textId="6BE04CC5" w:rsidR="00A92776" w:rsidRDefault="00A92776" w:rsidP="00A92776">
      <w:r>
        <w:rPr>
          <w:rFonts w:hint="eastAsia"/>
        </w:rPr>
        <w:t>硬连接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Pr="00E86FE3">
        <w:t>l</w:t>
      </w:r>
      <w:r>
        <w:rPr>
          <w:rFonts w:hint="eastAsia"/>
        </w:rPr>
        <w:t>n</w:t>
      </w:r>
      <w:r>
        <w:t xml:space="preserve">  </w:t>
      </w:r>
      <w:r w:rsidRPr="00E86FE3">
        <w:t>源文件</w:t>
      </w:r>
      <w:r>
        <w:t xml:space="preserve">  </w:t>
      </w:r>
      <w:r w:rsidRPr="00E86FE3">
        <w:t>硬链接文件</w:t>
      </w:r>
    </w:p>
    <w:p w14:paraId="48FDF8BB" w14:textId="77777777" w:rsidR="00A92776" w:rsidRDefault="00A92776" w:rsidP="00A92776">
      <w:r>
        <w:rPr>
          <w:rFonts w:hint="eastAsia"/>
        </w:rPr>
        <w:t>硬连接实现原理：</w:t>
      </w:r>
      <w:r w:rsidRPr="002B1E7B">
        <w:rPr>
          <w:rFonts w:hint="eastAsia"/>
        </w:rPr>
        <w:t>源文件和硬链接文件之间有相同的</w:t>
      </w:r>
      <w:r w:rsidRPr="002B1E7B">
        <w:t>inode节点</w:t>
      </w:r>
      <w:r>
        <w:rPr>
          <w:rFonts w:hint="eastAsia"/>
        </w:rPr>
        <w:t xml:space="preserve"> </w:t>
      </w:r>
      <w:r w:rsidRPr="002B1E7B">
        <w:t>指向同一块扇区。</w:t>
      </w:r>
    </w:p>
    <w:p w14:paraId="523C058F" w14:textId="77777777" w:rsidR="00A92776" w:rsidRDefault="00A92776" w:rsidP="00A92776">
      <w:r>
        <w:rPr>
          <w:rFonts w:hint="eastAsia"/>
        </w:rPr>
        <w:t>注意：不能给目录创建硬连接。目录的硬连接来自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.</w:t>
      </w:r>
      <w:r>
        <w:t>.”</w:t>
      </w:r>
    </w:p>
    <w:p w14:paraId="63AE20CE" w14:textId="77777777" w:rsidR="00A92776" w:rsidRDefault="00A92776" w:rsidP="00A92776"/>
    <w:p w14:paraId="2A2D6138" w14:textId="44F79DE7" w:rsidR="00A92776" w:rsidRDefault="00A92776" w:rsidP="00A92776">
      <w:r>
        <w:rPr>
          <w:rFonts w:hint="eastAsia"/>
        </w:rPr>
        <w:t>软连接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Pr="000D6456">
        <w:t xml:space="preserve">ln </w:t>
      </w:r>
      <w:r>
        <w:t xml:space="preserve"> </w:t>
      </w:r>
      <w:r w:rsidRPr="000D6456">
        <w:t xml:space="preserve">-s </w:t>
      </w:r>
      <w:r>
        <w:t xml:space="preserve"> </w:t>
      </w:r>
      <w:r w:rsidRPr="000D6456">
        <w:t xml:space="preserve">源文件 </w:t>
      </w:r>
      <w:r>
        <w:t xml:space="preserve"> </w:t>
      </w:r>
      <w:r w:rsidRPr="000D6456">
        <w:t>软链接文件</w:t>
      </w:r>
    </w:p>
    <w:p w14:paraId="29F767C7" w14:textId="77777777" w:rsidR="00A92776" w:rsidRDefault="00A92776" w:rsidP="00A92776">
      <w:r>
        <w:rPr>
          <w:rFonts w:hint="eastAsia"/>
        </w:rPr>
        <w:t>注意：</w:t>
      </w:r>
    </w:p>
    <w:p w14:paraId="13550D3F" w14:textId="77777777" w:rsidR="00A92776" w:rsidRDefault="00A92776" w:rsidP="00A92776">
      <w:r>
        <w:tab/>
        <w:t>1</w:t>
      </w:r>
      <w:r>
        <w:rPr>
          <w:rFonts w:hint="eastAsia"/>
        </w:rPr>
        <w:t>、软连接可以使用相对路径和绝对路径</w:t>
      </w:r>
    </w:p>
    <w:p w14:paraId="40E9D618" w14:textId="77777777" w:rsidR="00A92776" w:rsidRDefault="00A92776" w:rsidP="00A92776">
      <w:r>
        <w:tab/>
        <w:t>2</w:t>
      </w:r>
      <w:r>
        <w:rPr>
          <w:rFonts w:hint="eastAsia"/>
        </w:rPr>
        <w:t>、可以给目录创建软连接</w:t>
      </w:r>
    </w:p>
    <w:p w14:paraId="65C73700" w14:textId="01A40F7C" w:rsidR="00A92776" w:rsidRDefault="00A92776" w:rsidP="00A92776"/>
    <w:p w14:paraId="0DF2B3BC" w14:textId="77777777" w:rsidR="004342A3" w:rsidRDefault="004342A3" w:rsidP="00A92776"/>
    <w:p w14:paraId="57923543" w14:textId="1A9B742C" w:rsidR="003E580D" w:rsidRDefault="003E580D" w:rsidP="00A92776">
      <w:pPr>
        <w:pStyle w:val="3"/>
      </w:pPr>
      <w:r>
        <w:rPr>
          <w:rFonts w:hint="eastAsia"/>
        </w:rPr>
        <w:t>cp</w:t>
      </w:r>
    </w:p>
    <w:p w14:paraId="58C480B1" w14:textId="1694820D" w:rsidR="003E580D" w:rsidRDefault="00E66513" w:rsidP="003E580D">
      <w:r>
        <w:rPr>
          <w:rFonts w:hint="eastAsia"/>
        </w:rPr>
        <w:t>拷贝</w:t>
      </w:r>
      <w:r w:rsidRPr="00E66513">
        <w:rPr>
          <w:rFonts w:hint="eastAsia"/>
          <w:color w:val="00B050"/>
        </w:rPr>
        <w:t>语法</w:t>
      </w:r>
      <w:r w:rsidR="003E580D">
        <w:rPr>
          <w:rFonts w:hint="eastAsia"/>
        </w:rPr>
        <w:t>：cp</w:t>
      </w:r>
      <w:r w:rsidR="003E580D">
        <w:t xml:space="preserve">  </w:t>
      </w:r>
      <w:r w:rsidR="003E580D">
        <w:rPr>
          <w:rFonts w:hint="eastAsia"/>
        </w:rPr>
        <w:t xml:space="preserve">源文件 </w:t>
      </w:r>
      <w:r w:rsidR="003E580D">
        <w:t xml:space="preserve"> </w:t>
      </w:r>
      <w:r w:rsidR="003E580D">
        <w:rPr>
          <w:rFonts w:hint="eastAsia"/>
        </w:rPr>
        <w:t>新文件</w:t>
      </w:r>
    </w:p>
    <w:p w14:paraId="6359E0A8" w14:textId="53EB1E63" w:rsidR="003E580D" w:rsidRPr="003E580D" w:rsidRDefault="003E580D" w:rsidP="003E580D">
      <w:r>
        <w:rPr>
          <w:rFonts w:hint="eastAsia"/>
        </w:rPr>
        <w:t>参数：-r</w:t>
      </w:r>
      <w:r>
        <w:t xml:space="preserve">  </w:t>
      </w:r>
      <w:r>
        <w:rPr>
          <w:rFonts w:hint="eastAsia"/>
        </w:rPr>
        <w:t>递归拷贝</w:t>
      </w:r>
    </w:p>
    <w:p w14:paraId="731F2AA3" w14:textId="1E0ECDD1" w:rsidR="00683FD5" w:rsidRDefault="00683FD5" w:rsidP="00E86FE3"/>
    <w:p w14:paraId="38FA9E9F" w14:textId="77777777" w:rsidR="004342A3" w:rsidRPr="002B1E7B" w:rsidRDefault="004342A3" w:rsidP="00E86FE3"/>
    <w:p w14:paraId="38887FDA" w14:textId="165A633C" w:rsidR="00E86FE3" w:rsidRDefault="00A92776" w:rsidP="00A92776">
      <w:pPr>
        <w:pStyle w:val="3"/>
      </w:pPr>
      <w:r>
        <w:rPr>
          <w:rFonts w:hint="eastAsia"/>
        </w:rPr>
        <w:t>mv</w:t>
      </w:r>
    </w:p>
    <w:p w14:paraId="24DA0EB4" w14:textId="14950E6A" w:rsidR="00E86FE3" w:rsidRDefault="009661F1" w:rsidP="007205AC">
      <w:r>
        <w:rPr>
          <w:rFonts w:hint="eastAsia"/>
          <w:color w:val="00B050"/>
        </w:rPr>
        <w:t>移动</w:t>
      </w:r>
      <w:r w:rsidR="00E66513" w:rsidRPr="00E66513">
        <w:rPr>
          <w:rFonts w:hint="eastAsia"/>
          <w:color w:val="00B050"/>
        </w:rPr>
        <w:t>语法</w:t>
      </w:r>
      <w:r w:rsidR="0039298D">
        <w:rPr>
          <w:rFonts w:hint="eastAsia"/>
        </w:rPr>
        <w:t>：</w:t>
      </w:r>
      <w:r w:rsidR="00A92776">
        <w:rPr>
          <w:rFonts w:hint="eastAsia"/>
        </w:rPr>
        <w:t>mv</w:t>
      </w:r>
      <w:r w:rsidR="00A92776">
        <w:t xml:space="preserve">  </w:t>
      </w:r>
      <w:r w:rsidR="00A92776">
        <w:rPr>
          <w:rFonts w:hint="eastAsia"/>
        </w:rPr>
        <w:t xml:space="preserve">源文件 </w:t>
      </w:r>
      <w:r w:rsidR="00A92776">
        <w:t xml:space="preserve"> </w:t>
      </w:r>
      <w:r w:rsidR="00A92776">
        <w:rPr>
          <w:rFonts w:hint="eastAsia"/>
        </w:rPr>
        <w:t>新位置、新文件名</w:t>
      </w:r>
    </w:p>
    <w:p w14:paraId="3B795B80" w14:textId="39B80B93" w:rsidR="00E86FE3" w:rsidRDefault="00E86FE3" w:rsidP="007205AC"/>
    <w:p w14:paraId="64A0EA94" w14:textId="0C542A5A" w:rsidR="00E86FE3" w:rsidRDefault="00E86FE3" w:rsidP="007205AC"/>
    <w:p w14:paraId="13E97878" w14:textId="1912321B" w:rsidR="00E86FE3" w:rsidRPr="004342A3" w:rsidRDefault="004342A3" w:rsidP="004342A3">
      <w:pPr>
        <w:pStyle w:val="3"/>
      </w:pPr>
      <w:r>
        <w:rPr>
          <w:rFonts w:hint="eastAsia"/>
        </w:rPr>
        <w:t>which命令所在的位置</w:t>
      </w:r>
    </w:p>
    <w:p w14:paraId="0B586C3D" w14:textId="6FA187C5" w:rsidR="00E86FE3" w:rsidRDefault="007568E4" w:rsidP="007205AC">
      <w:r>
        <w:rPr>
          <w:rFonts w:hint="eastAsia"/>
        </w:rPr>
        <w:t>查找命令</w:t>
      </w:r>
      <w:r w:rsidR="00E66513" w:rsidRPr="00E66513">
        <w:rPr>
          <w:rFonts w:hint="eastAsia"/>
          <w:color w:val="00B050"/>
        </w:rPr>
        <w:t>语法</w:t>
      </w:r>
      <w:r w:rsidR="004342A3">
        <w:rPr>
          <w:rFonts w:hint="eastAsia"/>
        </w:rPr>
        <w:t>：which</w:t>
      </w:r>
      <w:r w:rsidR="004342A3">
        <w:t xml:space="preserve"> </w:t>
      </w:r>
      <w:r w:rsidR="004342A3">
        <w:rPr>
          <w:rFonts w:hint="eastAsia"/>
        </w:rPr>
        <w:t>需要查询的命令</w:t>
      </w:r>
    </w:p>
    <w:p w14:paraId="7723C37C" w14:textId="320F55C6" w:rsidR="00E86FE3" w:rsidRDefault="00E86FE3" w:rsidP="007205AC"/>
    <w:p w14:paraId="115A4BCC" w14:textId="29D39A0D" w:rsidR="00E86FE3" w:rsidRDefault="00E86FE3" w:rsidP="007205AC"/>
    <w:p w14:paraId="35C9B439" w14:textId="2C68E921" w:rsidR="00E02DD9" w:rsidRDefault="00E02DD9" w:rsidP="00E02DD9">
      <w:pPr>
        <w:pStyle w:val="3"/>
      </w:pP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管道</w:t>
      </w:r>
    </w:p>
    <w:p w14:paraId="676CEB0F" w14:textId="7B01FA78" w:rsidR="00E02DD9" w:rsidRDefault="00D87A7B" w:rsidP="00E02DD9">
      <w:r w:rsidRPr="00D87A7B">
        <w:rPr>
          <w:rFonts w:hint="eastAsia"/>
        </w:rPr>
        <w:t>将前一个命令的输出，作为后一个命令的输入。</w:t>
      </w:r>
    </w:p>
    <w:p w14:paraId="15F2B885" w14:textId="6284CB88" w:rsidR="00D87A7B" w:rsidRDefault="00280B6E" w:rsidP="00E02DD9">
      <w:r w:rsidRPr="00E66513">
        <w:rPr>
          <w:rFonts w:hint="eastAsia"/>
          <w:color w:val="00B050"/>
        </w:rPr>
        <w:t>语法</w:t>
      </w:r>
      <w:r w:rsidR="00D87A7B" w:rsidRPr="00D87A7B">
        <w:rPr>
          <w:rFonts w:hint="eastAsia"/>
        </w:rPr>
        <w:t>：</w:t>
      </w:r>
      <w:r w:rsidR="00D87A7B" w:rsidRPr="00D87A7B">
        <w:t xml:space="preserve">ps  aux | grep  xxx  </w:t>
      </w:r>
      <w:r w:rsidR="00D87A7B" w:rsidRPr="00D87A7B">
        <w:tab/>
        <w:t>从 系统所有的进程中，过滤出 xxx 进程。</w:t>
      </w:r>
    </w:p>
    <w:p w14:paraId="24B72DBB" w14:textId="22623002" w:rsidR="00E02DD9" w:rsidRDefault="00E02DD9" w:rsidP="00E02DD9"/>
    <w:p w14:paraId="2BD884BC" w14:textId="77777777" w:rsidR="00E02DD9" w:rsidRPr="00E02DD9" w:rsidRDefault="00E02DD9" w:rsidP="00E02DD9"/>
    <w:p w14:paraId="44D57471" w14:textId="4BE0FAE7" w:rsidR="00D867AA" w:rsidRPr="00D867AA" w:rsidRDefault="004342A3" w:rsidP="004342A3">
      <w:pPr>
        <w:pStyle w:val="3"/>
      </w:pPr>
      <w:r>
        <w:rPr>
          <w:rFonts w:hint="eastAsia"/>
        </w:rPr>
        <w:t>&gt;、&gt;</w:t>
      </w:r>
      <w:r>
        <w:t>&gt;</w:t>
      </w:r>
      <w:r>
        <w:rPr>
          <w:rFonts w:hint="eastAsia"/>
        </w:rPr>
        <w:t>重定向</w:t>
      </w:r>
      <w:r w:rsidR="00D867AA">
        <w:rPr>
          <w:rFonts w:hint="eastAsia"/>
        </w:rPr>
        <w:t xml:space="preserve"> </w:t>
      </w:r>
    </w:p>
    <w:p w14:paraId="684944FB" w14:textId="738E8B59" w:rsidR="004342A3" w:rsidRPr="00D867AA" w:rsidRDefault="00D867AA" w:rsidP="00D867AA">
      <w:r w:rsidRPr="00D867AA">
        <w:rPr>
          <w:rFonts w:hint="eastAsia"/>
        </w:rPr>
        <w:t>重定向</w:t>
      </w:r>
      <w:r>
        <w:rPr>
          <w:rFonts w:hint="eastAsia"/>
        </w:rPr>
        <w:t>，</w:t>
      </w:r>
      <w:r w:rsidR="00896DB9" w:rsidRPr="00896DB9">
        <w:rPr>
          <w:rFonts w:hint="eastAsia"/>
        </w:rPr>
        <w:t>将前一个命令的输出，</w:t>
      </w:r>
      <w:r w:rsidR="00CA1F82" w:rsidRPr="00CA1F82">
        <w:rPr>
          <w:rFonts w:hint="eastAsia"/>
        </w:rPr>
        <w:t>重定向</w:t>
      </w:r>
      <w:r w:rsidR="00CA1F82">
        <w:rPr>
          <w:rFonts w:hint="eastAsia"/>
        </w:rPr>
        <w:t>到</w:t>
      </w:r>
      <w:r w:rsidR="00896DB9">
        <w:rPr>
          <w:rFonts w:hint="eastAsia"/>
        </w:rPr>
        <w:t>其他</w:t>
      </w:r>
      <w:r w:rsidR="00CA1F82">
        <w:rPr>
          <w:rFonts w:hint="eastAsia"/>
        </w:rPr>
        <w:t>地方</w:t>
      </w:r>
    </w:p>
    <w:p w14:paraId="5C63D9D9" w14:textId="24E91FD5" w:rsidR="00D867AA" w:rsidRDefault="00D867AA" w:rsidP="00D867AA">
      <w:r>
        <w:rPr>
          <w:rFonts w:hint="eastAsia"/>
        </w:rPr>
        <w:t>&gt;</w:t>
      </w:r>
      <w:r>
        <w:t>:</w:t>
      </w:r>
      <w:r>
        <w:tab/>
      </w:r>
      <w:r>
        <w:rPr>
          <w:rFonts w:hint="eastAsia"/>
        </w:rPr>
        <w:t>文件不存在创建,文件存在覆盖</w:t>
      </w:r>
    </w:p>
    <w:p w14:paraId="023817C5" w14:textId="47563EA4" w:rsidR="00D867AA" w:rsidRDefault="00D867AA" w:rsidP="00D867AA">
      <w:r>
        <w:rPr>
          <w:rFonts w:hint="eastAsia"/>
        </w:rPr>
        <w:t>&gt;&gt;</w:t>
      </w:r>
      <w:r>
        <w:t>:</w:t>
      </w:r>
      <w:r>
        <w:tab/>
      </w:r>
      <w:r>
        <w:rPr>
          <w:rFonts w:hint="eastAsia"/>
        </w:rPr>
        <w:t>文件不存在创建,文件存在</w:t>
      </w:r>
      <w:r w:rsidR="00B01168">
        <w:rPr>
          <w:rFonts w:hint="eastAsia"/>
        </w:rPr>
        <w:t>追加</w:t>
      </w:r>
    </w:p>
    <w:p w14:paraId="693EF710" w14:textId="2F991BEC" w:rsidR="00D867AA" w:rsidRPr="00D867AA" w:rsidRDefault="00D867AA" w:rsidP="00D867AA"/>
    <w:p w14:paraId="1FD0F0EC" w14:textId="2DB74C73" w:rsidR="00D867AA" w:rsidRDefault="00D867AA" w:rsidP="00D867AA"/>
    <w:p w14:paraId="6BFCB2E3" w14:textId="7C181B02" w:rsidR="00D867AA" w:rsidRDefault="00BF4011" w:rsidP="00BF4011">
      <w:pPr>
        <w:pStyle w:val="3"/>
      </w:pPr>
      <w:r>
        <w:rPr>
          <w:rFonts w:hint="eastAsia"/>
        </w:rPr>
        <w:t>cat、tac、more</w:t>
      </w:r>
      <w:r w:rsidR="00CB5BB1">
        <w:rPr>
          <w:rFonts w:hint="eastAsia"/>
        </w:rPr>
        <w:t>、</w:t>
      </w:r>
      <w:r w:rsidR="00CB5BB1" w:rsidRPr="00CB5BB1">
        <w:t>head</w:t>
      </w:r>
      <w:r w:rsidR="00CB5BB1">
        <w:rPr>
          <w:rFonts w:hint="eastAsia"/>
        </w:rPr>
        <w:t>、</w:t>
      </w:r>
      <w:r w:rsidR="00CB5BB1" w:rsidRPr="00CB5BB1">
        <w:t>tail</w:t>
      </w:r>
    </w:p>
    <w:p w14:paraId="7E537951" w14:textId="26852BCB" w:rsidR="00BF4011" w:rsidRDefault="00273856" w:rsidP="00BF4011">
      <w:r>
        <w:rPr>
          <w:rFonts w:hint="eastAsia"/>
        </w:rPr>
        <w:t>查看文件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="00BF4011">
        <w:rPr>
          <w:rFonts w:hint="eastAsia"/>
        </w:rPr>
        <w:t>cat</w:t>
      </w:r>
      <w:r w:rsidR="00CB5BB1">
        <w:t xml:space="preserve">  </w:t>
      </w:r>
      <w:r>
        <w:rPr>
          <w:rFonts w:hint="eastAsia"/>
        </w:rPr>
        <w:t>文件名</w:t>
      </w:r>
    </w:p>
    <w:p w14:paraId="637D2496" w14:textId="0567F9B8" w:rsidR="00BF4011" w:rsidRDefault="007B661E" w:rsidP="00BF4011">
      <w:r>
        <w:rPr>
          <w:rFonts w:hint="eastAsia"/>
        </w:rPr>
        <w:t>逆序查看文件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="00BF4011">
        <w:rPr>
          <w:rFonts w:hint="eastAsia"/>
        </w:rPr>
        <w:t>tac</w:t>
      </w:r>
      <w:r>
        <w:t xml:space="preserve"> </w:t>
      </w:r>
      <w:r>
        <w:rPr>
          <w:rFonts w:hint="eastAsia"/>
        </w:rPr>
        <w:t>文件名</w:t>
      </w:r>
      <w:r w:rsidR="00BF4011">
        <w:t xml:space="preserve"> </w:t>
      </w:r>
      <w:r w:rsidR="00BF4011">
        <w:tab/>
        <w:t xml:space="preserve"> </w:t>
      </w:r>
    </w:p>
    <w:p w14:paraId="4DE16276" w14:textId="5D22D2A3" w:rsidR="003336A3" w:rsidRDefault="003336A3" w:rsidP="00BF4011">
      <w:r>
        <w:tab/>
      </w:r>
      <w:r w:rsidR="000D13FA">
        <w:tab/>
      </w:r>
      <w:r w:rsidR="000D13FA">
        <w:tab/>
      </w:r>
      <w:r w:rsidR="000D13FA">
        <w:tab/>
        <w:t xml:space="preserve">  </w:t>
      </w:r>
      <w:r>
        <w:rPr>
          <w:rFonts w:hint="eastAsia"/>
        </w:rPr>
        <w:t>-n：每行加编号</w:t>
      </w:r>
    </w:p>
    <w:p w14:paraId="7D4C9B8B" w14:textId="3A62784D" w:rsidR="00BF4011" w:rsidRPr="00BF4011" w:rsidRDefault="000D13FA" w:rsidP="00BF4011">
      <w:r>
        <w:rPr>
          <w:rFonts w:hint="eastAsia"/>
        </w:rPr>
        <w:t>查看大文件</w:t>
      </w:r>
      <w:r w:rsidR="00E66513" w:rsidRPr="00E66513">
        <w:rPr>
          <w:rFonts w:hint="eastAsia"/>
          <w:color w:val="00B050"/>
        </w:rPr>
        <w:t>语法</w:t>
      </w:r>
      <w:r w:rsidR="002040C6">
        <w:rPr>
          <w:rFonts w:hint="eastAsia"/>
        </w:rPr>
        <w:t>：</w:t>
      </w:r>
      <w:r w:rsidR="00BF4011" w:rsidRPr="00BF4011">
        <w:t>less</w:t>
      </w:r>
      <w:r>
        <w:t xml:space="preserve"> </w:t>
      </w:r>
      <w:r>
        <w:rPr>
          <w:rFonts w:hint="eastAsia"/>
        </w:rPr>
        <w:t>文件名</w:t>
      </w:r>
    </w:p>
    <w:p w14:paraId="1BECB026" w14:textId="20A879F9" w:rsidR="00D867AA" w:rsidRDefault="002040C6" w:rsidP="00D867AA">
      <w:r>
        <w:rPr>
          <w:rFonts w:hint="eastAsia"/>
        </w:rPr>
        <w:t>显示前1</w:t>
      </w:r>
      <w:r>
        <w:t>0</w:t>
      </w:r>
      <w:r>
        <w:rPr>
          <w:rFonts w:hint="eastAsia"/>
        </w:rPr>
        <w:t>行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="00CB5BB1" w:rsidRPr="00CB5BB1">
        <w:t>head</w:t>
      </w:r>
      <w:r w:rsidR="00CB5BB1">
        <w:rPr>
          <w:rFonts w:hint="eastAsia"/>
        </w:rPr>
        <w:t xml:space="preserve"> </w:t>
      </w:r>
      <w:r w:rsidR="00CB5BB1">
        <w:t xml:space="preserve"> </w:t>
      </w:r>
      <w:r w:rsidR="00CB5BB1">
        <w:rPr>
          <w:rFonts w:hint="eastAsia"/>
        </w:rPr>
        <w:t>h</w:t>
      </w:r>
      <w:r w:rsidR="00CB5BB1">
        <w:t xml:space="preserve">ead -10 </w:t>
      </w:r>
    </w:p>
    <w:p w14:paraId="09E06A10" w14:textId="36D9A9F1" w:rsidR="00CB5BB1" w:rsidRDefault="002040C6" w:rsidP="00D867AA">
      <w:r>
        <w:rPr>
          <w:rFonts w:hint="eastAsia"/>
        </w:rPr>
        <w:t>显示后1</w:t>
      </w:r>
      <w:r>
        <w:t>0</w:t>
      </w:r>
      <w:r>
        <w:rPr>
          <w:rFonts w:hint="eastAsia"/>
        </w:rPr>
        <w:t>行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="00CB5BB1" w:rsidRPr="00CB5BB1">
        <w:t>tail</w:t>
      </w:r>
      <w:r w:rsidR="00CB5BB1">
        <w:tab/>
        <w:t xml:space="preserve">  tail -10 </w:t>
      </w:r>
    </w:p>
    <w:p w14:paraId="26CC99DB" w14:textId="43D11C87" w:rsidR="00D867AA" w:rsidRDefault="00D867AA" w:rsidP="00D867AA"/>
    <w:p w14:paraId="48404A2C" w14:textId="77777777" w:rsidR="00CB5BB1" w:rsidRDefault="00CB5BB1" w:rsidP="00D867AA"/>
    <w:p w14:paraId="69E85AAB" w14:textId="04E89EDC" w:rsidR="00D867AA" w:rsidRDefault="00CB5BB1" w:rsidP="00CB5BB1">
      <w:pPr>
        <w:pStyle w:val="3"/>
      </w:pPr>
      <w:r>
        <w:rPr>
          <w:rFonts w:hint="eastAsia"/>
        </w:rPr>
        <w:t>压缩</w:t>
      </w:r>
      <w:r w:rsidR="00D53D53">
        <w:rPr>
          <w:rFonts w:hint="eastAsia"/>
        </w:rPr>
        <w:t>、</w:t>
      </w:r>
      <w:r>
        <w:rPr>
          <w:rFonts w:hint="eastAsia"/>
        </w:rPr>
        <w:t>解压缩</w:t>
      </w:r>
    </w:p>
    <w:p w14:paraId="5C9E14B9" w14:textId="1B9EA9F7" w:rsidR="00CB5BB1" w:rsidRDefault="00CB5BB1" w:rsidP="00CB5BB1">
      <w:r>
        <w:rPr>
          <w:rFonts w:hint="eastAsia"/>
        </w:rPr>
        <w:t>压缩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>
        <w:t xml:space="preserve"> tar -zcvf  压缩包名.tar.gz  压缩源材料</w:t>
      </w:r>
    </w:p>
    <w:p w14:paraId="6A0C86F5" w14:textId="35C3CF10" w:rsidR="00CB5BB1" w:rsidRDefault="00CB5BB1" w:rsidP="00CB5BB1">
      <w:r>
        <w:tab/>
        <w:t xml:space="preserve">   </w:t>
      </w:r>
      <w:r w:rsidR="00B2185D">
        <w:tab/>
        <w:t xml:space="preserve">   </w:t>
      </w:r>
      <w:r>
        <w:t>tar -jcvf  压缩包名.tar.bz2  压缩源材料</w:t>
      </w:r>
    </w:p>
    <w:p w14:paraId="3D278ED5" w14:textId="319F59DF" w:rsidR="00CB5BB1" w:rsidRPr="00B2185D" w:rsidRDefault="00CB5BB1" w:rsidP="00CB5BB1"/>
    <w:p w14:paraId="660EC875" w14:textId="4A7D02B2" w:rsidR="00CB5BB1" w:rsidRDefault="00CB5BB1" w:rsidP="00CB5BB1">
      <w:r>
        <w:rPr>
          <w:rFonts w:hint="eastAsia"/>
        </w:rPr>
        <w:t>解压缩</w:t>
      </w:r>
      <w:r w:rsidR="00E66513"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>
        <w:t xml:space="preserve">tar -zxvf 压缩包名.tar.gz  -C </w:t>
      </w:r>
      <w:r>
        <w:rPr>
          <w:rFonts w:hint="eastAsia"/>
        </w:rPr>
        <w:t>解压到什么路径</w:t>
      </w:r>
    </w:p>
    <w:p w14:paraId="49478758" w14:textId="25BE45EB" w:rsidR="00CB5BB1" w:rsidRDefault="00CB5BB1" w:rsidP="00CB5BB1">
      <w:r>
        <w:tab/>
      </w:r>
      <w:r>
        <w:tab/>
      </w:r>
      <w:r w:rsidR="00B2185D">
        <w:t xml:space="preserve">    </w:t>
      </w:r>
      <w:r>
        <w:t xml:space="preserve">tar -jxvf  压缩包名.tar.bz2  </w:t>
      </w:r>
    </w:p>
    <w:p w14:paraId="4910C558" w14:textId="0EA2C2B6" w:rsidR="00CB5BB1" w:rsidRDefault="00CB5BB1" w:rsidP="00CB5BB1">
      <w:r>
        <w:rPr>
          <w:rFonts w:hint="eastAsia"/>
        </w:rPr>
        <w:t>参数含义：</w:t>
      </w:r>
    </w:p>
    <w:p w14:paraId="0B310D46" w14:textId="19660394" w:rsidR="00CB5BB1" w:rsidRDefault="00CB5BB1" w:rsidP="00CB5BB1">
      <w:r>
        <w:tab/>
      </w:r>
      <w:r>
        <w:tab/>
        <w:t xml:space="preserve">z: </w:t>
      </w:r>
      <w:r>
        <w:rPr>
          <w:rFonts w:hint="eastAsia"/>
        </w:rPr>
        <w:t>使用gzip格式压缩</w:t>
      </w:r>
    </w:p>
    <w:p w14:paraId="2C579908" w14:textId="6BB4ADFA" w:rsidR="00CB5BB1" w:rsidRDefault="00CB5BB1" w:rsidP="00CB5BB1">
      <w:r>
        <w:tab/>
      </w:r>
      <w:r>
        <w:tab/>
        <w:t xml:space="preserve">j: </w:t>
      </w:r>
      <w:r>
        <w:rPr>
          <w:rFonts w:hint="eastAsia"/>
        </w:rPr>
        <w:t>使用bzip</w:t>
      </w:r>
      <w:r>
        <w:t xml:space="preserve">2 </w:t>
      </w:r>
      <w:r>
        <w:rPr>
          <w:rFonts w:hint="eastAsia"/>
        </w:rPr>
        <w:t>格式压缩</w:t>
      </w:r>
    </w:p>
    <w:p w14:paraId="0D83380D" w14:textId="66E37AEA" w:rsidR="00CB5BB1" w:rsidRDefault="00CB5BB1" w:rsidP="00CB5BB1">
      <w:r>
        <w:tab/>
      </w:r>
      <w:r>
        <w:tab/>
      </w:r>
      <w:r>
        <w:rPr>
          <w:rFonts w:hint="eastAsia"/>
        </w:rPr>
        <w:t>c:</w:t>
      </w:r>
      <w:r>
        <w:t xml:space="preserve"> </w:t>
      </w:r>
      <w:r>
        <w:rPr>
          <w:rFonts w:hint="eastAsia"/>
        </w:rPr>
        <w:t>创建压缩包（多个文件、只生成一个压缩包）</w:t>
      </w:r>
    </w:p>
    <w:p w14:paraId="3FEF5CEB" w14:textId="7579A0A3" w:rsidR="00CB5BB1" w:rsidRDefault="00CB5BB1" w:rsidP="00CB5BB1">
      <w:r>
        <w:tab/>
      </w:r>
      <w:r>
        <w:tab/>
      </w:r>
      <w:r>
        <w:rPr>
          <w:rFonts w:hint="eastAsia"/>
        </w:rPr>
        <w:t>x：解压缩</w:t>
      </w:r>
    </w:p>
    <w:p w14:paraId="5614804E" w14:textId="0469E32C" w:rsidR="00CB5BB1" w:rsidRDefault="00CB5BB1" w:rsidP="00CB5BB1">
      <w:r>
        <w:tab/>
      </w:r>
      <w:r>
        <w:tab/>
        <w:t xml:space="preserve">v: </w:t>
      </w:r>
      <w:r>
        <w:rPr>
          <w:rFonts w:hint="eastAsia"/>
        </w:rPr>
        <w:t>显示过程</w:t>
      </w:r>
    </w:p>
    <w:p w14:paraId="6D3CC322" w14:textId="4ECE9051" w:rsidR="00CB5BB1" w:rsidRPr="00CB5BB1" w:rsidRDefault="00CB5BB1" w:rsidP="00CB5BB1">
      <w:r>
        <w:tab/>
      </w:r>
      <w:r>
        <w:tab/>
      </w:r>
      <w:r>
        <w:rPr>
          <w:rFonts w:hint="eastAsia"/>
        </w:rPr>
        <w:t>f:</w:t>
      </w:r>
      <w:r>
        <w:t xml:space="preserve"> </w:t>
      </w:r>
      <w:r>
        <w:rPr>
          <w:rFonts w:hint="eastAsia"/>
        </w:rPr>
        <w:t>指定压缩包的名称。</w:t>
      </w:r>
      <w:r w:rsidR="00664EB4">
        <w:rPr>
          <w:rFonts w:hint="eastAsia"/>
        </w:rPr>
        <w:t>参数通常放在后面</w:t>
      </w:r>
    </w:p>
    <w:p w14:paraId="0901CB83" w14:textId="506BEF39" w:rsidR="00D867AA" w:rsidRDefault="00D867AA" w:rsidP="00D867AA"/>
    <w:p w14:paraId="57C53CCA" w14:textId="44B9FE7A" w:rsidR="00330E54" w:rsidRDefault="00330E54" w:rsidP="00D867AA"/>
    <w:p w14:paraId="347AD843" w14:textId="57DB5487" w:rsidR="00221CE3" w:rsidRDefault="00221CE3" w:rsidP="00221CE3">
      <w:pPr>
        <w:pStyle w:val="3"/>
      </w:pPr>
      <w:r>
        <w:rPr>
          <w:rFonts w:hint="eastAsia"/>
        </w:rPr>
        <w:t>terr树状态目录显示</w:t>
      </w:r>
    </w:p>
    <w:p w14:paraId="14469DD5" w14:textId="3F84AD1E" w:rsidR="00221CE3" w:rsidRDefault="00221CE3" w:rsidP="00221CE3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：terr录名</w:t>
      </w:r>
    </w:p>
    <w:p w14:paraId="5FF23CFA" w14:textId="6B1A1DEE" w:rsidR="00AC583B" w:rsidRDefault="00AC583B" w:rsidP="00221CE3"/>
    <w:p w14:paraId="63FB2EDE" w14:textId="3641DAC8" w:rsidR="00AC583B" w:rsidRDefault="00AC583B" w:rsidP="00221CE3"/>
    <w:p w14:paraId="17730639" w14:textId="58A6656D" w:rsidR="00AC583B" w:rsidRDefault="00AC583B" w:rsidP="00AC583B">
      <w:pPr>
        <w:pStyle w:val="3"/>
      </w:pP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命令</w:t>
      </w:r>
    </w:p>
    <w:p w14:paraId="67895B12" w14:textId="50AD5D35" w:rsidR="00AC583B" w:rsidRPr="00221CE3" w:rsidRDefault="00AC583B" w:rsidP="00221CE3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：ps</w:t>
      </w:r>
      <w:r>
        <w:t xml:space="preserve"> </w:t>
      </w:r>
      <w:r>
        <w:rPr>
          <w:rFonts w:hint="eastAsia"/>
        </w:rPr>
        <w:t>-aux</w:t>
      </w:r>
    </w:p>
    <w:p w14:paraId="652B2DC3" w14:textId="5036D252" w:rsidR="00221CE3" w:rsidRDefault="00AC583B" w:rsidP="00D867AA">
      <w:r>
        <w:rPr>
          <w:rFonts w:hint="eastAsia"/>
        </w:rPr>
        <w:t>参数a：显示终端上的所有进程，包括其他用户的进程</w:t>
      </w:r>
    </w:p>
    <w:p w14:paraId="622F7618" w14:textId="62877D98" w:rsidR="00AC583B" w:rsidRDefault="00AC583B" w:rsidP="00D867AA">
      <w:r>
        <w:rPr>
          <w:rFonts w:hint="eastAsia"/>
        </w:rPr>
        <w:t>参数u：显示所有进程的详细状态</w:t>
      </w:r>
    </w:p>
    <w:p w14:paraId="02EA111B" w14:textId="12EDA8A0" w:rsidR="00AC583B" w:rsidRDefault="00AC583B" w:rsidP="00D867AA">
      <w:r>
        <w:rPr>
          <w:rFonts w:hint="eastAsia"/>
        </w:rPr>
        <w:t>参数x：显示没有控制终端的进程</w:t>
      </w:r>
    </w:p>
    <w:p w14:paraId="426AC3FD" w14:textId="77777777" w:rsidR="00987030" w:rsidRDefault="00987030" w:rsidP="00D867AA"/>
    <w:p w14:paraId="1B80897A" w14:textId="4BAFF182" w:rsidR="00987030" w:rsidRDefault="00987030" w:rsidP="00D867AA">
      <w:r>
        <w:rPr>
          <w:rFonts w:hint="eastAsia"/>
        </w:rPr>
        <w:t>使用管道过滤需要的进程：</w:t>
      </w:r>
    </w:p>
    <w:p w14:paraId="37D0D375" w14:textId="6D5778F0" w:rsidR="00987030" w:rsidRDefault="00987030" w:rsidP="00D867A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ps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aux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|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grep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xxx</w:t>
      </w:r>
    </w:p>
    <w:p w14:paraId="4FC7734B" w14:textId="319ED180" w:rsidR="00EA6A8A" w:rsidRDefault="00EA6A8A" w:rsidP="00D867AA">
      <w:pPr>
        <w:rPr>
          <w:rFonts w:ascii="宋体" w:eastAsia="宋体" w:hAnsi="宋体" w:cs="宋体"/>
        </w:rPr>
      </w:pPr>
    </w:p>
    <w:p w14:paraId="34D7D964" w14:textId="5FDD8D4B" w:rsidR="00EA6A8A" w:rsidRDefault="00EA6A8A" w:rsidP="00D867AA">
      <w:r>
        <w:rPr>
          <w:rFonts w:ascii="宋体" w:eastAsia="宋体" w:hAnsi="宋体" w:cs="宋体" w:hint="eastAsia"/>
        </w:rPr>
        <w:t>top命令动态进程管理(</w:t>
      </w:r>
      <w:r w:rsidR="00AA4B5E">
        <w:rPr>
          <w:rFonts w:ascii="宋体" w:eastAsia="宋体" w:hAnsi="宋体" w:cs="宋体" w:hint="eastAsia"/>
        </w:rPr>
        <w:t>了解</w:t>
      </w:r>
      <w:r>
        <w:rPr>
          <w:rFonts w:ascii="宋体" w:eastAsia="宋体" w:hAnsi="宋体" w:cs="宋体"/>
        </w:rPr>
        <w:t>)</w:t>
      </w:r>
    </w:p>
    <w:p w14:paraId="45759809" w14:textId="77777777" w:rsidR="00987030" w:rsidRPr="00B14772" w:rsidRDefault="00987030" w:rsidP="00D867AA"/>
    <w:p w14:paraId="2C179ABD" w14:textId="6FDEC23E" w:rsidR="00987030" w:rsidRDefault="00987030" w:rsidP="00D867AA"/>
    <w:p w14:paraId="4FCEC9D2" w14:textId="107C9BC3" w:rsidR="00642DEC" w:rsidRDefault="00642DEC" w:rsidP="002D2E8B">
      <w:pPr>
        <w:pStyle w:val="3"/>
      </w:pPr>
      <w:r>
        <w:rPr>
          <w:rFonts w:hint="eastAsia"/>
        </w:rPr>
        <w:t>kill</w:t>
      </w:r>
      <w:r w:rsidR="0081131F">
        <w:rPr>
          <w:rFonts w:hint="eastAsia"/>
        </w:rPr>
        <w:t>发送信号</w:t>
      </w:r>
      <w:r>
        <w:rPr>
          <w:rFonts w:hint="eastAsia"/>
        </w:rPr>
        <w:t>命令</w:t>
      </w:r>
    </w:p>
    <w:p w14:paraId="13398274" w14:textId="1F1C4CC4" w:rsidR="00366BCF" w:rsidRDefault="00964611" w:rsidP="00D867AA">
      <w:r w:rsidRPr="00E66513">
        <w:rPr>
          <w:rFonts w:hint="eastAsia"/>
          <w:color w:val="00B050"/>
        </w:rPr>
        <w:t>语法</w:t>
      </w:r>
      <w:r w:rsidR="00366BCF">
        <w:rPr>
          <w:rFonts w:hint="eastAsia"/>
        </w:rPr>
        <w:t>：kill</w:t>
      </w:r>
      <w:r w:rsidR="00366BCF">
        <w:t xml:space="preserve"> </w:t>
      </w:r>
      <w:r w:rsidR="00366BCF">
        <w:rPr>
          <w:rFonts w:hint="eastAsia"/>
        </w:rPr>
        <w:t>-</w:t>
      </w:r>
      <w:r w:rsidR="00366BCF">
        <w:t xml:space="preserve">9 </w:t>
      </w:r>
      <w:r w:rsidR="00366BCF">
        <w:rPr>
          <w:rFonts w:hint="eastAsia"/>
        </w:rPr>
        <w:t>进程P</w:t>
      </w:r>
      <w:r w:rsidR="00366BCF">
        <w:t>ID</w:t>
      </w:r>
    </w:p>
    <w:p w14:paraId="490924E4" w14:textId="7F61E386" w:rsidR="00964611" w:rsidRDefault="00964611" w:rsidP="00D867AA">
      <w:r>
        <w:rPr>
          <w:rFonts w:hint="eastAsia"/>
        </w:rPr>
        <w:t>注意：</w:t>
      </w:r>
    </w:p>
    <w:p w14:paraId="2C1AD34E" w14:textId="037F8D5A" w:rsidR="00964611" w:rsidRDefault="00964611" w:rsidP="00D867AA">
      <w:r>
        <w:t>1</w:t>
      </w:r>
      <w:r>
        <w:rPr>
          <w:rFonts w:hint="eastAsia"/>
        </w:rPr>
        <w:t>、9号信号的名称S</w:t>
      </w:r>
      <w:r>
        <w:t>IGKILL</w:t>
      </w:r>
    </w:p>
    <w:p w14:paraId="4F5E7A7B" w14:textId="05F4BBE5" w:rsidR="002D2E8B" w:rsidRDefault="002D2E8B" w:rsidP="00D867AA">
      <w:r>
        <w:rPr>
          <w:rFonts w:hint="eastAsia"/>
        </w:rPr>
        <w:t>2、查看所有信号：kill</w:t>
      </w:r>
      <w:r>
        <w:t xml:space="preserve"> </w:t>
      </w:r>
      <w:r>
        <w:rPr>
          <w:rFonts w:hint="eastAsia"/>
        </w:rPr>
        <w:t>-l</w:t>
      </w:r>
    </w:p>
    <w:p w14:paraId="18D8E655" w14:textId="54090FD0" w:rsidR="0003682E" w:rsidRDefault="0003682E" w:rsidP="00D867AA"/>
    <w:p w14:paraId="7AB07C98" w14:textId="5FA8D1D9" w:rsidR="0003682E" w:rsidRDefault="0003682E" w:rsidP="00D867AA"/>
    <w:p w14:paraId="5D2482B4" w14:textId="77777777" w:rsidR="00EA6A8A" w:rsidRDefault="00EA6A8A" w:rsidP="00EA6A8A">
      <w:pPr>
        <w:pStyle w:val="3"/>
      </w:pPr>
      <w:r>
        <w:rPr>
          <w:rFonts w:hint="eastAsia"/>
        </w:rPr>
        <w:t>用户管理</w:t>
      </w:r>
    </w:p>
    <w:p w14:paraId="5CB71492" w14:textId="77777777" w:rsidR="00EA6A8A" w:rsidRDefault="00EA6A8A" w:rsidP="00EA6A8A">
      <w:r>
        <w:rPr>
          <w:rFonts w:hint="eastAsia"/>
        </w:rPr>
        <w:t>添加用户</w:t>
      </w:r>
    </w:p>
    <w:p w14:paraId="769D156E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：adduser</w:t>
      </w:r>
      <w:r>
        <w:t xml:space="preserve"> </w:t>
      </w:r>
      <w:r>
        <w:rPr>
          <w:rFonts w:hint="eastAsia"/>
        </w:rPr>
        <w:t>用户名</w:t>
      </w:r>
    </w:p>
    <w:p w14:paraId="034C087D" w14:textId="77777777" w:rsidR="00EA6A8A" w:rsidRDefault="00EA6A8A" w:rsidP="00EA6A8A">
      <w:r>
        <w:rPr>
          <w:rFonts w:hint="eastAsia"/>
        </w:rPr>
        <w:t>修改用户密码：</w:t>
      </w:r>
    </w:p>
    <w:p w14:paraId="16EE49B4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：passwd</w:t>
      </w:r>
      <w:r>
        <w:t xml:space="preserve"> </w:t>
      </w:r>
      <w:r>
        <w:rPr>
          <w:rFonts w:hint="eastAsia"/>
        </w:rPr>
        <w:t>用户名</w:t>
      </w:r>
    </w:p>
    <w:p w14:paraId="4E8E2AE6" w14:textId="77777777" w:rsidR="00EA6A8A" w:rsidRDefault="00EA6A8A" w:rsidP="00EA6A8A"/>
    <w:p w14:paraId="3F10A65A" w14:textId="77777777" w:rsidR="00EA6A8A" w:rsidRDefault="00EA6A8A" w:rsidP="00EA6A8A">
      <w:r>
        <w:rPr>
          <w:rFonts w:hint="eastAsia"/>
        </w:rPr>
        <w:t>给用户管理员权限</w:t>
      </w:r>
    </w:p>
    <w:p w14:paraId="7CCA9AA4" w14:textId="6D9BC84D" w:rsidR="00EA6A8A" w:rsidRDefault="00EA6A8A" w:rsidP="00EA6A8A">
      <w:r>
        <w:rPr>
          <w:rFonts w:hint="eastAsia"/>
        </w:rPr>
        <w:t>chmod</w:t>
      </w:r>
      <w:r>
        <w:t xml:space="preserve"> </w:t>
      </w:r>
      <w:r>
        <w:rPr>
          <w:rFonts w:hint="eastAsia"/>
        </w:rPr>
        <w:t>-v</w:t>
      </w:r>
      <w:r>
        <w:t xml:space="preserve"> u+w /et</w:t>
      </w:r>
      <w:bookmarkStart w:id="0" w:name="_GoBack"/>
      <w:bookmarkEnd w:id="0"/>
      <w:r>
        <w:t>c/sudoers</w:t>
      </w:r>
    </w:p>
    <w:p w14:paraId="039B7E84" w14:textId="77777777" w:rsidR="00EA6A8A" w:rsidRDefault="00EA6A8A" w:rsidP="00EA6A8A">
      <w:r>
        <w:rPr>
          <w:rFonts w:hint="eastAsia"/>
        </w:rPr>
        <w:t>v</w:t>
      </w:r>
      <w:r>
        <w:t>im /etc/sudoers</w:t>
      </w:r>
    </w:p>
    <w:p w14:paraId="7F514805" w14:textId="77777777" w:rsidR="00EA6A8A" w:rsidRDefault="00EA6A8A" w:rsidP="00EA6A8A">
      <w:r>
        <w:rPr>
          <w:rFonts w:hint="eastAsia"/>
        </w:rPr>
        <w:t>找到 root</w:t>
      </w:r>
      <w:r>
        <w:t xml:space="preserve"> ALL=(ALL) ALL</w:t>
      </w:r>
    </w:p>
    <w:p w14:paraId="6C44DF40" w14:textId="77777777" w:rsidR="00EA6A8A" w:rsidRDefault="00EA6A8A" w:rsidP="00EA6A8A">
      <w:r>
        <w:rPr>
          <w:rFonts w:hint="eastAsia"/>
        </w:rPr>
        <w:t xml:space="preserve">下面添加 用户名 </w:t>
      </w:r>
      <w:r>
        <w:t>ALL=(ALL) ALL</w:t>
      </w:r>
    </w:p>
    <w:p w14:paraId="293588C5" w14:textId="77777777" w:rsidR="00EA6A8A" w:rsidRDefault="00EA6A8A" w:rsidP="00EA6A8A">
      <w:r>
        <w:rPr>
          <w:rFonts w:hint="eastAsia"/>
        </w:rPr>
        <w:t>c</w:t>
      </w:r>
      <w:r>
        <w:t>hmod -v u-w /etc/sudoers</w:t>
      </w:r>
    </w:p>
    <w:p w14:paraId="05CCC46A" w14:textId="77777777" w:rsidR="00EA6A8A" w:rsidRDefault="00EA6A8A" w:rsidP="00EA6A8A"/>
    <w:p w14:paraId="3D7B176B" w14:textId="77777777" w:rsidR="00EA6A8A" w:rsidRPr="00AA6F92" w:rsidRDefault="00EA6A8A" w:rsidP="00EA6A8A"/>
    <w:p w14:paraId="15D8F983" w14:textId="77777777" w:rsidR="00EA6A8A" w:rsidRDefault="00EA6A8A" w:rsidP="00EA6A8A">
      <w:pPr>
        <w:pStyle w:val="3"/>
      </w:pPr>
      <w:r>
        <w:rPr>
          <w:rFonts w:hint="eastAsia"/>
        </w:rPr>
        <w:t>权限管理</w:t>
      </w:r>
    </w:p>
    <w:p w14:paraId="3FE8C9D7" w14:textId="77777777" w:rsidR="00EA6A8A" w:rsidRDefault="00EA6A8A" w:rsidP="00EA6A8A">
      <w:r>
        <w:rPr>
          <w:rFonts w:hint="eastAsia"/>
        </w:rPr>
        <w:t>修改文件拥有者</w:t>
      </w:r>
    </w:p>
    <w:p w14:paraId="6094203C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>
        <w:t xml:space="preserve">chown </w:t>
      </w:r>
      <w:r>
        <w:rPr>
          <w:rFonts w:hint="eastAsia"/>
        </w:rPr>
        <w:t>用户名 需要修改的文件、目录名</w:t>
      </w:r>
    </w:p>
    <w:p w14:paraId="2DA5838D" w14:textId="77777777" w:rsidR="00EA6A8A" w:rsidRDefault="00EA6A8A" w:rsidP="00EA6A8A">
      <w:r>
        <w:rPr>
          <w:rFonts w:hint="eastAsia"/>
        </w:rPr>
        <w:t>修改文件所有组</w:t>
      </w:r>
    </w:p>
    <w:p w14:paraId="41B48553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Pr="00232AB6">
        <w:t xml:space="preserve">chgrp 组名 </w:t>
      </w:r>
      <w:r>
        <w:rPr>
          <w:rFonts w:hint="eastAsia"/>
        </w:rPr>
        <w:t>需要修改</w:t>
      </w:r>
      <w:r w:rsidRPr="00232AB6">
        <w:t>文件/目录名</w:t>
      </w:r>
    </w:p>
    <w:p w14:paraId="456B9778" w14:textId="77777777" w:rsidR="00EA6A8A" w:rsidRDefault="00EA6A8A" w:rsidP="00EA6A8A"/>
    <w:p w14:paraId="4B9EBA06" w14:textId="77777777" w:rsidR="00EA6A8A" w:rsidRPr="005804D1" w:rsidRDefault="00EA6A8A" w:rsidP="00EA6A8A">
      <w:r>
        <w:rPr>
          <w:rFonts w:hint="eastAsia"/>
        </w:rPr>
        <w:t>修改文件权限</w:t>
      </w:r>
    </w:p>
    <w:p w14:paraId="23535372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</w:t>
      </w:r>
      <w:r w:rsidRPr="00504055">
        <w:t xml:space="preserve">chmod </w:t>
      </w:r>
      <w:r>
        <w:t xml:space="preserve">777 </w:t>
      </w:r>
      <w:r>
        <w:rPr>
          <w:rFonts w:hint="eastAsia"/>
        </w:rPr>
        <w:t>文件名</w:t>
      </w:r>
    </w:p>
    <w:p w14:paraId="4EB4F908" w14:textId="77777777" w:rsidR="00EA6A8A" w:rsidRDefault="00EA6A8A" w:rsidP="00EA6A8A">
      <w:r>
        <w:tab/>
        <w:t>7</w:t>
      </w:r>
      <w:r>
        <w:rPr>
          <w:rFonts w:hint="eastAsia"/>
        </w:rPr>
        <w:t>表示：读(</w:t>
      </w:r>
      <w:r>
        <w:t>r)   4</w:t>
      </w:r>
    </w:p>
    <w:p w14:paraId="0FC27FBA" w14:textId="77777777" w:rsidR="00EA6A8A" w:rsidRDefault="00EA6A8A" w:rsidP="00EA6A8A">
      <w:r>
        <w:tab/>
      </w:r>
      <w:r>
        <w:tab/>
        <w:t xml:space="preserve">    </w:t>
      </w:r>
      <w:r>
        <w:rPr>
          <w:rFonts w:hint="eastAsia"/>
        </w:rPr>
        <w:t>写(</w:t>
      </w:r>
      <w:r>
        <w:t>w)  2</w:t>
      </w:r>
    </w:p>
    <w:p w14:paraId="33AAB18D" w14:textId="77777777" w:rsidR="00EA6A8A" w:rsidRDefault="00EA6A8A" w:rsidP="00EA6A8A">
      <w:r>
        <w:tab/>
      </w:r>
      <w:r>
        <w:tab/>
      </w:r>
      <w:r>
        <w:tab/>
      </w:r>
      <w:r>
        <w:rPr>
          <w:rFonts w:hint="eastAsia"/>
        </w:rPr>
        <w:t>执行(</w:t>
      </w:r>
      <w:r>
        <w:t>x) 1</w:t>
      </w:r>
    </w:p>
    <w:p w14:paraId="366A43CB" w14:textId="77777777" w:rsidR="00EA6A8A" w:rsidRDefault="00EA6A8A" w:rsidP="00EA6A8A">
      <w:r>
        <w:tab/>
      </w:r>
      <w:r>
        <w:rPr>
          <w:rFonts w:hint="eastAsia"/>
        </w:rPr>
        <w:t>第一个数字表示：所有者权限</w:t>
      </w:r>
    </w:p>
    <w:p w14:paraId="25B786DC" w14:textId="77777777" w:rsidR="00EA6A8A" w:rsidRDefault="00EA6A8A" w:rsidP="00EA6A8A">
      <w:r>
        <w:tab/>
      </w:r>
      <w:r>
        <w:rPr>
          <w:rFonts w:hint="eastAsia"/>
        </w:rPr>
        <w:t>第二个数字表示：所有组权限</w:t>
      </w:r>
    </w:p>
    <w:p w14:paraId="0CBD5DAC" w14:textId="77777777" w:rsidR="00EA6A8A" w:rsidRDefault="00EA6A8A" w:rsidP="00EA6A8A">
      <w:r>
        <w:tab/>
      </w:r>
      <w:r>
        <w:rPr>
          <w:rFonts w:hint="eastAsia"/>
        </w:rPr>
        <w:t>第三个数字表示：其他人权限</w:t>
      </w:r>
    </w:p>
    <w:p w14:paraId="57BF485B" w14:textId="77777777" w:rsidR="00EA6A8A" w:rsidRDefault="00EA6A8A" w:rsidP="00EA6A8A"/>
    <w:p w14:paraId="60479FBA" w14:textId="77777777" w:rsidR="00EA6A8A" w:rsidRDefault="00EA6A8A" w:rsidP="00EA6A8A"/>
    <w:p w14:paraId="36C78627" w14:textId="77777777" w:rsidR="00EA6A8A" w:rsidRDefault="00EA6A8A" w:rsidP="00EA6A8A">
      <w:r>
        <w:rPr>
          <w:rFonts w:hint="eastAsia"/>
        </w:rPr>
        <w:t>权限对于目录和文件的不同作用</w:t>
      </w:r>
    </w:p>
    <w:p w14:paraId="1F724902" w14:textId="77777777" w:rsidR="00EA6A8A" w:rsidRDefault="00EA6A8A" w:rsidP="00EA6A8A">
      <w:r>
        <w:rPr>
          <w:rFonts w:hint="eastAsia"/>
        </w:rPr>
        <w:t>r对于文件：可以查看文件内容。c</w:t>
      </w:r>
      <w:r>
        <w:t>at</w:t>
      </w:r>
      <w:r>
        <w:rPr>
          <w:rFonts w:hint="eastAsia"/>
        </w:rPr>
        <w:t>、less、head</w:t>
      </w:r>
    </w:p>
    <w:p w14:paraId="7E678619" w14:textId="77777777" w:rsidR="00EA6A8A" w:rsidRDefault="00EA6A8A" w:rsidP="00EA6A8A">
      <w:r>
        <w:rPr>
          <w:rFonts w:hint="eastAsia"/>
        </w:rPr>
        <w:t>w对于文件：可以修改、删除文件内容。vim</w:t>
      </w:r>
    </w:p>
    <w:p w14:paraId="64906C02" w14:textId="77777777" w:rsidR="00EA6A8A" w:rsidRDefault="00EA6A8A" w:rsidP="00EA6A8A">
      <w:r>
        <w:t>x</w:t>
      </w:r>
      <w:r>
        <w:rPr>
          <w:rFonts w:hint="eastAsia"/>
        </w:rPr>
        <w:t>对于文件：可以被运行。.</w:t>
      </w:r>
      <w:r>
        <w:t>/aout</w:t>
      </w:r>
      <w:r>
        <w:rPr>
          <w:rFonts w:hint="eastAsia"/>
        </w:rPr>
        <w:t xml:space="preserve"> </w:t>
      </w:r>
    </w:p>
    <w:p w14:paraId="138C7D8B" w14:textId="77777777" w:rsidR="00EA6A8A" w:rsidRDefault="00EA6A8A" w:rsidP="00EA6A8A"/>
    <w:p w14:paraId="0FB8F7CB" w14:textId="77777777" w:rsidR="00EA6A8A" w:rsidRDefault="00EA6A8A" w:rsidP="00EA6A8A">
      <w:r>
        <w:rPr>
          <w:rFonts w:hint="eastAsia"/>
        </w:rPr>
        <w:t>r对于目录：可以被查看。</w:t>
      </w:r>
      <w:r w:rsidRPr="00EE5453">
        <w:t>ls、tree</w:t>
      </w:r>
      <w:r w:rsidRPr="00EE5453">
        <w:tab/>
      </w:r>
    </w:p>
    <w:p w14:paraId="4606E65C" w14:textId="77777777" w:rsidR="00EA6A8A" w:rsidRDefault="00EA6A8A" w:rsidP="00EA6A8A">
      <w:r>
        <w:rPr>
          <w:rFonts w:hint="eastAsia"/>
        </w:rPr>
        <w:t>w对于目录：可以被曾、删、改。mkdir、rm、mv、t</w:t>
      </w:r>
      <w:r>
        <w:t>ouch</w:t>
      </w:r>
    </w:p>
    <w:p w14:paraId="11C0396E" w14:textId="5BEC9AD8" w:rsidR="00EA6A8A" w:rsidRDefault="00EA6A8A" w:rsidP="00EA6A8A">
      <w:r>
        <w:t>x</w:t>
      </w:r>
      <w:r>
        <w:rPr>
          <w:rFonts w:hint="eastAsia"/>
        </w:rPr>
        <w:t>对于</w:t>
      </w:r>
      <w:r w:rsidR="002E7FB0">
        <w:rPr>
          <w:rFonts w:hint="eastAsia"/>
        </w:rPr>
        <w:t>目录</w:t>
      </w:r>
      <w:r>
        <w:rPr>
          <w:rFonts w:hint="eastAsia"/>
        </w:rPr>
        <w:t>：可以被进入。cd</w:t>
      </w:r>
    </w:p>
    <w:p w14:paraId="1667FAEB" w14:textId="77777777" w:rsidR="00EA6A8A" w:rsidRDefault="00EA6A8A" w:rsidP="00EA6A8A"/>
    <w:p w14:paraId="2E11C790" w14:textId="77777777" w:rsidR="00EA6A8A" w:rsidRPr="005804D1" w:rsidRDefault="00EA6A8A" w:rsidP="00EA6A8A"/>
    <w:p w14:paraId="363E39E4" w14:textId="77777777" w:rsidR="00EA6A8A" w:rsidRDefault="00EA6A8A" w:rsidP="00EA6A8A">
      <w:pPr>
        <w:pStyle w:val="3"/>
      </w:pPr>
      <w:r>
        <w:rPr>
          <w:rFonts w:hint="eastAsia"/>
        </w:rPr>
        <w:t>find按文件属性查找</w:t>
      </w:r>
    </w:p>
    <w:p w14:paraId="0C3FA763" w14:textId="77777777" w:rsidR="00EA6A8A" w:rsidRDefault="00EA6A8A" w:rsidP="00EA6A8A">
      <w:r>
        <w:rPr>
          <w:rFonts w:hint="eastAsia"/>
        </w:rPr>
        <w:t>按名称找的</w:t>
      </w:r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：find</w:t>
      </w:r>
      <w:r>
        <w:t xml:space="preserve"> </w:t>
      </w:r>
      <w:r>
        <w:rPr>
          <w:rFonts w:hint="eastAsia"/>
        </w:rPr>
        <w:t>需要查找的目录 -name</w:t>
      </w:r>
      <w:r>
        <w:t xml:space="preserve"> “</w:t>
      </w:r>
      <w:r>
        <w:rPr>
          <w:rFonts w:hint="eastAsia"/>
        </w:rPr>
        <w:t>查找内容</w:t>
      </w:r>
      <w:r>
        <w:t>”</w:t>
      </w:r>
    </w:p>
    <w:p w14:paraId="0105465A" w14:textId="77777777" w:rsidR="00EA6A8A" w:rsidRDefault="00EA6A8A" w:rsidP="00EA6A8A">
      <w:r>
        <w:rPr>
          <w:rFonts w:hint="eastAsia"/>
        </w:rPr>
        <w:t>通配符：</w:t>
      </w:r>
    </w:p>
    <w:p w14:paraId="4268A5D0" w14:textId="77777777" w:rsidR="00EA6A8A" w:rsidRPr="00773D18" w:rsidRDefault="00EA6A8A" w:rsidP="00EA6A8A">
      <w:r>
        <w:tab/>
        <w:t>1</w:t>
      </w:r>
      <w:r>
        <w:rPr>
          <w:rFonts w:hint="eastAsia"/>
        </w:rPr>
        <w:t>、*</w:t>
      </w:r>
      <w:r>
        <w:t xml:space="preserve"> </w:t>
      </w:r>
      <w:r>
        <w:rPr>
          <w:rFonts w:hint="eastAsia"/>
        </w:rPr>
        <w:t>表示零到多个任意字符</w:t>
      </w:r>
    </w:p>
    <w:p w14:paraId="43AE0277" w14:textId="77777777" w:rsidR="00EA6A8A" w:rsidRDefault="00EA6A8A" w:rsidP="00EA6A8A">
      <w:r>
        <w:tab/>
        <w:t>2</w:t>
      </w:r>
      <w:r>
        <w:rPr>
          <w:rFonts w:hint="eastAsia"/>
        </w:rPr>
        <w:t>、</w:t>
      </w:r>
      <w:r>
        <w:t xml:space="preserve">? </w:t>
      </w:r>
      <w:r>
        <w:rPr>
          <w:rFonts w:hint="eastAsia"/>
        </w:rPr>
        <w:t>表示一个任意字符</w:t>
      </w:r>
    </w:p>
    <w:p w14:paraId="05A175BC" w14:textId="77777777" w:rsidR="00EA6A8A" w:rsidRDefault="00EA6A8A" w:rsidP="00EA6A8A"/>
    <w:p w14:paraId="1E2E735B" w14:textId="77777777" w:rsidR="00EA6A8A" w:rsidRDefault="00EA6A8A" w:rsidP="00EA6A8A">
      <w:r>
        <w:rPr>
          <w:rFonts w:hint="eastAsia"/>
        </w:rPr>
        <w:t>按类型找的</w:t>
      </w:r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：f</w:t>
      </w:r>
      <w:r>
        <w:t xml:space="preserve">ind </w:t>
      </w:r>
      <w:r>
        <w:rPr>
          <w:rFonts w:hint="eastAsia"/>
        </w:rPr>
        <w:t>需要查找的目录 -type</w:t>
      </w:r>
      <w:r>
        <w:t xml:space="preserve"> “</w:t>
      </w:r>
      <w:r>
        <w:rPr>
          <w:rFonts w:hint="eastAsia"/>
        </w:rPr>
        <w:t>查找的类型</w:t>
      </w:r>
      <w:r>
        <w:t>”</w:t>
      </w:r>
    </w:p>
    <w:p w14:paraId="770C3D87" w14:textId="77777777" w:rsidR="00EA6A8A" w:rsidRDefault="00EA6A8A" w:rsidP="00EA6A8A">
      <w:r>
        <w:rPr>
          <w:rFonts w:hint="eastAsia"/>
        </w:rPr>
        <w:t>类型：</w:t>
      </w:r>
    </w:p>
    <w:p w14:paraId="2BA14B39" w14:textId="77777777" w:rsidR="00EA6A8A" w:rsidRDefault="00EA6A8A" w:rsidP="00EA6A8A">
      <w:r>
        <w:tab/>
        <w:t xml:space="preserve">(1). 普通文件 </w:t>
      </w:r>
      <w:r>
        <w:rPr>
          <w:rFonts w:hint="eastAsia"/>
        </w:rPr>
        <w:t>f</w:t>
      </w:r>
      <w:r>
        <w:t xml:space="preserve"> </w:t>
      </w:r>
      <w:r>
        <w:tab/>
      </w:r>
      <w:r>
        <w:tab/>
      </w:r>
    </w:p>
    <w:p w14:paraId="65CF81D4" w14:textId="77777777" w:rsidR="00EA6A8A" w:rsidRDefault="00EA6A8A" w:rsidP="00EA6A8A">
      <w:r>
        <w:tab/>
      </w:r>
      <w:r w:rsidRPr="00B92C13">
        <w:t>(</w:t>
      </w:r>
      <w:r>
        <w:t>2</w:t>
      </w:r>
      <w:r w:rsidRPr="00B92C13">
        <w:t>)</w:t>
      </w:r>
      <w:r>
        <w:t>. 目录文件 d</w:t>
      </w:r>
      <w:r>
        <w:tab/>
      </w:r>
      <w:r>
        <w:tab/>
      </w:r>
    </w:p>
    <w:p w14:paraId="64B47DBA" w14:textId="77777777" w:rsidR="00EA6A8A" w:rsidRDefault="00EA6A8A" w:rsidP="00EA6A8A">
      <w:r>
        <w:tab/>
      </w:r>
      <w:r>
        <w:rPr>
          <w:rFonts w:hint="eastAsia"/>
        </w:rPr>
        <w:t>(</w:t>
      </w:r>
      <w:r>
        <w:t>3). 软链接文件 l</w:t>
      </w:r>
      <w:r>
        <w:tab/>
      </w:r>
      <w:r>
        <w:tab/>
      </w:r>
    </w:p>
    <w:p w14:paraId="7B482EFE" w14:textId="77777777" w:rsidR="00EA6A8A" w:rsidRDefault="00EA6A8A" w:rsidP="00EA6A8A">
      <w:r>
        <w:tab/>
        <w:t>(4). 块设备文件 b</w:t>
      </w:r>
      <w:r>
        <w:tab/>
      </w:r>
      <w:r>
        <w:tab/>
      </w:r>
    </w:p>
    <w:p w14:paraId="1B3FD218" w14:textId="77777777" w:rsidR="00EA6A8A" w:rsidRDefault="00EA6A8A" w:rsidP="00EA6A8A">
      <w:r>
        <w:tab/>
        <w:t>(5). 字符设备文件 c</w:t>
      </w:r>
      <w:r>
        <w:tab/>
      </w:r>
    </w:p>
    <w:p w14:paraId="7A6B9418" w14:textId="77777777" w:rsidR="00EA6A8A" w:rsidRDefault="00EA6A8A" w:rsidP="00EA6A8A">
      <w:r>
        <w:tab/>
        <w:t>(6). 管道文件 p</w:t>
      </w:r>
      <w:r>
        <w:tab/>
      </w:r>
      <w:r>
        <w:tab/>
      </w:r>
    </w:p>
    <w:p w14:paraId="0C1D5176" w14:textId="77777777" w:rsidR="00EA6A8A" w:rsidRDefault="00EA6A8A" w:rsidP="00EA6A8A">
      <w:r>
        <w:tab/>
        <w:t>(7). 套接字 s</w:t>
      </w:r>
      <w:r>
        <w:tab/>
      </w:r>
      <w:r>
        <w:tab/>
      </w:r>
      <w:r>
        <w:tab/>
      </w:r>
    </w:p>
    <w:p w14:paraId="5BCACF57" w14:textId="77777777" w:rsidR="00EA6A8A" w:rsidRDefault="00EA6A8A" w:rsidP="00EA6A8A"/>
    <w:p w14:paraId="0E8134A5" w14:textId="77777777" w:rsidR="00EA6A8A" w:rsidRDefault="00EA6A8A" w:rsidP="00EA6A8A">
      <w:r>
        <w:rPr>
          <w:rFonts w:hint="eastAsia"/>
        </w:rPr>
        <w:t>按文件大小找的</w:t>
      </w:r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：f</w:t>
      </w:r>
      <w:r>
        <w:t xml:space="preserve">ind </w:t>
      </w:r>
      <w:r>
        <w:rPr>
          <w:rFonts w:hint="eastAsia"/>
        </w:rPr>
        <w:t>需要查找的目录 -size</w:t>
      </w:r>
      <w:r>
        <w:t xml:space="preserve"> “</w:t>
      </w:r>
      <w:r>
        <w:rPr>
          <w:rFonts w:hint="eastAsia"/>
        </w:rPr>
        <w:t>+</w:t>
      </w:r>
      <w:r>
        <w:t>100M” -</w:t>
      </w:r>
      <w:r>
        <w:rPr>
          <w:rFonts w:hint="eastAsia"/>
        </w:rPr>
        <w:t>size</w:t>
      </w:r>
      <w:r>
        <w:t xml:space="preserve"> “</w:t>
      </w:r>
      <w:r>
        <w:rPr>
          <w:rFonts w:hint="eastAsia"/>
        </w:rPr>
        <w:t>-</w:t>
      </w:r>
      <w:r>
        <w:t>1000M”</w:t>
      </w:r>
    </w:p>
    <w:p w14:paraId="0DCD50F9" w14:textId="77777777" w:rsidR="00EA6A8A" w:rsidRDefault="00EA6A8A" w:rsidP="00EA6A8A">
      <w:r>
        <w:rPr>
          <w:rFonts w:hint="eastAsia"/>
        </w:rPr>
        <w:t>注意：</w:t>
      </w:r>
    </w:p>
    <w:p w14:paraId="18A80852" w14:textId="77777777" w:rsidR="00EA6A8A" w:rsidRDefault="00EA6A8A" w:rsidP="00EA6A8A">
      <w:r>
        <w:tab/>
      </w:r>
      <w:r>
        <w:rPr>
          <w:rFonts w:hint="eastAsia"/>
        </w:rPr>
        <w:t>1、+</w:t>
      </w:r>
      <w:r>
        <w:t xml:space="preserve">100M </w:t>
      </w:r>
      <w:r>
        <w:rPr>
          <w:rFonts w:hint="eastAsia"/>
        </w:rPr>
        <w:t>表示查找大于1</w:t>
      </w:r>
      <w:r>
        <w:t>00M</w:t>
      </w:r>
      <w:r>
        <w:rPr>
          <w:rFonts w:hint="eastAsia"/>
        </w:rPr>
        <w:t>的文件</w:t>
      </w:r>
    </w:p>
    <w:p w14:paraId="0153FD8C" w14:textId="77777777" w:rsidR="00EA6A8A" w:rsidRDefault="00EA6A8A" w:rsidP="00EA6A8A">
      <w:r>
        <w:tab/>
      </w:r>
      <w:r>
        <w:rPr>
          <w:rFonts w:hint="eastAsia"/>
        </w:rPr>
        <w:t>2、-</w:t>
      </w:r>
      <w:r>
        <w:t xml:space="preserve">1000M </w:t>
      </w:r>
      <w:r>
        <w:rPr>
          <w:rFonts w:hint="eastAsia"/>
        </w:rPr>
        <w:t>表示查找小于1</w:t>
      </w:r>
      <w:r>
        <w:t>000M</w:t>
      </w:r>
      <w:r>
        <w:rPr>
          <w:rFonts w:hint="eastAsia"/>
        </w:rPr>
        <w:t>的文件</w:t>
      </w:r>
    </w:p>
    <w:p w14:paraId="0E32897A" w14:textId="77777777" w:rsidR="00EA6A8A" w:rsidRPr="00D43DA2" w:rsidRDefault="00EA6A8A" w:rsidP="00EA6A8A">
      <w:r>
        <w:tab/>
        <w:t>3</w:t>
      </w:r>
      <w:r>
        <w:rPr>
          <w:rFonts w:hint="eastAsia"/>
        </w:rPr>
        <w:t>、不写单位单位的情况下默认是字节，其他单位k(小写</w:t>
      </w:r>
      <w:r>
        <w:t>)</w:t>
      </w:r>
      <w:r>
        <w:rPr>
          <w:rFonts w:hint="eastAsia"/>
        </w:rPr>
        <w:t>、M、G</w:t>
      </w:r>
    </w:p>
    <w:p w14:paraId="43D0C7D7" w14:textId="77777777" w:rsidR="00EA6A8A" w:rsidRDefault="00EA6A8A" w:rsidP="00EA6A8A"/>
    <w:p w14:paraId="3B8F6320" w14:textId="77777777" w:rsidR="00EA6A8A" w:rsidRDefault="00EA6A8A" w:rsidP="00EA6A8A">
      <w:r>
        <w:rPr>
          <w:rFonts w:hint="eastAsia"/>
        </w:rPr>
        <w:t>指定搜索层级深度：-max</w:t>
      </w:r>
      <w:r>
        <w:t>depth 1</w:t>
      </w:r>
      <w:r>
        <w:rPr>
          <w:rFonts w:hint="eastAsia"/>
        </w:rPr>
        <w:t>，放在目录后面，数字表示层级</w:t>
      </w:r>
    </w:p>
    <w:p w14:paraId="06DAA6E2" w14:textId="04FE36C5" w:rsidR="00EA6A8A" w:rsidRDefault="00865788" w:rsidP="00EA6A8A">
      <w:r w:rsidRPr="00E66513">
        <w:rPr>
          <w:rFonts w:hint="eastAsia"/>
          <w:color w:val="00B050"/>
        </w:rPr>
        <w:t>语法</w:t>
      </w:r>
      <w:r w:rsidR="00EA6A8A">
        <w:rPr>
          <w:rFonts w:hint="eastAsia"/>
        </w:rPr>
        <w:t>：find</w:t>
      </w:r>
      <w:r w:rsidR="00EA6A8A">
        <w:t xml:space="preserve"> </w:t>
      </w:r>
      <w:r w:rsidR="00EA6A8A">
        <w:rPr>
          <w:rFonts w:hint="eastAsia"/>
        </w:rPr>
        <w:t xml:space="preserve">需要查找的目录 </w:t>
      </w:r>
      <w:r w:rsidR="00EA6A8A">
        <w:t xml:space="preserve"> </w:t>
      </w:r>
      <w:r w:rsidR="00EA6A8A">
        <w:rPr>
          <w:rFonts w:hint="eastAsia"/>
        </w:rPr>
        <w:t>-max</w:t>
      </w:r>
      <w:r w:rsidR="00EA6A8A">
        <w:t xml:space="preserve">depth 1 </w:t>
      </w:r>
      <w:r w:rsidR="00EA6A8A">
        <w:rPr>
          <w:rFonts w:hint="eastAsia"/>
        </w:rPr>
        <w:t>-name</w:t>
      </w:r>
      <w:r w:rsidR="00EA6A8A">
        <w:t xml:space="preserve"> “</w:t>
      </w:r>
      <w:r w:rsidR="00EA6A8A">
        <w:rPr>
          <w:rFonts w:hint="eastAsia"/>
        </w:rPr>
        <w:t>查找内容</w:t>
      </w:r>
      <w:r w:rsidR="00EA6A8A">
        <w:t>”</w:t>
      </w:r>
    </w:p>
    <w:p w14:paraId="0D40E0EE" w14:textId="77777777" w:rsidR="00EA6A8A" w:rsidRDefault="00EA6A8A" w:rsidP="00EA6A8A"/>
    <w:p w14:paraId="0D01C01D" w14:textId="77777777" w:rsidR="00EA6A8A" w:rsidRDefault="00EA6A8A" w:rsidP="00EA6A8A">
      <w:r>
        <w:rPr>
          <w:rFonts w:hint="eastAsia"/>
        </w:rPr>
        <w:t>对查询结果执行命令：-exec，放在结尾</w:t>
      </w:r>
    </w:p>
    <w:p w14:paraId="1733CE1D" w14:textId="1310A718" w:rsidR="00EA6A8A" w:rsidRDefault="004A7A6E" w:rsidP="00EA6A8A">
      <w:r w:rsidRPr="00E66513">
        <w:rPr>
          <w:rFonts w:hint="eastAsia"/>
          <w:color w:val="00B050"/>
        </w:rPr>
        <w:t>语法</w:t>
      </w:r>
      <w:r w:rsidR="00EA6A8A">
        <w:rPr>
          <w:rFonts w:hint="eastAsia"/>
        </w:rPr>
        <w:t>：find</w:t>
      </w:r>
      <w:r w:rsidR="00EA6A8A">
        <w:t xml:space="preserve"> </w:t>
      </w:r>
      <w:r w:rsidR="00EA6A8A">
        <w:rPr>
          <w:rFonts w:hint="eastAsia"/>
        </w:rPr>
        <w:t>需要查找的目录</w:t>
      </w:r>
      <w:r w:rsidR="00EA6A8A">
        <w:t xml:space="preserve"> </w:t>
      </w:r>
      <w:r w:rsidR="00EA6A8A">
        <w:rPr>
          <w:rFonts w:hint="eastAsia"/>
        </w:rPr>
        <w:t>-name</w:t>
      </w:r>
      <w:r w:rsidR="00EA6A8A">
        <w:t xml:space="preserve"> “</w:t>
      </w:r>
      <w:r w:rsidR="00EA6A8A">
        <w:rPr>
          <w:rFonts w:hint="eastAsia"/>
        </w:rPr>
        <w:t>查找内容</w:t>
      </w:r>
      <w:r w:rsidR="00EA6A8A">
        <w:t xml:space="preserve">” </w:t>
      </w:r>
      <w:r w:rsidR="00EA6A8A">
        <w:rPr>
          <w:rFonts w:hint="eastAsia"/>
        </w:rPr>
        <w:t>-exec</w:t>
      </w:r>
      <w:r w:rsidR="00EA6A8A">
        <w:t xml:space="preserve"> </w:t>
      </w:r>
      <w:r w:rsidR="00EA6A8A">
        <w:rPr>
          <w:rFonts w:hint="eastAsia"/>
        </w:rPr>
        <w:t xml:space="preserve">命令 </w:t>
      </w:r>
      <w:r w:rsidR="00EA6A8A">
        <w:t xml:space="preserve">{} \; </w:t>
      </w:r>
    </w:p>
    <w:p w14:paraId="3976DD24" w14:textId="77777777" w:rsidR="00EA6A8A" w:rsidRDefault="00EA6A8A" w:rsidP="00EA6A8A"/>
    <w:p w14:paraId="200E872C" w14:textId="77777777" w:rsidR="00EA6A8A" w:rsidRDefault="00EA6A8A" w:rsidP="00EA6A8A">
      <w:r>
        <w:rPr>
          <w:rFonts w:hint="eastAsia"/>
        </w:rPr>
        <w:t>注意：</w:t>
      </w:r>
    </w:p>
    <w:p w14:paraId="68645556" w14:textId="77777777" w:rsidR="00EA6A8A" w:rsidRDefault="00EA6A8A" w:rsidP="00EA6A8A">
      <w:r>
        <w:rPr>
          <w:rFonts w:hint="eastAsia"/>
        </w:rPr>
        <w:t>1、按类型、按文件、按大小、指定搜索深度、对查询结果执行命令，可以同时使用</w:t>
      </w:r>
    </w:p>
    <w:p w14:paraId="6C2AA07A" w14:textId="77777777" w:rsidR="00EA6A8A" w:rsidRPr="0010140F" w:rsidRDefault="00EA6A8A" w:rsidP="00EA6A8A"/>
    <w:p w14:paraId="3A5B592A" w14:textId="77777777" w:rsidR="00EA6A8A" w:rsidRDefault="00EA6A8A" w:rsidP="00EA6A8A"/>
    <w:p w14:paraId="5D786903" w14:textId="77777777" w:rsidR="00EA6A8A" w:rsidRDefault="00EA6A8A" w:rsidP="00EA6A8A">
      <w:r>
        <w:rPr>
          <w:rFonts w:hint="eastAsia"/>
        </w:rPr>
        <w:t>了解，使用管道对查询结果执行命令</w:t>
      </w:r>
      <w:r>
        <w:t xml:space="preserve"> </w:t>
      </w:r>
    </w:p>
    <w:p w14:paraId="6F61803D" w14:textId="77777777" w:rsidR="00EA6A8A" w:rsidRDefault="00EA6A8A" w:rsidP="00EA6A8A">
      <w:r>
        <w:t>find ./ -maxdepth 1 -type f | xargs ls -l</w:t>
      </w:r>
    </w:p>
    <w:p w14:paraId="0A81906F" w14:textId="77777777" w:rsidR="00EA6A8A" w:rsidRDefault="00EA6A8A" w:rsidP="00EA6A8A">
      <w:r>
        <w:t>【问题】：当有一个 含有空格的文件存在时，上述实现报错</w:t>
      </w:r>
    </w:p>
    <w:p w14:paraId="278EB7EF" w14:textId="77777777" w:rsidR="00EA6A8A" w:rsidRDefault="00EA6A8A" w:rsidP="00EA6A8A">
      <w:r>
        <w:t>find ./ -maxdepth 1 -type f -print0 | xargs -0 ls -l  解决 上述问题。</w:t>
      </w:r>
    </w:p>
    <w:p w14:paraId="29331BD9" w14:textId="77777777" w:rsidR="00EA6A8A" w:rsidRDefault="00EA6A8A" w:rsidP="00EA6A8A"/>
    <w:p w14:paraId="28C02D60" w14:textId="77777777" w:rsidR="00EA6A8A" w:rsidRDefault="00EA6A8A" w:rsidP="00EA6A8A">
      <w:r>
        <w:rPr>
          <w:rFonts w:hint="eastAsia"/>
        </w:rPr>
        <w:t>了解，可扩展：</w:t>
      </w:r>
      <w:r>
        <w:t>-ctime、-atime、-mtime  -cmin -amin -mmin</w:t>
      </w:r>
    </w:p>
    <w:p w14:paraId="6F9971AC" w14:textId="77777777" w:rsidR="00EA6A8A" w:rsidRDefault="00EA6A8A" w:rsidP="00EA6A8A"/>
    <w:p w14:paraId="6CAABD5B" w14:textId="77777777" w:rsidR="00EA6A8A" w:rsidRDefault="00EA6A8A" w:rsidP="00EA6A8A"/>
    <w:p w14:paraId="6D2F3F39" w14:textId="77777777" w:rsidR="00EA6A8A" w:rsidRDefault="00EA6A8A" w:rsidP="00EA6A8A">
      <w:pPr>
        <w:pStyle w:val="3"/>
      </w:pPr>
      <w:r>
        <w:rPr>
          <w:rFonts w:hint="eastAsia"/>
        </w:rPr>
        <w:t>grep按文件内容查找</w:t>
      </w:r>
    </w:p>
    <w:p w14:paraId="48994E97" w14:textId="77777777" w:rsidR="00EA6A8A" w:rsidRDefault="00EA6A8A" w:rsidP="00EA6A8A">
      <w:r w:rsidRPr="00E66513">
        <w:rPr>
          <w:rFonts w:hint="eastAsia"/>
          <w:color w:val="00B050"/>
        </w:rPr>
        <w:t>语法</w:t>
      </w:r>
      <w:r>
        <w:rPr>
          <w:rFonts w:hint="eastAsia"/>
        </w:rPr>
        <w:t>：grep</w:t>
      </w:r>
      <w:r>
        <w:t xml:space="preserve"> </w:t>
      </w:r>
      <w:r>
        <w:rPr>
          <w:rFonts w:hint="eastAsia"/>
        </w:rPr>
        <w:t>-r</w:t>
      </w:r>
      <w:r>
        <w:t xml:space="preserve"> “</w:t>
      </w:r>
      <w:r>
        <w:rPr>
          <w:rFonts w:hint="eastAsia"/>
        </w:rPr>
        <w:t>查找的内容</w:t>
      </w:r>
      <w:r>
        <w:t xml:space="preserve">” </w:t>
      </w:r>
      <w:r>
        <w:rPr>
          <w:rFonts w:hint="eastAsia"/>
        </w:rPr>
        <w:t>查找的目录 -n</w:t>
      </w:r>
    </w:p>
    <w:p w14:paraId="3C68CB73" w14:textId="77777777" w:rsidR="00EA6A8A" w:rsidRDefault="00EA6A8A" w:rsidP="00EA6A8A">
      <w:r>
        <w:rPr>
          <w:rFonts w:hint="eastAsia"/>
        </w:rPr>
        <w:t>参数：</w:t>
      </w:r>
    </w:p>
    <w:p w14:paraId="1B51D764" w14:textId="77777777" w:rsidR="00EA6A8A" w:rsidRDefault="00EA6A8A" w:rsidP="00EA6A8A">
      <w:r>
        <w:tab/>
      </w:r>
      <w:r>
        <w:rPr>
          <w:rFonts w:hint="eastAsia"/>
        </w:rPr>
        <w:t>加参数-n可以显示查找内容的所在的行号，也可以不佳</w:t>
      </w:r>
    </w:p>
    <w:p w14:paraId="2DC0DE49" w14:textId="77777777" w:rsidR="00EA6A8A" w:rsidRDefault="00EA6A8A" w:rsidP="00EA6A8A">
      <w:r>
        <w:tab/>
      </w:r>
      <w:r>
        <w:rPr>
          <w:rFonts w:hint="eastAsia"/>
        </w:rPr>
        <w:t>-r，递归查找</w:t>
      </w:r>
    </w:p>
    <w:p w14:paraId="5B1C70E2" w14:textId="77777777" w:rsidR="00EA6A8A" w:rsidRDefault="00EA6A8A" w:rsidP="00EA6A8A">
      <w:r>
        <w:rPr>
          <w:rFonts w:hint="eastAsia"/>
        </w:rPr>
        <w:t>注意：</w:t>
      </w:r>
    </w:p>
    <w:p w14:paraId="6D236A30" w14:textId="77777777" w:rsidR="00EA6A8A" w:rsidRDefault="00EA6A8A" w:rsidP="00EA6A8A">
      <w:r>
        <w:t>1</w:t>
      </w:r>
      <w:r>
        <w:rPr>
          <w:rFonts w:hint="eastAsia"/>
        </w:rPr>
        <w:t>、find可以和grep结合使用 示例：</w:t>
      </w:r>
      <w:r w:rsidRPr="00DB769C">
        <w:t>find ./ -name "*.c" -exec grep "main" -n {} \;</w:t>
      </w:r>
    </w:p>
    <w:p w14:paraId="02AD9659" w14:textId="77777777" w:rsidR="00EA6A8A" w:rsidRPr="00DC4DCF" w:rsidRDefault="00EA6A8A" w:rsidP="00EA6A8A"/>
    <w:p w14:paraId="586D7ED1" w14:textId="7B21B002" w:rsidR="00EA6A8A" w:rsidRDefault="00EA6A8A" w:rsidP="00EA6A8A"/>
    <w:p w14:paraId="566A2E9E" w14:textId="128FD3C4" w:rsidR="00EA6A8A" w:rsidRDefault="00EA6A8A" w:rsidP="00AD2FB5">
      <w:pPr>
        <w:pStyle w:val="3"/>
      </w:pPr>
      <w:r>
        <w:rPr>
          <w:rFonts w:hint="eastAsia"/>
        </w:rPr>
        <w:t>ssh文件上传、下载</w:t>
      </w:r>
    </w:p>
    <w:p w14:paraId="7343189F" w14:textId="48C79C97" w:rsidR="00EA6A8A" w:rsidRDefault="00B14772" w:rsidP="00EA6A8A">
      <w:r>
        <w:rPr>
          <w:rFonts w:hint="eastAsia"/>
        </w:rPr>
        <w:t>上传语法：</w:t>
      </w:r>
    </w:p>
    <w:p w14:paraId="2CCF27D2" w14:textId="203E6601" w:rsidR="00B14772" w:rsidRDefault="00B14772" w:rsidP="00EA6A8A">
      <w:r w:rsidRPr="00B14772">
        <w:t>scp -r  本地文件</w:t>
      </w:r>
      <w:r>
        <w:rPr>
          <w:rFonts w:hint="eastAsia"/>
        </w:rPr>
        <w:t xml:space="preserve"> </w:t>
      </w:r>
      <w:r w:rsidRPr="00B14772">
        <w:t>目标主机用户名@目标主机IP:绝对存储路径（不能使用相对）</w:t>
      </w:r>
    </w:p>
    <w:p w14:paraId="14DBFC86" w14:textId="56735115" w:rsidR="00B14772" w:rsidRDefault="00B14772" w:rsidP="00EA6A8A"/>
    <w:p w14:paraId="20FA7982" w14:textId="33EBF9D2" w:rsidR="00B14772" w:rsidRDefault="00B14772" w:rsidP="00EA6A8A">
      <w:r>
        <w:rPr>
          <w:rFonts w:hint="eastAsia"/>
        </w:rPr>
        <w:t>下载语法：</w:t>
      </w:r>
    </w:p>
    <w:p w14:paraId="3DEEB54A" w14:textId="490302E8" w:rsidR="00EA6A8A" w:rsidRDefault="00B14772" w:rsidP="00EA6A8A">
      <w:r w:rsidRPr="00B14772">
        <w:t>scp -r  目标主机用户名@目标主机IP:待下载文件的绝对存储路径（不能使用相对） 本地存储位置（相对、绝对）</w:t>
      </w:r>
    </w:p>
    <w:p w14:paraId="13934E4F" w14:textId="152FDFE1" w:rsidR="00B14772" w:rsidRDefault="00B14772" w:rsidP="00EA6A8A"/>
    <w:p w14:paraId="68AC7089" w14:textId="2ACA71BD" w:rsidR="00B14772" w:rsidRDefault="00B14772" w:rsidP="00EA6A8A">
      <w:r>
        <w:rPr>
          <w:rFonts w:hint="eastAsia"/>
        </w:rPr>
        <w:t>注意：需要输入密码</w:t>
      </w:r>
    </w:p>
    <w:p w14:paraId="67095D91" w14:textId="77777777" w:rsidR="00EA6A8A" w:rsidRDefault="00EA6A8A" w:rsidP="00EA6A8A"/>
    <w:p w14:paraId="572847BF" w14:textId="77777777" w:rsidR="00EA6A8A" w:rsidRDefault="00EA6A8A" w:rsidP="00EA6A8A"/>
    <w:p w14:paraId="5E531F99" w14:textId="77777777" w:rsidR="00EA6A8A" w:rsidRDefault="00EA6A8A" w:rsidP="00EA6A8A"/>
    <w:p w14:paraId="492ADFD3" w14:textId="0934EBBE" w:rsidR="00330E54" w:rsidRDefault="007B5B37" w:rsidP="007B5B37">
      <w:pPr>
        <w:pStyle w:val="2"/>
      </w:pPr>
      <w:r>
        <w:rPr>
          <w:rFonts w:hint="eastAsia"/>
        </w:rPr>
        <w:t>vim简单使用</w:t>
      </w:r>
    </w:p>
    <w:p w14:paraId="732113D8" w14:textId="080B9D27" w:rsidR="007B5B37" w:rsidRPr="007B5B37" w:rsidRDefault="007B5B37" w:rsidP="007B5B37">
      <w:pPr>
        <w:pStyle w:val="3"/>
      </w:pPr>
      <w:r>
        <w:rPr>
          <w:rFonts w:hint="eastAsia"/>
        </w:rPr>
        <w:t>命令模式</w:t>
      </w:r>
    </w:p>
    <w:p w14:paraId="7FA20AE8" w14:textId="2D59F5F4" w:rsidR="007B5B37" w:rsidRDefault="007B5B37" w:rsidP="007B5B37">
      <w:r>
        <w:rPr>
          <w:rFonts w:hint="eastAsia"/>
        </w:rPr>
        <w:t>复制</w:t>
      </w:r>
      <w:r>
        <w:t xml:space="preserve"> : </w:t>
      </w:r>
      <w:r>
        <w:rPr>
          <w:rFonts w:hint="eastAsia"/>
        </w:rPr>
        <w:t>yy</w:t>
      </w:r>
      <w:r>
        <w:t xml:space="preserve"> </w:t>
      </w:r>
      <w:r w:rsidR="004E1D92">
        <w:t xml:space="preserve"> </w:t>
      </w:r>
      <w:r>
        <w:rPr>
          <w:rFonts w:hint="eastAsia"/>
        </w:rPr>
        <w:t>复制</w:t>
      </w:r>
      <w:r w:rsidR="004E1D92">
        <w:rPr>
          <w:rFonts w:hint="eastAsia"/>
        </w:rPr>
        <w:t>多行</w:t>
      </w:r>
      <w:r>
        <w:rPr>
          <w:rFonts w:hint="eastAsia"/>
        </w:rPr>
        <w:t xml:space="preserve"> </w:t>
      </w:r>
      <w:r w:rsidR="004E1D92">
        <w:t xml:space="preserve"> </w:t>
      </w:r>
      <w:r>
        <w:rPr>
          <w:rFonts w:hint="eastAsia"/>
        </w:rPr>
        <w:t>行数加yy</w:t>
      </w:r>
    </w:p>
    <w:p w14:paraId="3AE134B7" w14:textId="04A066CD" w:rsidR="007B5B37" w:rsidRDefault="007B5B37" w:rsidP="007B5B37">
      <w:r>
        <w:rPr>
          <w:rFonts w:hint="eastAsia"/>
        </w:rPr>
        <w:t>粘贴：小p粘贴到光标前面，大P粘贴到光标后面</w:t>
      </w:r>
    </w:p>
    <w:p w14:paraId="27C2463A" w14:textId="6F3D49E9" w:rsidR="007B5B37" w:rsidRDefault="007B5B37" w:rsidP="007B5B37">
      <w:r>
        <w:rPr>
          <w:rFonts w:hint="eastAsia"/>
        </w:rPr>
        <w:t>剪切：dd</w:t>
      </w:r>
      <w:r>
        <w:t xml:space="preserve"> </w:t>
      </w:r>
      <w:r w:rsidR="004E1D92">
        <w:t xml:space="preserve"> </w:t>
      </w:r>
      <w:r>
        <w:rPr>
          <w:rFonts w:hint="eastAsia"/>
        </w:rPr>
        <w:t>剪切</w:t>
      </w:r>
      <w:r w:rsidR="004E1D92">
        <w:rPr>
          <w:rFonts w:hint="eastAsia"/>
        </w:rPr>
        <w:t>多行</w:t>
      </w:r>
      <w:r>
        <w:rPr>
          <w:rFonts w:hint="eastAsia"/>
        </w:rPr>
        <w:t xml:space="preserve"> </w:t>
      </w:r>
      <w:r w:rsidR="004E1D92">
        <w:t xml:space="preserve"> </w:t>
      </w:r>
      <w:r>
        <w:rPr>
          <w:rFonts w:hint="eastAsia"/>
        </w:rPr>
        <w:t>行数加dd</w:t>
      </w:r>
    </w:p>
    <w:p w14:paraId="372DCAA9" w14:textId="614AADE9" w:rsidR="007B5B37" w:rsidRDefault="007B5B37" w:rsidP="007B5B37">
      <w:r>
        <w:rPr>
          <w:rFonts w:hint="eastAsia"/>
        </w:rPr>
        <w:t>多行选中：V</w:t>
      </w:r>
      <w:r>
        <w:t xml:space="preserve"> </w:t>
      </w:r>
      <w:r>
        <w:rPr>
          <w:rFonts w:hint="eastAsia"/>
        </w:rPr>
        <w:t>加 方向键</w:t>
      </w:r>
    </w:p>
    <w:p w14:paraId="5172CDE1" w14:textId="5894D8B6" w:rsidR="0084089A" w:rsidRDefault="0084089A" w:rsidP="007B5B37">
      <w:r>
        <w:rPr>
          <w:rFonts w:hint="eastAsia"/>
        </w:rPr>
        <w:t>撤销：u</w:t>
      </w:r>
    </w:p>
    <w:p w14:paraId="3E330168" w14:textId="6EA71307" w:rsidR="0084089A" w:rsidRDefault="0084089A" w:rsidP="007B5B37">
      <w:r>
        <w:rPr>
          <w:rFonts w:hint="eastAsia"/>
        </w:rPr>
        <w:t>反撤销：</w:t>
      </w:r>
      <w:r w:rsidR="005D6E55">
        <w:t>C</w:t>
      </w:r>
      <w:r w:rsidR="005D6E55">
        <w:rPr>
          <w:rFonts w:hint="eastAsia"/>
        </w:rPr>
        <w:t xml:space="preserve">trl </w:t>
      </w:r>
      <w:r>
        <w:rPr>
          <w:rFonts w:hint="eastAsia"/>
        </w:rPr>
        <w:t>+r</w:t>
      </w:r>
    </w:p>
    <w:p w14:paraId="7A6429F8" w14:textId="76F7723B" w:rsidR="0084089A" w:rsidRDefault="0084089A" w:rsidP="007B5B37">
      <w:r>
        <w:rPr>
          <w:rFonts w:hint="eastAsia"/>
        </w:rPr>
        <w:t>搜索：/向下</w:t>
      </w:r>
      <w:r w:rsidR="00CA06B0">
        <w:rPr>
          <w:rFonts w:hint="eastAsia"/>
        </w:rPr>
        <w:t>搜索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?向上</w:t>
      </w:r>
      <w:r w:rsidR="00CA06B0">
        <w:rPr>
          <w:rFonts w:hint="eastAsia"/>
        </w:rPr>
        <w:t>搜索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小写n搜索下一个</w:t>
      </w:r>
    </w:p>
    <w:p w14:paraId="32F9AB46" w14:textId="77777777" w:rsidR="005D6E55" w:rsidRDefault="00F9701E" w:rsidP="007B5B37">
      <w:r>
        <w:rPr>
          <w:rFonts w:hint="eastAsia"/>
        </w:rPr>
        <w:t>分屏显示：vsp</w:t>
      </w:r>
      <w:r>
        <w:t xml:space="preserve"> </w:t>
      </w:r>
      <w:r>
        <w:rPr>
          <w:rFonts w:hint="eastAsia"/>
        </w:rPr>
        <w:t>需要打开的文件名</w:t>
      </w:r>
      <w:r w:rsidR="005D6E55">
        <w:rPr>
          <w:rFonts w:hint="eastAsia"/>
        </w:rPr>
        <w:t xml:space="preserve"> </w:t>
      </w:r>
      <w:r w:rsidR="005D6E55">
        <w:t xml:space="preserve"> </w:t>
      </w:r>
    </w:p>
    <w:p w14:paraId="0DE62AC9" w14:textId="72186FD8" w:rsidR="00CA06B0" w:rsidRDefault="005D6E55" w:rsidP="007B5B37">
      <w:r>
        <w:tab/>
      </w:r>
      <w:r>
        <w:tab/>
        <w:t xml:space="preserve">  </w:t>
      </w:r>
      <w:r>
        <w:rPr>
          <w:rFonts w:hint="eastAsia"/>
        </w:rPr>
        <w:t>还可以使用vs上下分屏显示</w:t>
      </w:r>
    </w:p>
    <w:p w14:paraId="2E87B86A" w14:textId="3F4E0D27" w:rsidR="005D6E55" w:rsidRDefault="005D6E55" w:rsidP="007B5B37">
      <w:r>
        <w:tab/>
      </w:r>
      <w:r>
        <w:tab/>
        <w:t xml:space="preserve">  C</w:t>
      </w:r>
      <w:r>
        <w:rPr>
          <w:rFonts w:hint="eastAsia"/>
        </w:rPr>
        <w:t>trl+w切换</w:t>
      </w:r>
    </w:p>
    <w:p w14:paraId="305B6FF4" w14:textId="539ECAE7" w:rsidR="00BF24DA" w:rsidRDefault="00BF24DA" w:rsidP="007B5B37">
      <w:r>
        <w:tab/>
      </w:r>
      <w:r>
        <w:tab/>
        <w:t xml:space="preserve">  wq</w:t>
      </w:r>
      <w:r w:rsidR="00396B42">
        <w:rPr>
          <w:rFonts w:hint="eastAsia"/>
        </w:rPr>
        <w:t>a</w:t>
      </w:r>
      <w:r>
        <w:t>ll</w:t>
      </w:r>
      <w:r w:rsidR="00396B42">
        <w:t xml:space="preserve"> </w:t>
      </w:r>
      <w:r>
        <w:rPr>
          <w:rFonts w:hint="eastAsia"/>
        </w:rPr>
        <w:t>一次退出所有分屏</w:t>
      </w:r>
    </w:p>
    <w:p w14:paraId="23BCC44C" w14:textId="56C220E4" w:rsidR="00A75551" w:rsidRPr="005D6E55" w:rsidRDefault="00A75551" w:rsidP="007B5B37">
      <w:r>
        <w:rPr>
          <w:rFonts w:hint="eastAsia"/>
        </w:rPr>
        <w:t>自动对齐：gg</w:t>
      </w:r>
      <w:r>
        <w:t xml:space="preserve">=G </w:t>
      </w:r>
      <w:r>
        <w:rPr>
          <w:rFonts w:hint="eastAsia"/>
        </w:rPr>
        <w:t xml:space="preserve"> </w:t>
      </w:r>
      <w:r>
        <w:t xml:space="preserve"> gg</w:t>
      </w:r>
      <w:r>
        <w:rPr>
          <w:rFonts w:hint="eastAsia"/>
        </w:rPr>
        <w:t>是跳转行首可以省略</w:t>
      </w:r>
      <w:r>
        <w:t xml:space="preserve"> </w:t>
      </w:r>
    </w:p>
    <w:p w14:paraId="4493BA8F" w14:textId="77777777" w:rsidR="0084089A" w:rsidRPr="00243446" w:rsidRDefault="0084089A" w:rsidP="007B5B37"/>
    <w:p w14:paraId="35923B7D" w14:textId="723DEF67" w:rsidR="0084089A" w:rsidRDefault="0084089A" w:rsidP="004E1D92">
      <w:pPr>
        <w:pStyle w:val="3"/>
      </w:pPr>
      <w:r>
        <w:rPr>
          <w:rFonts w:hint="eastAsia"/>
        </w:rPr>
        <w:t>末行模式</w:t>
      </w:r>
    </w:p>
    <w:p w14:paraId="4D162DCA" w14:textId="399F117B" w:rsidR="0084089A" w:rsidRDefault="0084089A" w:rsidP="007B5B37">
      <w:r>
        <w:rPr>
          <w:rFonts w:hint="eastAsia"/>
        </w:rPr>
        <w:t>q：退出</w:t>
      </w:r>
    </w:p>
    <w:p w14:paraId="266E80C4" w14:textId="3FCF7FFB" w:rsidR="0084089A" w:rsidRDefault="0084089A" w:rsidP="007B5B37">
      <w:r>
        <w:rPr>
          <w:rFonts w:hint="eastAsia"/>
        </w:rPr>
        <w:t>q！：强制退出不保存</w:t>
      </w:r>
    </w:p>
    <w:p w14:paraId="166D924F" w14:textId="7BA33D05" w:rsidR="0084089A" w:rsidRDefault="0084089A" w:rsidP="007B5B37">
      <w:r>
        <w:rPr>
          <w:rFonts w:hint="eastAsia"/>
        </w:rPr>
        <w:t>w：保存</w:t>
      </w:r>
    </w:p>
    <w:p w14:paraId="4EC0AF10" w14:textId="02AD6384" w:rsidR="0084089A" w:rsidRDefault="0084089A" w:rsidP="007B5B37">
      <w:r>
        <w:rPr>
          <w:rFonts w:hint="eastAsia"/>
        </w:rPr>
        <w:t>wq：保存退出</w:t>
      </w:r>
    </w:p>
    <w:p w14:paraId="64FBAF55" w14:textId="2DA17931" w:rsidR="00746D2B" w:rsidRDefault="003F55FC" w:rsidP="007B5B37">
      <w:r>
        <w:rPr>
          <w:rFonts w:hint="eastAsia"/>
        </w:rPr>
        <w:t>1：数字几就跳转第几行</w:t>
      </w:r>
    </w:p>
    <w:p w14:paraId="6C33963E" w14:textId="4AA554FC" w:rsidR="00746D2B" w:rsidRPr="00746D2B" w:rsidRDefault="00746D2B" w:rsidP="007B5B37">
      <w:r>
        <w:rPr>
          <w:rFonts w:hint="eastAsia"/>
        </w:rPr>
        <w:t>！：执行</w:t>
      </w:r>
      <w:r w:rsidR="005C4756">
        <w:rPr>
          <w:rFonts w:hint="eastAsia"/>
        </w:rPr>
        <w:t>shell命令</w:t>
      </w:r>
    </w:p>
    <w:p w14:paraId="2DDDB421" w14:textId="77777777" w:rsidR="0084089A" w:rsidRDefault="0084089A" w:rsidP="007B5B37"/>
    <w:p w14:paraId="5C2D0E5D" w14:textId="4820405C" w:rsidR="007B5B37" w:rsidRDefault="004E1D92" w:rsidP="00243446">
      <w:pPr>
        <w:pStyle w:val="3"/>
      </w:pPr>
      <w:r>
        <w:rPr>
          <w:rFonts w:hint="eastAsia"/>
        </w:rPr>
        <w:t>基础配置</w:t>
      </w:r>
    </w:p>
    <w:p w14:paraId="7D6E0CF7" w14:textId="02137521" w:rsidR="004E1D92" w:rsidRPr="007B5B37" w:rsidRDefault="004C5E08" w:rsidP="007B5B37">
      <w:hyperlink r:id="rId8" w:history="1">
        <w:r w:rsidR="004E1D92" w:rsidRPr="004E1D92">
          <w:rPr>
            <w:rStyle w:val="a9"/>
          </w:rPr>
          <w:t>src\linux常用命令\vim\.vimrc</w:t>
        </w:r>
      </w:hyperlink>
    </w:p>
    <w:p w14:paraId="59D914DC" w14:textId="77777777" w:rsidR="007B5B37" w:rsidRPr="007B5B37" w:rsidRDefault="007B5B37" w:rsidP="007B5B37"/>
    <w:p w14:paraId="0E9FBFBC" w14:textId="218B3882" w:rsidR="00330E54" w:rsidRDefault="00330E54" w:rsidP="00D867AA"/>
    <w:p w14:paraId="7503A951" w14:textId="44A43D50" w:rsidR="00330E54" w:rsidRDefault="004F4780" w:rsidP="004F4780">
      <w:pPr>
        <w:pStyle w:val="2"/>
      </w:pPr>
      <w:r>
        <w:rPr>
          <w:rFonts w:hint="eastAsia"/>
        </w:rPr>
        <w:t>gcc</w:t>
      </w:r>
    </w:p>
    <w:p w14:paraId="0AD4F04C" w14:textId="55139633" w:rsidR="004F4780" w:rsidRDefault="004F4780" w:rsidP="008E36E2">
      <w:pPr>
        <w:pStyle w:val="3"/>
      </w:pPr>
      <w:r w:rsidRPr="004F4780">
        <w:t>gcc编译的4个步骤</w:t>
      </w:r>
    </w:p>
    <w:p w14:paraId="107FB7E9" w14:textId="77777777" w:rsidR="004F4780" w:rsidRDefault="004F4780" w:rsidP="004F4780">
      <w:r>
        <w:rPr>
          <w:rFonts w:hint="eastAsia"/>
        </w:rPr>
        <w:t>1、预处理：-</w:t>
      </w:r>
      <w:r>
        <w:t>E</w:t>
      </w:r>
    </w:p>
    <w:p w14:paraId="70ACDE76" w14:textId="41920CC5" w:rsidR="004F4780" w:rsidRDefault="004F4780" w:rsidP="004F4780">
      <w:pPr>
        <w:pStyle w:val="ac"/>
        <w:numPr>
          <w:ilvl w:val="3"/>
          <w:numId w:val="6"/>
        </w:numPr>
        <w:ind w:firstLineChars="0"/>
      </w:pPr>
      <w:r>
        <w:rPr>
          <w:rFonts w:hint="eastAsia"/>
        </w:rPr>
        <w:t>生成 .</w:t>
      </w:r>
      <w:r>
        <w:t xml:space="preserve">i </w:t>
      </w:r>
      <w:r>
        <w:rPr>
          <w:rFonts w:hint="eastAsia"/>
        </w:rPr>
        <w:t>文件</w:t>
      </w:r>
    </w:p>
    <w:p w14:paraId="365BA37A" w14:textId="4C9CCC6F" w:rsidR="004F4780" w:rsidRDefault="004F4780" w:rsidP="004F478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头文件展开</w:t>
      </w:r>
    </w:p>
    <w:p w14:paraId="2ABB1B13" w14:textId="7287ADA6" w:rsidR="004F4780" w:rsidRDefault="004F4780" w:rsidP="004F478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宏替换</w:t>
      </w:r>
    </w:p>
    <w:p w14:paraId="5A1D9CBC" w14:textId="118237CE" w:rsidR="004F4780" w:rsidRDefault="004F4780" w:rsidP="004F4780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注释删除</w:t>
      </w:r>
    </w:p>
    <w:p w14:paraId="6DE1478F" w14:textId="77777777" w:rsidR="008E36E2" w:rsidRDefault="008E36E2" w:rsidP="004F4780"/>
    <w:p w14:paraId="56ACA8C7" w14:textId="5FD0F203" w:rsidR="004F4780" w:rsidRDefault="004F4780" w:rsidP="004F4780">
      <w:r>
        <w:rPr>
          <w:rFonts w:hint="eastAsia"/>
        </w:rPr>
        <w:t>2、</w:t>
      </w:r>
      <w:r w:rsidR="001D40E6">
        <w:rPr>
          <w:rFonts w:hint="eastAsia"/>
        </w:rPr>
        <w:t>C转</w:t>
      </w:r>
      <w:r>
        <w:rPr>
          <w:rFonts w:hint="eastAsia"/>
        </w:rPr>
        <w:t>汇编：-</w:t>
      </w:r>
      <w:r>
        <w:t>S</w:t>
      </w:r>
    </w:p>
    <w:p w14:paraId="7E439009" w14:textId="46A5DD4E" w:rsidR="001D40E6" w:rsidRDefault="004F4780" w:rsidP="001D40E6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生成 .</w:t>
      </w:r>
      <w:r w:rsidR="001D40E6">
        <w:t xml:space="preserve">s </w:t>
      </w:r>
      <w:r w:rsidR="001D40E6">
        <w:rPr>
          <w:rFonts w:hint="eastAsia"/>
        </w:rPr>
        <w:t>汇编代码</w:t>
      </w:r>
    </w:p>
    <w:p w14:paraId="62BAAA20" w14:textId="77777777" w:rsidR="008E36E2" w:rsidRDefault="008E36E2" w:rsidP="004F4780"/>
    <w:p w14:paraId="2F874865" w14:textId="1095ED3B" w:rsidR="004F4780" w:rsidRDefault="004F4780" w:rsidP="004F4780">
      <w:r>
        <w:t>3</w:t>
      </w:r>
      <w:r>
        <w:rPr>
          <w:rFonts w:hint="eastAsia"/>
        </w:rPr>
        <w:t>、</w:t>
      </w:r>
      <w:r w:rsidR="001D40E6">
        <w:rPr>
          <w:rFonts w:hint="eastAsia"/>
        </w:rPr>
        <w:t>汇编：-c</w:t>
      </w:r>
    </w:p>
    <w:p w14:paraId="5BBFE376" w14:textId="1DE5E938" w:rsidR="001D40E6" w:rsidRDefault="001D40E6" w:rsidP="001D40E6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生成</w:t>
      </w:r>
      <w:r w:rsidR="0025601B">
        <w:rPr>
          <w:rFonts w:hint="eastAsia"/>
        </w:rPr>
        <w:t xml:space="preserve"> .</w:t>
      </w:r>
      <w:r w:rsidR="0025601B">
        <w:t xml:space="preserve">o </w:t>
      </w:r>
      <w:r w:rsidR="0025601B">
        <w:rPr>
          <w:rFonts w:hint="eastAsia"/>
        </w:rPr>
        <w:t>二进制文件</w:t>
      </w:r>
    </w:p>
    <w:p w14:paraId="3E0D98BE" w14:textId="77777777" w:rsidR="008E36E2" w:rsidRDefault="008E36E2" w:rsidP="00D867AA"/>
    <w:p w14:paraId="1A2C6021" w14:textId="67F8E9CE" w:rsidR="00330E54" w:rsidRDefault="0025601B" w:rsidP="00D867AA">
      <w:r>
        <w:rPr>
          <w:rFonts w:hint="eastAsia"/>
        </w:rPr>
        <w:t>4、</w:t>
      </w:r>
      <w:r w:rsidR="00DB182F">
        <w:rPr>
          <w:rFonts w:hint="eastAsia"/>
        </w:rPr>
        <w:t>链接</w:t>
      </w:r>
      <w:r>
        <w:rPr>
          <w:rFonts w:hint="eastAsia"/>
        </w:rPr>
        <w:t>：</w:t>
      </w:r>
    </w:p>
    <w:p w14:paraId="56091238" w14:textId="3FE02551" w:rsidR="0025601B" w:rsidRDefault="00DB182F" w:rsidP="0025601B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链接</w:t>
      </w:r>
      <w:r w:rsidR="0025601B">
        <w:rPr>
          <w:rFonts w:hint="eastAsia"/>
        </w:rPr>
        <w:t>所有 .</w:t>
      </w:r>
      <w:r w:rsidR="0025601B">
        <w:t xml:space="preserve">o </w:t>
      </w:r>
      <w:r w:rsidR="0025601B">
        <w:rPr>
          <w:rFonts w:hint="eastAsia"/>
        </w:rPr>
        <w:t>文件</w:t>
      </w:r>
    </w:p>
    <w:p w14:paraId="3518CF71" w14:textId="38880A8A" w:rsidR="0025601B" w:rsidRDefault="0025601B" w:rsidP="0025601B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生成可执行程序</w:t>
      </w:r>
    </w:p>
    <w:p w14:paraId="01943730" w14:textId="2E15D8A6" w:rsidR="00330E54" w:rsidRDefault="00330E54" w:rsidP="00D867AA"/>
    <w:p w14:paraId="1725123A" w14:textId="333C12C9" w:rsidR="00330E54" w:rsidRDefault="008E36E2" w:rsidP="008E36E2">
      <w:pPr>
        <w:pStyle w:val="3"/>
      </w:pPr>
      <w:r>
        <w:rPr>
          <w:rFonts w:hint="eastAsia"/>
        </w:rPr>
        <w:t>gcc常用参数</w:t>
      </w:r>
    </w:p>
    <w:tbl>
      <w:tblPr>
        <w:tblW w:w="7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5245"/>
      </w:tblGrid>
      <w:tr w:rsidR="008E36E2" w:rsidRPr="008E36E2" w14:paraId="5D41ADAC" w14:textId="77777777" w:rsidTr="008E36E2">
        <w:trPr>
          <w:trHeight w:val="257"/>
          <w:tblHeader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3F13B" w14:textId="77777777" w:rsidR="008E36E2" w:rsidRPr="008E36E2" w:rsidRDefault="008E36E2" w:rsidP="008E36E2">
            <w:pPr>
              <w:rPr>
                <w:b/>
                <w:bCs/>
              </w:rPr>
            </w:pPr>
            <w:r w:rsidRPr="008E36E2">
              <w:rPr>
                <w:b/>
                <w:bCs/>
              </w:rPr>
              <w:t>gcc编译选项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A300A" w14:textId="77777777" w:rsidR="008E36E2" w:rsidRPr="008E36E2" w:rsidRDefault="008E36E2" w:rsidP="008E36E2">
            <w:pPr>
              <w:rPr>
                <w:b/>
                <w:bCs/>
              </w:rPr>
            </w:pPr>
            <w:r w:rsidRPr="008E36E2">
              <w:rPr>
                <w:b/>
                <w:bCs/>
              </w:rPr>
              <w:t>选项的意义</w:t>
            </w:r>
          </w:p>
        </w:tc>
      </w:tr>
      <w:tr w:rsidR="008E36E2" w:rsidRPr="008E36E2" w14:paraId="00FF77BE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0889C" w14:textId="77777777" w:rsidR="008E36E2" w:rsidRPr="008E36E2" w:rsidRDefault="008E36E2" w:rsidP="008E36E2">
            <w:r w:rsidRPr="008E36E2">
              <w:t>-E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59C70" w14:textId="77777777" w:rsidR="008E36E2" w:rsidRPr="008E36E2" w:rsidRDefault="008E36E2" w:rsidP="008E36E2">
            <w:r w:rsidRPr="008E36E2">
              <w:t>预处理指定的源文件，不进行编译</w:t>
            </w:r>
          </w:p>
        </w:tc>
      </w:tr>
      <w:tr w:rsidR="008E36E2" w:rsidRPr="008E36E2" w14:paraId="6203011C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15BA9" w14:textId="77777777" w:rsidR="008E36E2" w:rsidRPr="008E36E2" w:rsidRDefault="008E36E2" w:rsidP="008E36E2">
            <w:r w:rsidRPr="008E36E2">
              <w:t>-S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3F9B" w14:textId="77777777" w:rsidR="008E36E2" w:rsidRPr="008E36E2" w:rsidRDefault="008E36E2" w:rsidP="008E36E2">
            <w:r w:rsidRPr="008E36E2">
              <w:t>编译指定的源文件，但是不进行汇编</w:t>
            </w:r>
          </w:p>
        </w:tc>
      </w:tr>
      <w:tr w:rsidR="008E36E2" w:rsidRPr="008E36E2" w14:paraId="44496A4F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E8D47" w14:textId="77777777" w:rsidR="008E36E2" w:rsidRPr="008E36E2" w:rsidRDefault="008E36E2" w:rsidP="008E36E2">
            <w:r w:rsidRPr="008E36E2">
              <w:t>-c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EAB2A" w14:textId="77777777" w:rsidR="008E36E2" w:rsidRPr="008E36E2" w:rsidRDefault="008E36E2" w:rsidP="008E36E2">
            <w:r w:rsidRPr="008E36E2">
              <w:t>编译、汇编指定的源文件，但是不进行链接</w:t>
            </w:r>
          </w:p>
        </w:tc>
      </w:tr>
      <w:tr w:rsidR="008E36E2" w:rsidRPr="008E36E2" w14:paraId="4771DF80" w14:textId="77777777" w:rsidTr="008E36E2">
        <w:trPr>
          <w:trHeight w:val="521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42CC" w14:textId="77777777" w:rsidR="008E36E2" w:rsidRPr="008E36E2" w:rsidRDefault="008E36E2" w:rsidP="008E36E2">
            <w:r w:rsidRPr="008E36E2">
              <w:t>-o [file1] [file2] / [file2] -o [file1]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F6DBF" w14:textId="77777777" w:rsidR="008E36E2" w:rsidRPr="008E36E2" w:rsidRDefault="008E36E2" w:rsidP="008E36E2">
            <w:r w:rsidRPr="008E36E2">
              <w:t>将文件 file2 编译成可执行文件 file1</w:t>
            </w:r>
          </w:p>
        </w:tc>
      </w:tr>
      <w:tr w:rsidR="008E36E2" w:rsidRPr="008E36E2" w14:paraId="5EA2CD75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8044B" w14:textId="77777777" w:rsidR="008E36E2" w:rsidRPr="008E36E2" w:rsidRDefault="008E36E2" w:rsidP="008E36E2">
            <w:r w:rsidRPr="008E36E2">
              <w:t>-I directory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A66F" w14:textId="77777777" w:rsidR="008E36E2" w:rsidRPr="008E36E2" w:rsidRDefault="008E36E2" w:rsidP="008E36E2">
            <w:r w:rsidRPr="008E36E2">
              <w:t>指定 include 包含文件的搜索目录</w:t>
            </w:r>
          </w:p>
        </w:tc>
      </w:tr>
      <w:tr w:rsidR="008E36E2" w:rsidRPr="008E36E2" w14:paraId="0707C759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0F93E" w14:textId="77777777" w:rsidR="008E36E2" w:rsidRPr="008E36E2" w:rsidRDefault="008E36E2" w:rsidP="008E36E2">
            <w:r w:rsidRPr="008E36E2">
              <w:t>-g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67D09" w14:textId="77777777" w:rsidR="008E36E2" w:rsidRPr="008E36E2" w:rsidRDefault="008E36E2" w:rsidP="008E36E2">
            <w:r w:rsidRPr="008E36E2">
              <w:t>在编译的时候，生成调试信息，该程序可以被调试器调试</w:t>
            </w:r>
          </w:p>
        </w:tc>
      </w:tr>
      <w:tr w:rsidR="008E36E2" w:rsidRPr="008E36E2" w14:paraId="555DED24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74539" w14:textId="77777777" w:rsidR="008E36E2" w:rsidRPr="008E36E2" w:rsidRDefault="008E36E2" w:rsidP="008E36E2">
            <w:r w:rsidRPr="008E36E2">
              <w:t>-D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775C6" w14:textId="77777777" w:rsidR="008E36E2" w:rsidRPr="008E36E2" w:rsidRDefault="008E36E2" w:rsidP="008E36E2">
            <w:r w:rsidRPr="008E36E2">
              <w:t>在程序编译的时候，指定一个宏</w:t>
            </w:r>
          </w:p>
        </w:tc>
      </w:tr>
      <w:tr w:rsidR="008E36E2" w:rsidRPr="008E36E2" w14:paraId="5EB9201A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F7179" w14:textId="77777777" w:rsidR="008E36E2" w:rsidRPr="008E36E2" w:rsidRDefault="008E36E2" w:rsidP="008E36E2">
            <w:r w:rsidRPr="008E36E2">
              <w:t>-w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0D7F1" w14:textId="77777777" w:rsidR="008E36E2" w:rsidRPr="008E36E2" w:rsidRDefault="008E36E2" w:rsidP="008E36E2">
            <w:r w:rsidRPr="008E36E2">
              <w:t>不生成任何警告信息</w:t>
            </w:r>
          </w:p>
        </w:tc>
      </w:tr>
      <w:tr w:rsidR="008E36E2" w:rsidRPr="008E36E2" w14:paraId="7A220CA8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16054" w14:textId="77777777" w:rsidR="008E36E2" w:rsidRPr="008E36E2" w:rsidRDefault="008E36E2" w:rsidP="008E36E2">
            <w:r w:rsidRPr="008E36E2">
              <w:t>-Wall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98361" w14:textId="77777777" w:rsidR="008E36E2" w:rsidRPr="008E36E2" w:rsidRDefault="008E36E2" w:rsidP="008E36E2">
            <w:r w:rsidRPr="008E36E2">
              <w:t>生成所有警告信息</w:t>
            </w:r>
          </w:p>
        </w:tc>
      </w:tr>
      <w:tr w:rsidR="008E36E2" w:rsidRPr="008E36E2" w14:paraId="04A63006" w14:textId="77777777" w:rsidTr="008E36E2">
        <w:trPr>
          <w:trHeight w:val="521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82DE" w14:textId="77777777" w:rsidR="008E36E2" w:rsidRPr="008E36E2" w:rsidRDefault="008E36E2" w:rsidP="008E36E2">
            <w:r w:rsidRPr="008E36E2">
              <w:t>-On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53F9D" w14:textId="77777777" w:rsidR="008E36E2" w:rsidRPr="008E36E2" w:rsidRDefault="008E36E2" w:rsidP="008E36E2">
            <w:r w:rsidRPr="008E36E2">
              <w:t>n的取值范围：0~3。编译器的优化选项的4个级别，-O0表示没有优化，-O1为缺省值，-O3优化级别最高</w:t>
            </w:r>
          </w:p>
        </w:tc>
      </w:tr>
      <w:tr w:rsidR="008E36E2" w:rsidRPr="008E36E2" w14:paraId="5A14893E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CFC51" w14:textId="77777777" w:rsidR="008E36E2" w:rsidRPr="008E36E2" w:rsidRDefault="008E36E2" w:rsidP="008E36E2">
            <w:r w:rsidRPr="008E36E2">
              <w:t>-l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89ABA" w14:textId="77777777" w:rsidR="008E36E2" w:rsidRPr="008E36E2" w:rsidRDefault="008E36E2" w:rsidP="008E36E2">
            <w:r w:rsidRPr="008E36E2">
              <w:t>在程序编译的时候，指定使用的库</w:t>
            </w:r>
          </w:p>
        </w:tc>
      </w:tr>
      <w:tr w:rsidR="008E36E2" w:rsidRPr="008E36E2" w14:paraId="121AC031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1E7CA" w14:textId="77777777" w:rsidR="008E36E2" w:rsidRPr="008E36E2" w:rsidRDefault="008E36E2" w:rsidP="008E36E2">
            <w:r w:rsidRPr="008E36E2">
              <w:t>-L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6092C" w14:textId="77777777" w:rsidR="008E36E2" w:rsidRPr="008E36E2" w:rsidRDefault="008E36E2" w:rsidP="008E36E2">
            <w:r w:rsidRPr="008E36E2">
              <w:t>指定编译的时候，搜索的库的路径。</w:t>
            </w:r>
          </w:p>
        </w:tc>
      </w:tr>
      <w:tr w:rsidR="008E36E2" w:rsidRPr="008E36E2" w14:paraId="3FB3CF11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BDE29" w14:textId="77777777" w:rsidR="008E36E2" w:rsidRPr="008E36E2" w:rsidRDefault="008E36E2" w:rsidP="008E36E2">
            <w:r w:rsidRPr="008E36E2">
              <w:t>-fPIC/fpic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693E0" w14:textId="77777777" w:rsidR="008E36E2" w:rsidRPr="008E36E2" w:rsidRDefault="008E36E2" w:rsidP="008E36E2">
            <w:r w:rsidRPr="008E36E2">
              <w:t>生成与位置无关的代码</w:t>
            </w:r>
          </w:p>
        </w:tc>
      </w:tr>
      <w:tr w:rsidR="008E36E2" w:rsidRPr="008E36E2" w14:paraId="5DBB263B" w14:textId="77777777" w:rsidTr="008E36E2">
        <w:trPr>
          <w:trHeight w:val="257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B9F15" w14:textId="77777777" w:rsidR="008E36E2" w:rsidRPr="008E36E2" w:rsidRDefault="008E36E2" w:rsidP="008E36E2">
            <w:r w:rsidRPr="008E36E2">
              <w:t>-shared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2D5A6" w14:textId="77777777" w:rsidR="008E36E2" w:rsidRPr="008E36E2" w:rsidRDefault="008E36E2" w:rsidP="008E36E2">
            <w:r w:rsidRPr="008E36E2">
              <w:t>生成共享目标文件。通常用在建立共享库时</w:t>
            </w:r>
          </w:p>
        </w:tc>
      </w:tr>
      <w:tr w:rsidR="008E36E2" w:rsidRPr="008E36E2" w14:paraId="49ED735F" w14:textId="77777777" w:rsidTr="008E36E2">
        <w:trPr>
          <w:trHeight w:val="264"/>
        </w:trPr>
        <w:tc>
          <w:tcPr>
            <w:tcW w:w="1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6990C" w14:textId="77777777" w:rsidR="008E36E2" w:rsidRPr="008E36E2" w:rsidRDefault="008E36E2" w:rsidP="008E36E2">
            <w:r w:rsidRPr="008E36E2">
              <w:t>-std</w:t>
            </w:r>
          </w:p>
        </w:tc>
        <w:tc>
          <w:tcPr>
            <w:tcW w:w="52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A459D" w14:textId="77777777" w:rsidR="008E36E2" w:rsidRPr="008E36E2" w:rsidRDefault="008E36E2" w:rsidP="008E36E2">
            <w:r w:rsidRPr="008E36E2">
              <w:t>指定C方言，如:-std=c99，gcc默认的方言是GNU C</w:t>
            </w:r>
          </w:p>
        </w:tc>
      </w:tr>
    </w:tbl>
    <w:p w14:paraId="22A968EF" w14:textId="77777777" w:rsidR="008E36E2" w:rsidRPr="008E36E2" w:rsidRDefault="008E36E2" w:rsidP="008E36E2"/>
    <w:p w14:paraId="1B3643A7" w14:textId="0BCE262A" w:rsidR="00330E54" w:rsidRDefault="00330E54" w:rsidP="00D867AA"/>
    <w:p w14:paraId="7E9AD5D5" w14:textId="25BE974C" w:rsidR="00330E54" w:rsidRDefault="008E36E2" w:rsidP="00B45207">
      <w:pPr>
        <w:pStyle w:val="2"/>
      </w:pPr>
      <w:r>
        <w:rPr>
          <w:rFonts w:hint="eastAsia"/>
        </w:rPr>
        <w:t>库的制作</w:t>
      </w:r>
      <w:r w:rsidR="00B45207">
        <w:rPr>
          <w:rFonts w:hint="eastAsia"/>
        </w:rPr>
        <w:t>和使用</w:t>
      </w:r>
    </w:p>
    <w:p w14:paraId="1BBF0E69" w14:textId="1F4D9D8A" w:rsidR="00B45207" w:rsidRDefault="00B45207" w:rsidP="00B45207">
      <w:pPr>
        <w:pStyle w:val="3"/>
      </w:pPr>
      <w:r>
        <w:rPr>
          <w:rFonts w:hint="eastAsia"/>
        </w:rPr>
        <w:t>静态库</w:t>
      </w:r>
    </w:p>
    <w:p w14:paraId="7FA17073" w14:textId="1F8D0406" w:rsidR="005A6000" w:rsidRDefault="005A6000" w:rsidP="005A6000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静态库的特点</w:t>
      </w:r>
    </w:p>
    <w:p w14:paraId="671EB0D4" w14:textId="5C598E9B" w:rsidR="005A6000" w:rsidRDefault="005A6000" w:rsidP="005A600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编译阶段加入程序</w:t>
      </w:r>
    </w:p>
    <w:p w14:paraId="72C0B8FB" w14:textId="66856BDE" w:rsidR="00B94E05" w:rsidRDefault="00B94E05" w:rsidP="005A600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优点</w:t>
      </w:r>
    </w:p>
    <w:p w14:paraId="67326E47" w14:textId="757C8644" w:rsidR="00945710" w:rsidRDefault="00945710" w:rsidP="00B94E05">
      <w:pPr>
        <w:pStyle w:val="ac"/>
        <w:numPr>
          <w:ilvl w:val="0"/>
          <w:numId w:val="17"/>
        </w:numPr>
        <w:ind w:firstLineChars="0"/>
      </w:pPr>
      <w:r w:rsidRPr="00945710">
        <w:rPr>
          <w:rFonts w:hint="eastAsia"/>
        </w:rPr>
        <w:t>静态库被打包到应用程序中加载速度快</w:t>
      </w:r>
    </w:p>
    <w:p w14:paraId="58E9CB44" w14:textId="68E17021" w:rsidR="00B94E05" w:rsidRDefault="00945710" w:rsidP="00B94E05">
      <w:pPr>
        <w:pStyle w:val="ac"/>
        <w:numPr>
          <w:ilvl w:val="0"/>
          <w:numId w:val="17"/>
        </w:numPr>
        <w:ind w:firstLineChars="0"/>
      </w:pPr>
      <w:r w:rsidRPr="00945710">
        <w:rPr>
          <w:rFonts w:hint="eastAsia"/>
        </w:rPr>
        <w:t>发布程序无需提供静态库，移植方便</w:t>
      </w:r>
    </w:p>
    <w:p w14:paraId="000DE443" w14:textId="50B1BA90" w:rsidR="00B94E05" w:rsidRDefault="00B94E05" w:rsidP="005A6000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缺点</w:t>
      </w:r>
    </w:p>
    <w:p w14:paraId="706E0E41" w14:textId="32768097" w:rsidR="00945710" w:rsidRDefault="00B94E05" w:rsidP="00B94E05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 w:rsidR="00945710" w:rsidRPr="00945710">
        <w:rPr>
          <w:rFonts w:hint="eastAsia"/>
        </w:rPr>
        <w:t>系统资源，浪费内存</w:t>
      </w:r>
    </w:p>
    <w:p w14:paraId="00F6847B" w14:textId="51C573DF" w:rsidR="00945710" w:rsidRDefault="00945710" w:rsidP="00B94E05">
      <w:pPr>
        <w:pStyle w:val="ac"/>
        <w:numPr>
          <w:ilvl w:val="0"/>
          <w:numId w:val="18"/>
        </w:numPr>
        <w:ind w:firstLineChars="0"/>
      </w:pPr>
      <w:r>
        <w:rPr>
          <w:rFonts w:ascii="Helvetica" w:hAnsi="Helvetica" w:cs="Helvetica"/>
          <w:color w:val="333333"/>
          <w:shd w:val="clear" w:color="auto" w:fill="FFFFFF"/>
        </w:rPr>
        <w:t>更新、部署、发布麻烦</w:t>
      </w:r>
    </w:p>
    <w:p w14:paraId="11B8A468" w14:textId="77777777" w:rsidR="005A6000" w:rsidRPr="005A6000" w:rsidRDefault="005A6000" w:rsidP="005A6000"/>
    <w:p w14:paraId="056B6245" w14:textId="368D87AB" w:rsidR="00B45207" w:rsidRDefault="00B45207" w:rsidP="00B4520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静态库的制作：</w:t>
      </w:r>
    </w:p>
    <w:p w14:paraId="6E9A78AB" w14:textId="417A9C56" w:rsidR="00B45207" w:rsidRDefault="00B45207" w:rsidP="00B4520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通过gcc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编译源文件获得 .</w:t>
      </w:r>
      <w:r>
        <w:t xml:space="preserve">o </w:t>
      </w:r>
      <w:r w:rsidR="00B5335C">
        <w:rPr>
          <w:rFonts w:hint="eastAsia"/>
        </w:rPr>
        <w:t>二进制</w:t>
      </w:r>
      <w:r>
        <w:rPr>
          <w:rFonts w:hint="eastAsia"/>
        </w:rPr>
        <w:t>文件</w:t>
      </w:r>
    </w:p>
    <w:p w14:paraId="066B8BC1" w14:textId="17CC6685" w:rsidR="00B45207" w:rsidRDefault="00B45207" w:rsidP="00B4520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使用 ar</w:t>
      </w:r>
      <w:r>
        <w:t xml:space="preserve"> </w:t>
      </w:r>
      <w:r>
        <w:rPr>
          <w:rFonts w:hint="eastAsia"/>
        </w:rPr>
        <w:t>把</w:t>
      </w:r>
      <w:r w:rsidR="00B5335C">
        <w:rPr>
          <w:rFonts w:hint="eastAsia"/>
        </w:rPr>
        <w:t xml:space="preserve"> </w:t>
      </w:r>
      <w:r>
        <w:rPr>
          <w:rFonts w:hint="eastAsia"/>
        </w:rPr>
        <w:t>.</w:t>
      </w:r>
      <w:r>
        <w:t xml:space="preserve">o </w:t>
      </w:r>
      <w:r>
        <w:rPr>
          <w:rFonts w:hint="eastAsia"/>
        </w:rPr>
        <w:t>文件打包</w:t>
      </w:r>
      <w:r w:rsidR="00B5335C">
        <w:rPr>
          <w:rFonts w:hint="eastAsia"/>
        </w:rPr>
        <w:t>，生成 .</w:t>
      </w:r>
      <w:r w:rsidR="00B5335C">
        <w:t xml:space="preserve">a </w:t>
      </w:r>
      <w:r w:rsidR="00B5335C">
        <w:rPr>
          <w:rFonts w:hint="eastAsia"/>
        </w:rPr>
        <w:t>库文件</w:t>
      </w:r>
    </w:p>
    <w:p w14:paraId="1785A8C0" w14:textId="15C5B9AD" w:rsidR="00B5335C" w:rsidRDefault="00002B60" w:rsidP="00B5335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  <w:r w:rsidR="00B5335C" w:rsidRPr="00B5335C">
        <w:t>ar rcs libcalc.a add.o div.o mult.o sub.o</w:t>
      </w:r>
      <w:r w:rsidR="00B5335C">
        <w:t xml:space="preserve"> </w:t>
      </w:r>
    </w:p>
    <w:p w14:paraId="47544409" w14:textId="66B7D4EB" w:rsidR="00B5335C" w:rsidRDefault="00B5335C" w:rsidP="00B5335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命令</w:t>
      </w:r>
    </w:p>
    <w:p w14:paraId="35702DB6" w14:textId="241B5812" w:rsidR="00B5335C" w:rsidRDefault="00B5335C" w:rsidP="00B5335C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rcs</w:t>
      </w:r>
      <w:r>
        <w:t xml:space="preserve"> </w:t>
      </w:r>
      <w:r>
        <w:rPr>
          <w:rFonts w:hint="eastAsia"/>
        </w:rPr>
        <w:t xml:space="preserve">参数 </w:t>
      </w:r>
    </w:p>
    <w:p w14:paraId="480E6103" w14:textId="70788FA5" w:rsidR="00956439" w:rsidRDefault="00956439" w:rsidP="00B5335C">
      <w:pPr>
        <w:pStyle w:val="ac"/>
        <w:numPr>
          <w:ilvl w:val="0"/>
          <w:numId w:val="11"/>
        </w:numPr>
        <w:ind w:firstLineChars="0"/>
      </w:pPr>
      <w:r w:rsidRPr="00B5335C">
        <w:t>libcalc.a</w:t>
      </w:r>
      <w:r>
        <w:t xml:space="preserve"> </w:t>
      </w:r>
    </w:p>
    <w:p w14:paraId="5C2B8EB9" w14:textId="797C3657" w:rsidR="00956439" w:rsidRDefault="00956439" w:rsidP="0095643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lib前缀</w:t>
      </w:r>
    </w:p>
    <w:p w14:paraId="2D3D9D9E" w14:textId="3BC7A720" w:rsidR="00956439" w:rsidRDefault="00956439" w:rsidP="0095643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.</w:t>
      </w:r>
      <w:r>
        <w:t xml:space="preserve">a </w:t>
      </w:r>
      <w:r>
        <w:rPr>
          <w:rFonts w:hint="eastAsia"/>
        </w:rPr>
        <w:t>后缀</w:t>
      </w:r>
    </w:p>
    <w:p w14:paraId="75635D20" w14:textId="258528DF" w:rsidR="00956439" w:rsidRDefault="00956439" w:rsidP="00956439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calc</w:t>
      </w:r>
      <w:r>
        <w:t xml:space="preserve"> </w:t>
      </w:r>
      <w:r>
        <w:rPr>
          <w:rFonts w:hint="eastAsia"/>
        </w:rPr>
        <w:t>静态库名称</w:t>
      </w:r>
    </w:p>
    <w:p w14:paraId="29205BF4" w14:textId="77777777" w:rsidR="00AE50B2" w:rsidRDefault="00AE50B2" w:rsidP="00AE50B2"/>
    <w:p w14:paraId="01601878" w14:textId="4B3EE83B" w:rsidR="00B5335C" w:rsidRDefault="00956439" w:rsidP="00956439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静态库的使用</w:t>
      </w:r>
    </w:p>
    <w:p w14:paraId="475FF394" w14:textId="3368AD6E" w:rsidR="00956439" w:rsidRDefault="00956439" w:rsidP="00956439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指定头文件位置</w:t>
      </w:r>
    </w:p>
    <w:p w14:paraId="51D22296" w14:textId="2B9CAC1E" w:rsidR="00956439" w:rsidRDefault="00956439" w:rsidP="00956439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参数 （大写i）</w:t>
      </w:r>
    </w:p>
    <w:p w14:paraId="5B439D3C" w14:textId="7B6755FD" w:rsidR="00956439" w:rsidRDefault="00956439" w:rsidP="00956439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指定静态库位置</w:t>
      </w:r>
    </w:p>
    <w:p w14:paraId="33D81317" w14:textId="7EAF4F42" w:rsidR="00956439" w:rsidRDefault="00956439" w:rsidP="00956439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L </w:t>
      </w:r>
      <w:r>
        <w:rPr>
          <w:rFonts w:hint="eastAsia"/>
        </w:rPr>
        <w:t>参数</w:t>
      </w:r>
    </w:p>
    <w:p w14:paraId="22C2A7FD" w14:textId="09B88CA0" w:rsidR="00956439" w:rsidRPr="00B45207" w:rsidRDefault="00956439" w:rsidP="00956439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指定静态库的名称</w:t>
      </w:r>
    </w:p>
    <w:p w14:paraId="49355A3C" w14:textId="70C0B7F3" w:rsidR="00330E54" w:rsidRDefault="00956439" w:rsidP="00956439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参数 （小写L）</w:t>
      </w:r>
    </w:p>
    <w:p w14:paraId="2C5DEA5A" w14:textId="0F9319B6" w:rsidR="00EB50E0" w:rsidRDefault="00EB50E0" w:rsidP="00956439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不要静态库文件的前后缀，只要名称</w:t>
      </w:r>
    </w:p>
    <w:p w14:paraId="370E8476" w14:textId="046C27A1" w:rsidR="00330E54" w:rsidRDefault="00330E54" w:rsidP="00D867AA"/>
    <w:p w14:paraId="4438FFCA" w14:textId="59B9B9FA" w:rsidR="005A6000" w:rsidRDefault="005A6000" w:rsidP="00D867AA"/>
    <w:p w14:paraId="29669FBA" w14:textId="6B847012" w:rsidR="00CF48E3" w:rsidRPr="00CF48E3" w:rsidRDefault="005A6000" w:rsidP="00CF48E3">
      <w:pPr>
        <w:pStyle w:val="3"/>
      </w:pPr>
      <w:r>
        <w:rPr>
          <w:rFonts w:hint="eastAsia"/>
        </w:rPr>
        <w:t>动态库/共享库</w:t>
      </w:r>
    </w:p>
    <w:p w14:paraId="6817938D" w14:textId="0670EEBF" w:rsidR="00CF48E3" w:rsidRDefault="00CF48E3" w:rsidP="0064659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动态库的特点</w:t>
      </w:r>
    </w:p>
    <w:p w14:paraId="70C0A245" w14:textId="79002F7F" w:rsidR="00CF48E3" w:rsidRDefault="00CF48E3" w:rsidP="00CF48E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程序运行时加入程序，多个程序共享一份动态库文件</w:t>
      </w:r>
    </w:p>
    <w:p w14:paraId="172B0FE1" w14:textId="48E5100E" w:rsidR="00CF48E3" w:rsidRDefault="00CF48E3" w:rsidP="00CF48E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优点</w:t>
      </w:r>
    </w:p>
    <w:p w14:paraId="355CE242" w14:textId="77777777" w:rsidR="00DE1267" w:rsidRDefault="00DE1267" w:rsidP="00DE12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可实现进程间资源共享</w:t>
      </w:r>
    </w:p>
    <w:p w14:paraId="4760D50B" w14:textId="77777777" w:rsidR="00DE1267" w:rsidRDefault="00DE1267" w:rsidP="00DE12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程序升级简单</w:t>
      </w:r>
    </w:p>
    <w:p w14:paraId="16A5C4CD" w14:textId="76AE7A57" w:rsidR="00DE1267" w:rsidRDefault="00DE1267" w:rsidP="00DE12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程序员可以控制何时加载动态库</w:t>
      </w:r>
    </w:p>
    <w:p w14:paraId="7806A10E" w14:textId="7E46C2ED" w:rsidR="00CF48E3" w:rsidRDefault="00CF48E3" w:rsidP="00CF48E3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缺点</w:t>
      </w:r>
    </w:p>
    <w:p w14:paraId="7F13C5E3" w14:textId="77777777" w:rsidR="00DE1267" w:rsidRDefault="00DE1267" w:rsidP="00DE126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加载速度比静态库慢</w:t>
      </w:r>
    </w:p>
    <w:p w14:paraId="0491AA32" w14:textId="6A047ABA" w:rsidR="00CF48E3" w:rsidRDefault="00DE1267" w:rsidP="00DE1267">
      <w:pPr>
        <w:pStyle w:val="ac"/>
        <w:numPr>
          <w:ilvl w:val="0"/>
          <w:numId w:val="30"/>
        </w:numPr>
        <w:ind w:firstLineChars="0"/>
      </w:pPr>
      <w:r>
        <w:rPr>
          <w:rFonts w:hint="eastAsia"/>
        </w:rPr>
        <w:t>发布程序需要提供依赖的动态库</w:t>
      </w:r>
    </w:p>
    <w:p w14:paraId="68E0BDE5" w14:textId="77777777" w:rsidR="00CF48E3" w:rsidRDefault="00CF48E3" w:rsidP="00CF48E3">
      <w:pPr>
        <w:pStyle w:val="ac"/>
        <w:ind w:left="420" w:firstLineChars="0" w:firstLine="0"/>
      </w:pPr>
    </w:p>
    <w:p w14:paraId="492791A4" w14:textId="2A6F25D8" w:rsidR="0064659A" w:rsidRDefault="0064659A" w:rsidP="0064659A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动态库的制作</w:t>
      </w:r>
    </w:p>
    <w:p w14:paraId="12F9AF07" w14:textId="3280FB40" w:rsidR="0064659A" w:rsidRDefault="0064659A" w:rsidP="0064659A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使用gcc</w:t>
      </w:r>
      <w:r>
        <w:t xml:space="preserve"> </w:t>
      </w:r>
      <w:r>
        <w:rPr>
          <w:rFonts w:hint="eastAsia"/>
        </w:rPr>
        <w:t xml:space="preserve">得到 </w:t>
      </w:r>
      <w:r>
        <w:t xml:space="preserve">.o </w:t>
      </w:r>
      <w:r>
        <w:rPr>
          <w:rFonts w:hint="eastAsia"/>
        </w:rPr>
        <w:t>文件</w:t>
      </w:r>
    </w:p>
    <w:p w14:paraId="19339CB8" w14:textId="01F41785" w:rsidR="0039570D" w:rsidRDefault="00F651D0" w:rsidP="0039570D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示例：</w:t>
      </w:r>
      <w:r w:rsidR="0039570D" w:rsidRPr="0039570D">
        <w:t>gcc</w:t>
      </w:r>
      <w:r w:rsidR="00206209">
        <w:t xml:space="preserve"> </w:t>
      </w:r>
      <w:r w:rsidR="00206209" w:rsidRPr="0039570D">
        <w:t>-c</w:t>
      </w:r>
      <w:r w:rsidR="0039570D" w:rsidRPr="0039570D">
        <w:t xml:space="preserve"> sub.c add.c div.c mult.c -fpic</w:t>
      </w:r>
    </w:p>
    <w:p w14:paraId="5D26A52A" w14:textId="5BB7FC43" w:rsidR="0039570D" w:rsidRDefault="0039570D" w:rsidP="0039570D">
      <w:pPr>
        <w:pStyle w:val="ac"/>
        <w:numPr>
          <w:ilvl w:val="0"/>
          <w:numId w:val="19"/>
        </w:numPr>
        <w:ind w:firstLineChars="0"/>
      </w:pPr>
      <w:r w:rsidRPr="0039570D">
        <w:t>-fpic</w:t>
      </w:r>
      <w:r>
        <w:t xml:space="preserve"> </w:t>
      </w:r>
      <w:r>
        <w:rPr>
          <w:rFonts w:hint="eastAsia"/>
        </w:rPr>
        <w:t>动态库需要加-fpic参数，得到于位置无关的代码</w:t>
      </w:r>
    </w:p>
    <w:p w14:paraId="5DA7AE05" w14:textId="53EAF4FD" w:rsidR="0064659A" w:rsidRDefault="0039570D" w:rsidP="0039570D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使用gcc</w:t>
      </w:r>
      <w:r>
        <w:t xml:space="preserve"> </w:t>
      </w:r>
      <w:r>
        <w:rPr>
          <w:rFonts w:hint="eastAsia"/>
        </w:rPr>
        <w:t>得</w:t>
      </w:r>
      <w:r w:rsidR="00F651D0">
        <w:rPr>
          <w:rFonts w:hint="eastAsia"/>
        </w:rPr>
        <w:t xml:space="preserve">到 </w:t>
      </w:r>
      <w:r w:rsidR="00F651D0">
        <w:t>.so</w:t>
      </w:r>
      <w:r w:rsidR="00F651D0">
        <w:rPr>
          <w:rFonts w:hint="eastAsia"/>
        </w:rPr>
        <w:t>动态库文件</w:t>
      </w:r>
    </w:p>
    <w:p w14:paraId="77C57B01" w14:textId="4EEC6431" w:rsidR="00F651D0" w:rsidRDefault="00F651D0" w:rsidP="00804B8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示例：</w:t>
      </w:r>
      <w:r w:rsidRPr="00F651D0">
        <w:t>gcc -shared add.o sub.o div.o mult.o -o libcalc.so</w:t>
      </w:r>
    </w:p>
    <w:p w14:paraId="5DCC972C" w14:textId="5427FB1E" w:rsidR="00804B86" w:rsidRDefault="00804B86" w:rsidP="00804B8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lib前缀</w:t>
      </w:r>
    </w:p>
    <w:p w14:paraId="1C9DA4F7" w14:textId="0046997B" w:rsidR="00804B86" w:rsidRDefault="00804B86" w:rsidP="00804B8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.so</w:t>
      </w:r>
      <w:r>
        <w:t xml:space="preserve"> </w:t>
      </w:r>
      <w:r>
        <w:rPr>
          <w:rFonts w:hint="eastAsia"/>
        </w:rPr>
        <w:t>后缀</w:t>
      </w:r>
    </w:p>
    <w:p w14:paraId="1CD9A0FE" w14:textId="69D88024" w:rsidR="00804B86" w:rsidRDefault="00804B86" w:rsidP="00804B8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calc</w:t>
      </w:r>
      <w:r>
        <w:t xml:space="preserve"> </w:t>
      </w:r>
      <w:r>
        <w:rPr>
          <w:rFonts w:hint="eastAsia"/>
        </w:rPr>
        <w:t>动态库名称</w:t>
      </w:r>
    </w:p>
    <w:p w14:paraId="31B8CD4E" w14:textId="77777777" w:rsidR="00237CCF" w:rsidRDefault="00237CCF" w:rsidP="00237CCF"/>
    <w:p w14:paraId="50F92F3B" w14:textId="6A919AFE" w:rsidR="00804B86" w:rsidRDefault="00237CCF" w:rsidP="00237CCF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动态库的使用</w:t>
      </w:r>
    </w:p>
    <w:p w14:paraId="29E0EDFA" w14:textId="77777777" w:rsidR="00237CCF" w:rsidRDefault="00237CCF" w:rsidP="00237CCF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指定头文件位置</w:t>
      </w:r>
    </w:p>
    <w:p w14:paraId="3516549B" w14:textId="0749AF32" w:rsidR="00237CCF" w:rsidRDefault="00237CCF" w:rsidP="00237CC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（大写i）</w:t>
      </w:r>
    </w:p>
    <w:p w14:paraId="34B88E68" w14:textId="4D4291A0" w:rsidR="00237CCF" w:rsidRDefault="00237CCF" w:rsidP="00237CCF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指定动态库位置</w:t>
      </w:r>
    </w:p>
    <w:p w14:paraId="273C0C4A" w14:textId="142FC29D" w:rsidR="00237CCF" w:rsidRDefault="00237CCF" w:rsidP="00237CC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</w:t>
      </w:r>
      <w:r>
        <w:t xml:space="preserve">L </w:t>
      </w:r>
    </w:p>
    <w:p w14:paraId="45B04AEC" w14:textId="20AD2FE1" w:rsidR="00237CCF" w:rsidRPr="00B45207" w:rsidRDefault="00237CCF" w:rsidP="00237CCF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指定动态库的名称</w:t>
      </w:r>
    </w:p>
    <w:p w14:paraId="173729FC" w14:textId="3DB99902" w:rsidR="00237CCF" w:rsidRDefault="00237CCF" w:rsidP="00237CC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（小写L）</w:t>
      </w:r>
    </w:p>
    <w:p w14:paraId="3A5271C1" w14:textId="768BD29A" w:rsidR="00237CCF" w:rsidRDefault="00237CCF" w:rsidP="00237CC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不要动态库文件的前后缀，只要名称</w:t>
      </w:r>
    </w:p>
    <w:p w14:paraId="6EF3EF97" w14:textId="77777777" w:rsidR="00237CCF" w:rsidRPr="00237CCF" w:rsidRDefault="00237CCF" w:rsidP="00237CCF"/>
    <w:p w14:paraId="13B5095B" w14:textId="491C55BA" w:rsidR="00237CCF" w:rsidRDefault="007C03C1" w:rsidP="007C03C1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找不到动态库文件解决</w:t>
      </w:r>
    </w:p>
    <w:p w14:paraId="35C3B6FC" w14:textId="67B12192" w:rsidR="00237CCF" w:rsidRDefault="00DE53D1" w:rsidP="007C03C1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ldd</w:t>
      </w:r>
      <w:r>
        <w:t xml:space="preserve"> </w:t>
      </w:r>
      <w:r>
        <w:rPr>
          <w:rFonts w:hint="eastAsia"/>
        </w:rPr>
        <w:t>程序名 ，检测程序是否链接到动态库</w:t>
      </w:r>
    </w:p>
    <w:p w14:paraId="1161D089" w14:textId="77777777" w:rsidR="006972EE" w:rsidRDefault="006972EE" w:rsidP="006972EE">
      <w:pPr>
        <w:pStyle w:val="ac"/>
        <w:ind w:left="840" w:firstLineChars="0" w:firstLine="0"/>
      </w:pPr>
    </w:p>
    <w:p w14:paraId="1429F3DD" w14:textId="4F2D275C" w:rsidR="007935F3" w:rsidRDefault="007935F3" w:rsidP="007C03C1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解决方法1：</w:t>
      </w:r>
      <w:r w:rsidRPr="007935F3">
        <w:rPr>
          <w:rFonts w:hint="eastAsia"/>
        </w:rPr>
        <w:t>动态库的绝对路径添加到</w:t>
      </w:r>
      <w:r w:rsidRPr="007935F3">
        <w:t xml:space="preserve"> LD_LIBRARY_PATH 中</w:t>
      </w:r>
    </w:p>
    <w:p w14:paraId="124BC306" w14:textId="71091A8D" w:rsidR="00D46502" w:rsidRDefault="00D46502" w:rsidP="00D4650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临时生效（当前终端有效）</w:t>
      </w:r>
    </w:p>
    <w:p w14:paraId="1A8334E9" w14:textId="1B1F52E5" w:rsidR="00F160B2" w:rsidRDefault="00D46502" w:rsidP="00F160B2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执行该命令：</w:t>
      </w:r>
      <w:r w:rsidRPr="00D46502">
        <w:t>export</w:t>
      </w:r>
      <w:r>
        <w:t xml:space="preserve"> </w:t>
      </w:r>
      <w:r w:rsidRPr="00D46502">
        <w:t>LD_LIBRARY_PATH=$LD_LIBRARY_PATH:</w:t>
      </w:r>
      <w:r w:rsidR="00F160B2">
        <w:rPr>
          <w:rFonts w:hint="eastAsia"/>
        </w:rPr>
        <w:t>动态库的绝对路径</w:t>
      </w:r>
      <w:r w:rsidR="00164C23">
        <w:rPr>
          <w:rFonts w:hint="eastAsia"/>
        </w:rPr>
        <w:t>和名称</w:t>
      </w:r>
    </w:p>
    <w:p w14:paraId="57AE3F4B" w14:textId="2577DA0F" w:rsidR="002E5E3C" w:rsidRDefault="002E5E3C" w:rsidP="00F160B2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库</w:t>
      </w:r>
      <w:r w:rsidR="004D15A4">
        <w:rPr>
          <w:rFonts w:hint="eastAsia"/>
        </w:rPr>
        <w:t>文件</w:t>
      </w:r>
      <w:r>
        <w:rPr>
          <w:rFonts w:hint="eastAsia"/>
        </w:rPr>
        <w:t>名称不要前后缀</w:t>
      </w:r>
    </w:p>
    <w:p w14:paraId="7AE098A5" w14:textId="6BC61647" w:rsidR="00237CCF" w:rsidRDefault="00F160B2" w:rsidP="00F160B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用户级配置</w:t>
      </w:r>
    </w:p>
    <w:p w14:paraId="03B32BD6" w14:textId="0FA67FC7" w:rsidR="002E5E3C" w:rsidRDefault="002E5E3C" w:rsidP="002E5E3C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把该代码添加到 ~</w:t>
      </w:r>
      <w:r>
        <w:t xml:space="preserve"> </w:t>
      </w:r>
      <w:r>
        <w:rPr>
          <w:rFonts w:hint="eastAsia"/>
        </w:rPr>
        <w:t>目录下的</w:t>
      </w:r>
      <w:r>
        <w:t xml:space="preserve"> </w:t>
      </w:r>
      <w:r w:rsidRPr="002E5E3C">
        <w:t>.bashrc</w:t>
      </w:r>
      <w:r>
        <w:t xml:space="preserve"> </w:t>
      </w:r>
      <w:r>
        <w:rPr>
          <w:rFonts w:hint="eastAsia"/>
        </w:rPr>
        <w:t>配置文件尾部：</w:t>
      </w:r>
      <w:r w:rsidRPr="00D46502">
        <w:t>export</w:t>
      </w:r>
      <w:r>
        <w:t xml:space="preserve"> </w:t>
      </w:r>
      <w:r w:rsidRPr="00D46502">
        <w:t>LD_LIBRARY_PATH=$LD_LIBRARY_PATH:</w:t>
      </w:r>
      <w:r>
        <w:rPr>
          <w:rFonts w:hint="eastAsia"/>
        </w:rPr>
        <w:t>动态库的绝对路径</w:t>
      </w:r>
      <w:r w:rsidR="00164C23">
        <w:rPr>
          <w:rFonts w:hint="eastAsia"/>
        </w:rPr>
        <w:t>和名称</w:t>
      </w:r>
    </w:p>
    <w:p w14:paraId="4553D75B" w14:textId="69D20BE0" w:rsidR="00237CCF" w:rsidRDefault="004D15A4" w:rsidP="004D15A4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库文件名称不要前后缀</w:t>
      </w:r>
    </w:p>
    <w:p w14:paraId="37778E3B" w14:textId="2D191F42" w:rsidR="004D15A4" w:rsidRDefault="004D15A4" w:rsidP="004D15A4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系统级配置</w:t>
      </w:r>
    </w:p>
    <w:p w14:paraId="29E26A05" w14:textId="77E633F8" w:rsidR="00463A8C" w:rsidRPr="00463A8C" w:rsidRDefault="00463A8C" w:rsidP="00463A8C">
      <w:pPr>
        <w:pStyle w:val="ac"/>
        <w:numPr>
          <w:ilvl w:val="0"/>
          <w:numId w:val="27"/>
        </w:numPr>
        <w:ind w:firstLineChars="0"/>
      </w:pPr>
      <w:r w:rsidRPr="00463A8C">
        <w:rPr>
          <w:rFonts w:hint="eastAsia"/>
        </w:rPr>
        <w:t>把该代码添加到</w:t>
      </w:r>
      <w:r>
        <w:rPr>
          <w:rFonts w:hint="eastAsia"/>
        </w:rPr>
        <w:t xml:space="preserve"> /</w:t>
      </w:r>
      <w:r>
        <w:t xml:space="preserve">etc/ </w:t>
      </w:r>
      <w:r w:rsidRPr="00463A8C">
        <w:t>目录下的 profile配置文件尾部：export LD_LIBRARY_PATH=$LD_LIBRARY_PATH:动态库的绝对路径</w:t>
      </w:r>
    </w:p>
    <w:p w14:paraId="37D0E159" w14:textId="5EA1D3AC" w:rsidR="00463A8C" w:rsidRDefault="00463A8C" w:rsidP="00463A8C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库文件名称不要前后缀</w:t>
      </w:r>
    </w:p>
    <w:p w14:paraId="01424DD9" w14:textId="77777777" w:rsidR="006972EE" w:rsidRDefault="006972EE" w:rsidP="006972EE">
      <w:pPr>
        <w:pStyle w:val="ac"/>
        <w:ind w:left="1680" w:firstLineChars="0" w:firstLine="0"/>
      </w:pPr>
    </w:p>
    <w:p w14:paraId="0F5D8B8A" w14:textId="3EA1962A" w:rsidR="00463A8C" w:rsidRDefault="00463A8C" w:rsidP="00463A8C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解决方法2：</w:t>
      </w:r>
      <w:r w:rsidRPr="00463A8C">
        <w:rPr>
          <w:rFonts w:hint="eastAsia"/>
        </w:rPr>
        <w:t>在</w:t>
      </w:r>
      <w:r w:rsidRPr="00463A8C">
        <w:t xml:space="preserve"> /etc/ld.so.cache 添加动态库路径</w:t>
      </w:r>
    </w:p>
    <w:p w14:paraId="7B3F833D" w14:textId="5AE4A781" w:rsidR="00463A8C" w:rsidRDefault="00164C23" w:rsidP="00463A8C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无法直接修改</w:t>
      </w:r>
      <w:r w:rsidR="00A9399E">
        <w:rPr>
          <w:rFonts w:hint="eastAsia"/>
        </w:rPr>
        <w:t xml:space="preserve"> </w:t>
      </w:r>
      <w:r w:rsidRPr="00164C23">
        <w:t>/etc/ld.so.cach</w:t>
      </w:r>
      <w:r>
        <w:t xml:space="preserve"> </w:t>
      </w:r>
      <w:r w:rsidR="00B80EB4">
        <w:rPr>
          <w:rFonts w:hint="eastAsia"/>
        </w:rPr>
        <w:t>需要</w:t>
      </w:r>
      <w:r>
        <w:rPr>
          <w:rFonts w:hint="eastAsia"/>
        </w:rPr>
        <w:t>间接修改</w:t>
      </w:r>
    </w:p>
    <w:p w14:paraId="1125A160" w14:textId="45DCAD88" w:rsidR="00CF48E3" w:rsidRDefault="00CF48E3" w:rsidP="00463A8C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 xml:space="preserve">在 </w:t>
      </w:r>
      <w:r w:rsidRPr="00CF48E3">
        <w:t>/etc/ld.so.conf</w:t>
      </w:r>
      <w:r>
        <w:t xml:space="preserve"> </w:t>
      </w:r>
      <w:r>
        <w:rPr>
          <w:rFonts w:hint="eastAsia"/>
        </w:rPr>
        <w:t>配置文件中添加库所在的路径，不要名称</w:t>
      </w:r>
    </w:p>
    <w:p w14:paraId="396D39FB" w14:textId="17326EB5" w:rsidR="006972EE" w:rsidRDefault="00CF48E3" w:rsidP="006972EE">
      <w:pPr>
        <w:pStyle w:val="ac"/>
        <w:numPr>
          <w:ilvl w:val="0"/>
          <w:numId w:val="23"/>
        </w:numPr>
        <w:ind w:firstLineChars="0"/>
      </w:pPr>
      <w:r w:rsidRPr="00CF48E3">
        <w:rPr>
          <w:rFonts w:hint="eastAsia"/>
        </w:rPr>
        <w:t>执行一个命令</w:t>
      </w:r>
      <w:r w:rsidRPr="00CF48E3">
        <w:t>, 进行更新: sudo ldconfig</w:t>
      </w:r>
    </w:p>
    <w:p w14:paraId="04CDE2B6" w14:textId="04C44FEC" w:rsidR="006972EE" w:rsidRDefault="006972EE" w:rsidP="006972EE"/>
    <w:p w14:paraId="7A3ABC0A" w14:textId="3867A0B5" w:rsidR="006972EE" w:rsidRDefault="006972EE" w:rsidP="006972EE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解决方法</w:t>
      </w:r>
      <w:r>
        <w:t>3</w:t>
      </w:r>
      <w:r>
        <w:rPr>
          <w:rFonts w:hint="eastAsia"/>
        </w:rPr>
        <w:t>：库文件放入 /use</w:t>
      </w:r>
      <w:r>
        <w:t>/lib/</w:t>
      </w:r>
      <w:r>
        <w:rPr>
          <w:rFonts w:hint="eastAsia"/>
        </w:rPr>
        <w:t xml:space="preserve"> 或者 </w:t>
      </w:r>
      <w:r>
        <w:t xml:space="preserve">/lib/ </w:t>
      </w:r>
      <w:r>
        <w:rPr>
          <w:rFonts w:hint="eastAsia"/>
        </w:rPr>
        <w:t>目录中</w:t>
      </w:r>
    </w:p>
    <w:p w14:paraId="1E0526A3" w14:textId="434218ED" w:rsidR="004D15A4" w:rsidRDefault="004D15A4" w:rsidP="00463A8C"/>
    <w:p w14:paraId="59C31C14" w14:textId="77777777" w:rsidR="00463A8C" w:rsidRDefault="00463A8C" w:rsidP="00463A8C"/>
    <w:p w14:paraId="67F5217D" w14:textId="0318EE61" w:rsidR="00237CCF" w:rsidRDefault="00B61CD5" w:rsidP="00B61CD5">
      <w:pPr>
        <w:pStyle w:val="2"/>
      </w:pPr>
      <w:r>
        <w:rPr>
          <w:rFonts w:hint="eastAsia"/>
        </w:rPr>
        <w:t>简单的</w:t>
      </w:r>
      <w:r>
        <w:t>Makefile</w:t>
      </w:r>
      <w:r>
        <w:rPr>
          <w:rFonts w:hint="eastAsia"/>
        </w:rPr>
        <w:t>编写</w:t>
      </w:r>
    </w:p>
    <w:p w14:paraId="6E7DA0F4" w14:textId="77777777" w:rsidR="0024104F" w:rsidRPr="0024104F" w:rsidRDefault="0024104F" w:rsidP="0024104F"/>
    <w:p w14:paraId="22F4394A" w14:textId="067D0C5A" w:rsidR="00B61CD5" w:rsidRDefault="00FE5E16" w:rsidP="000A76D0">
      <w:pPr>
        <w:pStyle w:val="3"/>
      </w:pPr>
      <w:r>
        <w:rPr>
          <w:rFonts w:hint="eastAsia"/>
        </w:rPr>
        <w:t>makefile中的规则</w:t>
      </w:r>
      <w:r w:rsidR="00050CD1" w:rsidRPr="00050CD1">
        <w:rPr>
          <w:rFonts w:hint="eastAsia"/>
          <w:color w:val="70AD47" w:themeColor="accent6"/>
        </w:rPr>
        <w:t>语法</w:t>
      </w:r>
      <w:r w:rsidR="00050CD1">
        <w:rPr>
          <w:rFonts w:hint="eastAsia"/>
        </w:rPr>
        <w:t>：</w:t>
      </w:r>
    </w:p>
    <w:p w14:paraId="652EA8AB" w14:textId="1B191BE9" w:rsidR="00AA490D" w:rsidRDefault="00AA490D" w:rsidP="00804B86">
      <w:r>
        <w:tab/>
      </w:r>
      <w:r>
        <w:rPr>
          <w:rFonts w:hint="eastAsia"/>
        </w:rPr>
        <w:t xml:space="preserve">目标 </w:t>
      </w:r>
      <w:r>
        <w:t xml:space="preserve">… : </w:t>
      </w:r>
      <w:r>
        <w:rPr>
          <w:rFonts w:hint="eastAsia"/>
        </w:rPr>
        <w:t>依赖</w:t>
      </w:r>
      <w:r w:rsidR="00251A15">
        <w:rPr>
          <w:rFonts w:hint="eastAsia"/>
        </w:rPr>
        <w:t xml:space="preserve"> </w:t>
      </w:r>
      <w:r w:rsidR="00251A15">
        <w:t>…</w:t>
      </w:r>
    </w:p>
    <w:p w14:paraId="49F5DC4E" w14:textId="4901D458" w:rsidR="00804B86" w:rsidRDefault="00AA490D" w:rsidP="00804B86">
      <w:r>
        <w:tab/>
      </w:r>
      <w:r>
        <w:tab/>
      </w:r>
      <w:r>
        <w:rPr>
          <w:rFonts w:hint="eastAsia"/>
        </w:rPr>
        <w:t>命令(</w:t>
      </w:r>
      <w:r>
        <w:t>shell</w:t>
      </w:r>
      <w:r>
        <w:rPr>
          <w:rFonts w:hint="eastAsia"/>
        </w:rPr>
        <w:t>命令</w:t>
      </w:r>
      <w:r>
        <w:t>)</w:t>
      </w:r>
    </w:p>
    <w:p w14:paraId="663C0963" w14:textId="3DE15B27" w:rsidR="00050CD1" w:rsidRDefault="00050CD1" w:rsidP="00050CD1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目标：最终要生成的文件，伪目标不算（</w:t>
      </w:r>
      <w:r w:rsidRPr="00050CD1">
        <w:t>.PHINY:</w:t>
      </w:r>
      <w:r>
        <w:rPr>
          <w:rFonts w:hint="eastAsia"/>
        </w:rPr>
        <w:t>）</w:t>
      </w:r>
    </w:p>
    <w:p w14:paraId="0972B1E0" w14:textId="25DC4DE7" w:rsidR="00251A15" w:rsidRDefault="00251A15" w:rsidP="00050CD1">
      <w:pPr>
        <w:pStyle w:val="ac"/>
        <w:numPr>
          <w:ilvl w:val="0"/>
          <w:numId w:val="28"/>
        </w:numPr>
        <w:ind w:firstLineChars="0"/>
      </w:pPr>
      <w:r>
        <w:t>…</w:t>
      </w:r>
      <w:r>
        <w:rPr>
          <w:rFonts w:hint="eastAsia"/>
        </w:rPr>
        <w:t>：可以有一个或者多个生成文件或者依赖</w:t>
      </w:r>
    </w:p>
    <w:p w14:paraId="0FA55470" w14:textId="4671D376" w:rsidR="00251A15" w:rsidRDefault="00251A15" w:rsidP="00050CD1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依赖：生成目标的需要的材料</w:t>
      </w:r>
    </w:p>
    <w:p w14:paraId="17CA3D0C" w14:textId="7BEB6253" w:rsidR="00251A15" w:rsidRDefault="00251A15" w:rsidP="00050CD1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命令：通过命令对依赖操作生成目标，命令前面是tab缩进</w:t>
      </w:r>
    </w:p>
    <w:p w14:paraId="102807F6" w14:textId="1BD99E2F" w:rsidR="00251A15" w:rsidRDefault="00251A15" w:rsidP="00050CD1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一个makefile中可以有多条规则，后面的规则一般为前面的规则服务，如果前面的规则找不到依赖的文件，就会执行后面的规则，如果依赖文件</w:t>
      </w:r>
      <w:r w:rsidR="004346B4">
        <w:rPr>
          <w:rFonts w:hint="eastAsia"/>
        </w:rPr>
        <w:t>足够就不会执行后面的依赖</w:t>
      </w:r>
    </w:p>
    <w:p w14:paraId="0696363D" w14:textId="1E914E78" w:rsidR="004346B4" w:rsidRDefault="004346B4" w:rsidP="004346B4"/>
    <w:p w14:paraId="2BD848E8" w14:textId="627FE95F" w:rsidR="004346B4" w:rsidRDefault="004346B4" w:rsidP="000A76D0">
      <w:pPr>
        <w:pStyle w:val="3"/>
      </w:pPr>
      <w:r>
        <w:rPr>
          <w:rFonts w:hint="eastAsia"/>
        </w:rPr>
        <w:t>makefile中的变量</w:t>
      </w:r>
    </w:p>
    <w:p w14:paraId="54A95D35" w14:textId="1B5AB727" w:rsidR="00050CD1" w:rsidRDefault="004346B4" w:rsidP="004346B4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自动变量</w:t>
      </w:r>
    </w:p>
    <w:p w14:paraId="715420FF" w14:textId="7822E82F" w:rsidR="00050CD1" w:rsidRDefault="004346B4" w:rsidP="00804B86">
      <w:pPr>
        <w:pStyle w:val="ac"/>
        <w:numPr>
          <w:ilvl w:val="0"/>
          <w:numId w:val="33"/>
        </w:numPr>
        <w:ind w:firstLineChars="0"/>
      </w:pPr>
      <w:r w:rsidRPr="004346B4">
        <w:t>$@: 规则中的目标</w:t>
      </w:r>
    </w:p>
    <w:p w14:paraId="512313DF" w14:textId="6CAB08E5" w:rsidR="004346B4" w:rsidRPr="004346B4" w:rsidRDefault="004346B4" w:rsidP="004346B4">
      <w:pPr>
        <w:pStyle w:val="ac"/>
        <w:numPr>
          <w:ilvl w:val="0"/>
          <w:numId w:val="33"/>
        </w:numPr>
        <w:ind w:firstLineChars="0"/>
      </w:pPr>
      <w:r w:rsidRPr="004346B4">
        <w:t>$&lt;:</w:t>
      </w:r>
      <w:r>
        <w:t xml:space="preserve"> </w:t>
      </w:r>
      <w:r w:rsidRPr="004346B4">
        <w:rPr>
          <w:rFonts w:hint="eastAsia"/>
        </w:rPr>
        <w:t>规则中的第一个依赖</w:t>
      </w:r>
    </w:p>
    <w:p w14:paraId="6E325440" w14:textId="5D954911" w:rsidR="004346B4" w:rsidRDefault="004346B4" w:rsidP="00804B86">
      <w:pPr>
        <w:pStyle w:val="ac"/>
        <w:numPr>
          <w:ilvl w:val="0"/>
          <w:numId w:val="33"/>
        </w:numPr>
        <w:ind w:firstLineChars="0"/>
      </w:pPr>
      <w:r w:rsidRPr="004346B4">
        <w:t>$^: 规则中的所有依赖</w:t>
      </w:r>
    </w:p>
    <w:p w14:paraId="363FFB0E" w14:textId="77777777" w:rsidR="004346B4" w:rsidRDefault="004346B4" w:rsidP="004346B4"/>
    <w:p w14:paraId="533BE8DC" w14:textId="77777777" w:rsidR="004346B4" w:rsidRDefault="004346B4" w:rsidP="000A76D0">
      <w:pPr>
        <w:pStyle w:val="3"/>
      </w:pPr>
      <w:r>
        <w:rPr>
          <w:rFonts w:hint="eastAsia"/>
        </w:rPr>
        <w:t>makefile中的函数</w:t>
      </w:r>
    </w:p>
    <w:p w14:paraId="3C610F45" w14:textId="6EF76803" w:rsidR="004346B4" w:rsidRDefault="00B03B1C" w:rsidP="004346B4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$</w:t>
      </w:r>
      <w:r w:rsidR="004346B4" w:rsidRPr="004346B4">
        <w:t>(wildcard ./*.c)</w:t>
      </w:r>
      <w:r w:rsidR="004346B4">
        <w:t xml:space="preserve">  </w:t>
      </w:r>
      <w:r w:rsidR="004346B4">
        <w:rPr>
          <w:rFonts w:hint="eastAsia"/>
        </w:rPr>
        <w:t>获取文件名，多个目录用空格分开</w:t>
      </w:r>
    </w:p>
    <w:p w14:paraId="4F8F10FE" w14:textId="245E3FA4" w:rsidR="004346B4" w:rsidRDefault="00B03B1C" w:rsidP="004346B4">
      <w:pPr>
        <w:pStyle w:val="ac"/>
        <w:numPr>
          <w:ilvl w:val="0"/>
          <w:numId w:val="32"/>
        </w:numPr>
        <w:ind w:firstLineChars="0"/>
      </w:pPr>
      <w:r>
        <w:t>$</w:t>
      </w:r>
      <w:r w:rsidR="004346B4" w:rsidRPr="004346B4">
        <w:t>(patsubst %.c,%.o,$(src))</w:t>
      </w:r>
      <w:r w:rsidR="004346B4">
        <w:t xml:space="preserve"> </w:t>
      </w:r>
      <w:r w:rsidR="004346B4">
        <w:rPr>
          <w:rFonts w:hint="eastAsia"/>
        </w:rPr>
        <w:t>字符串替换</w:t>
      </w:r>
    </w:p>
    <w:p w14:paraId="31724FA1" w14:textId="22649A32" w:rsidR="004346B4" w:rsidRDefault="004346B4" w:rsidP="004346B4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参数：查找参数3字符串中的单词，(单词以“空格”、“tab”、</w:t>
      </w:r>
      <w:r>
        <w:t>”</w:t>
      </w:r>
      <w:r>
        <w:rPr>
          <w:rFonts w:hint="eastAsia"/>
        </w:rPr>
        <w:t>回车</w:t>
      </w:r>
      <w:r>
        <w:t>”</w:t>
      </w:r>
      <w:r>
        <w:rPr>
          <w:rFonts w:hint="eastAsia"/>
        </w:rPr>
        <w:t>、</w:t>
      </w:r>
      <w:r w:rsidR="0024104F">
        <w:rPr>
          <w:rFonts w:hint="eastAsia"/>
        </w:rPr>
        <w:t>“换行”分割</w:t>
      </w:r>
      <w:r>
        <w:rPr>
          <w:rFonts w:hint="eastAsia"/>
        </w:rPr>
        <w:t>)</w:t>
      </w:r>
      <w:r w:rsidR="0024104F">
        <w:t>,</w:t>
      </w:r>
      <w:r w:rsidR="0024104F">
        <w:rPr>
          <w:rFonts w:hint="eastAsia"/>
        </w:rPr>
        <w:t>是否符合参数1的单词格式，如果符合使用参数2的单词替换，结果使用变量接收，参数三的数据不会改变</w:t>
      </w:r>
    </w:p>
    <w:p w14:paraId="087C22AB" w14:textId="63BA749F" w:rsidR="0024104F" w:rsidRDefault="0024104F" w:rsidP="004346B4">
      <w:pPr>
        <w:pStyle w:val="ac"/>
        <w:numPr>
          <w:ilvl w:val="0"/>
          <w:numId w:val="34"/>
        </w:numPr>
        <w:ind w:firstLineChars="0"/>
      </w:pPr>
      <w:r>
        <w:rPr>
          <w:rFonts w:hint="eastAsia"/>
        </w:rPr>
        <w:t>%号是通配符，表示任意长度的字符串，如果使用两个百分号，那第二个百分号中的内容来源就是第一个百分号中的内容</w:t>
      </w:r>
    </w:p>
    <w:p w14:paraId="0130D665" w14:textId="6494A6CE" w:rsidR="00050CD1" w:rsidRDefault="00050CD1" w:rsidP="00804B86"/>
    <w:p w14:paraId="35D00879" w14:textId="0EBC1F90" w:rsidR="0024104F" w:rsidRDefault="0024104F" w:rsidP="000A76D0">
      <w:pPr>
        <w:pStyle w:val="3"/>
      </w:pPr>
      <w:r>
        <w:rPr>
          <w:rFonts w:hint="eastAsia"/>
        </w:rPr>
        <w:t>代码示例</w:t>
      </w:r>
    </w:p>
    <w:p w14:paraId="5DC47115" w14:textId="3D93A844" w:rsidR="0024104F" w:rsidRDefault="004C5E08" w:rsidP="00804B86">
      <w:hyperlink r:id="rId9" w:history="1">
        <w:r w:rsidR="0024104F" w:rsidRPr="0024104F">
          <w:rPr>
            <w:rStyle w:val="a9"/>
          </w:rPr>
          <w:t>src\linux常用命令\makefile\makefile</w:t>
        </w:r>
      </w:hyperlink>
    </w:p>
    <w:p w14:paraId="7FF26029" w14:textId="10600088" w:rsidR="0024104F" w:rsidRDefault="0024104F" w:rsidP="00804B86"/>
    <w:p w14:paraId="66A63C48" w14:textId="60009762" w:rsidR="0024104F" w:rsidRDefault="0024104F" w:rsidP="000A76D0">
      <w:pPr>
        <w:pStyle w:val="3"/>
      </w:pPr>
      <w:r>
        <w:rPr>
          <w:rFonts w:hint="eastAsia"/>
        </w:rPr>
        <w:t>课堂笔记：动态库、静态库、makefile的编写</w:t>
      </w:r>
    </w:p>
    <w:p w14:paraId="450D8DCB" w14:textId="641BD750" w:rsidR="0024104F" w:rsidRDefault="004C5E08" w:rsidP="00804B86">
      <w:hyperlink r:id="rId10" w:history="1">
        <w:r w:rsidR="0024104F" w:rsidRPr="0024104F">
          <w:rPr>
            <w:rStyle w:val="a9"/>
          </w:rPr>
          <w:t>src\linux常用命令\makefile\3-gcc、动态库、静态库、makefile.md</w:t>
        </w:r>
      </w:hyperlink>
    </w:p>
    <w:p w14:paraId="506342D9" w14:textId="0B0852C1" w:rsidR="0024104F" w:rsidRDefault="0024104F" w:rsidP="00804B86"/>
    <w:p w14:paraId="595B7A5F" w14:textId="25727A8F" w:rsidR="0024104F" w:rsidRDefault="0024104F" w:rsidP="00804B86"/>
    <w:p w14:paraId="33D496F1" w14:textId="7DAF70F7" w:rsidR="0024104F" w:rsidRDefault="0024104F" w:rsidP="00804B86"/>
    <w:p w14:paraId="4E8DB6A1" w14:textId="2DA424EB" w:rsidR="0024104F" w:rsidRDefault="0024104F" w:rsidP="00804B86"/>
    <w:p w14:paraId="0D290A77" w14:textId="7A832875" w:rsidR="0024104F" w:rsidRDefault="0024104F" w:rsidP="00804B86"/>
    <w:p w14:paraId="14B3F74F" w14:textId="57234D44" w:rsidR="0024104F" w:rsidRDefault="0024104F" w:rsidP="00804B86"/>
    <w:p w14:paraId="0058130E" w14:textId="4DDFC266" w:rsidR="0024104F" w:rsidRDefault="0024104F" w:rsidP="00804B86"/>
    <w:p w14:paraId="1C319362" w14:textId="77777777" w:rsidR="0024104F" w:rsidRDefault="0024104F" w:rsidP="00804B86"/>
    <w:p w14:paraId="3E6C5A3C" w14:textId="5DCE740E" w:rsidR="00050CD1" w:rsidRDefault="00050CD1" w:rsidP="00804B86"/>
    <w:p w14:paraId="54472922" w14:textId="77777777" w:rsidR="00050CD1" w:rsidRDefault="00050CD1" w:rsidP="00804B86"/>
    <w:p w14:paraId="627E9174" w14:textId="4CF4E4E3" w:rsidR="00050CD1" w:rsidRDefault="00050CD1" w:rsidP="00804B86"/>
    <w:sectPr w:rsidR="0005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88C1" w14:textId="77777777" w:rsidR="004C5E08" w:rsidRDefault="004C5E08" w:rsidP="007205AC">
      <w:r>
        <w:separator/>
      </w:r>
    </w:p>
  </w:endnote>
  <w:endnote w:type="continuationSeparator" w:id="0">
    <w:p w14:paraId="7E2B7097" w14:textId="77777777" w:rsidR="004C5E08" w:rsidRDefault="004C5E08" w:rsidP="0072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1922F" w14:textId="77777777" w:rsidR="004C5E08" w:rsidRDefault="004C5E08" w:rsidP="007205AC">
      <w:r>
        <w:separator/>
      </w:r>
    </w:p>
  </w:footnote>
  <w:footnote w:type="continuationSeparator" w:id="0">
    <w:p w14:paraId="22B375A7" w14:textId="77777777" w:rsidR="004C5E08" w:rsidRDefault="004C5E08" w:rsidP="0072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C0A8"/>
      </v:shape>
    </w:pict>
  </w:numPicBullet>
  <w:abstractNum w:abstractNumId="0" w15:restartNumberingAfterBreak="0">
    <w:nsid w:val="04596FEE"/>
    <w:multiLevelType w:val="hybridMultilevel"/>
    <w:tmpl w:val="C0C62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44B54"/>
    <w:multiLevelType w:val="hybridMultilevel"/>
    <w:tmpl w:val="F9969A52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</w:abstractNum>
  <w:abstractNum w:abstractNumId="2" w15:restartNumberingAfterBreak="0">
    <w:nsid w:val="08A719EE"/>
    <w:multiLevelType w:val="hybridMultilevel"/>
    <w:tmpl w:val="F2426C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9B3B30"/>
    <w:multiLevelType w:val="hybridMultilevel"/>
    <w:tmpl w:val="D0DE4A2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E714251"/>
    <w:multiLevelType w:val="hybridMultilevel"/>
    <w:tmpl w:val="A03E04D2"/>
    <w:lvl w:ilvl="0" w:tplc="04090001">
      <w:start w:val="1"/>
      <w:numFmt w:val="bullet"/>
      <w:lvlText w:val=""/>
      <w:lvlJc w:val="left"/>
      <w:pPr>
        <w:ind w:left="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</w:abstractNum>
  <w:abstractNum w:abstractNumId="5" w15:restartNumberingAfterBreak="0">
    <w:nsid w:val="119C3FF5"/>
    <w:multiLevelType w:val="hybridMultilevel"/>
    <w:tmpl w:val="D0247F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EA51C4"/>
    <w:multiLevelType w:val="hybridMultilevel"/>
    <w:tmpl w:val="2FEE28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747D27"/>
    <w:multiLevelType w:val="hybridMultilevel"/>
    <w:tmpl w:val="AA18E4A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 w15:restartNumberingAfterBreak="0">
    <w:nsid w:val="17AA79EC"/>
    <w:multiLevelType w:val="hybridMultilevel"/>
    <w:tmpl w:val="6CF6751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9BD17AA"/>
    <w:multiLevelType w:val="hybridMultilevel"/>
    <w:tmpl w:val="74EE4E36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1DA6277B"/>
    <w:multiLevelType w:val="hybridMultilevel"/>
    <w:tmpl w:val="9EE4314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6665314"/>
    <w:multiLevelType w:val="hybridMultilevel"/>
    <w:tmpl w:val="C1DA6614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</w:abstractNum>
  <w:abstractNum w:abstractNumId="12" w15:restartNumberingAfterBreak="0">
    <w:nsid w:val="2A733B69"/>
    <w:multiLevelType w:val="hybridMultilevel"/>
    <w:tmpl w:val="F9BE7D9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A996915"/>
    <w:multiLevelType w:val="hybridMultilevel"/>
    <w:tmpl w:val="1C229A14"/>
    <w:lvl w:ilvl="0" w:tplc="04090005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4" w15:restartNumberingAfterBreak="0">
    <w:nsid w:val="2ACA3E0B"/>
    <w:multiLevelType w:val="hybridMultilevel"/>
    <w:tmpl w:val="A88EC38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8D32D8F"/>
    <w:multiLevelType w:val="hybridMultilevel"/>
    <w:tmpl w:val="F528CA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483291"/>
    <w:multiLevelType w:val="hybridMultilevel"/>
    <w:tmpl w:val="254E6C2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404171D"/>
    <w:multiLevelType w:val="hybridMultilevel"/>
    <w:tmpl w:val="B3288B9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F47290D"/>
    <w:multiLevelType w:val="hybridMultilevel"/>
    <w:tmpl w:val="05F8626C"/>
    <w:lvl w:ilvl="0" w:tplc="04090005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9" w15:restartNumberingAfterBreak="0">
    <w:nsid w:val="54BB6412"/>
    <w:multiLevelType w:val="hybridMultilevel"/>
    <w:tmpl w:val="C504D310"/>
    <w:lvl w:ilvl="0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0" w15:restartNumberingAfterBreak="0">
    <w:nsid w:val="54F15BFB"/>
    <w:multiLevelType w:val="hybridMultilevel"/>
    <w:tmpl w:val="C7DE4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345522"/>
    <w:multiLevelType w:val="hybridMultilevel"/>
    <w:tmpl w:val="FCE0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EE14C0"/>
    <w:multiLevelType w:val="hybridMultilevel"/>
    <w:tmpl w:val="6AD60D58"/>
    <w:lvl w:ilvl="0" w:tplc="04090003">
      <w:start w:val="1"/>
      <w:numFmt w:val="bullet"/>
      <w:lvlText w:val="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 w15:restartNumberingAfterBreak="0">
    <w:nsid w:val="60795014"/>
    <w:multiLevelType w:val="hybridMultilevel"/>
    <w:tmpl w:val="A01E3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613BF1"/>
    <w:multiLevelType w:val="hybridMultilevel"/>
    <w:tmpl w:val="89E8081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63D47903"/>
    <w:multiLevelType w:val="hybridMultilevel"/>
    <w:tmpl w:val="60AE5D7A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6" w15:restartNumberingAfterBreak="0">
    <w:nsid w:val="65B04F5E"/>
    <w:multiLevelType w:val="hybridMultilevel"/>
    <w:tmpl w:val="1A4E664C"/>
    <w:lvl w:ilvl="0" w:tplc="04090009">
      <w:start w:val="1"/>
      <w:numFmt w:val="bullet"/>
      <w:lvlText w:val="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27" w15:restartNumberingAfterBreak="0">
    <w:nsid w:val="69BE7B8E"/>
    <w:multiLevelType w:val="hybridMultilevel"/>
    <w:tmpl w:val="B1ACA546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28" w15:restartNumberingAfterBreak="0">
    <w:nsid w:val="6DE41EFF"/>
    <w:multiLevelType w:val="hybridMultilevel"/>
    <w:tmpl w:val="B1163A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BA6C19"/>
    <w:multiLevelType w:val="hybridMultilevel"/>
    <w:tmpl w:val="8EAC000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73FC5CC0"/>
    <w:multiLevelType w:val="hybridMultilevel"/>
    <w:tmpl w:val="9F0AC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59E77A3"/>
    <w:multiLevelType w:val="hybridMultilevel"/>
    <w:tmpl w:val="D9D6A8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0A41C1"/>
    <w:multiLevelType w:val="hybridMultilevel"/>
    <w:tmpl w:val="7892F9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C7B3FDB"/>
    <w:multiLevelType w:val="hybridMultilevel"/>
    <w:tmpl w:val="C5AE4124"/>
    <w:lvl w:ilvl="0" w:tplc="04090005">
      <w:start w:val="1"/>
      <w:numFmt w:val="bullet"/>
      <w:lvlText w:val="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31"/>
  </w:num>
  <w:num w:numId="6">
    <w:abstractNumId w:val="7"/>
  </w:num>
  <w:num w:numId="7">
    <w:abstractNumId w:val="4"/>
  </w:num>
  <w:num w:numId="8">
    <w:abstractNumId w:val="30"/>
  </w:num>
  <w:num w:numId="9">
    <w:abstractNumId w:val="20"/>
  </w:num>
  <w:num w:numId="10">
    <w:abstractNumId w:val="19"/>
  </w:num>
  <w:num w:numId="11">
    <w:abstractNumId w:val="13"/>
  </w:num>
  <w:num w:numId="12">
    <w:abstractNumId w:val="26"/>
  </w:num>
  <w:num w:numId="13">
    <w:abstractNumId w:val="32"/>
  </w:num>
  <w:num w:numId="14">
    <w:abstractNumId w:val="16"/>
  </w:num>
  <w:num w:numId="15">
    <w:abstractNumId w:val="0"/>
  </w:num>
  <w:num w:numId="16">
    <w:abstractNumId w:val="22"/>
  </w:num>
  <w:num w:numId="17">
    <w:abstractNumId w:val="1"/>
  </w:num>
  <w:num w:numId="18">
    <w:abstractNumId w:val="11"/>
  </w:num>
  <w:num w:numId="19">
    <w:abstractNumId w:val="27"/>
  </w:num>
  <w:num w:numId="20">
    <w:abstractNumId w:val="17"/>
  </w:num>
  <w:num w:numId="21">
    <w:abstractNumId w:val="23"/>
  </w:num>
  <w:num w:numId="22">
    <w:abstractNumId w:val="21"/>
  </w:num>
  <w:num w:numId="23">
    <w:abstractNumId w:val="14"/>
  </w:num>
  <w:num w:numId="24">
    <w:abstractNumId w:val="9"/>
  </w:num>
  <w:num w:numId="25">
    <w:abstractNumId w:val="6"/>
  </w:num>
  <w:num w:numId="26">
    <w:abstractNumId w:val="25"/>
  </w:num>
  <w:num w:numId="27">
    <w:abstractNumId w:val="24"/>
  </w:num>
  <w:num w:numId="28">
    <w:abstractNumId w:val="3"/>
  </w:num>
  <w:num w:numId="29">
    <w:abstractNumId w:val="2"/>
  </w:num>
  <w:num w:numId="30">
    <w:abstractNumId w:val="8"/>
  </w:num>
  <w:num w:numId="31">
    <w:abstractNumId w:val="10"/>
  </w:num>
  <w:num w:numId="32">
    <w:abstractNumId w:val="29"/>
  </w:num>
  <w:num w:numId="33">
    <w:abstractNumId w:val="3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1"/>
    <w:rsid w:val="00002B60"/>
    <w:rsid w:val="00005568"/>
    <w:rsid w:val="0003682E"/>
    <w:rsid w:val="00050CD1"/>
    <w:rsid w:val="0006684E"/>
    <w:rsid w:val="000875C6"/>
    <w:rsid w:val="00097FD9"/>
    <w:rsid w:val="000A0914"/>
    <w:rsid w:val="000A76D0"/>
    <w:rsid w:val="000D13FA"/>
    <w:rsid w:val="000D6456"/>
    <w:rsid w:val="000E3A5A"/>
    <w:rsid w:val="0010140F"/>
    <w:rsid w:val="00103D06"/>
    <w:rsid w:val="0011126A"/>
    <w:rsid w:val="001127B8"/>
    <w:rsid w:val="00115C48"/>
    <w:rsid w:val="0015546B"/>
    <w:rsid w:val="0016018C"/>
    <w:rsid w:val="00164C23"/>
    <w:rsid w:val="00172459"/>
    <w:rsid w:val="00173D83"/>
    <w:rsid w:val="001A788F"/>
    <w:rsid w:val="001C4BA9"/>
    <w:rsid w:val="001D40E6"/>
    <w:rsid w:val="001E5435"/>
    <w:rsid w:val="002040C6"/>
    <w:rsid w:val="00206209"/>
    <w:rsid w:val="00221CE3"/>
    <w:rsid w:val="00232AB6"/>
    <w:rsid w:val="00237CCF"/>
    <w:rsid w:val="0024104F"/>
    <w:rsid w:val="00243446"/>
    <w:rsid w:val="00245C68"/>
    <w:rsid w:val="00251A15"/>
    <w:rsid w:val="0025601B"/>
    <w:rsid w:val="00262E69"/>
    <w:rsid w:val="00273856"/>
    <w:rsid w:val="00280B6E"/>
    <w:rsid w:val="002836BA"/>
    <w:rsid w:val="002B1E7B"/>
    <w:rsid w:val="002D2E8B"/>
    <w:rsid w:val="002E5E3C"/>
    <w:rsid w:val="002E7FB0"/>
    <w:rsid w:val="00316EB6"/>
    <w:rsid w:val="00321BB5"/>
    <w:rsid w:val="00330E54"/>
    <w:rsid w:val="003336A3"/>
    <w:rsid w:val="00337AAE"/>
    <w:rsid w:val="00362AB1"/>
    <w:rsid w:val="00366BCF"/>
    <w:rsid w:val="0039298D"/>
    <w:rsid w:val="0039570D"/>
    <w:rsid w:val="00396B42"/>
    <w:rsid w:val="003A09F6"/>
    <w:rsid w:val="003B1213"/>
    <w:rsid w:val="003B382D"/>
    <w:rsid w:val="003D0752"/>
    <w:rsid w:val="003E580D"/>
    <w:rsid w:val="003F38E2"/>
    <w:rsid w:val="003F55FC"/>
    <w:rsid w:val="00410095"/>
    <w:rsid w:val="00424266"/>
    <w:rsid w:val="004342A3"/>
    <w:rsid w:val="004346B4"/>
    <w:rsid w:val="00440B23"/>
    <w:rsid w:val="00463A8C"/>
    <w:rsid w:val="004A7A6E"/>
    <w:rsid w:val="004C5E08"/>
    <w:rsid w:val="004D15A4"/>
    <w:rsid w:val="004D736D"/>
    <w:rsid w:val="004E1D92"/>
    <w:rsid w:val="004F19BA"/>
    <w:rsid w:val="004F4780"/>
    <w:rsid w:val="00504055"/>
    <w:rsid w:val="0053009B"/>
    <w:rsid w:val="0055232B"/>
    <w:rsid w:val="005625D4"/>
    <w:rsid w:val="00563D02"/>
    <w:rsid w:val="005804D1"/>
    <w:rsid w:val="005A6000"/>
    <w:rsid w:val="005B4780"/>
    <w:rsid w:val="005C4756"/>
    <w:rsid w:val="005D6E55"/>
    <w:rsid w:val="005E04CF"/>
    <w:rsid w:val="005E3BD1"/>
    <w:rsid w:val="005E3CEB"/>
    <w:rsid w:val="005E5899"/>
    <w:rsid w:val="005E76EF"/>
    <w:rsid w:val="00604171"/>
    <w:rsid w:val="00614759"/>
    <w:rsid w:val="00616B8E"/>
    <w:rsid w:val="00642DEC"/>
    <w:rsid w:val="0064659A"/>
    <w:rsid w:val="00655494"/>
    <w:rsid w:val="00656ADD"/>
    <w:rsid w:val="00664EB4"/>
    <w:rsid w:val="0066705F"/>
    <w:rsid w:val="006720D4"/>
    <w:rsid w:val="006750A5"/>
    <w:rsid w:val="00683FD5"/>
    <w:rsid w:val="006972EE"/>
    <w:rsid w:val="006B7689"/>
    <w:rsid w:val="006C4A48"/>
    <w:rsid w:val="006E10B7"/>
    <w:rsid w:val="00707914"/>
    <w:rsid w:val="007205AC"/>
    <w:rsid w:val="0072082B"/>
    <w:rsid w:val="00732D38"/>
    <w:rsid w:val="00746D2B"/>
    <w:rsid w:val="0075576B"/>
    <w:rsid w:val="007568E4"/>
    <w:rsid w:val="00765F3B"/>
    <w:rsid w:val="00773D18"/>
    <w:rsid w:val="007935F3"/>
    <w:rsid w:val="007B5B37"/>
    <w:rsid w:val="007B661E"/>
    <w:rsid w:val="007C03C1"/>
    <w:rsid w:val="007C409E"/>
    <w:rsid w:val="007E2E59"/>
    <w:rsid w:val="00804B86"/>
    <w:rsid w:val="0081131F"/>
    <w:rsid w:val="00830580"/>
    <w:rsid w:val="0084089A"/>
    <w:rsid w:val="00841AD6"/>
    <w:rsid w:val="00861BEB"/>
    <w:rsid w:val="0086477E"/>
    <w:rsid w:val="00865788"/>
    <w:rsid w:val="00872F77"/>
    <w:rsid w:val="00886DD4"/>
    <w:rsid w:val="00896DB9"/>
    <w:rsid w:val="008B7515"/>
    <w:rsid w:val="008B7B88"/>
    <w:rsid w:val="008D6F9B"/>
    <w:rsid w:val="008E36E2"/>
    <w:rsid w:val="00945710"/>
    <w:rsid w:val="00956439"/>
    <w:rsid w:val="00964611"/>
    <w:rsid w:val="009661F1"/>
    <w:rsid w:val="009761D6"/>
    <w:rsid w:val="00983FEA"/>
    <w:rsid w:val="00987030"/>
    <w:rsid w:val="0099733E"/>
    <w:rsid w:val="009D39AE"/>
    <w:rsid w:val="009F6346"/>
    <w:rsid w:val="00A019B7"/>
    <w:rsid w:val="00A14FB5"/>
    <w:rsid w:val="00A164BA"/>
    <w:rsid w:val="00A27FF9"/>
    <w:rsid w:val="00A36527"/>
    <w:rsid w:val="00A71A2B"/>
    <w:rsid w:val="00A75551"/>
    <w:rsid w:val="00A850DE"/>
    <w:rsid w:val="00A913A0"/>
    <w:rsid w:val="00A92776"/>
    <w:rsid w:val="00A9399E"/>
    <w:rsid w:val="00AA490D"/>
    <w:rsid w:val="00AA4B5E"/>
    <w:rsid w:val="00AA6F92"/>
    <w:rsid w:val="00AC3ABB"/>
    <w:rsid w:val="00AC583B"/>
    <w:rsid w:val="00AD2FB5"/>
    <w:rsid w:val="00AE4B62"/>
    <w:rsid w:val="00AE50B2"/>
    <w:rsid w:val="00B01168"/>
    <w:rsid w:val="00B03B1C"/>
    <w:rsid w:val="00B05527"/>
    <w:rsid w:val="00B12055"/>
    <w:rsid w:val="00B14772"/>
    <w:rsid w:val="00B2185D"/>
    <w:rsid w:val="00B42BF6"/>
    <w:rsid w:val="00B45207"/>
    <w:rsid w:val="00B46D25"/>
    <w:rsid w:val="00B5335C"/>
    <w:rsid w:val="00B61CD5"/>
    <w:rsid w:val="00B80EB4"/>
    <w:rsid w:val="00B92C13"/>
    <w:rsid w:val="00B94E05"/>
    <w:rsid w:val="00B95EDE"/>
    <w:rsid w:val="00BA04D4"/>
    <w:rsid w:val="00BA3656"/>
    <w:rsid w:val="00BF24DA"/>
    <w:rsid w:val="00BF4011"/>
    <w:rsid w:val="00C05677"/>
    <w:rsid w:val="00C4679D"/>
    <w:rsid w:val="00C55E62"/>
    <w:rsid w:val="00C605E4"/>
    <w:rsid w:val="00C66D34"/>
    <w:rsid w:val="00C82F77"/>
    <w:rsid w:val="00CA06B0"/>
    <w:rsid w:val="00CA1F82"/>
    <w:rsid w:val="00CA573E"/>
    <w:rsid w:val="00CA7828"/>
    <w:rsid w:val="00CB5BB1"/>
    <w:rsid w:val="00CC6306"/>
    <w:rsid w:val="00CF48E3"/>
    <w:rsid w:val="00CF6522"/>
    <w:rsid w:val="00D362E3"/>
    <w:rsid w:val="00D37591"/>
    <w:rsid w:val="00D43DA2"/>
    <w:rsid w:val="00D46502"/>
    <w:rsid w:val="00D4723D"/>
    <w:rsid w:val="00D53D53"/>
    <w:rsid w:val="00D55273"/>
    <w:rsid w:val="00D7275B"/>
    <w:rsid w:val="00D867AA"/>
    <w:rsid w:val="00D87A7B"/>
    <w:rsid w:val="00DB182F"/>
    <w:rsid w:val="00DB769C"/>
    <w:rsid w:val="00DC4DCF"/>
    <w:rsid w:val="00DE1267"/>
    <w:rsid w:val="00DE53D1"/>
    <w:rsid w:val="00E02DD9"/>
    <w:rsid w:val="00E43AE6"/>
    <w:rsid w:val="00E66513"/>
    <w:rsid w:val="00E80229"/>
    <w:rsid w:val="00E86FE3"/>
    <w:rsid w:val="00E91662"/>
    <w:rsid w:val="00E9180F"/>
    <w:rsid w:val="00EA2D62"/>
    <w:rsid w:val="00EA6A8A"/>
    <w:rsid w:val="00EB50E0"/>
    <w:rsid w:val="00EC0E74"/>
    <w:rsid w:val="00EE4DF0"/>
    <w:rsid w:val="00EE5453"/>
    <w:rsid w:val="00F13E94"/>
    <w:rsid w:val="00F160B2"/>
    <w:rsid w:val="00F232F4"/>
    <w:rsid w:val="00F235AF"/>
    <w:rsid w:val="00F23856"/>
    <w:rsid w:val="00F24945"/>
    <w:rsid w:val="00F36157"/>
    <w:rsid w:val="00F5749F"/>
    <w:rsid w:val="00F651D0"/>
    <w:rsid w:val="00F7016A"/>
    <w:rsid w:val="00F8251F"/>
    <w:rsid w:val="00F9701E"/>
    <w:rsid w:val="00FA0564"/>
    <w:rsid w:val="00FB7F58"/>
    <w:rsid w:val="00FE5E1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ACD5D"/>
  <w15:chartTrackingRefBased/>
  <w15:docId w15:val="{F8622524-8673-4D9E-AF1D-C03C05DD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5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5E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0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5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92776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E02D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2DD9"/>
    <w:rPr>
      <w:sz w:val="18"/>
      <w:szCs w:val="18"/>
    </w:rPr>
  </w:style>
  <w:style w:type="character" w:styleId="a9">
    <w:name w:val="Hyperlink"/>
    <w:basedOn w:val="a0"/>
    <w:uiPriority w:val="99"/>
    <w:unhideWhenUsed/>
    <w:rsid w:val="004E1D9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D9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E1D92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4F47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r\AppData\Roaming\Microsoft\Word\src\linux&#24120;&#29992;&#21629;&#20196;\vim\.vim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lr\AppData\Roaming\Microsoft\Word\src\linux&#24120;&#29992;&#21629;&#20196;\makefile\3-gcc&#12289;&#21160;&#24577;&#24211;&#12289;&#38745;&#24577;&#24211;&#12289;makefil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r\AppData\Roaming\Microsoft\Word\src\linux&#24120;&#29992;&#21629;&#20196;\makefile\makefi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3</cp:revision>
  <dcterms:created xsi:type="dcterms:W3CDTF">2019-04-29T09:31:00Z</dcterms:created>
  <dcterms:modified xsi:type="dcterms:W3CDTF">2019-06-08T12:15:00Z</dcterms:modified>
</cp:coreProperties>
</file>