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A8EF" w14:textId="6DC8938E" w:rsidR="00A37A87" w:rsidRDefault="0032403A" w:rsidP="0032403A">
      <w:pPr>
        <w:pStyle w:val="3"/>
      </w:pPr>
      <w:r>
        <w:rPr>
          <w:rFonts w:hint="eastAsia"/>
        </w:rPr>
        <w:t>注释</w:t>
      </w:r>
    </w:p>
    <w:p w14:paraId="63F893FC" w14:textId="7B3577C2" w:rsidR="00855515" w:rsidRDefault="0032403A" w:rsidP="0032403A">
      <w:r>
        <w:rPr>
          <w:rFonts w:hint="eastAsia"/>
        </w:rPr>
        <w:t>单行注释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</w:t>
      </w:r>
      <w:r>
        <w:t xml:space="preserve"> </w:t>
      </w:r>
    </w:p>
    <w:p w14:paraId="355E7010" w14:textId="03E7FE91" w:rsidR="00855515" w:rsidRDefault="00855515" w:rsidP="0032403A">
      <w:r>
        <w:rPr>
          <w:rFonts w:hint="eastAsia"/>
        </w:rPr>
        <w:t>1、</w:t>
      </w:r>
      <w:r w:rsidR="00701D73">
        <w:rPr>
          <w:rFonts w:hint="eastAsia"/>
        </w:rPr>
        <w:t>建议注释符号后面要加一个空格。</w:t>
      </w:r>
    </w:p>
    <w:p w14:paraId="42D1AC04" w14:textId="5AA8EC28" w:rsidR="0032403A" w:rsidRDefault="00855515" w:rsidP="0032403A">
      <w:r>
        <w:rPr>
          <w:rFonts w:hint="eastAsia"/>
        </w:rPr>
        <w:t>2、</w:t>
      </w:r>
      <w:r w:rsidR="00701D73">
        <w:rPr>
          <w:rFonts w:hint="eastAsia"/>
        </w:rPr>
        <w:t>如果代码和注释都在一行，建议代码后面两个空格在写注释</w:t>
      </w:r>
    </w:p>
    <w:p w14:paraId="75271704" w14:textId="77AAF8D9" w:rsidR="00581965" w:rsidRDefault="00581965" w:rsidP="0032403A"/>
    <w:p w14:paraId="41541453" w14:textId="10254BC8" w:rsidR="00855515" w:rsidRDefault="00581965" w:rsidP="0032403A">
      <w:r>
        <w:rPr>
          <w:rFonts w:hint="eastAsia"/>
        </w:rPr>
        <w:t>多行注释</w:t>
      </w:r>
      <w:r w:rsidR="00855515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‘’’  </w:t>
      </w:r>
    </w:p>
    <w:p w14:paraId="75199B88" w14:textId="777B569F" w:rsidR="00581965" w:rsidRDefault="00581965" w:rsidP="00517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三个引号（单引号和双引号都可以）</w:t>
      </w:r>
    </w:p>
    <w:p w14:paraId="6CDD0E52" w14:textId="135C0C44" w:rsidR="00517566" w:rsidRDefault="00517566" w:rsidP="00517566"/>
    <w:p w14:paraId="4D4F3996" w14:textId="416D98CF" w:rsidR="00517566" w:rsidRDefault="00517566" w:rsidP="00517566">
      <w:pPr>
        <w:pStyle w:val="3"/>
      </w:pPr>
      <w:r>
        <w:rPr>
          <w:rFonts w:hint="eastAsia"/>
        </w:rPr>
        <w:t>运算符</w:t>
      </w:r>
    </w:p>
    <w:p w14:paraId="248C1E02" w14:textId="66DF7D8E" w:rsidR="006074B9" w:rsidRPr="006074B9" w:rsidRDefault="006074B9" w:rsidP="006074B9">
      <w:r>
        <w:rPr>
          <w:rFonts w:hint="eastAsia"/>
        </w:rPr>
        <w:t>算数运算</w:t>
      </w:r>
    </w:p>
    <w:p w14:paraId="3F0C593D" w14:textId="243A2456" w:rsidR="00517566" w:rsidRDefault="00FD20C4" w:rsidP="00517566">
      <w:r>
        <w:rPr>
          <w:rFonts w:hint="eastAsia"/>
        </w:rPr>
        <w:t>加：+</w:t>
      </w:r>
    </w:p>
    <w:p w14:paraId="05210302" w14:textId="1FC8FC09" w:rsidR="00FD20C4" w:rsidRDefault="00FD20C4" w:rsidP="00517566">
      <w:r>
        <w:rPr>
          <w:rFonts w:hint="eastAsia"/>
        </w:rPr>
        <w:t>减：-</w:t>
      </w:r>
    </w:p>
    <w:p w14:paraId="7E93B81C" w14:textId="6EE1004D" w:rsidR="00FD20C4" w:rsidRDefault="00FD20C4" w:rsidP="00517566">
      <w:r>
        <w:rPr>
          <w:rFonts w:hint="eastAsia"/>
        </w:rPr>
        <w:t>乘：*</w:t>
      </w:r>
    </w:p>
    <w:p w14:paraId="25A4F64D" w14:textId="1D502AC7" w:rsidR="00FD20C4" w:rsidRDefault="00FD20C4" w:rsidP="00517566">
      <w:r>
        <w:rPr>
          <w:rFonts w:hint="eastAsia"/>
        </w:rPr>
        <w:t>除：/</w:t>
      </w:r>
      <w:r>
        <w:t xml:space="preserve">  </w:t>
      </w:r>
      <w:r>
        <w:rPr>
          <w:rFonts w:hint="eastAsia"/>
        </w:rPr>
        <w:t>保留小数</w:t>
      </w:r>
    </w:p>
    <w:p w14:paraId="3438D3C0" w14:textId="7CEAEE93" w:rsidR="00FD20C4" w:rsidRDefault="00FD20C4" w:rsidP="00517566">
      <w:r>
        <w:rPr>
          <w:rFonts w:hint="eastAsia"/>
        </w:rPr>
        <w:t>取整除：/</w:t>
      </w:r>
      <w:r>
        <w:t>/</w:t>
      </w:r>
      <w:r>
        <w:tab/>
      </w:r>
      <w:r>
        <w:rPr>
          <w:rFonts w:hint="eastAsia"/>
        </w:rPr>
        <w:t>舍弃小数位</w:t>
      </w:r>
    </w:p>
    <w:p w14:paraId="2D30479B" w14:textId="6E0F7054" w:rsidR="00FD20C4" w:rsidRDefault="00FD20C4" w:rsidP="00517566">
      <w:r>
        <w:rPr>
          <w:rFonts w:hint="eastAsia"/>
        </w:rPr>
        <w:t>取：</w:t>
      </w:r>
      <w:r w:rsidR="00930467">
        <w:rPr>
          <w:rFonts w:hint="eastAsia"/>
        </w:rPr>
        <w:t>%</w:t>
      </w:r>
      <w:r w:rsidR="00930467">
        <w:tab/>
      </w:r>
      <w:r w:rsidR="00930467">
        <w:rPr>
          <w:rFonts w:hint="eastAsia"/>
        </w:rPr>
        <w:t>取余数</w:t>
      </w:r>
    </w:p>
    <w:p w14:paraId="5D2198DE" w14:textId="370968B6" w:rsidR="00FD20C4" w:rsidRDefault="00FD20C4" w:rsidP="00517566"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：</w:t>
      </w:r>
      <w:r w:rsidR="00930467">
        <w:rPr>
          <w:rFonts w:hint="eastAsia"/>
        </w:rPr>
        <w:t>**</w:t>
      </w:r>
    </w:p>
    <w:p w14:paraId="7F02CD34" w14:textId="096F5E12" w:rsidR="00A81E68" w:rsidRDefault="00A81E68" w:rsidP="00517566"/>
    <w:p w14:paraId="10789443" w14:textId="5CB7AE4E" w:rsidR="00A81E68" w:rsidRPr="00A81E68" w:rsidRDefault="00A81E68" w:rsidP="00517566">
      <w:pPr>
        <w:rPr>
          <w:b/>
          <w:bCs/>
        </w:rPr>
      </w:pPr>
      <w:r w:rsidRPr="00A81E68">
        <w:rPr>
          <w:rFonts w:hint="eastAsia"/>
          <w:b/>
          <w:bCs/>
        </w:rPr>
        <w:t>运算符优先级</w:t>
      </w:r>
      <w:r>
        <w:rPr>
          <w:rFonts w:hint="eastAsia"/>
          <w:b/>
          <w:bCs/>
        </w:rPr>
        <w:t>：</w:t>
      </w:r>
    </w:p>
    <w:p w14:paraId="44F5E258" w14:textId="49C1FCD6" w:rsidR="00A81E68" w:rsidRPr="00517566" w:rsidRDefault="00A81E68" w:rsidP="00517566">
      <w:r w:rsidRPr="00A81E68">
        <w:rPr>
          <w:noProof/>
        </w:rPr>
        <w:drawing>
          <wp:inline distT="0" distB="0" distL="0" distR="0" wp14:anchorId="320D7B8E" wp14:editId="4A49B9F2">
            <wp:extent cx="2408129" cy="12497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160C" w14:textId="5793879B" w:rsidR="0098217D" w:rsidRDefault="0098217D" w:rsidP="0032403A"/>
    <w:p w14:paraId="51C61D0D" w14:textId="26168BC1" w:rsidR="00B21ACF" w:rsidRDefault="00B21ACF" w:rsidP="0032403A">
      <w:r>
        <w:rPr>
          <w:rFonts w:hint="eastAsia"/>
        </w:rPr>
        <w:t>注意：</w:t>
      </w:r>
    </w:p>
    <w:p w14:paraId="14DEC919" w14:textId="52FB68ED" w:rsidR="0098217D" w:rsidRDefault="00B21ACF" w:rsidP="0032403A">
      <w:r>
        <w:t>1</w:t>
      </w:r>
      <w:r>
        <w:rPr>
          <w:rFonts w:hint="eastAsia"/>
        </w:rPr>
        <w:t>、*</w:t>
      </w:r>
      <w:r w:rsidR="00B46190">
        <w:t xml:space="preserve"> </w:t>
      </w:r>
      <w:r>
        <w:rPr>
          <w:rFonts w:hint="eastAsia"/>
        </w:rPr>
        <w:t>号也可以用</w:t>
      </w:r>
      <w:r w:rsidR="00B46190">
        <w:rPr>
          <w:rFonts w:hint="eastAsia"/>
        </w:rPr>
        <w:t>于字符串</w:t>
      </w:r>
      <w:r w:rsidR="00C6434A">
        <w:rPr>
          <w:rFonts w:hint="eastAsia"/>
        </w:rPr>
        <w:t>，</w:t>
      </w:r>
      <w:r w:rsidR="00B46190">
        <w:rPr>
          <w:rFonts w:hint="eastAsia"/>
        </w:rPr>
        <w:t>*</w:t>
      </w:r>
      <w:r w:rsidR="00B46190">
        <w:t xml:space="preserve"> </w:t>
      </w:r>
      <w:r w:rsidR="00B46190">
        <w:rPr>
          <w:rFonts w:hint="eastAsia"/>
        </w:rPr>
        <w:t>多少就是字符串重复多少次</w:t>
      </w:r>
    </w:p>
    <w:p w14:paraId="11F528DD" w14:textId="2F6F0310" w:rsidR="000769FC" w:rsidRDefault="000769FC" w:rsidP="0032403A"/>
    <w:p w14:paraId="50D55048" w14:textId="119A2C31" w:rsidR="006074B9" w:rsidRDefault="006074B9" w:rsidP="0032403A"/>
    <w:p w14:paraId="629E1BF4" w14:textId="3E82F7EA" w:rsidR="006074B9" w:rsidRDefault="006074B9" w:rsidP="0032403A">
      <w:r>
        <w:rPr>
          <w:rFonts w:hint="eastAsia"/>
        </w:rPr>
        <w:t>位置运算</w:t>
      </w:r>
    </w:p>
    <w:p w14:paraId="1A86B84B" w14:textId="6438BCAA" w:rsidR="006074B9" w:rsidRDefault="006074B9" w:rsidP="0032403A">
      <w:r>
        <w:rPr>
          <w:rFonts w:hint="eastAsia"/>
        </w:rPr>
        <w:t>左右移，按位与、或、</w:t>
      </w:r>
      <w:r w:rsidR="005A4F9D">
        <w:rPr>
          <w:rFonts w:hint="eastAsia"/>
        </w:rPr>
        <w:t>异或、</w:t>
      </w:r>
      <w:r w:rsidR="007D588C">
        <w:rPr>
          <w:rFonts w:hint="eastAsia"/>
        </w:rPr>
        <w:t>取反</w:t>
      </w:r>
    </w:p>
    <w:p w14:paraId="6F790AA4" w14:textId="77777777" w:rsidR="006074B9" w:rsidRDefault="006074B9" w:rsidP="0032403A"/>
    <w:p w14:paraId="1155BBAD" w14:textId="26E0A1A8" w:rsidR="006074B9" w:rsidRDefault="006074B9" w:rsidP="0032403A"/>
    <w:p w14:paraId="12A6612E" w14:textId="39FACCC6" w:rsidR="006074B9" w:rsidRDefault="006074B9" w:rsidP="0032403A">
      <w:r>
        <w:rPr>
          <w:rFonts w:hint="eastAsia"/>
        </w:rPr>
        <w:t>逻辑运算</w:t>
      </w:r>
    </w:p>
    <w:p w14:paraId="3B6E8D8F" w14:textId="66BB3610" w:rsidR="006074B9" w:rsidRDefault="006074B9" w:rsidP="0032403A">
      <w:r>
        <w:rPr>
          <w:rFonts w:hint="eastAsia"/>
        </w:rPr>
        <w:t>与：and</w:t>
      </w:r>
    </w:p>
    <w:p w14:paraId="7C1D399B" w14:textId="4AA97E23" w:rsidR="006074B9" w:rsidRDefault="006074B9" w:rsidP="0032403A">
      <w:r>
        <w:rPr>
          <w:rFonts w:hint="eastAsia"/>
        </w:rPr>
        <w:t>或 ：</w:t>
      </w:r>
      <w:r>
        <w:t>or</w:t>
      </w:r>
    </w:p>
    <w:p w14:paraId="658E9182" w14:textId="7009F9F2" w:rsidR="006074B9" w:rsidRDefault="006074B9" w:rsidP="0032403A">
      <w:r>
        <w:rPr>
          <w:rFonts w:hint="eastAsia"/>
        </w:rPr>
        <w:t>非 ：</w:t>
      </w:r>
      <w:r>
        <w:t>not</w:t>
      </w:r>
    </w:p>
    <w:p w14:paraId="718B3F46" w14:textId="77777777" w:rsidR="006074B9" w:rsidRDefault="006074B9" w:rsidP="0032403A"/>
    <w:p w14:paraId="36F53696" w14:textId="77777777" w:rsidR="006074B9" w:rsidRDefault="006074B9" w:rsidP="0032403A"/>
    <w:p w14:paraId="0168E98E" w14:textId="599E0F3A" w:rsidR="000769FC" w:rsidRPr="000769FC" w:rsidRDefault="000769FC" w:rsidP="000769FC">
      <w:pPr>
        <w:pStyle w:val="3"/>
      </w:pPr>
      <w:r>
        <w:rPr>
          <w:rFonts w:hint="eastAsia"/>
        </w:rPr>
        <w:t>变量</w:t>
      </w:r>
      <w:r w:rsidR="00842795">
        <w:rPr>
          <w:rFonts w:hint="eastAsia"/>
        </w:rPr>
        <w:t>、常用数据类型</w:t>
      </w:r>
    </w:p>
    <w:p w14:paraId="7D248167" w14:textId="680D577C" w:rsidR="000769FC" w:rsidRDefault="000769FC" w:rsidP="000769FC">
      <w:pPr>
        <w:pStyle w:val="4"/>
      </w:pPr>
      <w:r>
        <w:rPr>
          <w:rFonts w:hint="eastAsia"/>
        </w:rPr>
        <w:t>数值型</w:t>
      </w:r>
    </w:p>
    <w:p w14:paraId="272F7B47" w14:textId="0070DCDA" w:rsidR="000769FC" w:rsidRDefault="000769FC" w:rsidP="000769FC">
      <w:r>
        <w:rPr>
          <w:rFonts w:hint="eastAsia"/>
        </w:rPr>
        <w:t>int</w:t>
      </w:r>
      <w:r w:rsidR="00AD3C07">
        <w:t xml:space="preserve">  </w:t>
      </w:r>
      <w:r>
        <w:rPr>
          <w:rFonts w:hint="eastAsia"/>
        </w:rPr>
        <w:t>整型</w:t>
      </w:r>
    </w:p>
    <w:p w14:paraId="66DF59D1" w14:textId="05B57920" w:rsidR="000769FC" w:rsidRDefault="000769FC" w:rsidP="000769FC">
      <w:r>
        <w:rPr>
          <w:rFonts w:hint="eastAsia"/>
        </w:rPr>
        <w:t>float</w:t>
      </w:r>
      <w:r w:rsidR="00AD3C07">
        <w:tab/>
        <w:t xml:space="preserve">  </w:t>
      </w:r>
      <w:r>
        <w:rPr>
          <w:rFonts w:hint="eastAsia"/>
        </w:rPr>
        <w:t xml:space="preserve">浮点型 </w:t>
      </w:r>
    </w:p>
    <w:p w14:paraId="754090A6" w14:textId="2B6B4FD7" w:rsidR="00AD3C07" w:rsidRDefault="00AD3C07" w:rsidP="000769FC">
      <w:r>
        <w:rPr>
          <w:rFonts w:hint="eastAsia"/>
        </w:rPr>
        <w:t>b</w:t>
      </w:r>
      <w:r>
        <w:t>ool</w:t>
      </w:r>
      <w:r w:rsidR="00331668">
        <w:t xml:space="preserve"> </w:t>
      </w:r>
      <w:r w:rsidR="00331668">
        <w:rPr>
          <w:rFonts w:hint="eastAsia"/>
        </w:rPr>
        <w:t>布尔型</w:t>
      </w:r>
    </w:p>
    <w:p w14:paraId="4EE2C4CB" w14:textId="5C1C5CFB" w:rsidR="002F7BA1" w:rsidRDefault="002F7BA1" w:rsidP="000769FC">
      <w:r>
        <w:tab/>
        <w:t>T</w:t>
      </w:r>
      <w:r>
        <w:rPr>
          <w:rFonts w:hint="eastAsia"/>
        </w:rPr>
        <w:t>ure</w:t>
      </w:r>
      <w:r>
        <w:tab/>
      </w:r>
      <w:r w:rsidR="00C30713">
        <w:rPr>
          <w:rFonts w:hint="eastAsia"/>
        </w:rPr>
        <w:t>：</w:t>
      </w:r>
      <w:r>
        <w:rPr>
          <w:rFonts w:hint="eastAsia"/>
        </w:rPr>
        <w:t>非0值为真，Ture是</w:t>
      </w:r>
      <w:r w:rsidR="007F7A3F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19E6C4FF" w14:textId="184A8032" w:rsidR="002F7BA1" w:rsidRDefault="002F7BA1" w:rsidP="000769FC">
      <w:r>
        <w:tab/>
        <w:t>False</w:t>
      </w:r>
      <w:r w:rsidR="00C30713">
        <w:rPr>
          <w:rFonts w:hint="eastAsia"/>
        </w:rPr>
        <w:t>：</w:t>
      </w:r>
      <w:r w:rsidR="00C30713">
        <w:t>0</w:t>
      </w:r>
      <w:r w:rsidR="00C30713">
        <w:rPr>
          <w:rFonts w:hint="eastAsia"/>
        </w:rPr>
        <w:t>值是假</w:t>
      </w:r>
    </w:p>
    <w:p w14:paraId="338B59EA" w14:textId="6637BC98" w:rsidR="000769FC" w:rsidRDefault="000769FC" w:rsidP="000769FC"/>
    <w:p w14:paraId="034AFE5F" w14:textId="6000359A" w:rsidR="00331668" w:rsidRDefault="00331668" w:rsidP="0076179F">
      <w:pPr>
        <w:pStyle w:val="4"/>
      </w:pPr>
      <w:r>
        <w:rPr>
          <w:rFonts w:hint="eastAsia"/>
        </w:rPr>
        <w:t>非数值型</w:t>
      </w:r>
    </w:p>
    <w:p w14:paraId="03154C58" w14:textId="5A72A7A5" w:rsidR="00331668" w:rsidRDefault="00331668" w:rsidP="000769FC">
      <w:r>
        <w:rPr>
          <w:rFonts w:hint="eastAsia"/>
        </w:rPr>
        <w:t>str</w:t>
      </w:r>
      <w:r>
        <w:t xml:space="preserve">  </w:t>
      </w:r>
      <w:r w:rsidR="00FD0984">
        <w:rPr>
          <w:rFonts w:hint="eastAsia"/>
        </w:rPr>
        <w:t>字符串</w:t>
      </w:r>
    </w:p>
    <w:p w14:paraId="7B9651CF" w14:textId="5A7622D4" w:rsidR="0076179F" w:rsidRDefault="0076179F" w:rsidP="000769FC">
      <w:r>
        <w:tab/>
      </w:r>
      <w:r>
        <w:rPr>
          <w:rFonts w:hint="eastAsia"/>
        </w:rPr>
        <w:t>可以使用 +</w:t>
      </w:r>
      <w:r>
        <w:t xml:space="preserve"> </w:t>
      </w:r>
      <w:r>
        <w:rPr>
          <w:rFonts w:hint="eastAsia"/>
        </w:rPr>
        <w:t>拼接字符串</w:t>
      </w:r>
    </w:p>
    <w:p w14:paraId="0122FA82" w14:textId="19141939" w:rsidR="0076179F" w:rsidRDefault="0076179F" w:rsidP="000769FC">
      <w:r>
        <w:tab/>
      </w:r>
      <w:r>
        <w:rPr>
          <w:rFonts w:hint="eastAsia"/>
        </w:rPr>
        <w:t>可以使用 *</w:t>
      </w:r>
      <w:r>
        <w:t xml:space="preserve"> </w:t>
      </w:r>
      <w:r>
        <w:rPr>
          <w:rFonts w:hint="eastAsia"/>
        </w:rPr>
        <w:t>重复字符串</w:t>
      </w:r>
    </w:p>
    <w:p w14:paraId="33186325" w14:textId="49A04833" w:rsidR="004A40A7" w:rsidRDefault="004A40A7" w:rsidP="000769FC"/>
    <w:p w14:paraId="24FEAA7D" w14:textId="22055E09" w:rsidR="004A40A7" w:rsidRDefault="004A40A7" w:rsidP="006232C1">
      <w:pPr>
        <w:pStyle w:val="3"/>
      </w:pPr>
      <w:r>
        <w:rPr>
          <w:rFonts w:hint="eastAsia"/>
        </w:rPr>
        <w:t>常用函数</w:t>
      </w:r>
    </w:p>
    <w:p w14:paraId="42F531D9" w14:textId="5B047126" w:rsidR="001F11E0" w:rsidRPr="001F11E0" w:rsidRDefault="001F11E0" w:rsidP="006E0306">
      <w:pPr>
        <w:pStyle w:val="4"/>
      </w:pPr>
      <w:r>
        <w:rPr>
          <w:rFonts w:hint="eastAsia"/>
        </w:rPr>
        <w:t>返回变量的数据类型</w:t>
      </w:r>
    </w:p>
    <w:p w14:paraId="55890763" w14:textId="03A710F5" w:rsidR="004A40A7" w:rsidRDefault="006232C1" w:rsidP="000769FC">
      <w:r>
        <w:rPr>
          <w:rFonts w:hint="eastAsia"/>
        </w:rPr>
        <w:t>type(</w:t>
      </w:r>
      <w:r w:rsidR="001F11E0">
        <w:rPr>
          <w:rFonts w:hint="eastAsia"/>
        </w:rPr>
        <w:t>变量名</w:t>
      </w:r>
      <w:r>
        <w:t>)</w:t>
      </w:r>
      <w:r>
        <w:tab/>
      </w:r>
    </w:p>
    <w:p w14:paraId="6A6D635A" w14:textId="6E6705AE" w:rsidR="00EA3CCA" w:rsidRDefault="00EA3CCA" w:rsidP="000769FC"/>
    <w:p w14:paraId="0151DAD4" w14:textId="69AE193E" w:rsidR="001F11E0" w:rsidRDefault="001F11E0" w:rsidP="006E0306">
      <w:pPr>
        <w:pStyle w:val="4"/>
      </w:pPr>
      <w:r>
        <w:rPr>
          <w:rFonts w:hint="eastAsia"/>
        </w:rPr>
        <w:t>获取键盘</w:t>
      </w:r>
      <w:r w:rsidR="006E0306">
        <w:rPr>
          <w:rFonts w:hint="eastAsia"/>
        </w:rPr>
        <w:t>输入</w:t>
      </w:r>
    </w:p>
    <w:p w14:paraId="0D4A9D1B" w14:textId="75B11F53" w:rsidR="00EA3CCA" w:rsidRDefault="00657AB3" w:rsidP="000769FC">
      <w:r>
        <w:rPr>
          <w:rFonts w:hint="eastAsia"/>
        </w:rPr>
        <w:t>a</w:t>
      </w:r>
      <w:r>
        <w:t xml:space="preserve"> =</w:t>
      </w:r>
      <w:r w:rsidR="00291409">
        <w:t xml:space="preserve"> i</w:t>
      </w:r>
      <w:r w:rsidR="00EA3CCA">
        <w:rPr>
          <w:rFonts w:hint="eastAsia"/>
        </w:rPr>
        <w:t>nput(</w:t>
      </w:r>
      <w:r w:rsidR="0072521F">
        <w:t>“</w:t>
      </w:r>
      <w:r w:rsidR="0072521F">
        <w:rPr>
          <w:rFonts w:hint="eastAsia"/>
        </w:rPr>
        <w:t>请输入xx：</w:t>
      </w:r>
      <w:r w:rsidR="0072521F">
        <w:t>”</w:t>
      </w:r>
      <w:r w:rsidR="00EA3CCA">
        <w:t>)</w:t>
      </w:r>
    </w:p>
    <w:p w14:paraId="743A9021" w14:textId="669BE2DB" w:rsidR="0076179F" w:rsidRDefault="0076179F" w:rsidP="000769FC"/>
    <w:p w14:paraId="055AE745" w14:textId="28FA623F" w:rsidR="00036BAF" w:rsidRDefault="00036BAF" w:rsidP="006E0306">
      <w:pPr>
        <w:pStyle w:val="4"/>
      </w:pPr>
      <w:r>
        <w:rPr>
          <w:rFonts w:hint="eastAsia"/>
        </w:rPr>
        <w:t>类型转换</w:t>
      </w:r>
    </w:p>
    <w:p w14:paraId="2897C3C2" w14:textId="14A3D723" w:rsidR="00036BAF" w:rsidRDefault="00036BAF" w:rsidP="000769FC">
      <w:r>
        <w:rPr>
          <w:rFonts w:hint="eastAsia"/>
        </w:rPr>
        <w:t>i</w:t>
      </w:r>
      <w:r>
        <w:t>nt()</w:t>
      </w:r>
      <w:r>
        <w:tab/>
      </w:r>
      <w:r>
        <w:tab/>
      </w:r>
      <w:r>
        <w:rPr>
          <w:rFonts w:hint="eastAsia"/>
        </w:rPr>
        <w:t>浮点字符串转整形 舍弃小数位 转不了报错</w:t>
      </w:r>
    </w:p>
    <w:p w14:paraId="7EA0263D" w14:textId="4F00629A" w:rsidR="00036BAF" w:rsidRDefault="00036BAF" w:rsidP="000769FC">
      <w:r>
        <w:rPr>
          <w:rFonts w:hint="eastAsia"/>
        </w:rPr>
        <w:t>f</w:t>
      </w:r>
      <w:r>
        <w:t>loat()</w:t>
      </w:r>
      <w:r>
        <w:tab/>
      </w:r>
      <w:r>
        <w:rPr>
          <w:rFonts w:hint="eastAsia"/>
        </w:rPr>
        <w:t xml:space="preserve">整形字符串转浮点 </w:t>
      </w:r>
      <w:r>
        <w:tab/>
      </w:r>
    </w:p>
    <w:p w14:paraId="4640ED07" w14:textId="77EA36B6" w:rsidR="00036BAF" w:rsidRPr="000769FC" w:rsidRDefault="00036BAF" w:rsidP="000769FC">
      <w:r>
        <w:rPr>
          <w:rFonts w:hint="eastAsia"/>
        </w:rPr>
        <w:t>s</w:t>
      </w:r>
      <w:r>
        <w:t xml:space="preserve">tr()  </w:t>
      </w:r>
      <w:r>
        <w:tab/>
      </w:r>
      <w:r>
        <w:rPr>
          <w:rFonts w:hint="eastAsia"/>
        </w:rPr>
        <w:t>整形</w:t>
      </w:r>
      <w:proofErr w:type="gramStart"/>
      <w:r>
        <w:rPr>
          <w:rFonts w:hint="eastAsia"/>
        </w:rPr>
        <w:t>浮点转</w:t>
      </w:r>
      <w:proofErr w:type="gramEnd"/>
      <w:r>
        <w:rPr>
          <w:rFonts w:hint="eastAsia"/>
        </w:rPr>
        <w:t>字符串</w:t>
      </w:r>
    </w:p>
    <w:p w14:paraId="0767F05C" w14:textId="320A2080" w:rsidR="000769FC" w:rsidRDefault="000769FC" w:rsidP="000769FC"/>
    <w:p w14:paraId="09FB222A" w14:textId="5021BE58" w:rsidR="00D96734" w:rsidRDefault="0010552F" w:rsidP="006E0306">
      <w:pPr>
        <w:pStyle w:val="4"/>
      </w:pPr>
      <w:r>
        <w:rPr>
          <w:rFonts w:hint="eastAsia"/>
        </w:rPr>
        <w:t>格式化输出</w:t>
      </w:r>
      <w:r w:rsidR="00A75DD6">
        <w:rPr>
          <w:rFonts w:hint="eastAsia"/>
        </w:rPr>
        <w:t>（也可以使用加号拼接）</w:t>
      </w:r>
    </w:p>
    <w:p w14:paraId="775CEAAB" w14:textId="221C0082" w:rsidR="0010552F" w:rsidRDefault="0010552F" w:rsidP="000769FC">
      <w:proofErr w:type="gramStart"/>
      <w:r w:rsidRPr="0010552F">
        <w:t>format(</w:t>
      </w:r>
      <w:proofErr w:type="gramEnd"/>
      <w:r w:rsidRPr="0010552F">
        <w:t>)</w:t>
      </w:r>
    </w:p>
    <w:p w14:paraId="31F0E1A7" w14:textId="77777777" w:rsidR="0010552F" w:rsidRDefault="0010552F" w:rsidP="0010552F">
      <w:r>
        <w:t>age = 20</w:t>
      </w:r>
    </w:p>
    <w:p w14:paraId="010D92DF" w14:textId="77777777" w:rsidR="0010552F" w:rsidRDefault="0010552F" w:rsidP="0010552F">
      <w:r>
        <w:t>name = 'Swaroop'</w:t>
      </w:r>
    </w:p>
    <w:p w14:paraId="7448178B" w14:textId="524D67C2" w:rsidR="00D96734" w:rsidRDefault="0010552F" w:rsidP="0010552F">
      <w:r>
        <w:t>print(“</w:t>
      </w:r>
      <w:r>
        <w:rPr>
          <w:rFonts w:hint="eastAsia"/>
        </w:rPr>
        <w:t>姓名 =</w:t>
      </w:r>
      <w:r>
        <w:t xml:space="preserve"> {0}  </w:t>
      </w:r>
      <w:r>
        <w:rPr>
          <w:rFonts w:hint="eastAsia"/>
        </w:rPr>
        <w:t>，年龄 =</w:t>
      </w:r>
      <w:r>
        <w:t xml:space="preserve"> {1}”.format(name, age))</w:t>
      </w:r>
    </w:p>
    <w:p w14:paraId="7E9266F9" w14:textId="51855511" w:rsidR="006835EF" w:rsidRDefault="006835EF" w:rsidP="0010552F"/>
    <w:p w14:paraId="31F789C2" w14:textId="77777777" w:rsidR="006835EF" w:rsidRDefault="006835EF" w:rsidP="006835EF">
      <w:r>
        <w:t># 对于浮点数 '0.333' 保留小数点(.)后三位</w:t>
      </w:r>
    </w:p>
    <w:p w14:paraId="006CA661" w14:textId="77777777" w:rsidR="006835EF" w:rsidRDefault="006835EF" w:rsidP="006835EF">
      <w:r>
        <w:t>print('{0:.3f}</w:t>
      </w:r>
      <w:proofErr w:type="gramStart"/>
      <w:r>
        <w:t>'.format</w:t>
      </w:r>
      <w:proofErr w:type="gramEnd"/>
      <w:r>
        <w:t>(1.0/3))</w:t>
      </w:r>
    </w:p>
    <w:p w14:paraId="633794FA" w14:textId="77777777" w:rsidR="006835EF" w:rsidRDefault="006835EF" w:rsidP="006835EF">
      <w:r>
        <w:t># 使用下划线填充文本，并保持文字处于中间位置</w:t>
      </w:r>
    </w:p>
    <w:p w14:paraId="665B2E6F" w14:textId="77777777" w:rsidR="006835EF" w:rsidRDefault="006835EF" w:rsidP="006835EF">
      <w:r>
        <w:t># 使用 (^) 定义 '___hello___'字符串长度为 11</w:t>
      </w:r>
    </w:p>
    <w:p w14:paraId="5311480B" w14:textId="77777777" w:rsidR="006835EF" w:rsidRDefault="006835EF" w:rsidP="006835EF">
      <w:r>
        <w:t>print('{</w:t>
      </w:r>
      <w:proofErr w:type="gramStart"/>
      <w:r>
        <w:t>0:_</w:t>
      </w:r>
      <w:proofErr w:type="gramEnd"/>
      <w:r>
        <w:t>^11}'.format('hello'))</w:t>
      </w:r>
    </w:p>
    <w:p w14:paraId="5905A12A" w14:textId="77777777" w:rsidR="006835EF" w:rsidRDefault="006835EF" w:rsidP="006835EF">
      <w:r>
        <w:t># 基于关键词输出 'Swaroop wrote A Byte of Python'</w:t>
      </w:r>
    </w:p>
    <w:p w14:paraId="031D5BB3" w14:textId="0041F8C7" w:rsidR="006835EF" w:rsidRDefault="006835EF" w:rsidP="006835EF">
      <w:r>
        <w:t>print('{name} wrote {book}</w:t>
      </w:r>
      <w:proofErr w:type="gramStart"/>
      <w:r>
        <w:t>'.format</w:t>
      </w:r>
      <w:proofErr w:type="gramEnd"/>
      <w:r>
        <w:t>(name='Swaroop', book='A Byte of Python'))</w:t>
      </w:r>
      <w:r>
        <w:cr/>
      </w:r>
    </w:p>
    <w:p w14:paraId="7DF191B4" w14:textId="43B28ED8" w:rsidR="006835EF" w:rsidRDefault="006835EF" w:rsidP="006835EF">
      <w:r>
        <w:rPr>
          <w:rFonts w:hint="eastAsia"/>
        </w:rPr>
        <w:t>转义字符</w:t>
      </w:r>
    </w:p>
    <w:p w14:paraId="341EC205" w14:textId="0E2E99E5" w:rsidR="006835EF" w:rsidRDefault="006835EF" w:rsidP="006835EF">
      <w:r>
        <w:rPr>
          <w:rFonts w:hint="eastAsia"/>
        </w:rPr>
        <w:t>\</w:t>
      </w:r>
    </w:p>
    <w:p w14:paraId="3642D0BC" w14:textId="3C4E8EA5" w:rsidR="006835EF" w:rsidRDefault="006835EF" w:rsidP="006835EF"/>
    <w:p w14:paraId="2CC31B52" w14:textId="020B2E03" w:rsidR="006835EF" w:rsidRDefault="006835EF" w:rsidP="006835EF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14:paraId="01F0D560" w14:textId="6270F543" w:rsidR="006835EF" w:rsidRDefault="006835EF" w:rsidP="006835EF">
      <w:proofErr w:type="gramStart"/>
      <w:r>
        <w:t>print(</w:t>
      </w:r>
      <w:proofErr w:type="gramEnd"/>
      <w:r>
        <w:t>'a', end='')</w:t>
      </w:r>
    </w:p>
    <w:p w14:paraId="227DFB49" w14:textId="24524542" w:rsidR="00355A95" w:rsidRDefault="00355A95" w:rsidP="006835EF"/>
    <w:p w14:paraId="0337C561" w14:textId="7B693EFF" w:rsidR="00355A95" w:rsidRDefault="00355A95" w:rsidP="006835EF">
      <w:r>
        <w:rPr>
          <w:rFonts w:hint="eastAsia"/>
        </w:rPr>
        <w:t>原始字符串，开头加 r</w:t>
      </w:r>
      <w:r>
        <w:t xml:space="preserve"> </w:t>
      </w:r>
      <w:r>
        <w:rPr>
          <w:rFonts w:hint="eastAsia"/>
        </w:rPr>
        <w:t>不做任何处理直接输出</w:t>
      </w:r>
    </w:p>
    <w:p w14:paraId="535679BC" w14:textId="51151EDC" w:rsidR="00355A95" w:rsidRDefault="00355A95" w:rsidP="006835EF">
      <w:proofErr w:type="spellStart"/>
      <w:r>
        <w:t>r"Newlines</w:t>
      </w:r>
      <w:proofErr w:type="spellEnd"/>
      <w:r>
        <w:t xml:space="preserve"> are indicated by \n"</w:t>
      </w:r>
    </w:p>
    <w:p w14:paraId="2A173C6E" w14:textId="58762339" w:rsidR="00D96734" w:rsidRDefault="00D96734" w:rsidP="000769FC"/>
    <w:p w14:paraId="473224B0" w14:textId="69B64BC0" w:rsidR="00D96734" w:rsidRDefault="00D96734" w:rsidP="000769FC"/>
    <w:p w14:paraId="11850076" w14:textId="73767752" w:rsidR="00D96734" w:rsidRDefault="006E0306" w:rsidP="006E0306">
      <w:pPr>
        <w:pStyle w:val="3"/>
      </w:pPr>
      <w:r>
        <w:t>global</w:t>
      </w:r>
    </w:p>
    <w:p w14:paraId="22CC6E97" w14:textId="0755E22B" w:rsidR="006E0306" w:rsidRPr="006E0306" w:rsidRDefault="006E0306" w:rsidP="006E0306">
      <w:r>
        <w:rPr>
          <w:rFonts w:hint="eastAsia"/>
        </w:rPr>
        <w:t>在局部使用，声明此变量是来自全局的</w:t>
      </w:r>
    </w:p>
    <w:p w14:paraId="6978C303" w14:textId="49EB5D41" w:rsidR="00D96734" w:rsidRDefault="00D96734" w:rsidP="000769FC"/>
    <w:p w14:paraId="65655716" w14:textId="7BCAC3FA" w:rsidR="006E0306" w:rsidRDefault="006E0306" w:rsidP="000769FC"/>
    <w:p w14:paraId="2CCD379F" w14:textId="22E688F9" w:rsidR="006E0306" w:rsidRDefault="006E0306" w:rsidP="006E0306">
      <w:pPr>
        <w:pStyle w:val="3"/>
      </w:pPr>
      <w:r>
        <w:rPr>
          <w:rFonts w:hint="eastAsia"/>
        </w:rPr>
        <w:t>函数</w:t>
      </w:r>
    </w:p>
    <w:p w14:paraId="0121724E" w14:textId="7B2AD680" w:rsidR="006F7A78" w:rsidRPr="006F7A78" w:rsidRDefault="006F7A78" w:rsidP="006F7A78">
      <w:r>
        <w:rPr>
          <w:rFonts w:hint="eastAsia"/>
        </w:rPr>
        <w:t>def</w:t>
      </w:r>
    </w:p>
    <w:p w14:paraId="6439E044" w14:textId="36752C73" w:rsidR="006E0306" w:rsidRDefault="006E0306" w:rsidP="006E0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可以使用默认给参数值</w:t>
      </w:r>
    </w:p>
    <w:p w14:paraId="7E36B131" w14:textId="4CFBF680" w:rsidR="006E0306" w:rsidRDefault="006E0306" w:rsidP="006E0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只要参数有默认值，可以</w:t>
      </w:r>
      <w:proofErr w:type="gramStart"/>
      <w:r>
        <w:rPr>
          <w:rFonts w:hint="eastAsia"/>
        </w:rPr>
        <w:t>选择性传参</w:t>
      </w:r>
      <w:proofErr w:type="spellStart"/>
      <w:proofErr w:type="gramEnd"/>
      <w:r>
        <w:t>func</w:t>
      </w:r>
      <w:proofErr w:type="spellEnd"/>
      <w:r>
        <w:t>(c=50, a=100)</w:t>
      </w:r>
    </w:p>
    <w:p w14:paraId="792C68CF" w14:textId="353EB8DC" w:rsidR="006E0306" w:rsidRDefault="006E0306" w:rsidP="006E0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可变参数</w:t>
      </w:r>
    </w:p>
    <w:p w14:paraId="42469575" w14:textId="5E425B56" w:rsidR="006E0306" w:rsidRDefault="00B31373" w:rsidP="006E0306">
      <w:pPr>
        <w:pStyle w:val="a3"/>
        <w:numPr>
          <w:ilvl w:val="1"/>
          <w:numId w:val="2"/>
        </w:numPr>
        <w:ind w:firstLineChars="0"/>
      </w:pPr>
      <w:r>
        <w:t xml:space="preserve">def total(a=5, *numbers, **phonebook): </w:t>
      </w:r>
      <w:r>
        <w:rPr>
          <w:rFonts w:hint="eastAsia"/>
        </w:rPr>
        <w:t xml:space="preserve">*号表示元组 </w:t>
      </w:r>
      <w:r>
        <w:t xml:space="preserve"> </w:t>
      </w:r>
      <w:r>
        <w:rPr>
          <w:rFonts w:hint="eastAsia"/>
        </w:rPr>
        <w:t>**表示字典</w:t>
      </w:r>
    </w:p>
    <w:p w14:paraId="32B6EDCD" w14:textId="174F834F" w:rsidR="00B31373" w:rsidRDefault="00B31373" w:rsidP="00B313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打印文档</w:t>
      </w:r>
    </w:p>
    <w:p w14:paraId="36D1524F" w14:textId="7FB78866" w:rsidR="00B31373" w:rsidRDefault="00B31373" w:rsidP="00B31373">
      <w:pPr>
        <w:pStyle w:val="a3"/>
        <w:numPr>
          <w:ilvl w:val="1"/>
          <w:numId w:val="2"/>
        </w:numPr>
        <w:ind w:firstLineChars="0"/>
      </w:pPr>
      <w:r>
        <w:t>print(</w:t>
      </w:r>
      <w:r>
        <w:rPr>
          <w:rFonts w:hint="eastAsia"/>
        </w:rPr>
        <w:t>函数名</w:t>
      </w:r>
      <w:r>
        <w:t>.__doc__)</w:t>
      </w:r>
    </w:p>
    <w:p w14:paraId="3EF89F6D" w14:textId="6A3E1B85" w:rsidR="00B31373" w:rsidRDefault="00B31373" w:rsidP="00B313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文档书写</w:t>
      </w:r>
    </w:p>
    <w:p w14:paraId="62F96B3D" w14:textId="77777777" w:rsidR="00B31373" w:rsidRDefault="00B31373" w:rsidP="00B31373">
      <w:pPr>
        <w:ind w:left="420" w:firstLine="420"/>
      </w:pPr>
      <w:r>
        <w:t xml:space="preserve">def </w:t>
      </w:r>
      <w:proofErr w:type="spellStart"/>
      <w:r>
        <w:t>print_</w:t>
      </w:r>
      <w:proofErr w:type="gramStart"/>
      <w:r>
        <w:t>max</w:t>
      </w:r>
      <w:proofErr w:type="spellEnd"/>
      <w:r>
        <w:t>(</w:t>
      </w:r>
      <w:proofErr w:type="gramEnd"/>
      <w:r>
        <w:t xml:space="preserve">x, y): </w:t>
      </w:r>
    </w:p>
    <w:p w14:paraId="6B2618A6" w14:textId="232DAE3E" w:rsidR="006E0306" w:rsidRDefault="00B31373" w:rsidP="00B31373">
      <w:pPr>
        <w:ind w:left="840" w:firstLine="420"/>
      </w:pPr>
      <w:proofErr w:type="gramStart"/>
      <w:r>
        <w:t>‘‘‘</w:t>
      </w:r>
      <w:proofErr w:type="gramEnd"/>
      <w:r>
        <w:t xml:space="preserve">打印两个数值中的最大数。 </w:t>
      </w:r>
    </w:p>
    <w:p w14:paraId="5150812E" w14:textId="253F824C" w:rsidR="00B31373" w:rsidRDefault="00B31373" w:rsidP="00B31373">
      <w:pPr>
        <w:ind w:left="840" w:firstLine="420"/>
      </w:pPr>
      <w:r>
        <w:t>这两个数都应该是整数</w:t>
      </w:r>
      <w:proofErr w:type="gramStart"/>
      <w:r>
        <w:t>’’</w:t>
      </w:r>
      <w:proofErr w:type="gramEnd"/>
      <w:r>
        <w:t>’</w:t>
      </w:r>
    </w:p>
    <w:p w14:paraId="31E8C656" w14:textId="4A0DA7DC" w:rsidR="006F7A78" w:rsidRDefault="006F7A78" w:rsidP="006F7A78"/>
    <w:p w14:paraId="08ED7BDE" w14:textId="25C4BC06" w:rsidR="006F7A78" w:rsidRPr="006E0306" w:rsidRDefault="006F7A78" w:rsidP="006F7A78">
      <w:r>
        <w:rPr>
          <w:rFonts w:hint="eastAsia"/>
        </w:rPr>
        <w:t>模块</w:t>
      </w:r>
    </w:p>
    <w:p w14:paraId="136375E2" w14:textId="2833B045" w:rsidR="006E0306" w:rsidRDefault="006F7A78" w:rsidP="000769FC">
      <w:r>
        <w:t>Import</w:t>
      </w:r>
    </w:p>
    <w:p w14:paraId="4C4C25B6" w14:textId="2C27B63A" w:rsidR="006F7A78" w:rsidRDefault="006F7A78" w:rsidP="000769FC">
      <w:r>
        <w:rPr>
          <w:rFonts w:hint="eastAsia"/>
        </w:rPr>
        <w:t>导入模块时，模块文件应放入当前目录，或者</w:t>
      </w:r>
      <w:proofErr w:type="spellStart"/>
      <w:r>
        <w:rPr>
          <w:rFonts w:hint="eastAsia"/>
        </w:rPr>
        <w:t>sys</w:t>
      </w:r>
      <w:r>
        <w:t>.path</w:t>
      </w:r>
      <w:proofErr w:type="spellEnd"/>
      <w:r>
        <w:rPr>
          <w:rFonts w:hint="eastAsia"/>
        </w:rPr>
        <w:t>的目录中</w:t>
      </w:r>
    </w:p>
    <w:p w14:paraId="0A86870C" w14:textId="65F77EC5" w:rsidR="00113DC7" w:rsidRDefault="00113DC7" w:rsidP="000769FC"/>
    <w:p w14:paraId="62C73A3C" w14:textId="22E14F01" w:rsidR="00113DC7" w:rsidRDefault="00113DC7" w:rsidP="000769FC">
      <w:r>
        <w:rPr>
          <w:rFonts w:hint="eastAsia"/>
        </w:rPr>
        <w:t>数据结构</w:t>
      </w:r>
    </w:p>
    <w:p w14:paraId="38A09130" w14:textId="02EE9E48" w:rsidR="00113DC7" w:rsidRDefault="00113DC7" w:rsidP="000769FC"/>
    <w:p w14:paraId="173ADA58" w14:textId="47D71F90" w:rsidR="00113DC7" w:rsidRDefault="00113DC7" w:rsidP="000769FC"/>
    <w:p w14:paraId="22E2ADA2" w14:textId="6D2BDCEA" w:rsidR="00113DC7" w:rsidRDefault="00113DC7" w:rsidP="000769FC"/>
    <w:p w14:paraId="46C6FEA2" w14:textId="77777777" w:rsidR="00113DC7" w:rsidRDefault="00113DC7" w:rsidP="000769FC"/>
    <w:p w14:paraId="5DB90BC2" w14:textId="1D973C82" w:rsidR="00D96734" w:rsidRDefault="006627F7" w:rsidP="006627F7">
      <w:pPr>
        <w:pStyle w:val="3"/>
      </w:pPr>
      <w:bookmarkStart w:id="0" w:name="_GoBack"/>
      <w:bookmarkEnd w:id="0"/>
      <w:r>
        <w:rPr>
          <w:rFonts w:hint="eastAsia"/>
        </w:rPr>
        <w:t>面向对象</w:t>
      </w:r>
    </w:p>
    <w:p w14:paraId="4DF914A1" w14:textId="67993050" w:rsidR="006627F7" w:rsidRDefault="006627F7" w:rsidP="006627F7"/>
    <w:p w14:paraId="7ADF665E" w14:textId="67672745" w:rsidR="006627F7" w:rsidRDefault="006627F7" w:rsidP="006627F7"/>
    <w:p w14:paraId="7B5A7D78" w14:textId="598C6B04" w:rsidR="006627F7" w:rsidRDefault="006627F7" w:rsidP="006627F7"/>
    <w:p w14:paraId="7AF24D32" w14:textId="3C8861B6" w:rsidR="006627F7" w:rsidRDefault="006627F7" w:rsidP="006627F7"/>
    <w:p w14:paraId="57196858" w14:textId="04C4E106" w:rsidR="006627F7" w:rsidRDefault="006627F7" w:rsidP="006627F7"/>
    <w:p w14:paraId="0FF9499F" w14:textId="698A1334" w:rsidR="006627F7" w:rsidRDefault="006627F7" w:rsidP="006627F7"/>
    <w:p w14:paraId="710FA5CD" w14:textId="0058A99B" w:rsidR="006627F7" w:rsidRDefault="006627F7" w:rsidP="006627F7"/>
    <w:p w14:paraId="646F43CC" w14:textId="1B88D490" w:rsidR="006627F7" w:rsidRDefault="006627F7" w:rsidP="006627F7"/>
    <w:p w14:paraId="6B4F45F1" w14:textId="5B3B2024" w:rsidR="006627F7" w:rsidRDefault="006627F7" w:rsidP="006627F7"/>
    <w:p w14:paraId="064CED02" w14:textId="502D16BB" w:rsidR="006627F7" w:rsidRDefault="006627F7" w:rsidP="006627F7"/>
    <w:p w14:paraId="6CCDD5D4" w14:textId="2F911450" w:rsidR="006627F7" w:rsidRDefault="006627F7" w:rsidP="006627F7"/>
    <w:p w14:paraId="6BC502EC" w14:textId="000E0AFA" w:rsidR="006627F7" w:rsidRDefault="006627F7" w:rsidP="006627F7"/>
    <w:p w14:paraId="35C7DA62" w14:textId="4F11B8F8" w:rsidR="006627F7" w:rsidRDefault="006627F7" w:rsidP="006627F7"/>
    <w:p w14:paraId="75F1E1A0" w14:textId="5B69A7AA" w:rsidR="006627F7" w:rsidRDefault="006627F7" w:rsidP="006627F7"/>
    <w:p w14:paraId="7F521E5D" w14:textId="0C63CE6C" w:rsidR="006627F7" w:rsidRDefault="006627F7" w:rsidP="006627F7"/>
    <w:p w14:paraId="6BF2C9CB" w14:textId="5C34524D" w:rsidR="006627F7" w:rsidRDefault="006627F7" w:rsidP="006627F7"/>
    <w:p w14:paraId="5E4640FE" w14:textId="48383520" w:rsidR="006627F7" w:rsidRDefault="006627F7" w:rsidP="006627F7"/>
    <w:p w14:paraId="2F5AF933" w14:textId="5016D492" w:rsidR="006627F7" w:rsidRDefault="006627F7" w:rsidP="006627F7"/>
    <w:p w14:paraId="16E5C3FA" w14:textId="079C069F" w:rsidR="006627F7" w:rsidRDefault="006627F7" w:rsidP="006627F7"/>
    <w:p w14:paraId="07B6A91A" w14:textId="05820BC9" w:rsidR="006627F7" w:rsidRDefault="006627F7" w:rsidP="006627F7"/>
    <w:p w14:paraId="690AE07B" w14:textId="6152ACF1" w:rsidR="006627F7" w:rsidRDefault="006627F7" w:rsidP="006627F7"/>
    <w:p w14:paraId="3BC186B9" w14:textId="77777777" w:rsidR="006627F7" w:rsidRPr="006627F7" w:rsidRDefault="006627F7" w:rsidP="006627F7">
      <w:pPr>
        <w:rPr>
          <w:rFonts w:hint="eastAsia"/>
        </w:rPr>
      </w:pPr>
    </w:p>
    <w:p w14:paraId="1FBDBACF" w14:textId="4CB45A09" w:rsidR="00D96734" w:rsidRDefault="00D96734" w:rsidP="000769FC"/>
    <w:p w14:paraId="3DEEE602" w14:textId="10FAB34C" w:rsidR="00D96734" w:rsidRDefault="00D96734" w:rsidP="000769FC"/>
    <w:p w14:paraId="7CBD128B" w14:textId="77777777" w:rsidR="00D96734" w:rsidRPr="000769FC" w:rsidRDefault="00D96734" w:rsidP="000769FC"/>
    <w:sectPr w:rsidR="00D96734" w:rsidRPr="0007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E5226" w14:textId="77777777" w:rsidR="00393C0D" w:rsidRDefault="00393C0D" w:rsidP="006E0306">
      <w:r>
        <w:separator/>
      </w:r>
    </w:p>
  </w:endnote>
  <w:endnote w:type="continuationSeparator" w:id="0">
    <w:p w14:paraId="06F01396" w14:textId="77777777" w:rsidR="00393C0D" w:rsidRDefault="00393C0D" w:rsidP="006E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81A47" w14:textId="77777777" w:rsidR="00393C0D" w:rsidRDefault="00393C0D" w:rsidP="006E0306">
      <w:r>
        <w:separator/>
      </w:r>
    </w:p>
  </w:footnote>
  <w:footnote w:type="continuationSeparator" w:id="0">
    <w:p w14:paraId="07BC1D5C" w14:textId="77777777" w:rsidR="00393C0D" w:rsidRDefault="00393C0D" w:rsidP="006E0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A56C2"/>
    <w:multiLevelType w:val="hybridMultilevel"/>
    <w:tmpl w:val="FA0E7AAC"/>
    <w:lvl w:ilvl="0" w:tplc="0A5E0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D37FC4"/>
    <w:multiLevelType w:val="hybridMultilevel"/>
    <w:tmpl w:val="9A4A8962"/>
    <w:lvl w:ilvl="0" w:tplc="B6B28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07"/>
    <w:rsid w:val="00013535"/>
    <w:rsid w:val="00036BAF"/>
    <w:rsid w:val="000769FC"/>
    <w:rsid w:val="0009300F"/>
    <w:rsid w:val="0010552F"/>
    <w:rsid w:val="00113DC7"/>
    <w:rsid w:val="001F11E0"/>
    <w:rsid w:val="00291409"/>
    <w:rsid w:val="002F7BA1"/>
    <w:rsid w:val="0032403A"/>
    <w:rsid w:val="00331668"/>
    <w:rsid w:val="00355A95"/>
    <w:rsid w:val="00393C0D"/>
    <w:rsid w:val="0042788F"/>
    <w:rsid w:val="00493D00"/>
    <w:rsid w:val="004A40A7"/>
    <w:rsid w:val="00517566"/>
    <w:rsid w:val="00581965"/>
    <w:rsid w:val="005A4F9D"/>
    <w:rsid w:val="006074B9"/>
    <w:rsid w:val="006232C1"/>
    <w:rsid w:val="00657AB3"/>
    <w:rsid w:val="006627F7"/>
    <w:rsid w:val="006835EF"/>
    <w:rsid w:val="006E0306"/>
    <w:rsid w:val="006F7A78"/>
    <w:rsid w:val="00701D73"/>
    <w:rsid w:val="0072521F"/>
    <w:rsid w:val="0076179F"/>
    <w:rsid w:val="007A4A07"/>
    <w:rsid w:val="007D588C"/>
    <w:rsid w:val="007F7A3F"/>
    <w:rsid w:val="00842795"/>
    <w:rsid w:val="00855515"/>
    <w:rsid w:val="00930467"/>
    <w:rsid w:val="0098217D"/>
    <w:rsid w:val="00A37A87"/>
    <w:rsid w:val="00A75DD6"/>
    <w:rsid w:val="00A81BC0"/>
    <w:rsid w:val="00A81E68"/>
    <w:rsid w:val="00AD3C07"/>
    <w:rsid w:val="00B01C1E"/>
    <w:rsid w:val="00B21ACF"/>
    <w:rsid w:val="00B31373"/>
    <w:rsid w:val="00B46190"/>
    <w:rsid w:val="00C30713"/>
    <w:rsid w:val="00C6434A"/>
    <w:rsid w:val="00D96734"/>
    <w:rsid w:val="00EA3CCA"/>
    <w:rsid w:val="00FD0984"/>
    <w:rsid w:val="00FD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4681E"/>
  <w15:chartTrackingRefBased/>
  <w15:docId w15:val="{D157FD68-455A-4D60-9486-69DDFC8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4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0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69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40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40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756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769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E0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03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0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0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46</cp:revision>
  <dcterms:created xsi:type="dcterms:W3CDTF">2019-12-01T13:40:00Z</dcterms:created>
  <dcterms:modified xsi:type="dcterms:W3CDTF">2020-04-05T14:44:00Z</dcterms:modified>
</cp:coreProperties>
</file>