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1A8EF" w14:textId="6DC8938E" w:rsidR="00A37A87" w:rsidRDefault="0032403A" w:rsidP="0032403A">
      <w:pPr>
        <w:pStyle w:val="3"/>
      </w:pPr>
      <w:r>
        <w:rPr>
          <w:rFonts w:hint="eastAsia"/>
        </w:rPr>
        <w:t>注释</w:t>
      </w:r>
    </w:p>
    <w:p w14:paraId="63F893FC" w14:textId="7B3577C2" w:rsidR="00855515" w:rsidRDefault="0032403A" w:rsidP="0032403A">
      <w:r>
        <w:rPr>
          <w:rFonts w:hint="eastAsia"/>
        </w:rPr>
        <w:t>单行注释</w:t>
      </w:r>
      <w:r w:rsidR="00855515"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#</w:t>
      </w:r>
      <w:r>
        <w:t xml:space="preserve"> </w:t>
      </w:r>
    </w:p>
    <w:p w14:paraId="355E7010" w14:textId="03E7FE91" w:rsidR="00855515" w:rsidRDefault="00855515" w:rsidP="0032403A">
      <w:r>
        <w:rPr>
          <w:rFonts w:hint="eastAsia"/>
        </w:rPr>
        <w:t>1、</w:t>
      </w:r>
      <w:r w:rsidR="00701D73">
        <w:rPr>
          <w:rFonts w:hint="eastAsia"/>
        </w:rPr>
        <w:t>建议注释符号后面要加一个空格。</w:t>
      </w:r>
    </w:p>
    <w:p w14:paraId="42D1AC04" w14:textId="5AA8EC28" w:rsidR="0032403A" w:rsidRDefault="00855515" w:rsidP="0032403A">
      <w:r>
        <w:rPr>
          <w:rFonts w:hint="eastAsia"/>
        </w:rPr>
        <w:t>2、</w:t>
      </w:r>
      <w:r w:rsidR="00701D73">
        <w:rPr>
          <w:rFonts w:hint="eastAsia"/>
        </w:rPr>
        <w:t>如果代码和注释都在一行，建议代码后面两个空格在写注释</w:t>
      </w:r>
    </w:p>
    <w:p w14:paraId="75271704" w14:textId="77AAF8D9" w:rsidR="00581965" w:rsidRDefault="00581965" w:rsidP="0032403A"/>
    <w:p w14:paraId="41541453" w14:textId="10254BC8" w:rsidR="00855515" w:rsidRDefault="00581965" w:rsidP="0032403A">
      <w:r>
        <w:rPr>
          <w:rFonts w:hint="eastAsia"/>
        </w:rPr>
        <w:t>多行注释</w:t>
      </w:r>
      <w:r w:rsidR="00855515"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‘’’  </w:t>
      </w:r>
    </w:p>
    <w:p w14:paraId="75199B88" w14:textId="777B569F" w:rsidR="00581965" w:rsidRDefault="00581965" w:rsidP="005175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三个引号（单引号和双引号都可以）</w:t>
      </w:r>
    </w:p>
    <w:p w14:paraId="6CDD0E52" w14:textId="135C0C44" w:rsidR="00517566" w:rsidRDefault="00517566" w:rsidP="00517566"/>
    <w:p w14:paraId="4D4F3996" w14:textId="7B427195" w:rsidR="00517566" w:rsidRDefault="00517566" w:rsidP="00517566">
      <w:pPr>
        <w:pStyle w:val="3"/>
      </w:pPr>
      <w:r>
        <w:rPr>
          <w:rFonts w:hint="eastAsia"/>
        </w:rPr>
        <w:t>算术运算符</w:t>
      </w:r>
    </w:p>
    <w:p w14:paraId="3F0C593D" w14:textId="243A2456" w:rsidR="00517566" w:rsidRDefault="00FD20C4" w:rsidP="00517566">
      <w:r>
        <w:rPr>
          <w:rFonts w:hint="eastAsia"/>
        </w:rPr>
        <w:t>加：+</w:t>
      </w:r>
    </w:p>
    <w:p w14:paraId="05210302" w14:textId="1FC8FC09" w:rsidR="00FD20C4" w:rsidRDefault="00FD20C4" w:rsidP="00517566">
      <w:r>
        <w:rPr>
          <w:rFonts w:hint="eastAsia"/>
        </w:rPr>
        <w:t>减：-</w:t>
      </w:r>
    </w:p>
    <w:p w14:paraId="7E93B81C" w14:textId="6EE1004D" w:rsidR="00FD20C4" w:rsidRDefault="00FD20C4" w:rsidP="00517566">
      <w:r>
        <w:rPr>
          <w:rFonts w:hint="eastAsia"/>
        </w:rPr>
        <w:t>乘：*</w:t>
      </w:r>
    </w:p>
    <w:p w14:paraId="25A4F64D" w14:textId="1D502AC7" w:rsidR="00FD20C4" w:rsidRDefault="00FD20C4" w:rsidP="00517566">
      <w:pPr>
        <w:rPr>
          <w:rFonts w:hint="eastAsia"/>
        </w:rPr>
      </w:pPr>
      <w:r>
        <w:rPr>
          <w:rFonts w:hint="eastAsia"/>
        </w:rPr>
        <w:t>除：/</w:t>
      </w:r>
      <w:r>
        <w:t xml:space="preserve">  </w:t>
      </w:r>
      <w:r>
        <w:rPr>
          <w:rFonts w:hint="eastAsia"/>
        </w:rPr>
        <w:t>保留小数</w:t>
      </w:r>
    </w:p>
    <w:p w14:paraId="3438D3C0" w14:textId="7CEAEE93" w:rsidR="00FD20C4" w:rsidRDefault="00FD20C4" w:rsidP="00517566">
      <w:pPr>
        <w:rPr>
          <w:rFonts w:hint="eastAsia"/>
        </w:rPr>
      </w:pPr>
      <w:r>
        <w:rPr>
          <w:rFonts w:hint="eastAsia"/>
        </w:rPr>
        <w:t>取整除：/</w:t>
      </w:r>
      <w:r>
        <w:t>/</w:t>
      </w:r>
      <w:r>
        <w:tab/>
      </w:r>
      <w:r>
        <w:rPr>
          <w:rFonts w:hint="eastAsia"/>
        </w:rPr>
        <w:t>舍弃小数位</w:t>
      </w:r>
    </w:p>
    <w:p w14:paraId="2D30479B" w14:textId="6E0F7054" w:rsidR="00FD20C4" w:rsidRDefault="00FD20C4" w:rsidP="00517566">
      <w:r>
        <w:rPr>
          <w:rFonts w:hint="eastAsia"/>
        </w:rPr>
        <w:t>取：</w:t>
      </w:r>
      <w:r w:rsidR="00930467">
        <w:rPr>
          <w:rFonts w:hint="eastAsia"/>
        </w:rPr>
        <w:t>%</w:t>
      </w:r>
      <w:r w:rsidR="00930467">
        <w:tab/>
      </w:r>
      <w:r w:rsidR="00930467">
        <w:rPr>
          <w:rFonts w:hint="eastAsia"/>
        </w:rPr>
        <w:t>取余数</w:t>
      </w:r>
    </w:p>
    <w:p w14:paraId="5D2198DE" w14:textId="370968B6" w:rsidR="00FD20C4" w:rsidRDefault="00FD20C4" w:rsidP="00517566">
      <w:r>
        <w:rPr>
          <w:rFonts w:hint="eastAsia"/>
        </w:rPr>
        <w:t>幂：</w:t>
      </w:r>
      <w:r w:rsidR="00930467">
        <w:rPr>
          <w:rFonts w:hint="eastAsia"/>
        </w:rPr>
        <w:t>**</w:t>
      </w:r>
    </w:p>
    <w:p w14:paraId="7F02CD34" w14:textId="096F5E12" w:rsidR="00A81E68" w:rsidRDefault="00A81E68" w:rsidP="00517566"/>
    <w:p w14:paraId="10789443" w14:textId="5CB7AE4E" w:rsidR="00A81E68" w:rsidRPr="00A81E68" w:rsidRDefault="00A81E68" w:rsidP="00517566">
      <w:pPr>
        <w:rPr>
          <w:rFonts w:hint="eastAsia"/>
          <w:b/>
          <w:bCs/>
        </w:rPr>
      </w:pPr>
      <w:r w:rsidRPr="00A81E68">
        <w:rPr>
          <w:rFonts w:hint="eastAsia"/>
          <w:b/>
          <w:bCs/>
        </w:rPr>
        <w:t>运算符优先级</w:t>
      </w:r>
      <w:r>
        <w:rPr>
          <w:rFonts w:hint="eastAsia"/>
          <w:b/>
          <w:bCs/>
        </w:rPr>
        <w:t>：</w:t>
      </w:r>
    </w:p>
    <w:p w14:paraId="44F5E258" w14:textId="49C1FCD6" w:rsidR="00A81E68" w:rsidRPr="00517566" w:rsidRDefault="00A81E68" w:rsidP="00517566">
      <w:pPr>
        <w:rPr>
          <w:rFonts w:hint="eastAsia"/>
        </w:rPr>
      </w:pPr>
      <w:r w:rsidRPr="00A81E68">
        <w:drawing>
          <wp:inline distT="0" distB="0" distL="0" distR="0" wp14:anchorId="320D7B8E" wp14:editId="4A49B9F2">
            <wp:extent cx="2408129" cy="124978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160C" w14:textId="5793879B" w:rsidR="0098217D" w:rsidRDefault="0098217D" w:rsidP="0032403A"/>
    <w:p w14:paraId="51C61D0D" w14:textId="26168BC1" w:rsidR="00B21ACF" w:rsidRDefault="00B21ACF" w:rsidP="0032403A">
      <w:pPr>
        <w:rPr>
          <w:rFonts w:hint="eastAsia"/>
        </w:rPr>
      </w:pPr>
      <w:r>
        <w:rPr>
          <w:rFonts w:hint="eastAsia"/>
        </w:rPr>
        <w:t>注意：</w:t>
      </w:r>
    </w:p>
    <w:p w14:paraId="14DEC919" w14:textId="52FB68ED" w:rsidR="0098217D" w:rsidRDefault="00B21ACF" w:rsidP="0032403A">
      <w:r>
        <w:t>1</w:t>
      </w:r>
      <w:r>
        <w:rPr>
          <w:rFonts w:hint="eastAsia"/>
        </w:rPr>
        <w:t>、*</w:t>
      </w:r>
      <w:r w:rsidR="00B46190">
        <w:t xml:space="preserve"> </w:t>
      </w:r>
      <w:r>
        <w:rPr>
          <w:rFonts w:hint="eastAsia"/>
        </w:rPr>
        <w:t>号也可以用</w:t>
      </w:r>
      <w:r w:rsidR="00B46190">
        <w:rPr>
          <w:rFonts w:hint="eastAsia"/>
        </w:rPr>
        <w:t>于字符串</w:t>
      </w:r>
      <w:r w:rsidR="00C6434A">
        <w:rPr>
          <w:rFonts w:hint="eastAsia"/>
        </w:rPr>
        <w:t>，</w:t>
      </w:r>
      <w:r w:rsidR="00B46190">
        <w:rPr>
          <w:rFonts w:hint="eastAsia"/>
        </w:rPr>
        <w:t>*</w:t>
      </w:r>
      <w:r w:rsidR="00B46190">
        <w:t xml:space="preserve"> </w:t>
      </w:r>
      <w:r w:rsidR="00B46190">
        <w:rPr>
          <w:rFonts w:hint="eastAsia"/>
        </w:rPr>
        <w:t>多少就是字符串重复多少次</w:t>
      </w:r>
    </w:p>
    <w:p w14:paraId="11F528DD" w14:textId="052D54D2" w:rsidR="000769FC" w:rsidRDefault="000769FC" w:rsidP="0032403A"/>
    <w:p w14:paraId="0168E98E" w14:textId="599E0F3A" w:rsidR="000769FC" w:rsidRPr="000769FC" w:rsidRDefault="000769FC" w:rsidP="000769FC">
      <w:pPr>
        <w:pStyle w:val="3"/>
        <w:rPr>
          <w:rFonts w:hint="eastAsia"/>
        </w:rPr>
      </w:pPr>
      <w:r>
        <w:rPr>
          <w:rFonts w:hint="eastAsia"/>
        </w:rPr>
        <w:t>变量</w:t>
      </w:r>
      <w:r w:rsidR="00842795">
        <w:rPr>
          <w:rFonts w:hint="eastAsia"/>
        </w:rPr>
        <w:t>、常用数据类型</w:t>
      </w:r>
    </w:p>
    <w:p w14:paraId="7D248167" w14:textId="680D577C" w:rsidR="000769FC" w:rsidRDefault="000769FC" w:rsidP="000769FC">
      <w:pPr>
        <w:pStyle w:val="4"/>
      </w:pPr>
      <w:r>
        <w:rPr>
          <w:rFonts w:hint="eastAsia"/>
        </w:rPr>
        <w:t>数值型</w:t>
      </w:r>
    </w:p>
    <w:p w14:paraId="272F7B47" w14:textId="0070DCDA" w:rsidR="000769FC" w:rsidRDefault="000769FC" w:rsidP="000769FC">
      <w:r>
        <w:rPr>
          <w:rFonts w:hint="eastAsia"/>
        </w:rPr>
        <w:t>int</w:t>
      </w:r>
      <w:r w:rsidR="00AD3C07">
        <w:t xml:space="preserve">  </w:t>
      </w:r>
      <w:r>
        <w:rPr>
          <w:rFonts w:hint="eastAsia"/>
        </w:rPr>
        <w:t>整型</w:t>
      </w:r>
    </w:p>
    <w:p w14:paraId="66DF59D1" w14:textId="05B57920" w:rsidR="000769FC" w:rsidRDefault="000769FC" w:rsidP="000769FC">
      <w:r>
        <w:rPr>
          <w:rFonts w:hint="eastAsia"/>
        </w:rPr>
        <w:t>float</w:t>
      </w:r>
      <w:r w:rsidR="00AD3C07">
        <w:tab/>
        <w:t xml:space="preserve">  </w:t>
      </w:r>
      <w:r>
        <w:rPr>
          <w:rFonts w:hint="eastAsia"/>
        </w:rPr>
        <w:t xml:space="preserve">浮点型 </w:t>
      </w:r>
    </w:p>
    <w:p w14:paraId="754090A6" w14:textId="2B6B4FD7" w:rsidR="00AD3C07" w:rsidRDefault="00AD3C07" w:rsidP="000769FC">
      <w:r>
        <w:rPr>
          <w:rFonts w:hint="eastAsia"/>
        </w:rPr>
        <w:t>b</w:t>
      </w:r>
      <w:r>
        <w:t>ool</w:t>
      </w:r>
      <w:r w:rsidR="00331668">
        <w:t xml:space="preserve"> </w:t>
      </w:r>
      <w:r w:rsidR="00331668">
        <w:rPr>
          <w:rFonts w:hint="eastAsia"/>
        </w:rPr>
        <w:t>布尔型</w:t>
      </w:r>
    </w:p>
    <w:p w14:paraId="4EE2C4CB" w14:textId="5C1C5CFB" w:rsidR="002F7BA1" w:rsidRDefault="002F7BA1" w:rsidP="000769FC">
      <w:pPr>
        <w:rPr>
          <w:rFonts w:hint="eastAsia"/>
        </w:rPr>
      </w:pPr>
      <w:r>
        <w:lastRenderedPageBreak/>
        <w:tab/>
        <w:t>T</w:t>
      </w:r>
      <w:r>
        <w:rPr>
          <w:rFonts w:hint="eastAsia"/>
        </w:rPr>
        <w:t>ure</w:t>
      </w:r>
      <w:r>
        <w:tab/>
      </w:r>
      <w:r w:rsidR="00C30713">
        <w:rPr>
          <w:rFonts w:hint="eastAsia"/>
        </w:rPr>
        <w:t>：</w:t>
      </w:r>
      <w:r>
        <w:rPr>
          <w:rFonts w:hint="eastAsia"/>
        </w:rPr>
        <w:t>非0值为真，Ture是</w:t>
      </w:r>
      <w:r w:rsidR="007F7A3F">
        <w:rPr>
          <w:rFonts w:hint="eastAsia"/>
        </w:rPr>
        <w:t xml:space="preserve"> </w:t>
      </w:r>
      <w:r>
        <w:rPr>
          <w:rFonts w:hint="eastAsia"/>
        </w:rPr>
        <w:t>1</w:t>
      </w:r>
    </w:p>
    <w:p w14:paraId="19E6C4FF" w14:textId="184A8032" w:rsidR="002F7BA1" w:rsidRDefault="002F7BA1" w:rsidP="000769FC">
      <w:pPr>
        <w:rPr>
          <w:rFonts w:hint="eastAsia"/>
        </w:rPr>
      </w:pPr>
      <w:r>
        <w:tab/>
        <w:t>False</w:t>
      </w:r>
      <w:r w:rsidR="00C30713">
        <w:rPr>
          <w:rFonts w:hint="eastAsia"/>
        </w:rPr>
        <w:t>：</w:t>
      </w:r>
      <w:r w:rsidR="00C30713">
        <w:t>0</w:t>
      </w:r>
      <w:r w:rsidR="00C30713">
        <w:rPr>
          <w:rFonts w:hint="eastAsia"/>
        </w:rPr>
        <w:t>值是假</w:t>
      </w:r>
    </w:p>
    <w:p w14:paraId="338B59EA" w14:textId="6637BC98" w:rsidR="000769FC" w:rsidRDefault="000769FC" w:rsidP="000769FC"/>
    <w:p w14:paraId="034AFE5F" w14:textId="6000359A" w:rsidR="00331668" w:rsidRDefault="00331668" w:rsidP="0076179F">
      <w:pPr>
        <w:pStyle w:val="4"/>
      </w:pPr>
      <w:r>
        <w:rPr>
          <w:rFonts w:hint="eastAsia"/>
        </w:rPr>
        <w:t>非数值型</w:t>
      </w:r>
    </w:p>
    <w:p w14:paraId="03154C58" w14:textId="5A72A7A5" w:rsidR="00331668" w:rsidRDefault="00331668" w:rsidP="000769FC">
      <w:r>
        <w:rPr>
          <w:rFonts w:hint="eastAsia"/>
        </w:rPr>
        <w:t>str</w:t>
      </w:r>
      <w:r>
        <w:t xml:space="preserve">  </w:t>
      </w:r>
      <w:r w:rsidR="00FD0984">
        <w:rPr>
          <w:rFonts w:hint="eastAsia"/>
        </w:rPr>
        <w:t>字符串</w:t>
      </w:r>
    </w:p>
    <w:p w14:paraId="7B9651CF" w14:textId="5A7622D4" w:rsidR="0076179F" w:rsidRDefault="0076179F" w:rsidP="000769FC">
      <w:r>
        <w:tab/>
      </w:r>
      <w:r>
        <w:rPr>
          <w:rFonts w:hint="eastAsia"/>
        </w:rPr>
        <w:t>可以使用 +</w:t>
      </w:r>
      <w:r>
        <w:t xml:space="preserve"> </w:t>
      </w:r>
      <w:r>
        <w:rPr>
          <w:rFonts w:hint="eastAsia"/>
        </w:rPr>
        <w:t>拼接字符串</w:t>
      </w:r>
    </w:p>
    <w:p w14:paraId="0122FA82" w14:textId="19141939" w:rsidR="0076179F" w:rsidRDefault="0076179F" w:rsidP="000769FC">
      <w:r>
        <w:tab/>
      </w:r>
      <w:r>
        <w:rPr>
          <w:rFonts w:hint="eastAsia"/>
        </w:rPr>
        <w:t>可以使用 *</w:t>
      </w:r>
      <w:r>
        <w:t xml:space="preserve"> </w:t>
      </w:r>
      <w:r>
        <w:rPr>
          <w:rFonts w:hint="eastAsia"/>
        </w:rPr>
        <w:t>重复字符串</w:t>
      </w:r>
    </w:p>
    <w:p w14:paraId="33186325" w14:textId="49A04833" w:rsidR="004A40A7" w:rsidRDefault="004A40A7" w:rsidP="000769FC"/>
    <w:p w14:paraId="24FEAA7D" w14:textId="22055E09" w:rsidR="004A40A7" w:rsidRDefault="004A40A7" w:rsidP="006232C1">
      <w:pPr>
        <w:pStyle w:val="3"/>
      </w:pPr>
      <w:r>
        <w:rPr>
          <w:rFonts w:hint="eastAsia"/>
        </w:rPr>
        <w:t>常用函数</w:t>
      </w:r>
    </w:p>
    <w:p w14:paraId="42F531D9" w14:textId="5B047126" w:rsidR="001F11E0" w:rsidRPr="001F11E0" w:rsidRDefault="001F11E0" w:rsidP="001F11E0">
      <w:pPr>
        <w:rPr>
          <w:rFonts w:hint="eastAsia"/>
        </w:rPr>
      </w:pPr>
      <w:r>
        <w:rPr>
          <w:rFonts w:hint="eastAsia"/>
        </w:rPr>
        <w:t>返回变量的数据类型</w:t>
      </w:r>
    </w:p>
    <w:p w14:paraId="55890763" w14:textId="03A710F5" w:rsidR="004A40A7" w:rsidRDefault="006232C1" w:rsidP="000769FC">
      <w:r>
        <w:rPr>
          <w:rFonts w:hint="eastAsia"/>
        </w:rPr>
        <w:t>type(</w:t>
      </w:r>
      <w:r w:rsidR="001F11E0">
        <w:rPr>
          <w:rFonts w:hint="eastAsia"/>
        </w:rPr>
        <w:t>变量名</w:t>
      </w:r>
      <w:bookmarkStart w:id="0" w:name="_GoBack"/>
      <w:bookmarkEnd w:id="0"/>
      <w:r>
        <w:t>)</w:t>
      </w:r>
      <w:r>
        <w:tab/>
      </w:r>
    </w:p>
    <w:p w14:paraId="6A6D635A" w14:textId="6E6705AE" w:rsidR="00EA3CCA" w:rsidRDefault="00EA3CCA" w:rsidP="000769FC"/>
    <w:p w14:paraId="0151DAD4" w14:textId="66A54D02" w:rsidR="001F11E0" w:rsidRDefault="001F11E0" w:rsidP="000769FC">
      <w:pPr>
        <w:rPr>
          <w:rFonts w:hint="eastAsia"/>
        </w:rPr>
      </w:pPr>
      <w:r>
        <w:rPr>
          <w:rFonts w:hint="eastAsia"/>
        </w:rPr>
        <w:t>获取键盘</w:t>
      </w:r>
    </w:p>
    <w:p w14:paraId="0D4A9D1B" w14:textId="75B11F53" w:rsidR="00EA3CCA" w:rsidRDefault="00657AB3" w:rsidP="000769FC">
      <w:pPr>
        <w:rPr>
          <w:rFonts w:hint="eastAsia"/>
        </w:rPr>
      </w:pPr>
      <w:r>
        <w:rPr>
          <w:rFonts w:hint="eastAsia"/>
        </w:rPr>
        <w:t>a</w:t>
      </w:r>
      <w:r>
        <w:t xml:space="preserve"> =</w:t>
      </w:r>
      <w:r w:rsidR="00291409">
        <w:t xml:space="preserve"> i</w:t>
      </w:r>
      <w:r w:rsidR="00EA3CCA">
        <w:rPr>
          <w:rFonts w:hint="eastAsia"/>
        </w:rPr>
        <w:t>nput(</w:t>
      </w:r>
      <w:r w:rsidR="0072521F">
        <w:t>“</w:t>
      </w:r>
      <w:r w:rsidR="0072521F">
        <w:rPr>
          <w:rFonts w:hint="eastAsia"/>
        </w:rPr>
        <w:t>请输入xx：</w:t>
      </w:r>
      <w:r w:rsidR="0072521F">
        <w:t>”</w:t>
      </w:r>
      <w:r w:rsidR="00EA3CCA">
        <w:t>)</w:t>
      </w:r>
    </w:p>
    <w:p w14:paraId="743A9021" w14:textId="77777777" w:rsidR="0076179F" w:rsidRPr="000769FC" w:rsidRDefault="0076179F" w:rsidP="000769FC">
      <w:pPr>
        <w:rPr>
          <w:rFonts w:hint="eastAsia"/>
        </w:rPr>
      </w:pPr>
    </w:p>
    <w:p w14:paraId="0767F05C" w14:textId="77777777" w:rsidR="000769FC" w:rsidRPr="000769FC" w:rsidRDefault="000769FC" w:rsidP="000769FC">
      <w:pPr>
        <w:rPr>
          <w:rFonts w:hint="eastAsia"/>
        </w:rPr>
      </w:pPr>
    </w:p>
    <w:sectPr w:rsidR="000769FC" w:rsidRPr="00076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A56C2"/>
    <w:multiLevelType w:val="hybridMultilevel"/>
    <w:tmpl w:val="FA0E7AAC"/>
    <w:lvl w:ilvl="0" w:tplc="0A5E0C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07"/>
    <w:rsid w:val="000769FC"/>
    <w:rsid w:val="0009300F"/>
    <w:rsid w:val="001F11E0"/>
    <w:rsid w:val="00291409"/>
    <w:rsid w:val="002F7BA1"/>
    <w:rsid w:val="0032403A"/>
    <w:rsid w:val="00331668"/>
    <w:rsid w:val="0042788F"/>
    <w:rsid w:val="004A40A7"/>
    <w:rsid w:val="00517566"/>
    <w:rsid w:val="00581965"/>
    <w:rsid w:val="006232C1"/>
    <w:rsid w:val="00657AB3"/>
    <w:rsid w:val="00701D73"/>
    <w:rsid w:val="0072521F"/>
    <w:rsid w:val="0076179F"/>
    <w:rsid w:val="007A4A07"/>
    <w:rsid w:val="007F7A3F"/>
    <w:rsid w:val="00842795"/>
    <w:rsid w:val="00855515"/>
    <w:rsid w:val="00930467"/>
    <w:rsid w:val="0098217D"/>
    <w:rsid w:val="00A37A87"/>
    <w:rsid w:val="00A81E68"/>
    <w:rsid w:val="00AD3C07"/>
    <w:rsid w:val="00B01C1E"/>
    <w:rsid w:val="00B21ACF"/>
    <w:rsid w:val="00B46190"/>
    <w:rsid w:val="00C30713"/>
    <w:rsid w:val="00C6434A"/>
    <w:rsid w:val="00EA3CCA"/>
    <w:rsid w:val="00FD0984"/>
    <w:rsid w:val="00FD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681E"/>
  <w15:chartTrackingRefBased/>
  <w15:docId w15:val="{D157FD68-455A-4D60-9486-69DDFC8C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240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40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769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240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2403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17566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769F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 罗</dc:creator>
  <cp:keywords/>
  <dc:description/>
  <cp:lastModifiedBy>荣 罗</cp:lastModifiedBy>
  <cp:revision>34</cp:revision>
  <dcterms:created xsi:type="dcterms:W3CDTF">2019-12-01T13:40:00Z</dcterms:created>
  <dcterms:modified xsi:type="dcterms:W3CDTF">2019-12-01T15:55:00Z</dcterms:modified>
</cp:coreProperties>
</file>