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26" w:rsidRDefault="00BA0E30" w:rsidP="00BA0E30">
      <w:pPr>
        <w:jc w:val="center"/>
        <w:rPr>
          <w:b/>
        </w:rPr>
      </w:pPr>
      <w:r w:rsidRPr="00BA0E30">
        <w:rPr>
          <w:b/>
        </w:rPr>
        <w:t>EDUCACIÓN INCLUYENTE</w:t>
      </w:r>
    </w:p>
    <w:p w:rsidR="00C51913" w:rsidRPr="00BA0E30" w:rsidRDefault="00C51913" w:rsidP="00BA0E30">
      <w:pPr>
        <w:jc w:val="center"/>
        <w:rPr>
          <w:b/>
        </w:rPr>
      </w:pPr>
      <w:r>
        <w:rPr>
          <w:b/>
        </w:rPr>
        <w:t>EDUCALIDAD</w:t>
      </w:r>
    </w:p>
    <w:p w:rsidR="00FF37AA" w:rsidRDefault="00FF37AA">
      <w:r>
        <w:t>Objetivo Principal</w:t>
      </w:r>
    </w:p>
    <w:p w:rsidR="00656C9D" w:rsidRDefault="00FF37AA">
      <w:r>
        <w:t xml:space="preserve">Crear un </w:t>
      </w:r>
      <w:r w:rsidR="00C94EEB">
        <w:t>prototipo de</w:t>
      </w:r>
      <w:r w:rsidR="00EA6805">
        <w:t>l</w:t>
      </w:r>
      <w:r w:rsidR="00C94EEB">
        <w:t xml:space="preserve"> </w:t>
      </w:r>
      <w:r>
        <w:t xml:space="preserve">sistema de información </w:t>
      </w:r>
      <w:r w:rsidR="0044443D">
        <w:t xml:space="preserve">hibrido </w:t>
      </w:r>
      <w:r w:rsidR="0086474B">
        <w:t>(</w:t>
      </w:r>
      <w:r w:rsidR="00E86C65">
        <w:t>web y móviles</w:t>
      </w:r>
      <w:r w:rsidR="0086474B">
        <w:t>)</w:t>
      </w:r>
      <w:r w:rsidR="00E86C65">
        <w:t xml:space="preserve"> </w:t>
      </w:r>
      <w:r>
        <w:t xml:space="preserve">que permita consolidar la oferta y demanda de servicios de educación </w:t>
      </w:r>
      <w:r w:rsidR="001D1484">
        <w:t xml:space="preserve">pública y privada </w:t>
      </w:r>
      <w:r>
        <w:t>para oferentes y demandantes de programas educativos de la comunidad</w:t>
      </w:r>
      <w:r w:rsidR="00FD0875">
        <w:t xml:space="preserve"> de la localidad de chapinero</w:t>
      </w:r>
      <w:r>
        <w:t>.</w:t>
      </w:r>
    </w:p>
    <w:p w:rsidR="00FF37AA" w:rsidRDefault="00FF37AA">
      <w:r>
        <w:t>Objetivos específicos:</w:t>
      </w:r>
    </w:p>
    <w:p w:rsidR="0007111D" w:rsidRDefault="0007111D" w:rsidP="0007111D">
      <w:pPr>
        <w:pStyle w:val="Prrafodelista"/>
        <w:numPr>
          <w:ilvl w:val="0"/>
          <w:numId w:val="2"/>
        </w:numPr>
      </w:pPr>
      <w:r>
        <w:t>Crear el documento de especificación de requisitos.</w:t>
      </w:r>
    </w:p>
    <w:p w:rsidR="0007111D" w:rsidRDefault="00C94EEB" w:rsidP="0007111D">
      <w:pPr>
        <w:pStyle w:val="Prrafodelista"/>
        <w:numPr>
          <w:ilvl w:val="0"/>
          <w:numId w:val="2"/>
        </w:numPr>
      </w:pPr>
      <w:r>
        <w:t xml:space="preserve">Crear los diagramas requeridos para el diseño del </w:t>
      </w:r>
      <w:r w:rsidR="00EA6805">
        <w:t>prototipo</w:t>
      </w:r>
      <w:r>
        <w:t>.</w:t>
      </w:r>
    </w:p>
    <w:p w:rsidR="00C94EEB" w:rsidRDefault="00C94EEB" w:rsidP="0007111D">
      <w:pPr>
        <w:pStyle w:val="Prrafodelista"/>
        <w:numPr>
          <w:ilvl w:val="0"/>
          <w:numId w:val="2"/>
        </w:numPr>
      </w:pPr>
      <w:r>
        <w:t xml:space="preserve">Construir la base de datos del </w:t>
      </w:r>
      <w:r w:rsidR="00EA6805">
        <w:t>prototipo</w:t>
      </w:r>
      <w:r>
        <w:t>.</w:t>
      </w:r>
    </w:p>
    <w:p w:rsidR="00C94EEB" w:rsidRDefault="00C94EEB" w:rsidP="0007111D">
      <w:pPr>
        <w:pStyle w:val="Prrafodelista"/>
        <w:numPr>
          <w:ilvl w:val="0"/>
          <w:numId w:val="2"/>
        </w:numPr>
      </w:pPr>
      <w:r>
        <w:t xml:space="preserve">Construir la interfaz gráfica del </w:t>
      </w:r>
      <w:r w:rsidR="00EA6805">
        <w:t>prototipo.</w:t>
      </w:r>
    </w:p>
    <w:p w:rsidR="00C51913" w:rsidRDefault="00C94EEB" w:rsidP="00C51913">
      <w:pPr>
        <w:pStyle w:val="Prrafodelista"/>
        <w:numPr>
          <w:ilvl w:val="0"/>
          <w:numId w:val="2"/>
        </w:numPr>
      </w:pPr>
      <w:r w:rsidRPr="00C94EEB">
        <w:t xml:space="preserve">Desarrollar el </w:t>
      </w:r>
      <w:r w:rsidR="00C27259">
        <w:t xml:space="preserve">prototipo del </w:t>
      </w:r>
      <w:r w:rsidRPr="00C94EEB">
        <w:t>sistema de información que cumpla</w:t>
      </w:r>
      <w:r>
        <w:t xml:space="preserve"> con los requerimientos dados.</w:t>
      </w:r>
      <w:bookmarkStart w:id="0" w:name="_GoBack"/>
      <w:bookmarkEnd w:id="0"/>
    </w:p>
    <w:p w:rsidR="00FF37AA" w:rsidRDefault="00FF37AA" w:rsidP="00FF37AA"/>
    <w:sectPr w:rsidR="00FF3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69B"/>
    <w:multiLevelType w:val="hybridMultilevel"/>
    <w:tmpl w:val="1CAA0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B78EB"/>
    <w:multiLevelType w:val="hybridMultilevel"/>
    <w:tmpl w:val="4A0C1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9D"/>
    <w:rsid w:val="0007111D"/>
    <w:rsid w:val="001D1484"/>
    <w:rsid w:val="002F2626"/>
    <w:rsid w:val="0044443D"/>
    <w:rsid w:val="00656C9D"/>
    <w:rsid w:val="00854C6B"/>
    <w:rsid w:val="0086474B"/>
    <w:rsid w:val="00BA0E30"/>
    <w:rsid w:val="00C27259"/>
    <w:rsid w:val="00C51913"/>
    <w:rsid w:val="00C94EEB"/>
    <w:rsid w:val="00E86C65"/>
    <w:rsid w:val="00EA6805"/>
    <w:rsid w:val="00FD0875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72A96D-6E4A-4590-B45F-6B7AA762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9</cp:revision>
  <dcterms:created xsi:type="dcterms:W3CDTF">2018-08-11T14:04:00Z</dcterms:created>
  <dcterms:modified xsi:type="dcterms:W3CDTF">2018-08-11T16:47:00Z</dcterms:modified>
</cp:coreProperties>
</file>