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4EB6E" w14:textId="46ACB274" w:rsidR="00447E99" w:rsidRDefault="002B3998" w:rsidP="002B3998">
      <w:pPr>
        <w:jc w:val="center"/>
        <w:rPr>
          <w:rFonts w:cstheme="minorHAnsi"/>
          <w:b/>
          <w:bCs/>
          <w:color w:val="292F32"/>
          <w:sz w:val="32"/>
          <w:szCs w:val="32"/>
          <w:shd w:val="clear" w:color="auto" w:fill="FFFFFF"/>
        </w:rPr>
      </w:pPr>
      <w:r w:rsidRPr="002B3998">
        <w:rPr>
          <w:rFonts w:cstheme="minorHAnsi"/>
          <w:b/>
          <w:bCs/>
          <w:color w:val="292F32"/>
          <w:sz w:val="32"/>
          <w:szCs w:val="32"/>
          <w:shd w:val="clear" w:color="auto" w:fill="FFFFFF"/>
        </w:rPr>
        <w:t>Deploying an Online Movie Watching Application on Cloud</w:t>
      </w:r>
    </w:p>
    <w:p w14:paraId="11C1AEC6" w14:textId="77777777" w:rsidR="002B3998" w:rsidRDefault="002B3998" w:rsidP="002B3998">
      <w:pPr>
        <w:jc w:val="center"/>
        <w:rPr>
          <w:rFonts w:cstheme="minorHAnsi"/>
          <w:b/>
          <w:bCs/>
          <w:color w:val="292F32"/>
          <w:sz w:val="32"/>
          <w:szCs w:val="32"/>
          <w:shd w:val="clear" w:color="auto" w:fill="FFFFFF"/>
        </w:rPr>
      </w:pPr>
    </w:p>
    <w:p w14:paraId="0772824E" w14:textId="3FD08862" w:rsidR="002B3998" w:rsidRDefault="002B3998" w:rsidP="002B3998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Route 53:</w:t>
      </w:r>
    </w:p>
    <w:p w14:paraId="101EBEAB" w14:textId="071F2430" w:rsidR="002B3998" w:rsidRDefault="002B3998" w:rsidP="002B3998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sz w:val="24"/>
          <w:szCs w:val="24"/>
        </w:rPr>
        <w:t>Click on hosted zones -&gt; Create Hosted Zones -&gt; Domain name -&gt; Type (Public/Private) -&gt; Tags -&gt; Create Hosted Zone.</w:t>
      </w:r>
    </w:p>
    <w:p w14:paraId="5620BC7D" w14:textId="0E030CC2" w:rsidR="002B3998" w:rsidRDefault="002B3998" w:rsidP="002B399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To create DNS records: Click on hosted zones -&gt; create record -&gt; record name -&gt; record type -&gt; values -&gt; create records.</w:t>
      </w:r>
    </w:p>
    <w:p w14:paraId="64549759" w14:textId="11DEFEA8" w:rsidR="002B3998" w:rsidRDefault="002B3998" w:rsidP="002B3998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S3 Bucket:</w:t>
      </w:r>
    </w:p>
    <w:p w14:paraId="4292FCD7" w14:textId="70A23616" w:rsidR="002B3998" w:rsidRDefault="002B3998" w:rsidP="002B3998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sz w:val="24"/>
          <w:szCs w:val="24"/>
        </w:rPr>
        <w:t>Create bucket -&gt; bucket name -&gt; select region -&gt; object ownership -&gt; uncheck on block all public access -&gt; bucket versioning -&gt; create bucket.</w:t>
      </w:r>
    </w:p>
    <w:p w14:paraId="57400960" w14:textId="106B1789" w:rsidR="002B3998" w:rsidRDefault="002B3998" w:rsidP="002B3998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CloudFront:</w:t>
      </w:r>
    </w:p>
    <w:p w14:paraId="0422A7BB" w14:textId="1750DB9A" w:rsidR="002B3998" w:rsidRDefault="002B3998" w:rsidP="002B3998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sz w:val="24"/>
          <w:szCs w:val="24"/>
        </w:rPr>
        <w:t>Click on distributions -&gt; click on create distribution -&gt; select origin domain -&gt; enter name -&gt; viewer protocol policy -&gt; HTTP and HTTPs -. WAF (Do not enable security protection) -&gt; create distribution.</w:t>
      </w:r>
    </w:p>
    <w:p w14:paraId="2F40D755" w14:textId="087CB9FC" w:rsidR="002B3998" w:rsidRDefault="002B3998" w:rsidP="002B3998">
      <w:pPr>
        <w:rPr>
          <w:rFonts w:cstheme="minorHAnsi"/>
          <w:b/>
          <w:bCs/>
          <w:sz w:val="24"/>
          <w:szCs w:val="24"/>
        </w:rPr>
      </w:pPr>
      <w:r w:rsidRPr="002B3998">
        <w:rPr>
          <w:rFonts w:cstheme="minorHAnsi"/>
          <w:b/>
          <w:bCs/>
          <w:sz w:val="24"/>
          <w:szCs w:val="24"/>
        </w:rPr>
        <w:t>IAM Role</w:t>
      </w:r>
      <w:r>
        <w:rPr>
          <w:rFonts w:cstheme="minorHAnsi"/>
          <w:b/>
          <w:bCs/>
          <w:sz w:val="24"/>
          <w:szCs w:val="24"/>
        </w:rPr>
        <w:t xml:space="preserve">: </w:t>
      </w:r>
    </w:p>
    <w:p w14:paraId="3FA632D1" w14:textId="34977D95" w:rsidR="002B3998" w:rsidRDefault="002B3998" w:rsidP="002B399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Click on create new role -&gt; choose EC2 -&gt; Add permissions -&gt; give s3 full access -&gt; </w:t>
      </w:r>
      <w:r w:rsidR="009A3F5D">
        <w:rPr>
          <w:rFonts w:cstheme="minorHAnsi"/>
          <w:sz w:val="24"/>
          <w:szCs w:val="24"/>
        </w:rPr>
        <w:t>next -&gt; review -&gt; create role.</w:t>
      </w:r>
    </w:p>
    <w:p w14:paraId="14350187" w14:textId="6E668AB9" w:rsidR="009A3F5D" w:rsidRDefault="009A3F5D" w:rsidP="002B3998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EC2 Instance:</w:t>
      </w:r>
    </w:p>
    <w:p w14:paraId="590AA79F" w14:textId="350BEFB0" w:rsidR="009A3F5D" w:rsidRDefault="009A3F5D" w:rsidP="002B399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Click on Launch instances -&gt; Enter name -&gt; select AMI -&gt; select instance type -&gt; key pair -&gt; network settings -&gt; launch instance.</w:t>
      </w:r>
    </w:p>
    <w:p w14:paraId="12D732C7" w14:textId="05C79076" w:rsidR="009A3F5D" w:rsidRPr="009A3F5D" w:rsidRDefault="009A3F5D" w:rsidP="002B399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All the execution and results are in the screenshots.</w:t>
      </w:r>
    </w:p>
    <w:sectPr w:rsidR="009A3F5D" w:rsidRPr="009A3F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998"/>
    <w:rsid w:val="002B3998"/>
    <w:rsid w:val="00447E99"/>
    <w:rsid w:val="009A3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6A5CB"/>
  <w15:chartTrackingRefBased/>
  <w15:docId w15:val="{8E820026-16F1-4AD9-B7F3-3BCF0455E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Lokeshwar Reddy Muppidi [Student-PECS]</dc:creator>
  <cp:keywords/>
  <dc:description/>
  <cp:lastModifiedBy>Lokeshwar Reddy Muppidi [Student-PECS]</cp:lastModifiedBy>
  <cp:revision>1</cp:revision>
  <dcterms:created xsi:type="dcterms:W3CDTF">2023-11-18T13:42:00Z</dcterms:created>
  <dcterms:modified xsi:type="dcterms:W3CDTF">2023-11-18T13:56:00Z</dcterms:modified>
</cp:coreProperties>
</file>