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14C34" w14:textId="289EDA5F" w:rsidR="00486D32" w:rsidRDefault="0001301C">
      <w:r>
        <w:t>Tổng quan về AI</w:t>
      </w:r>
    </w:p>
    <w:p w14:paraId="4AEBF5D9" w14:textId="527F6B09" w:rsidR="0001301C" w:rsidRDefault="0001301C">
      <w:r>
        <w:t>Giới thiệu về bài toán nhận dạng</w:t>
      </w:r>
    </w:p>
    <w:p w14:paraId="092790D7" w14:textId="5C59E10B" w:rsidR="0001301C" w:rsidRDefault="0001301C">
      <w:r>
        <w:t>Cấu trúc cơ bản của mạng CNN</w:t>
      </w:r>
    </w:p>
    <w:p w14:paraId="6D8D2A76" w14:textId="148C010D" w:rsidR="0001301C" w:rsidRDefault="0001301C">
      <w:r>
        <w:t>Giới thiệu về bài toán</w:t>
      </w:r>
      <w:proofErr w:type="gramStart"/>
      <w:r>
        <w:t>... ?</w:t>
      </w:r>
      <w:proofErr w:type="gramEnd"/>
      <w:r>
        <w:t xml:space="preserve"> Tại sao lại chọn? Ý nghĩa</w:t>
      </w:r>
    </w:p>
    <w:p w14:paraId="56EAA205" w14:textId="0A26F363" w:rsidR="0001301C" w:rsidRDefault="0001301C">
      <w:r>
        <w:t>Giới thiệu chuẩn gán nhãn</w:t>
      </w:r>
    </w:p>
    <w:p w14:paraId="598C4F02" w14:textId="50C05518" w:rsidR="0001301C" w:rsidRDefault="0001301C">
      <w:r>
        <w:t>Nêu chi tiết cấu hình mạng CNN (mạng riêng hoặc có sẵn)</w:t>
      </w:r>
    </w:p>
    <w:p w14:paraId="347787D8" w14:textId="3969E321" w:rsidR="0001301C" w:rsidRDefault="0001301C">
      <w:r>
        <w:t xml:space="preserve">Train mô hình, đọc kết quả (chỉ </w:t>
      </w:r>
      <w:proofErr w:type="gramStart"/>
      <w:r>
        <w:t>số )</w:t>
      </w:r>
      <w:proofErr w:type="gramEnd"/>
    </w:p>
    <w:p w14:paraId="3445BC41" w14:textId="2B4C48DC" w:rsidR="0001301C" w:rsidRDefault="0001301C">
      <w:r>
        <w:t>Viết form giao diện chương trình</w:t>
      </w:r>
    </w:p>
    <w:sectPr w:rsidR="0001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1C"/>
    <w:rsid w:val="0001301C"/>
    <w:rsid w:val="0009067D"/>
    <w:rsid w:val="00486D32"/>
    <w:rsid w:val="005305DB"/>
    <w:rsid w:val="006F559C"/>
    <w:rsid w:val="007D78AF"/>
    <w:rsid w:val="00A22F9A"/>
    <w:rsid w:val="00A96532"/>
    <w:rsid w:val="00D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BF1A"/>
  <w15:chartTrackingRefBased/>
  <w15:docId w15:val="{5F615C69-A2DC-4419-B555-F0AA6928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2024-08-06T06:31:00Z</dcterms:created>
  <dcterms:modified xsi:type="dcterms:W3CDTF">2024-08-06T07:48:00Z</dcterms:modified>
</cp:coreProperties>
</file>