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EE767" w14:textId="77777777" w:rsidR="0077700A" w:rsidRDefault="008250F5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 w14:paraId="6140128A" w14:textId="4611DFA8" w:rsidR="0077700A" w:rsidRDefault="008250F5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C525B7">
        <w:rPr>
          <w:rFonts w:ascii="Times New Roman" w:hAnsi="Times New Roman" w:cs="Times New Roman"/>
          <w:color w:val="FF0000"/>
          <w:sz w:val="26"/>
          <w:szCs w:val="26"/>
        </w:rPr>
        <w:t>4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14:paraId="721413D8" w14:textId="1AE5C7B1" w:rsidR="0077700A" w:rsidRDefault="00C525B7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Phạm Văn Quyết</w:t>
      </w:r>
      <w:r w:rsidR="008250F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074A2BE6" w14:textId="39A1BD12" w:rsidR="0077700A" w:rsidRDefault="00C525B7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Hoàng Long</w:t>
      </w:r>
    </w:p>
    <w:p w14:paraId="4382D5B8" w14:textId="7FFFE714" w:rsidR="0077700A" w:rsidRDefault="00C525B7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Mạnh Cường</w:t>
      </w:r>
    </w:p>
    <w:p w14:paraId="1750D56A" w14:textId="3FBAD21C" w:rsidR="00C525B7" w:rsidRDefault="00C525B7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Dương Hữu Hoàng</w:t>
      </w:r>
    </w:p>
    <w:p w14:paraId="0D4DD268" w14:textId="2E12B624" w:rsidR="0077700A" w:rsidRDefault="008250F5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CHƯƠNG TRÌNH </w:t>
      </w:r>
      <w:r w:rsidR="00EF23DB">
        <w:rPr>
          <w:rFonts w:ascii="Times New Roman" w:hAnsi="Times New Roman" w:cs="Times New Roman"/>
          <w:b/>
          <w:color w:val="FF0000"/>
          <w:sz w:val="26"/>
          <w:szCs w:val="26"/>
        </w:rPr>
        <w:t>QUẢN LÝ HIỆU THUỐC Q-PHARMA</w:t>
      </w:r>
    </w:p>
    <w:p w14:paraId="7D8D9C18" w14:textId="77777777" w:rsidR="0077700A" w:rsidRDefault="008250F5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</w:t>
      </w:r>
    </w:p>
    <w:p w14:paraId="3CAA4D63" w14:textId="77777777" w:rsidR="0077700A" w:rsidRDefault="0077700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C67B4CA" w14:textId="77777777" w:rsidR="0077700A" w:rsidRDefault="008250F5">
      <w:pPr>
        <w:pStyle w:val="ListParagraph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618FA3D0" w14:textId="77777777" w:rsidR="0077700A" w:rsidRDefault="008250F5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>
        <w:rPr>
          <w:rFonts w:ascii="Times New Roman" w:hAnsi="Times New Roman" w:cs="Times New Roman"/>
          <w:sz w:val="26"/>
          <w:szCs w:val="26"/>
        </w:rPr>
        <w:t>: Máy tính cá nhân có kết nối mạng LAN.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4"/>
        <w:gridCol w:w="2173"/>
        <w:gridCol w:w="2061"/>
        <w:gridCol w:w="3658"/>
      </w:tblGrid>
      <w:tr w:rsidR="0077700A" w14:paraId="5059ABD0" w14:textId="77777777">
        <w:tc>
          <w:tcPr>
            <w:tcW w:w="3206" w:type="dxa"/>
          </w:tcPr>
          <w:p w14:paraId="5E8C5B45" w14:textId="77777777"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2175" w:type="dxa"/>
          </w:tcPr>
          <w:p w14:paraId="499657CF" w14:textId="77777777"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2063" w:type="dxa"/>
          </w:tcPr>
          <w:p w14:paraId="27B36FB3" w14:textId="11C09A7C" w:rsidR="0077700A" w:rsidRDefault="001E0816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SSD</w:t>
            </w:r>
          </w:p>
        </w:tc>
        <w:tc>
          <w:tcPr>
            <w:tcW w:w="3661" w:type="dxa"/>
          </w:tcPr>
          <w:p w14:paraId="29D0F527" w14:textId="77777777"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77700A" w14:paraId="26DF0ED7" w14:textId="77777777">
        <w:tc>
          <w:tcPr>
            <w:tcW w:w="3206" w:type="dxa"/>
          </w:tcPr>
          <w:p w14:paraId="1B2131D1" w14:textId="34015200" w:rsidR="0077700A" w:rsidRDefault="001E6576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AMD Ryzen 5</w:t>
            </w:r>
            <w:r w:rsidR="00DA4C1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5500U</w:t>
            </w:r>
          </w:p>
        </w:tc>
        <w:tc>
          <w:tcPr>
            <w:tcW w:w="2175" w:type="dxa"/>
          </w:tcPr>
          <w:p w14:paraId="6380DDF0" w14:textId="77777777"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 GB</w:t>
            </w:r>
          </w:p>
        </w:tc>
        <w:tc>
          <w:tcPr>
            <w:tcW w:w="2063" w:type="dxa"/>
          </w:tcPr>
          <w:p w14:paraId="61CF372C" w14:textId="60101389" w:rsidR="0077700A" w:rsidRDefault="001E0816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256</w:t>
            </w:r>
            <w:r w:rsidR="008250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GB</w:t>
            </w:r>
          </w:p>
        </w:tc>
        <w:tc>
          <w:tcPr>
            <w:tcW w:w="3661" w:type="dxa"/>
          </w:tcPr>
          <w:p w14:paraId="65847DE8" w14:textId="3848C859"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64</w:t>
            </w:r>
            <w:r w:rsidR="001E081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bit</w:t>
            </w:r>
          </w:p>
        </w:tc>
      </w:tr>
    </w:tbl>
    <w:p w14:paraId="5649149D" w14:textId="77777777" w:rsidR="0077700A" w:rsidRDefault="0077700A">
      <w:pPr>
        <w:pStyle w:val="Headingtext2"/>
        <w:rPr>
          <w:rFonts w:ascii="Times New Roman" w:hAnsi="Times New Roman"/>
          <w:sz w:val="26"/>
          <w:szCs w:val="26"/>
        </w:rPr>
      </w:pPr>
    </w:p>
    <w:p w14:paraId="4CA8A1F4" w14:textId="77777777" w:rsidR="0077700A" w:rsidRDefault="008250F5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2"/>
        <w:gridCol w:w="2168"/>
        <w:gridCol w:w="4256"/>
      </w:tblGrid>
      <w:tr w:rsidR="0077700A" w14:paraId="19DDF9ED" w14:textId="77777777" w:rsidTr="00DA7E03">
        <w:tc>
          <w:tcPr>
            <w:tcW w:w="4672" w:type="dxa"/>
          </w:tcPr>
          <w:p w14:paraId="7C59DC16" w14:textId="77777777"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2168" w:type="dxa"/>
          </w:tcPr>
          <w:p w14:paraId="1E5D3F04" w14:textId="77777777"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4256" w:type="dxa"/>
          </w:tcPr>
          <w:p w14:paraId="7A473C37" w14:textId="77777777"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77700A" w14:paraId="425B5925" w14:textId="77777777" w:rsidTr="00DA7E03">
        <w:tc>
          <w:tcPr>
            <w:tcW w:w="4672" w:type="dxa"/>
          </w:tcPr>
          <w:p w14:paraId="73C9BAF5" w14:textId="57667E55"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Visual Studio 20</w:t>
            </w:r>
            <w:r w:rsidR="00666B5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33466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2168" w:type="dxa"/>
          </w:tcPr>
          <w:p w14:paraId="1D163C3F" w14:textId="4872FAD4" w:rsidR="0077700A" w:rsidRDefault="0033466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17.10.5</w:t>
            </w:r>
          </w:p>
        </w:tc>
        <w:tc>
          <w:tcPr>
            <w:tcW w:w="4256" w:type="dxa"/>
          </w:tcPr>
          <w:p w14:paraId="7911FE72" w14:textId="3FE3F2BD"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C#/</w:t>
            </w:r>
            <w:r w:rsidR="0033466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Windows Form</w:t>
            </w:r>
          </w:p>
        </w:tc>
      </w:tr>
      <w:tr w:rsidR="0077700A" w14:paraId="2CE62D0D" w14:textId="77777777" w:rsidTr="00DA7E03">
        <w:tc>
          <w:tcPr>
            <w:tcW w:w="4672" w:type="dxa"/>
          </w:tcPr>
          <w:p w14:paraId="7EAEDD1A" w14:textId="4207B486" w:rsidR="0077700A" w:rsidRDefault="0033466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SQL Server Management Studio 2022</w:t>
            </w:r>
          </w:p>
        </w:tc>
        <w:tc>
          <w:tcPr>
            <w:tcW w:w="2168" w:type="dxa"/>
          </w:tcPr>
          <w:p w14:paraId="15651B65" w14:textId="2BD02BF3" w:rsidR="0077700A" w:rsidRDefault="00DA7E03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</w:t>
            </w:r>
            <w:r w:rsidR="008250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.</w:t>
            </w:r>
            <w:r w:rsidR="0035769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2.30.0</w:t>
            </w:r>
          </w:p>
        </w:tc>
        <w:tc>
          <w:tcPr>
            <w:tcW w:w="4256" w:type="dxa"/>
          </w:tcPr>
          <w:p w14:paraId="62D8A95D" w14:textId="77777777"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quản trị cơ sở dữ liệu</w:t>
            </w:r>
          </w:p>
        </w:tc>
      </w:tr>
      <w:tr w:rsidR="0077700A" w14:paraId="7DD11492" w14:textId="77777777" w:rsidTr="00DA7E03">
        <w:tc>
          <w:tcPr>
            <w:tcW w:w="4672" w:type="dxa"/>
          </w:tcPr>
          <w:p w14:paraId="155B2484" w14:textId="3D22AC98"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Windows 1</w:t>
            </w:r>
            <w:r w:rsidR="006A284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2168" w:type="dxa"/>
          </w:tcPr>
          <w:p w14:paraId="649498CB" w14:textId="3FDB0118" w:rsidR="0077700A" w:rsidRDefault="00D21652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23H2</w:t>
            </w:r>
          </w:p>
        </w:tc>
        <w:tc>
          <w:tcPr>
            <w:tcW w:w="4256" w:type="dxa"/>
          </w:tcPr>
          <w:p w14:paraId="33B69078" w14:textId="63571143" w:rsidR="0077700A" w:rsidRDefault="008250F5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điều hành</w:t>
            </w:r>
            <w:r w:rsidR="00E564B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máy tính</w:t>
            </w:r>
          </w:p>
        </w:tc>
      </w:tr>
    </w:tbl>
    <w:p w14:paraId="590F2218" w14:textId="77777777" w:rsidR="0077700A" w:rsidRDefault="0077700A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349BD2B4" w14:textId="7478C53E" w:rsidR="0077700A" w:rsidRDefault="008250F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p w14:paraId="5833D967" w14:textId="0DC96258" w:rsidR="00C525B7" w:rsidRPr="00C525B7" w:rsidRDefault="00C525B7" w:rsidP="00C525B7">
      <w:pPr>
        <w:pStyle w:val="ListParagraph"/>
        <w:spacing w:after="12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Kiểm thử chức năng thêm nhân viên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74"/>
        <w:gridCol w:w="1251"/>
        <w:gridCol w:w="1350"/>
        <w:gridCol w:w="2070"/>
        <w:gridCol w:w="3150"/>
        <w:gridCol w:w="1391"/>
        <w:gridCol w:w="710"/>
      </w:tblGrid>
      <w:tr w:rsidR="00C525B7" w14:paraId="3863FDFC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EF1104" w14:textId="77777777"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66CA72F" w14:textId="77777777"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56A304" w14:textId="77777777"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B8D4B4" w14:textId="77777777"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C4C7CC" w14:textId="77777777"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319EC0" w14:textId="77777777"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6A3E3B8" w14:textId="77777777" w:rsidR="0077700A" w:rsidRDefault="008250F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525B7" w14:paraId="6D2EB085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F1374DA" w14:textId="0AECA553" w:rsidR="0077700A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76B3E6" w14:textId="50EF7B20" w:rsidR="0077700A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E05D30" w14:textId="09750260" w:rsidR="0077700A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 với tất cả thông tin hợp lệ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63E417" w14:textId="6F9C3E02" w:rsidR="0077700A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nhân viên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AA178E" w14:textId="2ABAD5B8" w:rsidR="001C378B" w:rsidRDefault="00C525B7" w:rsidP="001C378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525B7">
              <w:rPr>
                <w:rFonts w:ascii="Times New Roman" w:eastAsia="MS PGothic" w:hAnsi="Times New Roman" w:cs="Times New Roman"/>
                <w:sz w:val="26"/>
                <w:szCs w:val="26"/>
              </w:rPr>
              <w:t>Tên: Nguyễn Văn A</w:t>
            </w:r>
          </w:p>
          <w:p w14:paraId="238EF199" w14:textId="5BF0D0DD" w:rsidR="001C378B" w:rsidRDefault="00C525B7" w:rsidP="001C378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525B7">
              <w:rPr>
                <w:rFonts w:ascii="Times New Roman" w:eastAsia="MS PGothic" w:hAnsi="Times New Roman" w:cs="Times New Roman"/>
                <w:sz w:val="26"/>
                <w:szCs w:val="26"/>
              </w:rPr>
              <w:t>Mã NV: NV001</w:t>
            </w:r>
          </w:p>
          <w:p w14:paraId="601C18CA" w14:textId="77777777" w:rsidR="001C378B" w:rsidRDefault="00C525B7" w:rsidP="001C378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525B7">
              <w:rPr>
                <w:rFonts w:ascii="Times New Roman" w:eastAsia="MS PGothic" w:hAnsi="Times New Roman" w:cs="Times New Roman"/>
                <w:sz w:val="26"/>
                <w:szCs w:val="26"/>
              </w:rPr>
              <w:t>Chức vụ: Dược sĩ</w:t>
            </w:r>
          </w:p>
          <w:p w14:paraId="0E66FE6F" w14:textId="77777777" w:rsidR="001C378B" w:rsidRDefault="00C525B7" w:rsidP="001C378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525B7">
              <w:rPr>
                <w:rFonts w:ascii="Times New Roman" w:eastAsia="MS PGothic" w:hAnsi="Times New Roman" w:cs="Times New Roman"/>
                <w:sz w:val="26"/>
                <w:szCs w:val="26"/>
              </w:rPr>
              <w:t>Lương: 10,000,000VND</w:t>
            </w:r>
          </w:p>
          <w:p w14:paraId="38A6116D" w14:textId="77777777" w:rsidR="001C378B" w:rsidRDefault="00C525B7" w:rsidP="001C378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525B7">
              <w:rPr>
                <w:rFonts w:ascii="Times New Roman" w:eastAsia="MS PGothic" w:hAnsi="Times New Roman" w:cs="Times New Roman"/>
                <w:sz w:val="26"/>
                <w:szCs w:val="26"/>
              </w:rPr>
              <w:t>Năm sinh: 1990</w:t>
            </w:r>
          </w:p>
          <w:p w14:paraId="106D5039" w14:textId="77777777" w:rsidR="001C378B" w:rsidRDefault="00C525B7" w:rsidP="001C378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525B7"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Nam</w:t>
            </w:r>
          </w:p>
          <w:p w14:paraId="4933D95B" w14:textId="77777777" w:rsidR="001C378B" w:rsidRDefault="00C525B7" w:rsidP="001C378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525B7">
              <w:rPr>
                <w:rFonts w:ascii="Times New Roman" w:eastAsia="MS PGothic" w:hAnsi="Times New Roman" w:cs="Times New Roman"/>
                <w:sz w:val="26"/>
                <w:szCs w:val="26"/>
              </w:rPr>
              <w:t>Địa chỉ: Hà Nội</w:t>
            </w:r>
          </w:p>
          <w:p w14:paraId="6131FE2D" w14:textId="42A82F85" w:rsidR="0077700A" w:rsidRDefault="00C525B7" w:rsidP="001C378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525B7">
              <w:rPr>
                <w:rFonts w:ascii="Times New Roman" w:eastAsia="MS PGothic" w:hAnsi="Times New Roman" w:cs="Times New Roman"/>
                <w:sz w:val="26"/>
                <w:szCs w:val="26"/>
              </w:rPr>
              <w:t>SĐT: 0912345678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F0EA8D" w14:textId="5947E06B" w:rsidR="0077700A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525B7"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thêm thành công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62F3C6" w14:textId="77777777" w:rsidR="0077700A" w:rsidRDefault="0077700A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525B7" w14:paraId="3B031AB1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336C3FF" w14:textId="288CBF5B" w:rsidR="0077700A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709D3D8" w14:textId="1C708FE0" w:rsidR="0077700A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10E6E0" w14:textId="1118CFF6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nhân viên </w:t>
            </w: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với SĐT sai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75FE4F" w14:textId="179D7444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Đã mở chức năng thêm nhân viên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C3217F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Tên: Nguyễn Văn B</w:t>
            </w:r>
          </w:p>
          <w:p w14:paraId="7C101DA2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Mã NV: NV002</w:t>
            </w:r>
          </w:p>
          <w:p w14:paraId="51C7C30A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Chức vụ: Quản lý</w:t>
            </w:r>
          </w:p>
          <w:p w14:paraId="2757B08C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Lương: 12,000,000 VND</w:t>
            </w:r>
          </w:p>
          <w:p w14:paraId="625BD44F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Năm sinh: 1985</w:t>
            </w:r>
          </w:p>
          <w:p w14:paraId="755031BD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Nữ</w:t>
            </w:r>
          </w:p>
          <w:p w14:paraId="05A3F6B2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Địa chỉ: TP. HCM</w:t>
            </w:r>
          </w:p>
          <w:p w14:paraId="67A9FBDB" w14:textId="50667504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SĐT: ABCD123456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F2FF49E" w14:textId="5029A639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Hiển thị yêu cầu </w:t>
            </w: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nhập lại SĐT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DC85F76" w14:textId="77777777" w:rsidR="0077700A" w:rsidRDefault="0077700A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525B7" w14:paraId="195B04D5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23D6A4" w14:textId="1C4CDC05" w:rsidR="0077700A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EDF8FD" w14:textId="00C1270B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275F096" w14:textId="047B71FC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 với SĐT để trống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9B4DF0" w14:textId="2E63222E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nhân viên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3DC8F77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Tên: Nguyễn Văn C</w:t>
            </w:r>
          </w:p>
          <w:p w14:paraId="39CE44EC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Mã NV: NV003</w:t>
            </w:r>
          </w:p>
          <w:p w14:paraId="6FF716B9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Chức vụ: Kế toán</w:t>
            </w:r>
          </w:p>
          <w:p w14:paraId="1664C5FE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Lương: 9,000,000 VND</w:t>
            </w:r>
          </w:p>
          <w:p w14:paraId="192F5813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Năm sinh: 1988</w:t>
            </w:r>
          </w:p>
          <w:p w14:paraId="134D64D6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Nam</w:t>
            </w:r>
          </w:p>
          <w:p w14:paraId="3AA66F22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Địa chỉ: Đà Nẵng</w:t>
            </w:r>
          </w:p>
          <w:p w14:paraId="3E09A072" w14:textId="4AF8822A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SĐT: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5CFEFE" w14:textId="09361B70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lại SĐT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AF04E2" w14:textId="77777777" w:rsidR="0077700A" w:rsidRDefault="0077700A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525B7" w14:paraId="15D12C87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D511BB" w14:textId="2D54BC8A" w:rsidR="0077700A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TC4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0160F2C" w14:textId="733F50F4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50D576" w14:textId="74A2B8A6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 với Địa chỉ sai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19FED7" w14:textId="7896CF79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nhân viên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7F0A13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Tên: Nguyễn Văn D</w:t>
            </w:r>
          </w:p>
          <w:p w14:paraId="2542C3E2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Mã NV: NV004</w:t>
            </w:r>
          </w:p>
          <w:p w14:paraId="033A1011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Chức vụ: Bán hàng</w:t>
            </w:r>
          </w:p>
          <w:p w14:paraId="5EE877AB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Lương: 8,500,000 VND</w:t>
            </w:r>
          </w:p>
          <w:p w14:paraId="4554A9EF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Năm sinh: 1992</w:t>
            </w:r>
          </w:p>
          <w:p w14:paraId="70804348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Nữ</w:t>
            </w:r>
          </w:p>
          <w:p w14:paraId="313322B5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Địa chỉ: 123@!?</w:t>
            </w:r>
          </w:p>
          <w:p w14:paraId="395231F5" w14:textId="6534AF3A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SĐT: 0912345679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535228" w14:textId="74146341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địa chỉ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838D52" w14:textId="77777777" w:rsidR="0077700A" w:rsidRDefault="0077700A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525B7" w14:paraId="6A2AE3AC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A5F131" w14:textId="5ECAB341" w:rsidR="0077700A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TC5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22967B" w14:textId="0F58F7A2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F3B091" w14:textId="2445C8A8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 với Địa chỉ để trống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C99A3F" w14:textId="5EB11854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nhân viên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EE508A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Tên: Nguyễn Văn E</w:t>
            </w:r>
          </w:p>
          <w:p w14:paraId="34A79F06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Mã NV: NV005</w:t>
            </w:r>
          </w:p>
          <w:p w14:paraId="248158FD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Chức vụ: Kho</w:t>
            </w:r>
          </w:p>
          <w:p w14:paraId="37F0C77E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Lương: 9,500,000 VND, Năm sinh: 1991</w:t>
            </w:r>
          </w:p>
          <w:p w14:paraId="2A1F6DFF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Nam</w:t>
            </w:r>
          </w:p>
          <w:p w14:paraId="54163DBF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Địa chỉ: </w:t>
            </w:r>
          </w:p>
          <w:p w14:paraId="162F2833" w14:textId="30D0C4AF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SĐT: 0912345680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25E0AE" w14:textId="50A7A989" w:rsidR="0077700A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địa chỉ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2936E0" w14:textId="4BD8912C" w:rsidR="0077700A" w:rsidRDefault="0077700A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525B7" w14:paraId="25E1C65F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ADA87A" w14:textId="14B50BE1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TC6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2512EF" w14:textId="6F8C0722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5420A8" w14:textId="6F56896B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nhân viên không </w:t>
            </w: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chọn Giới tính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775B1F6" w14:textId="1F105D55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Đã mở chức năng thêm nhân viên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873BBA2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Tên: Nguyễn Văn F</w:t>
            </w:r>
          </w:p>
          <w:p w14:paraId="6D9FBC0F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Mã NV: NV006</w:t>
            </w:r>
          </w:p>
          <w:p w14:paraId="0BD0BDE1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Chức vụ: Dược sĩ</w:t>
            </w:r>
          </w:p>
          <w:p w14:paraId="4690B024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Lương: 10,000,000 VND</w:t>
            </w:r>
          </w:p>
          <w:p w14:paraId="1DF7636D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Năm sinh: 1989</w:t>
            </w:r>
          </w:p>
          <w:p w14:paraId="3DC361D6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Giới tính: </w:t>
            </w:r>
          </w:p>
          <w:p w14:paraId="343F6E70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Địa chỉ: Hà Nội</w:t>
            </w:r>
          </w:p>
          <w:p w14:paraId="1938F78C" w14:textId="6160DDFD" w:rsidR="001C378B" w:rsidRDefault="001C378B" w:rsidP="001C378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SĐT: 0912345681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7D6CC8" w14:textId="76BA24C3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Hiển thị yêu cầu </w:t>
            </w: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chọn giới tính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C313F8" w14:textId="77777777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525B7" w14:paraId="2979FA8D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5A1F65" w14:textId="54CCF370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TC7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8732B5F" w14:textId="114236A2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553D8DD" w14:textId="124CCADA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 không chọn Năm sinh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B39225" w14:textId="69329946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nhân viên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C07008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Tên: Nguyễn Văn G</w:t>
            </w:r>
          </w:p>
          <w:p w14:paraId="15245F64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Mã NV: NV007</w:t>
            </w:r>
          </w:p>
          <w:p w14:paraId="4A20A8D5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Chức vụ: Quản lý</w:t>
            </w:r>
          </w:p>
          <w:p w14:paraId="0415938A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Lương: 12,000,000 VND</w:t>
            </w:r>
          </w:p>
          <w:p w14:paraId="3ADC27EB" w14:textId="2AF448CD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Năm sinh:</w:t>
            </w:r>
          </w:p>
          <w:p w14:paraId="014366A6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Nữ</w:t>
            </w:r>
          </w:p>
          <w:p w14:paraId="444E7F83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Địa chỉ: TP. HCM</w:t>
            </w:r>
          </w:p>
          <w:p w14:paraId="7FFA52A7" w14:textId="487825CA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SĐT: 0912345682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141E03B" w14:textId="386B95EA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chọn năm sinh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744122D" w14:textId="77777777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525B7" w14:paraId="312A9988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B6BE98F" w14:textId="49509FEC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TC8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EBFEA0" w14:textId="11091CD6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93F459" w14:textId="03EEFD48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 với Lương sai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C11EB52" w14:textId="1DA5D3C7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nhân viên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0360F3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Tên: Nguyễn Văn H</w:t>
            </w:r>
          </w:p>
          <w:p w14:paraId="7F08635A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Mã NV: NV008</w:t>
            </w:r>
          </w:p>
          <w:p w14:paraId="4F0A0AB2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Chức vụ: Kế toán</w:t>
            </w:r>
          </w:p>
          <w:p w14:paraId="7C541D90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Lương: ABCD</w:t>
            </w:r>
          </w:p>
          <w:p w14:paraId="628AC8E2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Năm sinh: 1987</w:t>
            </w:r>
          </w:p>
          <w:p w14:paraId="3DD4D0EE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Nam</w:t>
            </w:r>
          </w:p>
          <w:p w14:paraId="13F1D203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Địa chỉ: Đà Nẵng</w:t>
            </w:r>
          </w:p>
          <w:p w14:paraId="067DA5B3" w14:textId="0B13DC29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SĐT: 0912345683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4A6FB7" w14:textId="7ADF0BA3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lương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AC6EFC" w14:textId="77777777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525B7" w14:paraId="5D0D25D4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F0A498" w14:textId="0705C91A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TC9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E75E1E" w14:textId="5BFE1ECB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128B53" w14:textId="77A090E5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 không chọn Chức vụ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77D4AF" w14:textId="13E36231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nhân viên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70F66B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Tên: Nguyễn Văn I</w:t>
            </w:r>
          </w:p>
          <w:p w14:paraId="0EDCAB40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Mã NV: NV009</w:t>
            </w:r>
          </w:p>
          <w:p w14:paraId="7F4F3639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Chức vụ:</w:t>
            </w:r>
          </w:p>
          <w:p w14:paraId="1B2A27C8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Lương: 9,000,000 VND</w:t>
            </w:r>
          </w:p>
          <w:p w14:paraId="37770F7D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Năm sinh: 1993</w:t>
            </w:r>
          </w:p>
          <w:p w14:paraId="6CE51AC8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Nữ</w:t>
            </w:r>
          </w:p>
          <w:p w14:paraId="04E7AA5B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Địa chỉ: Hà Nội</w:t>
            </w:r>
          </w:p>
          <w:p w14:paraId="1926F5D9" w14:textId="5B952CE1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SĐT: 0912345684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B2491F" w14:textId="78E3E113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chọn chức vụ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ABE216" w14:textId="77777777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525B7" w14:paraId="0D563A1E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599942" w14:textId="02314FF6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E5952BD" w14:textId="248E5760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C80DBB" w14:textId="5BC843E0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 với Mã NV sai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C37615" w14:textId="29069508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nhân viên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9187E39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Tên: Nguyễn Văn J</w:t>
            </w:r>
          </w:p>
          <w:p w14:paraId="12EC60DF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Mã NV: NV_001</w:t>
            </w:r>
          </w:p>
          <w:p w14:paraId="594571F5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Chức vụ: Bán hàng</w:t>
            </w:r>
          </w:p>
          <w:p w14:paraId="1FBCF148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Lương: 8,500,000 VND</w:t>
            </w:r>
          </w:p>
          <w:p w14:paraId="7D5A38BE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Năm sinh: 1990</w:t>
            </w:r>
          </w:p>
          <w:p w14:paraId="3317AA54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Nam</w:t>
            </w:r>
          </w:p>
          <w:p w14:paraId="7690F570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Địa chỉ: Hà Nội</w:t>
            </w:r>
          </w:p>
          <w:p w14:paraId="0195D17C" w14:textId="7E7200AD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SĐT: 0912345685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B922AF5" w14:textId="2D8124CC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Hiển thị yêu cầu nhập lại </w:t>
            </w: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mã nhân viên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86D996" w14:textId="77777777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525B7" w14:paraId="40F23AA6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405ABE8" w14:textId="0E20A6AD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A0ADC2" w14:textId="00587C1B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736DA72" w14:textId="1D2C14FA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 để trống Mã NV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6721A0" w14:textId="6DA0CFE4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nhân viên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41704BB" w14:textId="77777777" w:rsidR="001C378B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Tên: Nguyễn Văn K</w:t>
            </w:r>
          </w:p>
          <w:p w14:paraId="2097CF30" w14:textId="77777777" w:rsidR="00C37BA9" w:rsidRDefault="001C378B" w:rsidP="00C37BA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Mã NV:</w:t>
            </w:r>
          </w:p>
          <w:p w14:paraId="50DD9DAE" w14:textId="77777777" w:rsidR="00C37BA9" w:rsidRDefault="001C378B" w:rsidP="00C37BA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Chức vụ: Kho</w:t>
            </w:r>
          </w:p>
          <w:p w14:paraId="6BBD37A9" w14:textId="77777777" w:rsidR="00C37BA9" w:rsidRDefault="001C378B" w:rsidP="00C37BA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Lương: 9,500,000 VND</w:t>
            </w:r>
          </w:p>
          <w:p w14:paraId="154F6F11" w14:textId="77777777" w:rsidR="00C37BA9" w:rsidRDefault="001C378B" w:rsidP="00C37BA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Năm sinh: 1986</w:t>
            </w:r>
          </w:p>
          <w:p w14:paraId="6265E1E4" w14:textId="77777777" w:rsidR="00C37BA9" w:rsidRDefault="001C378B" w:rsidP="00C37BA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Nữ</w:t>
            </w:r>
          </w:p>
          <w:p w14:paraId="7E1C3B62" w14:textId="77777777" w:rsidR="00C37BA9" w:rsidRDefault="001C378B" w:rsidP="00C37BA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Địa chỉ: TP. HCM</w:t>
            </w:r>
          </w:p>
          <w:p w14:paraId="5581EBA3" w14:textId="7F5F17AD" w:rsidR="00C525B7" w:rsidRDefault="001C378B" w:rsidP="00C37BA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SĐT: 0912345686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439B76F" w14:textId="39CBF310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lại mã nhân viên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53F1AC1" w14:textId="77777777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525B7" w14:paraId="62E57E26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BF0AD0B" w14:textId="40348EB5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TC12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B2B6CB1" w14:textId="19921344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BF59925" w14:textId="574E3F18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 với Tên sai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00E7ED" w14:textId="34FEC81D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nhân viên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393966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Tên: @1234</w:t>
            </w:r>
          </w:p>
          <w:p w14:paraId="43490174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Mã NV: NV012</w:t>
            </w:r>
          </w:p>
          <w:p w14:paraId="7D122F3A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Chức vụ: Dược sĩ</w:t>
            </w:r>
          </w:p>
          <w:p w14:paraId="1B4E0AAF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Lương: 10,000,000 VND</w:t>
            </w:r>
          </w:p>
          <w:p w14:paraId="5D9DF088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Năm sinh: 1994</w:t>
            </w:r>
          </w:p>
          <w:p w14:paraId="074D6AA3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Nam</w:t>
            </w:r>
          </w:p>
          <w:p w14:paraId="05BEBA1D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Địa chỉ: Đà Nẵng</w:t>
            </w:r>
          </w:p>
          <w:p w14:paraId="25CE2D84" w14:textId="51DF7CAC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SĐT: 0912345687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B4E031" w14:textId="4710CF64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lại tên nhân viên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099D54" w14:textId="77777777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525B7" w14:paraId="514D8222" w14:textId="77777777" w:rsidTr="001C378B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7A259A" w14:textId="68648CC1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30147EE" w14:textId="7C600D64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3315E24" w14:textId="10F59082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 để trống Tên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7F5351C" w14:textId="2D4FC59F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nhân viên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411C4C6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Tên:</w:t>
            </w:r>
          </w:p>
          <w:p w14:paraId="1D8D8280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Mã NV: NV013</w:t>
            </w:r>
          </w:p>
          <w:p w14:paraId="07D70683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Chức vụ: Quản lý</w:t>
            </w:r>
          </w:p>
          <w:p w14:paraId="7B56F825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Lương: 12,000,000 VND</w:t>
            </w:r>
          </w:p>
          <w:p w14:paraId="5449601E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Năm sinh: 1985</w:t>
            </w:r>
          </w:p>
          <w:p w14:paraId="47339EF1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Giới tính: Nữ</w:t>
            </w:r>
          </w:p>
          <w:p w14:paraId="42C7E4D7" w14:textId="77777777" w:rsidR="00C37BA9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Địa chỉ: TP. HCM</w:t>
            </w:r>
          </w:p>
          <w:p w14:paraId="45036F8E" w14:textId="29808700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SĐT: 0912345688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DB6225" w14:textId="643FBD6C" w:rsidR="00C525B7" w:rsidRDefault="001C378B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C378B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lại tên nhân viên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E50EAD4" w14:textId="77777777" w:rsidR="00C525B7" w:rsidRDefault="00C525B7" w:rsidP="00C525B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765A143F" w14:textId="77777777" w:rsidR="00C37BA9" w:rsidRDefault="008250F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A828D6" w14:textId="63D9700F" w:rsidR="0077700A" w:rsidRDefault="00C37BA9" w:rsidP="00C37BA9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Kiểm thử chức năng thêm thuốc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74"/>
        <w:gridCol w:w="1251"/>
        <w:gridCol w:w="2250"/>
        <w:gridCol w:w="1170"/>
        <w:gridCol w:w="3150"/>
        <w:gridCol w:w="1391"/>
        <w:gridCol w:w="710"/>
      </w:tblGrid>
      <w:tr w:rsidR="00C37BA9" w14:paraId="3C73ECD6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6D6E21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26BD68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3D1B52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4DD8C8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F8228C7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F633601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1BAACB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37BA9" w14:paraId="5220D5FD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51A555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TC1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54094AE" w14:textId="73000C12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94B924" w14:textId="61FD2A3F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với tất cả thông tin hợp lệ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8F836E" w14:textId="2C901BE4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7FEA73" w14:textId="77777777" w:rsidR="006B10F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Paracetamol</w:t>
            </w:r>
          </w:p>
          <w:p w14:paraId="15832685" w14:textId="77777777" w:rsidR="006B10F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T001</w:t>
            </w:r>
          </w:p>
          <w:p w14:paraId="5EC15BAB" w14:textId="77777777" w:rsidR="006B10F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giảm đau</w:t>
            </w:r>
          </w:p>
          <w:p w14:paraId="0219A715" w14:textId="77777777" w:rsidR="006B10F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100</w:t>
            </w:r>
          </w:p>
          <w:p w14:paraId="7B51E20B" w14:textId="77777777" w:rsidR="006B10F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7978B660" w14:textId="77777777" w:rsidR="006B10F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3AA0C2BC" w14:textId="77777777" w:rsidR="006B10F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ABC</w:t>
            </w:r>
          </w:p>
          <w:p w14:paraId="3631F16D" w14:textId="77777777" w:rsidR="006B10F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nhập: 50,000 VND</w:t>
            </w:r>
          </w:p>
          <w:p w14:paraId="19CAAB6E" w14:textId="77777777" w:rsidR="006B10F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A</w:t>
            </w:r>
          </w:p>
          <w:p w14:paraId="4459471B" w14:textId="77777777" w:rsidR="006B10F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bán: 60,000 VND</w:t>
            </w:r>
          </w:p>
          <w:p w14:paraId="48567D9D" w14:textId="77777777" w:rsidR="006B10F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01/01/202</w:t>
            </w:r>
            <w:r w:rsidR="006B10F9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</w:p>
          <w:p w14:paraId="1FE1C35F" w14:textId="391DB917" w:rsidR="00C37BA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01/01/2025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310CCD5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525B7"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thêm thành công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8EDF7F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06ACDB0A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B690DC" w14:textId="0A98E7D9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E02162" w14:textId="013B6009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6DA829" w14:textId="5F006E8D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không chọn Ngày hết hạn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D8F49A" w14:textId="5E5EC0B0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22CBEC" w14:textId="77777777" w:rsidR="006B10F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Aspirin</w:t>
            </w:r>
          </w:p>
          <w:p w14:paraId="760D3965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T002</w:t>
            </w:r>
          </w:p>
          <w:p w14:paraId="653B1167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giảm đau</w:t>
            </w:r>
          </w:p>
          <w:p w14:paraId="0A337290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200</w:t>
            </w:r>
          </w:p>
          <w:p w14:paraId="63CE12A7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</w:t>
            </w:r>
            <w:r w:rsidR="006B10F9">
              <w:rPr>
                <w:rFonts w:ascii="Times New Roman" w:eastAsia="MS PGothic" w:hAnsi="Times New Roman" w:cs="Times New Roman"/>
                <w:sz w:val="26"/>
                <w:szCs w:val="26"/>
              </w:rPr>
              <w:t>n</w:t>
            </w:r>
          </w:p>
          <w:p w14:paraId="718AAAB8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3E422BAF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XYZ</w:t>
            </w:r>
          </w:p>
          <w:p w14:paraId="0E8FF5D5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nhập: 70,000 VND</w:t>
            </w:r>
          </w:p>
          <w:p w14:paraId="12DB2327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B</w:t>
            </w:r>
          </w:p>
          <w:p w14:paraId="6A10DCE0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bán: 80,000 VND</w:t>
            </w:r>
          </w:p>
          <w:p w14:paraId="717DC732" w14:textId="77777777" w:rsidR="006B10F9" w:rsidRDefault="00B946DC" w:rsidP="006B10F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01/02/2023</w:t>
            </w:r>
          </w:p>
          <w:p w14:paraId="482C8B44" w14:textId="2B6F8A40" w:rsidR="00C37BA9" w:rsidRPr="00C525B7" w:rsidRDefault="00B946DC" w:rsidP="006B10F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FE788F1" w14:textId="0802A4F0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chọn ngày hết hạn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07D6C34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492754D3" w14:textId="77777777" w:rsidTr="006B10F9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3488A8D" w14:textId="044ADEC6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F7F92B" w14:textId="718A5891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1EDE6F" w14:textId="3A342792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không chọn Ngày sản xuất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F480CCF" w14:textId="472A0BC8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9FC7BC9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Ibuprofen</w:t>
            </w:r>
          </w:p>
          <w:p w14:paraId="535DFBC8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T003</w:t>
            </w:r>
          </w:p>
          <w:p w14:paraId="40381ECE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kháng viêm</w:t>
            </w:r>
          </w:p>
          <w:p w14:paraId="2FD2CE03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150</w:t>
            </w:r>
          </w:p>
          <w:p w14:paraId="1FB1241E" w14:textId="0A43891D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7CE5CB4E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6249A035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Nhà cung cấp: Công ty Dược DEF</w:t>
            </w:r>
          </w:p>
          <w:p w14:paraId="35293E30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nhập: 90,000 VND</w:t>
            </w:r>
          </w:p>
          <w:p w14:paraId="52D5C771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C</w:t>
            </w:r>
          </w:p>
          <w:p w14:paraId="40E2D63C" w14:textId="77777777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bán: 100,000 VND</w:t>
            </w:r>
          </w:p>
          <w:p w14:paraId="76E3DF31" w14:textId="1F05E9B0" w:rsidR="006B10F9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</w:t>
            </w:r>
          </w:p>
          <w:p w14:paraId="1A203BCA" w14:textId="26DC9243" w:rsidR="00C37BA9" w:rsidRPr="00C525B7" w:rsidRDefault="00B946DC" w:rsidP="006B10F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01/03/2025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A27F02" w14:textId="7F78D2D4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yêu cầu chọn ngày sản xuất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EF6CA2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6A1E68DA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958FA9" w14:textId="47FF63DA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TC4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B51DB0" w14:textId="55F2B8EF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B40B3DE" w14:textId="7E3420A4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với Giá bán không hợp lệ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4117B4" w14:textId="0F5938D3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2619276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Cephalexin</w:t>
            </w:r>
          </w:p>
          <w:p w14:paraId="61BE02D4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T004</w:t>
            </w:r>
          </w:p>
          <w:p w14:paraId="4B84EC57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kháng sinh</w:t>
            </w:r>
          </w:p>
          <w:p w14:paraId="0A3A114F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80</w:t>
            </w:r>
          </w:p>
          <w:p w14:paraId="39E3D46B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1091E1D7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4444CAE6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GHI</w:t>
            </w:r>
          </w:p>
          <w:p w14:paraId="5FFB8DDD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nhập: 100,000 VND</w:t>
            </w:r>
          </w:p>
          <w:p w14:paraId="6B47684D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D</w:t>
            </w:r>
          </w:p>
          <w:p w14:paraId="1D07C64F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bán: ABCD</w:t>
            </w:r>
          </w:p>
          <w:p w14:paraId="0CD76360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01/04/2023</w:t>
            </w:r>
          </w:p>
          <w:p w14:paraId="283715E1" w14:textId="2DE0317D" w:rsidR="00C37BA9" w:rsidRPr="00C525B7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01/04/2025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4F2922" w14:textId="315E4047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giá bán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E9F9BB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52A551DF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9CD41A" w14:textId="6BB2198A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TC5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81985A" w14:textId="51293FF9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BE834C" w14:textId="72F30A34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để trống Giá bán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BFC2D7" w14:textId="7C2E460F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1FE390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Amoxicillin</w:t>
            </w:r>
          </w:p>
          <w:p w14:paraId="18B7DD03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T005</w:t>
            </w:r>
          </w:p>
          <w:p w14:paraId="63146E47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kháng sinh</w:t>
            </w:r>
          </w:p>
          <w:p w14:paraId="4906655C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9</w:t>
            </w:r>
          </w:p>
          <w:p w14:paraId="6E30F5F7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162058C5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1D11C1E3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JKL</w:t>
            </w:r>
          </w:p>
          <w:p w14:paraId="5299B474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nhập: 120,000 VND</w:t>
            </w:r>
          </w:p>
          <w:p w14:paraId="7B2AC2F2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Vị trí: Kệ E, Giá bán: </w:t>
            </w:r>
          </w:p>
          <w:p w14:paraId="2298EF8E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01/05/2023</w:t>
            </w:r>
          </w:p>
          <w:p w14:paraId="20A28FD8" w14:textId="602ADC4C" w:rsidR="00C37BA9" w:rsidRPr="00C525B7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01/05/2025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7750DDD" w14:textId="194B08C9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giá bán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A19A33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03D16F33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B2021A" w14:textId="2633130F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TC6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0759AB" w14:textId="3F57C49F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707ADC4" w14:textId="36A5D8A0" w:rsidR="00C37BA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không chọn Vị trí thuốc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A21E54" w14:textId="3DB9E2F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8ED1DF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Clindamycin</w:t>
            </w:r>
          </w:p>
          <w:p w14:paraId="2F566A3A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T006</w:t>
            </w:r>
          </w:p>
          <w:p w14:paraId="167AB241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kháng sinh</w:t>
            </w:r>
          </w:p>
          <w:p w14:paraId="55332403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110</w:t>
            </w:r>
          </w:p>
          <w:p w14:paraId="5C0E6E55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704BB31E" w14:textId="77777777" w:rsidR="00EC47C3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7C120D89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MNO</w:t>
            </w:r>
          </w:p>
          <w:p w14:paraId="107C9D71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nhập: 80,000 VN</w:t>
            </w:r>
            <w:r w:rsidR="001423EF">
              <w:rPr>
                <w:rFonts w:ascii="Times New Roman" w:eastAsia="MS PGothic" w:hAnsi="Times New Roman" w:cs="Times New Roman"/>
                <w:sz w:val="26"/>
                <w:szCs w:val="26"/>
              </w:rPr>
              <w:t>Đ</w:t>
            </w:r>
          </w:p>
          <w:p w14:paraId="45785970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Vị trí:</w:t>
            </w:r>
          </w:p>
          <w:p w14:paraId="2F5E92F9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bán: 90,000 VND</w:t>
            </w:r>
          </w:p>
          <w:p w14:paraId="5ABE90CA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01/06/2023</w:t>
            </w:r>
          </w:p>
          <w:p w14:paraId="52726C75" w14:textId="5422EBD8" w:rsidR="00C37BA9" w:rsidRPr="00C525B7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01/06/2025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B7AC95" w14:textId="630D22EC" w:rsidR="00C37BA9" w:rsidRP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chọn vị trí thuốc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648F12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239EE265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264A7E" w14:textId="7B71258E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TC7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04AE8D" w14:textId="1F946322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A9048E" w14:textId="023B552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với Mã thuốc không hợp lệ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20914F" w14:textId="340B6BAB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856E18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Gabapentin</w:t>
            </w:r>
          </w:p>
          <w:p w14:paraId="33777CB3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T021</w:t>
            </w:r>
          </w:p>
          <w:p w14:paraId="38070720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giảm đau</w:t>
            </w:r>
          </w:p>
          <w:p w14:paraId="50A3E569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170</w:t>
            </w:r>
          </w:p>
          <w:p w14:paraId="2AF4C908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485EAA4E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7C2C31F1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XYZ</w:t>
            </w:r>
          </w:p>
          <w:p w14:paraId="771452A1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nhập: ABCD</w:t>
            </w:r>
          </w:p>
          <w:p w14:paraId="526B14CA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B</w:t>
            </w:r>
          </w:p>
          <w:p w14:paraId="0E051E30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bán: 100,000 VND</w:t>
            </w:r>
          </w:p>
          <w:p w14:paraId="47EC61C4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01/09/2024</w:t>
            </w:r>
          </w:p>
          <w:p w14:paraId="35732F62" w14:textId="4806CCD2" w:rsidR="00C37BA9" w:rsidRPr="00C525B7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01/09/2026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EED9879" w14:textId="62B71909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mã thuốc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FF1394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00F0F5E5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75E048" w14:textId="4D9D6F22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TC8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29E618" w14:textId="7220C000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6D32E9" w14:textId="17D8A56E" w:rsidR="00C37BA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để trống Giá nhập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46E8CA" w14:textId="5AC49EC2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9EAEC2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Glimepiride</w:t>
            </w:r>
          </w:p>
          <w:p w14:paraId="3B40C29D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T022</w:t>
            </w:r>
          </w:p>
          <w:p w14:paraId="567581A9" w14:textId="77777777" w:rsidR="001423EF" w:rsidRDefault="00B946DC" w:rsidP="001423E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trị tiểu đường</w:t>
            </w:r>
          </w:p>
          <w:p w14:paraId="4139DDED" w14:textId="77777777" w:rsidR="001423EF" w:rsidRDefault="00B946DC" w:rsidP="001423E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180</w:t>
            </w:r>
          </w:p>
          <w:p w14:paraId="4D39645F" w14:textId="77777777" w:rsidR="001423EF" w:rsidRDefault="00B946DC" w:rsidP="001423E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41DE9674" w14:textId="77777777" w:rsidR="001423EF" w:rsidRDefault="00B946DC" w:rsidP="001423E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0AAB511A" w14:textId="77777777" w:rsidR="001423EF" w:rsidRDefault="00B946DC" w:rsidP="001423E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Nhà cung cấp: Công ty Dược ABC</w:t>
            </w:r>
          </w:p>
          <w:p w14:paraId="3E577474" w14:textId="77777777" w:rsidR="001423EF" w:rsidRDefault="00B946DC" w:rsidP="001423E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nhập:</w:t>
            </w:r>
          </w:p>
          <w:p w14:paraId="04241E78" w14:textId="545790B6" w:rsidR="001423EF" w:rsidRDefault="00B946DC" w:rsidP="001423E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C</w:t>
            </w:r>
          </w:p>
          <w:p w14:paraId="3294C2DC" w14:textId="77777777" w:rsidR="001423EF" w:rsidRDefault="00B946DC" w:rsidP="001423E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bán: 90,000 VND, Ngày sản xuất: 01/10/2024</w:t>
            </w:r>
          </w:p>
          <w:p w14:paraId="365D668C" w14:textId="662B9F8D" w:rsidR="00C37BA9" w:rsidRPr="00C525B7" w:rsidRDefault="00B946DC" w:rsidP="001423E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01/10/2026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33E88B" w14:textId="4EF7EA3E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yêu cầu nhập giá nhập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6CF49D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5A949DB7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A836C0" w14:textId="2CF091F3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TC9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492EE7" w14:textId="645165F2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9934E1" w14:textId="282FC60D" w:rsidR="00C37BA9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để trống Nhà cung cấp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8E50DD" w14:textId="30F1E41D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71C160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Fluconazole</w:t>
            </w:r>
          </w:p>
          <w:p w14:paraId="58BD3F8C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T020</w:t>
            </w:r>
          </w:p>
          <w:p w14:paraId="0C1212E9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kháng nấm</w:t>
            </w:r>
          </w:p>
          <w:p w14:paraId="44F4D48A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160</w:t>
            </w:r>
          </w:p>
          <w:p w14:paraId="150FD78A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0E6C7817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5DBB15C6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Nhà cung cấp: </w:t>
            </w:r>
          </w:p>
          <w:p w14:paraId="68A1ABAD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nhập: 80,000 VND</w:t>
            </w:r>
          </w:p>
          <w:p w14:paraId="2F5749EB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A</w:t>
            </w:r>
          </w:p>
          <w:p w14:paraId="5D737FED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Giá bán: 90,000 VND</w:t>
            </w:r>
          </w:p>
          <w:p w14:paraId="1745B9D7" w14:textId="77777777" w:rsidR="001423EF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01/08/2024</w:t>
            </w:r>
          </w:p>
          <w:p w14:paraId="16C0FFCF" w14:textId="2C5A1789" w:rsidR="00C37BA9" w:rsidRPr="00C525B7" w:rsidRDefault="00B946D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946DC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01/08/2026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52273A8" w14:textId="35B42AFC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nhà cung cấp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5BBA423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5635C190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EFD9E2E" w14:textId="1B543B16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AA4D9D" w14:textId="726477C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70401A" w14:textId="0EB06348" w:rsidR="00C37BA9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với Đơn vị tính không hợp lệ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57E489" w14:textId="0026BC51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B70125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Enalapril</w:t>
            </w:r>
          </w:p>
          <w:p w14:paraId="58298B27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T017</w:t>
            </w:r>
          </w:p>
          <w:p w14:paraId="6899C90A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tim mạch</w:t>
            </w:r>
          </w:p>
          <w:p w14:paraId="1B6B969F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130</w:t>
            </w:r>
          </w:p>
          <w:p w14:paraId="2EDB0E04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5D4A7842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@#$!</w:t>
            </w:r>
          </w:p>
          <w:p w14:paraId="5068B58C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STU</w:t>
            </w:r>
          </w:p>
          <w:p w14:paraId="3B6EECC8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nhập: 100,000 VND, Vị trí: Kệ G</w:t>
            </w:r>
          </w:p>
          <w:p w14:paraId="688524B0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bán: 110,000 VND, Ngày sản xuất: 01/05/2024</w:t>
            </w:r>
          </w:p>
          <w:p w14:paraId="59E7335C" w14:textId="258488E9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01/05/2026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5AA373A" w14:textId="68B0C314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đơn vị tính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1567A4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4C2D88AF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B2910E2" w14:textId="56F6963F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799AD3" w14:textId="6122CD32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3559B5" w14:textId="08B654DD" w:rsidR="00C37BA9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để trống Đơn vị tính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BF526B" w14:textId="766A16F8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mở chức năng </w:t>
            </w: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1C058E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Tên thuốc: Erythromycin</w:t>
            </w:r>
          </w:p>
          <w:p w14:paraId="1CB30370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T018</w:t>
            </w:r>
          </w:p>
          <w:p w14:paraId="3F4409D3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Danh mục: Thuốc kháng sinh</w:t>
            </w:r>
          </w:p>
          <w:p w14:paraId="1469A806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140</w:t>
            </w:r>
          </w:p>
          <w:p w14:paraId="47850D35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617C5AA6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Đơn vị tính: </w:t>
            </w:r>
          </w:p>
          <w:p w14:paraId="3D70A560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VWX</w:t>
            </w:r>
          </w:p>
          <w:p w14:paraId="412F472E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nhập: 90,000 VND</w:t>
            </w:r>
          </w:p>
          <w:p w14:paraId="4347C665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H</w:t>
            </w:r>
          </w:p>
          <w:p w14:paraId="7D6B1AD1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bán: 100,000 VND</w:t>
            </w:r>
          </w:p>
          <w:p w14:paraId="3CEFB36C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01/06/2024</w:t>
            </w:r>
          </w:p>
          <w:p w14:paraId="74C9884B" w14:textId="48068380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01/06/2026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7E92A3" w14:textId="128BA47B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Hiển thị yêu cầu nhập đơn </w:t>
            </w: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vị tính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CC7EE8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7950C844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285AA0" w14:textId="1BDD271C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TC12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294DC6" w14:textId="67D0BE62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994766" w14:textId="42261C56" w:rsidR="00C37BA9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để trống Loại thuốc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654E84E" w14:textId="0A3CECF3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D2DC9D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Diltiazem</w:t>
            </w:r>
          </w:p>
          <w:p w14:paraId="3B3EA79C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T016</w:t>
            </w:r>
          </w:p>
          <w:p w14:paraId="3AF88AD8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tim mạch</w:t>
            </w:r>
          </w:p>
          <w:p w14:paraId="60597193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110</w:t>
            </w:r>
          </w:p>
          <w:p w14:paraId="40DB9E42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Loại thuốc: </w:t>
            </w:r>
          </w:p>
          <w:p w14:paraId="79847ECF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542E985D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PQR</w:t>
            </w:r>
          </w:p>
          <w:p w14:paraId="3FC5B04C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nhập: 60,000 VND</w:t>
            </w:r>
          </w:p>
          <w:p w14:paraId="154D312C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F</w:t>
            </w:r>
          </w:p>
          <w:p w14:paraId="14807AFF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bán: 70,000 VND</w:t>
            </w:r>
          </w:p>
          <w:p w14:paraId="3610D917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01/04/2024</w:t>
            </w:r>
          </w:p>
          <w:p w14:paraId="3260E788" w14:textId="4C355BD5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01/04/2026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9F1529" w14:textId="4249465C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loại thuốc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FBAE0B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487DC0B9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F28D413" w14:textId="5145FFB1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5CE07B" w14:textId="64937A25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21C80A9" w14:textId="7CB75AC4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với Số lượng không hợp lệ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80B326" w14:textId="0461E8C4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4AC767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Benadryl</w:t>
            </w:r>
          </w:p>
          <w:p w14:paraId="60BDD480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T013</w:t>
            </w:r>
          </w:p>
          <w:p w14:paraId="653FE354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chống dị ứng</w:t>
            </w:r>
          </w:p>
          <w:p w14:paraId="081E3B38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-50</w:t>
            </w:r>
          </w:p>
          <w:p w14:paraId="47C3B1CB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70B646F1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71D63A10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GHI</w:t>
            </w:r>
          </w:p>
          <w:p w14:paraId="5BB07E8E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Giá nhập: 90,000 VND</w:t>
            </w:r>
          </w:p>
          <w:p w14:paraId="34A7665A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C</w:t>
            </w:r>
          </w:p>
          <w:p w14:paraId="22A3C80C" w14:textId="77777777" w:rsidR="006D2DB1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bán: 100,000 VND</w:t>
            </w:r>
          </w:p>
          <w:p w14:paraId="03181302" w14:textId="77777777" w:rsidR="006D2DB1" w:rsidRDefault="00F067D5" w:rsidP="006D2DB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01/01/2024</w:t>
            </w:r>
          </w:p>
          <w:p w14:paraId="3665BE41" w14:textId="4D9DE39B" w:rsidR="00C37BA9" w:rsidRPr="00C525B7" w:rsidRDefault="006D2DB1" w:rsidP="006D2DB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</w:t>
            </w:r>
            <w:r w:rsidR="00F067D5"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gày hết hạn: 01/01/2026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8408A6B" w14:textId="20807811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yêu cầu nhập số lượng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0B1DA9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28660C9E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F73568" w14:textId="601A3290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TC14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C8AF92" w14:textId="077BE21D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045740" w14:textId="22F380A2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để trống Số lượng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593D23F" w14:textId="70A7082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B97968D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Cimetidine</w:t>
            </w:r>
          </w:p>
          <w:p w14:paraId="12BD126D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T014</w:t>
            </w:r>
          </w:p>
          <w:p w14:paraId="33977AFB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dạ dày</w:t>
            </w:r>
          </w:p>
          <w:p w14:paraId="3CD93DE6" w14:textId="77777777" w:rsidR="00D20BF8" w:rsidRDefault="00D20BF8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</w:t>
            </w:r>
            <w:r w:rsidR="00F067D5"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ố lượng: </w:t>
            </w:r>
          </w:p>
          <w:p w14:paraId="1A6D2425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6D6FC00D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140A8D36" w14:textId="77777777" w:rsidR="00D20BF8" w:rsidRDefault="00F067D5" w:rsidP="00D20BF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JKL</w:t>
            </w:r>
          </w:p>
          <w:p w14:paraId="3F4A1522" w14:textId="77777777" w:rsidR="00D20BF8" w:rsidRDefault="00D20BF8" w:rsidP="00D20BF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Giá </w:t>
            </w:r>
            <w:r w:rsidR="00F067D5"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nhập: 80,000 VND</w:t>
            </w:r>
          </w:p>
          <w:p w14:paraId="1565FF10" w14:textId="77777777" w:rsidR="00D20BF8" w:rsidRDefault="00F067D5" w:rsidP="00D20BF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D</w:t>
            </w:r>
          </w:p>
          <w:p w14:paraId="62EFC944" w14:textId="77777777" w:rsidR="00D20BF8" w:rsidRDefault="00F067D5" w:rsidP="00D20BF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bán: 90,000 VND</w:t>
            </w:r>
          </w:p>
          <w:p w14:paraId="5A2E7F53" w14:textId="77777777" w:rsidR="00D20BF8" w:rsidRDefault="00F067D5" w:rsidP="00D20BF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01/02/2024</w:t>
            </w:r>
          </w:p>
          <w:p w14:paraId="02F583DF" w14:textId="61D597D4" w:rsidR="00C37BA9" w:rsidRPr="00C525B7" w:rsidRDefault="00F067D5" w:rsidP="00D20BF8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01/02/2026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D0B258" w14:textId="719751EF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số lượng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569385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1BCCD12D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36290C0" w14:textId="1E8B22BE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TC15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757E95E" w14:textId="2DFBBBA0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A0B043" w14:textId="79BAA71F" w:rsidR="00C37BA9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để trống Danh mục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thuốc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96D082" w14:textId="57DE2AA5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0A516E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Atenolol</w:t>
            </w:r>
          </w:p>
          <w:p w14:paraId="30B6B666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T012</w:t>
            </w:r>
          </w:p>
          <w:p w14:paraId="2A4BED6B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Danh mục: </w:t>
            </w:r>
          </w:p>
          <w:p w14:paraId="13262727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100</w:t>
            </w:r>
          </w:p>
          <w:p w14:paraId="5A750107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3D359467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7A26ED84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DEF</w:t>
            </w:r>
          </w:p>
          <w:p w14:paraId="54436BB7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nhập: 70,000 VND</w:t>
            </w:r>
          </w:p>
          <w:p w14:paraId="6029CDF8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B</w:t>
            </w:r>
          </w:p>
          <w:p w14:paraId="3C197152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bán: 80,000 VND</w:t>
            </w:r>
          </w:p>
          <w:p w14:paraId="3247DCDE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01/12/2023</w:t>
            </w:r>
          </w:p>
          <w:p w14:paraId="09C9E0B9" w14:textId="7290A647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01/12/2025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0BED65A" w14:textId="50E2E2B2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danh mục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31F690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03B5141A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5F1273" w14:textId="5B0072D9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TC16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537B80" w14:textId="7605877C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BB5C068" w14:textId="48F7BE4E" w:rsidR="00C37BA9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với Mã thuốc không hợp lệ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A326A1" w14:textId="37E79F3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mở chức năng </w:t>
            </w: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ED8B19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Tên thuốc: Doxycycline</w:t>
            </w:r>
          </w:p>
          <w:p w14:paraId="1C0852E2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T_007</w:t>
            </w:r>
          </w:p>
          <w:p w14:paraId="61BD3017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Danh mục: Thuốc kháng sinh</w:t>
            </w:r>
          </w:p>
          <w:p w14:paraId="56CC9352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130</w:t>
            </w:r>
          </w:p>
          <w:p w14:paraId="0783E3F0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3256FDA3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7E2C75E2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PQR</w:t>
            </w:r>
          </w:p>
          <w:p w14:paraId="7D8E989A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nhập: 110,000 VND</w:t>
            </w:r>
          </w:p>
          <w:p w14:paraId="01BBAB92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F</w:t>
            </w:r>
          </w:p>
          <w:p w14:paraId="08A210AB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bán: 120,000 VND</w:t>
            </w:r>
          </w:p>
          <w:p w14:paraId="4E96C022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01/07/2023</w:t>
            </w:r>
          </w:p>
          <w:p w14:paraId="7C0DC7F3" w14:textId="2CC2F752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01/07/2025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BCB0D6" w14:textId="68D82743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Hiển thị yêu cầu nhập mã </w:t>
            </w: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thuốc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D8C972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61BF377A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0581E9" w14:textId="444C2394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TC17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5577D3" w14:textId="179DCC84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E2ABA0" w14:textId="6B2F4CD9" w:rsidR="00C37BA9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để trống Mã thuốc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DEE807" w14:textId="24282B8B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FC6FF6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Metformin</w:t>
            </w:r>
          </w:p>
          <w:p w14:paraId="3F086FB7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Mã thuốc: </w:t>
            </w:r>
          </w:p>
          <w:p w14:paraId="2F07201A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trị tiểu đường</w:t>
            </w:r>
          </w:p>
          <w:p w14:paraId="2FCB66A6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140</w:t>
            </w:r>
          </w:p>
          <w:p w14:paraId="0EB374C0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5DA3E1C9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21BB3B5F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STU</w:t>
            </w:r>
          </w:p>
          <w:p w14:paraId="1C8BBB4D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nhập: 60,000 VND</w:t>
            </w:r>
          </w:p>
          <w:p w14:paraId="69423C63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G</w:t>
            </w:r>
          </w:p>
          <w:p w14:paraId="4E3B6FD7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bán: 70,000 VND</w:t>
            </w:r>
          </w:p>
          <w:p w14:paraId="77AF1D77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01/08/2023</w:t>
            </w:r>
          </w:p>
          <w:p w14:paraId="3B781249" w14:textId="6D01C352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01/08/2025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6247C6" w14:textId="35BD4E5E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mã thuốc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6834D2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45355159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19EE6C" w14:textId="48B0B8F1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TC18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EDC776E" w14:textId="63D24032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ADE9AC5" w14:textId="447718F8" w:rsidR="00C37BA9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với Tên thuốc không hợp lệ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8E428F1" w14:textId="75D9BB41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134FC3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Tên thuốc: @1234</w:t>
            </w:r>
          </w:p>
          <w:p w14:paraId="322DCCCE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T009</w:t>
            </w:r>
          </w:p>
          <w:p w14:paraId="015FAF6D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chống viêm</w:t>
            </w:r>
          </w:p>
          <w:p w14:paraId="0B779E66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170</w:t>
            </w:r>
          </w:p>
          <w:p w14:paraId="65B43614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178AE343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450FCA14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VWX</w:t>
            </w:r>
          </w:p>
          <w:p w14:paraId="331AF718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Giá nhập: 140,000 VND</w:t>
            </w:r>
          </w:p>
          <w:p w14:paraId="1EB73616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H</w:t>
            </w:r>
          </w:p>
          <w:p w14:paraId="03F60CEC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bán: 150,000 VND</w:t>
            </w:r>
          </w:p>
          <w:p w14:paraId="00CC9013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01/09/2023</w:t>
            </w:r>
          </w:p>
          <w:p w14:paraId="14039A4B" w14:textId="65517399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01/09/2025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42E292" w14:textId="08B63F08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yêu cầu nhập tên thuốc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5FAE523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37BA9" w14:paraId="65107927" w14:textId="77777777" w:rsidTr="00B946DC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DCB2D0" w14:textId="4EE7EF7B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TC19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C4AA88" w14:textId="0D5AC466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thuốc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CEFC7F" w14:textId="6DC0126E" w:rsidR="00C37BA9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Thêm thuốc để trống Tên thuốc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BB96CD9" w14:textId="3F1A2415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37BA9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AC5733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 thuốc: </w:t>
            </w:r>
          </w:p>
          <w:p w14:paraId="7B813295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Mã thuốc: T010</w:t>
            </w:r>
          </w:p>
          <w:p w14:paraId="65670D2F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Danh mục: Thuốc giảm đau</w:t>
            </w:r>
          </w:p>
          <w:p w14:paraId="644766F5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Số lượng: 190</w:t>
            </w:r>
          </w:p>
          <w:p w14:paraId="13BA6F01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Loại thuốc: Viên nén</w:t>
            </w:r>
          </w:p>
          <w:p w14:paraId="58EF5970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Đơn vị tính: Hộp</w:t>
            </w:r>
          </w:p>
          <w:p w14:paraId="12A9640B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Nhà cung cấp: Công ty Dược YZ</w:t>
            </w:r>
          </w:p>
          <w:p w14:paraId="7567082D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nhập: 150,000 VND</w:t>
            </w:r>
          </w:p>
          <w:p w14:paraId="415ED72B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Vị trí: Kệ I</w:t>
            </w:r>
          </w:p>
          <w:p w14:paraId="777B22F1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Giá bán: 160,000 VND</w:t>
            </w:r>
          </w:p>
          <w:p w14:paraId="0CEE890E" w14:textId="77777777" w:rsidR="00D20BF8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sản xuất: 01/10/2023</w:t>
            </w:r>
          </w:p>
          <w:p w14:paraId="4391C36F" w14:textId="4086C2DE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Ngày hết hạn: 01/10/2025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0343E1" w14:textId="35974E72" w:rsidR="00C37BA9" w:rsidRPr="00C525B7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yêu cầu nhập tên thuốc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4FDE4F" w14:textId="77777777" w:rsidR="00C37BA9" w:rsidRDefault="00C37BA9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27ACDB7F" w14:textId="2BB3F51F" w:rsidR="00F067D5" w:rsidRDefault="00F067D5" w:rsidP="00C37BA9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1CF7743" w14:textId="77777777" w:rsidR="00C37BA9" w:rsidRDefault="00C37BA9" w:rsidP="00C37BA9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381693" w14:textId="5E26688B" w:rsidR="00F067D5" w:rsidRDefault="00F067D5" w:rsidP="00C37BA9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Kiểm thử chức năng thêm danh mục thuốc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74"/>
        <w:gridCol w:w="1251"/>
        <w:gridCol w:w="1530"/>
        <w:gridCol w:w="1890"/>
        <w:gridCol w:w="3150"/>
        <w:gridCol w:w="1391"/>
        <w:gridCol w:w="710"/>
      </w:tblGrid>
      <w:tr w:rsidR="00F067D5" w14:paraId="415C6BF1" w14:textId="77777777" w:rsidTr="008F1E74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5E644D" w14:textId="77777777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3AB20B" w14:textId="77777777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CD3932" w14:textId="77777777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180DE7" w14:textId="77777777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DA2F7C" w14:textId="77777777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5C7659" w14:textId="77777777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35070E" w14:textId="77777777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F067D5" w14:paraId="22AAC5C0" w14:textId="77777777" w:rsidTr="008F1E74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A5DDD0" w14:textId="77777777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3B1F33" w14:textId="3F0FE631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danh mục thuốc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28A891" w14:textId="54937F58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Thêm danh mục thuốc với tất cả thông tin hợp lệ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8D78FA0" w14:textId="1C06AD34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danh mục</w:t>
            </w:r>
            <w:r w:rsidR="00A7006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F25A3F" w14:textId="77777777" w:rsidR="00F067D5" w:rsidRDefault="00F067D5" w:rsidP="00F067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 </w:t>
            </w:r>
            <w:r w:rsidR="00A7006C">
              <w:rPr>
                <w:rFonts w:ascii="Times New Roman" w:eastAsia="MS PGothic" w:hAnsi="Times New Roman" w:cs="Times New Roman"/>
                <w:sz w:val="26"/>
                <w:szCs w:val="26"/>
              </w:rPr>
              <w:t>thể loại thuốc</w:t>
            </w: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: Thuốc giảm đau</w:t>
            </w:r>
          </w:p>
          <w:p w14:paraId="3CA96608" w14:textId="77777777" w:rsidR="00A7006C" w:rsidRDefault="00A7006C" w:rsidP="00F067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Trạng thái: Còn</w:t>
            </w:r>
          </w:p>
          <w:p w14:paraId="512D2E36" w14:textId="40630B62" w:rsidR="00A7006C" w:rsidRDefault="00A7006C" w:rsidP="00F067D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Ghi chú: Giảm đau hạ sốt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52BF6F" w14:textId="207BCBDE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thêm thành công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86DBCA" w14:textId="77777777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67D5" w14:paraId="0CECA442" w14:textId="77777777" w:rsidTr="008F1E74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A0A97B7" w14:textId="430EA103" w:rsidR="00F067D5" w:rsidRDefault="00A7006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36B3DF1" w14:textId="1E5D27F9" w:rsidR="00F067D5" w:rsidRDefault="00A7006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danh mục thuốc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434270F" w14:textId="302B67A6" w:rsidR="00F067D5" w:rsidRPr="00A7006C" w:rsidRDefault="00A7006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danh mục thuốc với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Ghi chú để trống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FCB427D" w14:textId="1D89543C" w:rsidR="00F067D5" w:rsidRP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danh mục</w:t>
            </w:r>
            <w:r w:rsidR="00A7006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905311" w14:textId="602822C6" w:rsidR="00A7006C" w:rsidRDefault="00A7006C" w:rsidP="00A7006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thể loại thuốc</w:t>
            </w: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Thuốc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hạ sốt</w:t>
            </w:r>
          </w:p>
          <w:p w14:paraId="0ACF6216" w14:textId="6CCC3819" w:rsidR="00A7006C" w:rsidRDefault="00A7006C" w:rsidP="00A7006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Trạng thái: </w:t>
            </w:r>
            <w:r w:rsidR="008F1E74">
              <w:rPr>
                <w:rFonts w:ascii="Times New Roman" w:eastAsia="MS PGothic" w:hAnsi="Times New Roman" w:cs="Times New Roman"/>
                <w:sz w:val="26"/>
                <w:szCs w:val="26"/>
              </w:rPr>
              <w:t>Hết</w:t>
            </w:r>
          </w:p>
          <w:p w14:paraId="43C29FA9" w14:textId="35398DFA" w:rsidR="00F067D5" w:rsidRPr="00C525B7" w:rsidRDefault="00A7006C" w:rsidP="00A7006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Ghi chú: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73DF9A" w14:textId="24435017" w:rsidR="00F067D5" w:rsidRPr="00C525B7" w:rsidRDefault="00A7006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thêm thành công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55DC2E" w14:textId="77777777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67D5" w14:paraId="3480145A" w14:textId="77777777" w:rsidTr="008F1E74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6B8DAFD" w14:textId="378CF655" w:rsidR="00F067D5" w:rsidRDefault="00A7006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B5FBBE" w14:textId="36AEF45E" w:rsidR="00F067D5" w:rsidRDefault="00A7006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danh mục thuốc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878E13" w14:textId="28A7BEF9" w:rsidR="00F067D5" w:rsidRPr="00F067D5" w:rsidRDefault="008F1E74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danh mục thuốc với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Trạng thái để trống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76257E1" w14:textId="3A2155FB" w:rsidR="00F067D5" w:rsidRP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danh mục</w:t>
            </w:r>
            <w:r w:rsidR="00A7006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7DAE6E9" w14:textId="7750F1F7" w:rsidR="008F1E74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thể loại thuốc</w:t>
            </w: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: Thuốc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bắc</w:t>
            </w:r>
          </w:p>
          <w:p w14:paraId="03D96E49" w14:textId="653D0871" w:rsidR="008F1E74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Trạng thái:</w:t>
            </w:r>
          </w:p>
          <w:p w14:paraId="62D21892" w14:textId="127070DE" w:rsidR="00F067D5" w:rsidRPr="00C525B7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Ghi chú: Giảm đau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057DF8" w14:textId="45604CBA" w:rsidR="00F067D5" w:rsidRPr="00C525B7" w:rsidRDefault="008F1E74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trạng thái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BE6045" w14:textId="77777777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67D5" w14:paraId="7E4D2945" w14:textId="77777777" w:rsidTr="008F1E74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3550E6" w14:textId="6D1B6425" w:rsidR="00F067D5" w:rsidRDefault="00A7006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TC4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6D7DB7" w14:textId="13486834" w:rsidR="00F067D5" w:rsidRDefault="00A7006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danh mục thuốc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57CC07A" w14:textId="6D71A6C7" w:rsidR="00F067D5" w:rsidRPr="00F067D5" w:rsidRDefault="008F1E74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danh mục thuốc với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Thể loại thuốc không hợp lệ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F0F0D8" w14:textId="01B9268B" w:rsidR="00F067D5" w:rsidRP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danh mục</w:t>
            </w:r>
            <w:r w:rsidR="00A7006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3A85BFF" w14:textId="35F37207" w:rsidR="008F1E74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thể loại thuốc</w:t>
            </w: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: </w:t>
            </w:r>
            <w:r w:rsidR="00115E0C">
              <w:rPr>
                <w:rFonts w:ascii="Times New Roman" w:eastAsia="MS PGothic" w:hAnsi="Times New Roman" w:cs="Times New Roman"/>
                <w:sz w:val="26"/>
                <w:szCs w:val="26"/>
              </w:rPr>
              <w:t>sas^%&amp;</w:t>
            </w:r>
          </w:p>
          <w:p w14:paraId="3CDE0BEC" w14:textId="31C5B8EB" w:rsidR="008F1E74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Trạng thái: Còn</w:t>
            </w:r>
          </w:p>
          <w:p w14:paraId="1F547739" w14:textId="2D7C1EBF" w:rsidR="00F067D5" w:rsidRPr="008F1E74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Ghi chú: Giảm đau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6E76CA" w14:textId="2D983D02" w:rsidR="00F067D5" w:rsidRPr="00C525B7" w:rsidRDefault="00115E0C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thể loại thuốc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CFD5E2" w14:textId="77777777" w:rsidR="00F067D5" w:rsidRDefault="00F067D5" w:rsidP="008E13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F1E74" w14:paraId="05B5FD86" w14:textId="77777777" w:rsidTr="008F1E74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DDBEE6" w14:textId="02D7F0C7" w:rsidR="008F1E74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TC5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F15A05" w14:textId="6E62B881" w:rsidR="008F1E74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danh mục thuốc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172AD7" w14:textId="155F3984" w:rsidR="008F1E74" w:rsidRPr="00F067D5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danh mục thuốc với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Thể loại thuốc để trống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5D33659" w14:textId="7A7FB179" w:rsidR="008F1E74" w:rsidRPr="00F067D5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Đã mở chức năng thêm danh mục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thuốc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B46034" w14:textId="25B4449A" w:rsidR="008F1E74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thể loại thuốc</w:t>
            </w: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>:</w:t>
            </w:r>
          </w:p>
          <w:p w14:paraId="5BDB640F" w14:textId="6A949C13" w:rsidR="008F1E74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Trạng thái:</w:t>
            </w:r>
            <w:r w:rsidR="00115E0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Hết</w:t>
            </w:r>
          </w:p>
          <w:p w14:paraId="02D8CFAC" w14:textId="0A9A83FF" w:rsidR="008F1E74" w:rsidRPr="00C525B7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Ghi chú: Giảm đau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2A3BD12" w14:textId="24287A54" w:rsidR="008F1E74" w:rsidRPr="00C525B7" w:rsidRDefault="00115E0C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067D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thể loại thuốc hợp lệ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E992F3C" w14:textId="77777777" w:rsidR="008F1E74" w:rsidRDefault="008F1E74" w:rsidP="008F1E74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02857ECE" w14:textId="77777777" w:rsidR="00F067D5" w:rsidRPr="00C37BA9" w:rsidRDefault="00F067D5" w:rsidP="00C37BA9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0336C17" w14:textId="77777777" w:rsidR="0077700A" w:rsidRDefault="008250F5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Báo cáo kết quả test (Test report)</w:t>
      </w:r>
    </w:p>
    <w:tbl>
      <w:tblPr>
        <w:tblW w:w="11052" w:type="dxa"/>
        <w:tblLook w:val="04A0" w:firstRow="1" w:lastRow="0" w:firstColumn="1" w:lastColumn="0" w:noHBand="0" w:noVBand="1"/>
      </w:tblPr>
      <w:tblGrid>
        <w:gridCol w:w="975"/>
        <w:gridCol w:w="1550"/>
        <w:gridCol w:w="2528"/>
        <w:gridCol w:w="1213"/>
        <w:gridCol w:w="1040"/>
        <w:gridCol w:w="2629"/>
        <w:gridCol w:w="1117"/>
      </w:tblGrid>
      <w:tr w:rsidR="0077700A" w14:paraId="6D6F6959" w14:textId="77777777" w:rsidTr="00284E90">
        <w:trPr>
          <w:trHeight w:val="270"/>
          <w:tblHeader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FC679BD" w14:textId="77777777"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38F0CC" w14:textId="77777777"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7A913C" w14:textId="77777777"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227D71" w14:textId="77777777"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333F4E" w14:textId="77777777"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3105259" w14:textId="77777777"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341751" w14:textId="77777777" w:rsidR="0077700A" w:rsidRDefault="008250F5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D3C23" w14:paraId="261AEE76" w14:textId="77777777" w:rsidTr="00284E90">
        <w:trPr>
          <w:trHeight w:val="27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CB5031" w14:textId="2B960291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D04B02" w14:textId="0A71E31A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2024-08-01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DA5215" w14:textId="1F9D9563" w:rsidR="007D3C23" w:rsidRPr="007D3C23" w:rsidRDefault="0067163F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8BDEF8" w14:textId="75729071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F5CD27" w14:textId="204382EB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CC0ACA" w14:textId="41D68FCE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Không có lỗi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C6B503" w14:textId="5F57BABC" w:rsid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D3C23" w14:paraId="34C09398" w14:textId="77777777" w:rsidTr="00284E90">
        <w:trPr>
          <w:trHeight w:val="27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EC57F3" w14:textId="43A3A386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F6D047" w14:textId="77C534BA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2024-08-01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A12D2D" w14:textId="57E0D651" w:rsidR="007D3C23" w:rsidRPr="007D3C23" w:rsidRDefault="0067163F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4EFB13" w14:textId="75632B2D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02FF0A" w14:textId="787C583A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FEF521" w14:textId="5551A513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Hệ thống không kiểm tra ngày hết hạn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0ECC4D" w14:textId="77777777" w:rsid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D3C23" w14:paraId="7B08A8C6" w14:textId="77777777" w:rsidTr="00284E90">
        <w:trPr>
          <w:trHeight w:val="27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0FA0DD" w14:textId="3836BB6B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TC4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9B1ABF" w14:textId="26C0D8D5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2024-08-01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5DF0C5" w14:textId="3A7FC25D" w:rsidR="007D3C23" w:rsidRPr="007D3C23" w:rsidRDefault="0067163F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EA982C" w14:textId="0EF7DE63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DCAB53" w14:textId="561B476B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A552BC" w14:textId="6F8FAA56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Hệ thống không kiểm tra giá bán hợp lệ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63F05C" w14:textId="77777777" w:rsid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D3C23" w14:paraId="75D9B528" w14:textId="77777777" w:rsidTr="00284E90">
        <w:trPr>
          <w:trHeight w:val="27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F87167" w14:textId="7586969B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TC5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236146" w14:textId="474CB1C4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2024-08-01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5780A4" w14:textId="53213560" w:rsidR="007D3C23" w:rsidRPr="007D3C23" w:rsidRDefault="0067163F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EECE9E" w14:textId="6948C870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7988B1" w14:textId="283E65CD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7DF3E7" w14:textId="7CD43FA3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Hệ thống không yêu cầu nhập giá bán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02934C" w14:textId="77777777" w:rsid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D3C23" w14:paraId="18785C84" w14:textId="77777777" w:rsidTr="00284E90">
        <w:trPr>
          <w:trHeight w:val="27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1B3F35" w14:textId="759A4C12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TC7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54B7C2" w14:textId="3B65321F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2024-08-01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1A6FB5" w14:textId="7634ADD5" w:rsidR="007D3C23" w:rsidRPr="007D3C23" w:rsidRDefault="0067163F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3C519D" w14:textId="2C3483B1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13CC39" w14:textId="75ACF1BE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8E9EE4" w14:textId="06C2FB11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Không có lỗi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727827" w14:textId="77777777" w:rsid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D3C23" w14:paraId="083F3F29" w14:textId="77777777" w:rsidTr="00284E90">
        <w:trPr>
          <w:trHeight w:val="27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CA67BF" w14:textId="0126642A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TC8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FAD458" w14:textId="38DD6072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2024-08-01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B0F22A" w14:textId="6AE38356" w:rsidR="007D3C23" w:rsidRPr="007D3C23" w:rsidRDefault="0067163F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46DF98" w14:textId="1C490BF1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FCACBF" w14:textId="395BDA98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7C161E" w14:textId="13DDBBFC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Hệ thống không yêu cầu nhập mã thuốc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696B1F" w14:textId="77777777" w:rsid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D3C23" w14:paraId="376D7274" w14:textId="77777777" w:rsidTr="00284E90">
        <w:trPr>
          <w:trHeight w:val="27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787A49" w14:textId="3C815FF4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F82E6B" w14:textId="4A4AF054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2024-08-01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1987ED" w14:textId="1C6D30C6" w:rsidR="007D3C23" w:rsidRPr="007D3C23" w:rsidRDefault="0067163F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806CC2" w14:textId="7035894A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D92A44" w14:textId="50E0DEB5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3739BC" w14:textId="5DCCA549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Không có lỗi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AEC2A1" w14:textId="77777777" w:rsid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D3C23" w14:paraId="27325E0E" w14:textId="77777777" w:rsidTr="00284E90">
        <w:trPr>
          <w:trHeight w:val="27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0EC8AE" w14:textId="0EEDD211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359143" w14:textId="54A082E8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2024-08-01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12BBED" w14:textId="55876C43" w:rsidR="007D3C23" w:rsidRPr="007D3C23" w:rsidRDefault="0067163F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C049A3" w14:textId="7F58B1D5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D5EA8C" w14:textId="08AB319E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93F245" w14:textId="2A9B29FB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Hệ thống không kiểm tra số lượng hợp lệ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C2332F" w14:textId="77777777" w:rsid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D3C23" w14:paraId="42F7F876" w14:textId="77777777" w:rsidTr="00284E90">
        <w:trPr>
          <w:trHeight w:val="27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FAE5FF" w14:textId="1DA642C6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TC16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563770" w14:textId="0E5C6F70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2024-08-01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998853" w14:textId="4AE603A7" w:rsidR="007D3C23" w:rsidRPr="007D3C23" w:rsidRDefault="0067163F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0F9A50" w14:textId="2BCE2363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9FD7D0" w14:textId="1E30563F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271DDA" w14:textId="3F697B17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Không có lỗi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B1257D" w14:textId="77777777" w:rsid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D3C23" w14:paraId="6801ADDE" w14:textId="77777777" w:rsidTr="00284E90">
        <w:trPr>
          <w:trHeight w:val="27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77096C" w14:textId="4CA3F0C7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TC19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B167EC" w14:textId="4858F0D0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2024-08-01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ECB3F4" w14:textId="6D403E7A" w:rsidR="007D3C23" w:rsidRPr="007D3C23" w:rsidRDefault="003A610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C09512" w14:textId="0966A765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23B014" w14:textId="4230903A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26AF40" w14:textId="5C19E64C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Hệ thống không kiểm tra nhà cung cấp hợp lệ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1E2F18" w14:textId="77777777" w:rsid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D3C23" w14:paraId="75D0C1BA" w14:textId="77777777" w:rsidTr="00284E90">
        <w:trPr>
          <w:trHeight w:val="270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EAD70D" w14:textId="68A4DAA8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TC21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48F559" w14:textId="17655233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2024-08-01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F93930" w14:textId="1C57A1E6" w:rsidR="007D3C23" w:rsidRPr="007D3C23" w:rsidRDefault="003A610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13C8D2" w14:textId="51A3A602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0BE6B8" w14:textId="0E24747E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9F1728" w14:textId="2795D07B" w:rsidR="007D3C23" w:rsidRP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7D3C23">
              <w:rPr>
                <w:rFonts w:ascii="Times New Roman" w:hAnsi="Times New Roman" w:cs="Times New Roman"/>
                <w:sz w:val="26"/>
                <w:szCs w:val="26"/>
              </w:rPr>
              <w:t>Hệ thống không kiểm tra giá nhập hợp lệ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482C1B" w14:textId="77777777" w:rsidR="007D3C23" w:rsidRDefault="007D3C23" w:rsidP="007D3C2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3E7E4550" w14:textId="77777777" w:rsidR="00284E90" w:rsidRPr="00284E90" w:rsidRDefault="00284E90" w:rsidP="00284E90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4E90">
        <w:rPr>
          <w:rFonts w:ascii="Times New Roman" w:hAnsi="Times New Roman" w:cs="Times New Roman"/>
          <w:b/>
          <w:bCs/>
          <w:sz w:val="26"/>
          <w:szCs w:val="26"/>
        </w:rPr>
        <w:t>Chú thích về độ nghiêm trọng:</w:t>
      </w:r>
    </w:p>
    <w:p w14:paraId="0D35E5A8" w14:textId="77777777" w:rsidR="00284E90" w:rsidRPr="00284E90" w:rsidRDefault="00284E90" w:rsidP="00284E90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84E90">
        <w:rPr>
          <w:rFonts w:ascii="Times New Roman" w:hAnsi="Times New Roman" w:cs="Times New Roman"/>
          <w:b/>
          <w:bCs/>
          <w:sz w:val="26"/>
          <w:szCs w:val="26"/>
        </w:rPr>
        <w:t>Cao:</w:t>
      </w:r>
      <w:r w:rsidRPr="00284E90">
        <w:rPr>
          <w:rFonts w:ascii="Times New Roman" w:hAnsi="Times New Roman" w:cs="Times New Roman"/>
          <w:sz w:val="26"/>
          <w:szCs w:val="26"/>
        </w:rPr>
        <w:t xml:space="preserve"> Lỗi ảnh hưởng lớn đến chức năng và hiệu suất hệ thống.</w:t>
      </w:r>
    </w:p>
    <w:p w14:paraId="67B81E78" w14:textId="77777777" w:rsidR="00284E90" w:rsidRPr="00284E90" w:rsidRDefault="00284E90" w:rsidP="00284E90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84E90">
        <w:rPr>
          <w:rFonts w:ascii="Times New Roman" w:hAnsi="Times New Roman" w:cs="Times New Roman"/>
          <w:b/>
          <w:bCs/>
          <w:sz w:val="26"/>
          <w:szCs w:val="26"/>
        </w:rPr>
        <w:t>Trung bình:</w:t>
      </w:r>
      <w:r w:rsidRPr="00284E90">
        <w:rPr>
          <w:rFonts w:ascii="Times New Roman" w:hAnsi="Times New Roman" w:cs="Times New Roman"/>
          <w:sz w:val="26"/>
          <w:szCs w:val="26"/>
        </w:rPr>
        <w:t xml:space="preserve"> Lỗi gây ra bất tiện hoặc giảm hiệu suất, nhưng không làm hỏng chức năng chính.</w:t>
      </w:r>
    </w:p>
    <w:p w14:paraId="723AEB72" w14:textId="1D75C387" w:rsidR="0077700A" w:rsidRDefault="00284E90" w:rsidP="00284E90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84E90">
        <w:rPr>
          <w:rFonts w:ascii="Times New Roman" w:hAnsi="Times New Roman" w:cs="Times New Roman"/>
          <w:b/>
          <w:bCs/>
          <w:sz w:val="26"/>
          <w:szCs w:val="26"/>
        </w:rPr>
        <w:t>Thấp:</w:t>
      </w:r>
      <w:r w:rsidRPr="00284E90">
        <w:rPr>
          <w:rFonts w:ascii="Times New Roman" w:hAnsi="Times New Roman" w:cs="Times New Roman"/>
          <w:sz w:val="26"/>
          <w:szCs w:val="26"/>
        </w:rPr>
        <w:t xml:space="preserve"> Lỗi nhỏ, không ảnh hưởng nghiêm trọng đến chức năng hoặc hiệu suất.</w:t>
      </w:r>
    </w:p>
    <w:sectPr w:rsidR="0077700A">
      <w:footerReference w:type="default" r:id="rId7"/>
      <w:pgSz w:w="12240" w:h="15840"/>
      <w:pgMar w:top="567" w:right="567" w:bottom="624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1FE36" w14:textId="77777777" w:rsidR="00A85AED" w:rsidRDefault="00A85AED">
      <w:pPr>
        <w:spacing w:after="0" w:line="240" w:lineRule="auto"/>
      </w:pPr>
      <w:r>
        <w:separator/>
      </w:r>
    </w:p>
  </w:endnote>
  <w:endnote w:type="continuationSeparator" w:id="0">
    <w:p w14:paraId="6D459CBB" w14:textId="77777777" w:rsidR="00A85AED" w:rsidRDefault="00A8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0349934"/>
      <w:docPartObj>
        <w:docPartGallery w:val="Page Numbers (Bottom of Page)"/>
        <w:docPartUnique/>
      </w:docPartObj>
    </w:sdtPr>
    <w:sdtContent>
      <w:p w14:paraId="0E1691CD" w14:textId="77777777" w:rsidR="0077700A" w:rsidRDefault="008250F5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0" distR="0" simplePos="0" relativeHeight="3" behindDoc="1" locked="0" layoutInCell="1" allowOverlap="1" wp14:anchorId="1BB2BC1C" wp14:editId="32E73D7D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6350</wp:posOffset>
                  </wp:positionV>
                  <wp:extent cx="7096760" cy="635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596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9pt,0.5pt" to="559.6pt,0.5pt" ID="Straight Connector 1" stroked="t" style="position:absolute" wp14:anchorId="43D5BD2F">
                  <v:stroke color="black" weight="6480" joinstyle="miter" endcap="flat"/>
                  <v:fill o:detectmouseclick="t" on="false"/>
                </v:line>
              </w:pict>
            </mc:Fallback>
          </mc:AlternateConten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>PAGE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12E41D4C" w14:textId="77777777" w:rsidR="0077700A" w:rsidRDefault="00777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99583" w14:textId="77777777" w:rsidR="00A85AED" w:rsidRDefault="00A85AED">
      <w:pPr>
        <w:spacing w:after="0" w:line="240" w:lineRule="auto"/>
      </w:pPr>
      <w:r>
        <w:separator/>
      </w:r>
    </w:p>
  </w:footnote>
  <w:footnote w:type="continuationSeparator" w:id="0">
    <w:p w14:paraId="3307F087" w14:textId="77777777" w:rsidR="00A85AED" w:rsidRDefault="00A85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2DE"/>
    <w:multiLevelType w:val="multilevel"/>
    <w:tmpl w:val="472490A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22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sz w:val="22"/>
      </w:rPr>
    </w:lvl>
  </w:abstractNum>
  <w:abstractNum w:abstractNumId="1" w15:restartNumberingAfterBreak="0">
    <w:nsid w:val="11F93E73"/>
    <w:multiLevelType w:val="multilevel"/>
    <w:tmpl w:val="FA7E3B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F31015A"/>
    <w:multiLevelType w:val="multilevel"/>
    <w:tmpl w:val="ED4E5C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64514A2"/>
    <w:multiLevelType w:val="multilevel"/>
    <w:tmpl w:val="9ABE188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92223884">
    <w:abstractNumId w:val="3"/>
  </w:num>
  <w:num w:numId="2" w16cid:durableId="1624460450">
    <w:abstractNumId w:val="1"/>
  </w:num>
  <w:num w:numId="3" w16cid:durableId="771441826">
    <w:abstractNumId w:val="2"/>
  </w:num>
  <w:num w:numId="4" w16cid:durableId="32258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0A"/>
    <w:rsid w:val="00115E0C"/>
    <w:rsid w:val="001423EF"/>
    <w:rsid w:val="001C378B"/>
    <w:rsid w:val="001E0816"/>
    <w:rsid w:val="001E6576"/>
    <w:rsid w:val="00284E90"/>
    <w:rsid w:val="00334665"/>
    <w:rsid w:val="00355C8E"/>
    <w:rsid w:val="0035769A"/>
    <w:rsid w:val="003A6103"/>
    <w:rsid w:val="00585C6E"/>
    <w:rsid w:val="00666B5C"/>
    <w:rsid w:val="0067163F"/>
    <w:rsid w:val="006A284B"/>
    <w:rsid w:val="006B10F9"/>
    <w:rsid w:val="006D2DB1"/>
    <w:rsid w:val="0077700A"/>
    <w:rsid w:val="007D3C23"/>
    <w:rsid w:val="007D78AF"/>
    <w:rsid w:val="007F40D2"/>
    <w:rsid w:val="008250F5"/>
    <w:rsid w:val="008F1E74"/>
    <w:rsid w:val="009708D2"/>
    <w:rsid w:val="00A7006C"/>
    <w:rsid w:val="00A85AED"/>
    <w:rsid w:val="00B946DC"/>
    <w:rsid w:val="00C37BA9"/>
    <w:rsid w:val="00C525B7"/>
    <w:rsid w:val="00D20BF8"/>
    <w:rsid w:val="00D21652"/>
    <w:rsid w:val="00DA4C19"/>
    <w:rsid w:val="00DA7E03"/>
    <w:rsid w:val="00E44B97"/>
    <w:rsid w:val="00E564BD"/>
    <w:rsid w:val="00E822F3"/>
    <w:rsid w:val="00EC47C3"/>
    <w:rsid w:val="00EF23DB"/>
    <w:rsid w:val="00F0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70EF"/>
  <w15:docId w15:val="{BEA1FB8F-016B-4527-998E-E2B039B9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7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qFormat/>
    <w:rsid w:val="00CC4E79"/>
    <w:rPr>
      <w:rFonts w:ascii="Arial" w:eastAsia="Batang" w:hAnsi="Arial" w:cs="Arial"/>
      <w:b/>
      <w:kern w:val="2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qFormat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qFormat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qFormat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qFormat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qFormat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qFormat/>
    <w:rsid w:val="00CC4E79"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qFormat/>
    <w:rsid w:val="00CC4E79"/>
    <w:rPr>
      <w:rFonts w:ascii="Arial" w:eastAsia="Times New Roman" w:hAnsi="Arial" w:cs="Times New Roman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text2">
    <w:name w:val="Heading text 2"/>
    <w:link w:val="Headingtext2Char"/>
    <w:autoRedefine/>
    <w:qFormat/>
    <w:rsid w:val="00CC4E79"/>
    <w:pPr>
      <w:spacing w:after="120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qFormat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qFormat/>
    <w:rsid w:val="00CC4E79"/>
    <w:pPr>
      <w:ind w:left="720"/>
    </w:pPr>
    <w:rPr>
      <w:szCs w:val="22"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7659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2000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Long Nguyen</cp:lastModifiedBy>
  <cp:revision>8</cp:revision>
  <dcterms:created xsi:type="dcterms:W3CDTF">2024-08-01T05:19:00Z</dcterms:created>
  <dcterms:modified xsi:type="dcterms:W3CDTF">2024-08-01T06:12:00Z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