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EC85" w14:textId="743E4AFA" w:rsidR="00D03B93" w:rsidRDefault="009E0417" w:rsidP="009E041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0417">
        <w:rPr>
          <w:rFonts w:ascii="Times New Roman" w:hAnsi="Times New Roman" w:cs="Times New Roman"/>
          <w:b/>
          <w:bCs/>
          <w:sz w:val="26"/>
          <w:szCs w:val="26"/>
        </w:rPr>
        <w:t>KIỂM THỬ CHỨC NĂNG</w:t>
      </w:r>
    </w:p>
    <w:p w14:paraId="3960B9B3" w14:textId="4B43915A" w:rsidR="009E0417" w:rsidRDefault="009E0417" w:rsidP="009E041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KIỂM THỬ HỘP ĐEN</w:t>
      </w:r>
    </w:p>
    <w:p w14:paraId="7A2C1657" w14:textId="4BF09D33" w:rsidR="009E0417" w:rsidRDefault="009E0417" w:rsidP="009E04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Chức năng thêm </w:t>
      </w:r>
      <w:r w:rsidR="001D4265">
        <w:rPr>
          <w:rFonts w:ascii="Times New Roman" w:hAnsi="Times New Roman" w:cs="Times New Roman"/>
          <w:b/>
          <w:bCs/>
          <w:sz w:val="26"/>
          <w:szCs w:val="26"/>
        </w:rPr>
        <w:t>nhân viên</w:t>
      </w:r>
    </w:p>
    <w:p w14:paraId="716A9638" w14:textId="556D0334" w:rsidR="0035782E" w:rsidRDefault="0035782E" w:rsidP="009E041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Kĩ thuật</w:t>
      </w:r>
      <w:r w:rsid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kiểm thử</w:t>
      </w:r>
      <w:r w:rsidRP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bảng quyết định</w:t>
      </w:r>
    </w:p>
    <w:p w14:paraId="5220CFE2" w14:textId="0B77D20F" w:rsidR="0017118F" w:rsidRPr="006333B7" w:rsidRDefault="0017118F" w:rsidP="00633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Gồm điều kiện</w:t>
      </w:r>
      <w:r w:rsidR="00637717">
        <w:rPr>
          <w:rFonts w:ascii="Times New Roman" w:hAnsi="Times New Roman" w:cs="Times New Roman"/>
          <w:sz w:val="26"/>
          <w:szCs w:val="26"/>
        </w:rPr>
        <w:t xml:space="preserve"> </w:t>
      </w:r>
      <w:r w:rsidR="00EF5B6C">
        <w:rPr>
          <w:rFonts w:ascii="Times New Roman" w:hAnsi="Times New Roman" w:cs="Times New Roman"/>
          <w:sz w:val="26"/>
          <w:szCs w:val="26"/>
        </w:rPr>
        <w:t>8</w:t>
      </w:r>
      <w:r w:rsidR="006333B7">
        <w:rPr>
          <w:rFonts w:ascii="Times New Roman" w:hAnsi="Times New Roman" w:cs="Times New Roman"/>
          <w:sz w:val="26"/>
          <w:szCs w:val="26"/>
        </w:rPr>
        <w:t xml:space="preserve"> </w:t>
      </w:r>
      <w:r w:rsidR="00637717" w:rsidRPr="006333B7">
        <w:rPr>
          <w:rFonts w:ascii="Times New Roman" w:hAnsi="Times New Roman" w:cs="Times New Roman"/>
          <w:sz w:val="26"/>
          <w:szCs w:val="26"/>
        </w:rPr>
        <w:t>điều kiện</w:t>
      </w:r>
      <w:r w:rsidRPr="006333B7">
        <w:rPr>
          <w:rFonts w:ascii="Times New Roman" w:hAnsi="Times New Roman" w:cs="Times New Roman"/>
          <w:sz w:val="26"/>
          <w:szCs w:val="26"/>
        </w:rPr>
        <w:t>:</w:t>
      </w:r>
    </w:p>
    <w:p w14:paraId="6A473CAE" w14:textId="19DAA301" w:rsidR="007D5FA2" w:rsidRPr="0017118F" w:rsidRDefault="007D5FA2" w:rsidP="007D5F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1: Nhập tên nhân viên.</w:t>
      </w:r>
    </w:p>
    <w:p w14:paraId="7268E499" w14:textId="5620717D" w:rsidR="0017118F" w:rsidRPr="007D5FA2" w:rsidRDefault="0017118F" w:rsidP="001711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</w:t>
      </w:r>
      <w:r w:rsidR="007D5FA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D5FA2">
        <w:rPr>
          <w:rFonts w:ascii="Times New Roman" w:hAnsi="Times New Roman" w:cs="Times New Roman"/>
          <w:sz w:val="26"/>
          <w:szCs w:val="26"/>
        </w:rPr>
        <w:t>Nhập mã nhân viên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5AEB2CF" w14:textId="1F665400" w:rsidR="007D5FA2" w:rsidRPr="007D5FA2" w:rsidRDefault="007D5FA2" w:rsidP="001711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3: </w:t>
      </w:r>
      <w:r w:rsidR="00377B65">
        <w:rPr>
          <w:rFonts w:ascii="Times New Roman" w:hAnsi="Times New Roman" w:cs="Times New Roman"/>
          <w:sz w:val="26"/>
          <w:szCs w:val="26"/>
        </w:rPr>
        <w:t>Chọn</w:t>
      </w:r>
      <w:r>
        <w:rPr>
          <w:rFonts w:ascii="Times New Roman" w:hAnsi="Times New Roman" w:cs="Times New Roman"/>
          <w:sz w:val="26"/>
          <w:szCs w:val="26"/>
        </w:rPr>
        <w:t xml:space="preserve"> chức vụ.</w:t>
      </w:r>
    </w:p>
    <w:p w14:paraId="0F50087B" w14:textId="7634364B" w:rsidR="007D5FA2" w:rsidRPr="007D5FA2" w:rsidRDefault="007D5FA2" w:rsidP="007D5F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4: Nhập lương.</w:t>
      </w:r>
    </w:p>
    <w:p w14:paraId="34E37DA8" w14:textId="7B3BE7C6" w:rsidR="0017118F" w:rsidRPr="007D5FA2" w:rsidRDefault="0017118F" w:rsidP="001711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</w:t>
      </w:r>
      <w:r w:rsidR="007D5FA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7697D">
        <w:rPr>
          <w:rFonts w:ascii="Times New Roman" w:hAnsi="Times New Roman" w:cs="Times New Roman"/>
          <w:sz w:val="26"/>
          <w:szCs w:val="26"/>
        </w:rPr>
        <w:t>Chọn</w:t>
      </w:r>
      <w:r w:rsidR="007D5FA2"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ăm sinh.</w:t>
      </w:r>
    </w:p>
    <w:p w14:paraId="461B82AE" w14:textId="21CF678D" w:rsidR="007D5FA2" w:rsidRPr="007D5FA2" w:rsidRDefault="007D5FA2" w:rsidP="001711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6: Chọn giới tính.</w:t>
      </w:r>
    </w:p>
    <w:p w14:paraId="2CC457FA" w14:textId="5516CD5C" w:rsidR="007D5FA2" w:rsidRPr="0017118F" w:rsidRDefault="007D5FA2" w:rsidP="001711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7: Nhập địa chỉ.</w:t>
      </w:r>
    </w:p>
    <w:p w14:paraId="5824DFCE" w14:textId="6162C3CE" w:rsidR="0017118F" w:rsidRPr="00F23811" w:rsidRDefault="0017118F" w:rsidP="001711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</w:t>
      </w:r>
      <w:r w:rsidR="007D5FA2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Số điện thoại hợp lệ</w:t>
      </w:r>
      <w:r w:rsidR="006377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(10 kí tự </w:t>
      </w:r>
      <w:r w:rsidR="00857702">
        <w:rPr>
          <w:rFonts w:ascii="Times New Roman" w:hAnsi="Times New Roman" w:cs="Times New Roman"/>
          <w:sz w:val="26"/>
          <w:szCs w:val="26"/>
        </w:rPr>
        <w:t>và chưa tồn tại).</w:t>
      </w:r>
    </w:p>
    <w:p w14:paraId="577BF7B6" w14:textId="377A2851" w:rsidR="00F23811" w:rsidRPr="00F23811" w:rsidRDefault="00F23811" w:rsidP="00F238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của điều kiện (4 giá trị): </w:t>
      </w:r>
      <w:r w:rsidR="007D5FA2">
        <w:rPr>
          <w:rFonts w:ascii="Times New Roman" w:hAnsi="Times New Roman" w:cs="Times New Roman"/>
          <w:sz w:val="26"/>
          <w:szCs w:val="26"/>
        </w:rPr>
        <w:t>Đúng</w:t>
      </w:r>
      <w:r>
        <w:rPr>
          <w:rFonts w:ascii="Times New Roman" w:hAnsi="Times New Roman" w:cs="Times New Roman"/>
          <w:sz w:val="26"/>
          <w:szCs w:val="26"/>
        </w:rPr>
        <w:t>(T), sai(F), để trống(B), không quan tâm (-).</w:t>
      </w:r>
    </w:p>
    <w:p w14:paraId="33E374DA" w14:textId="136DA880" w:rsidR="00F23811" w:rsidRPr="00F23811" w:rsidRDefault="00F23811" w:rsidP="00F238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Hành động của hệ thống: thành công(T), không thành công(F).</w:t>
      </w:r>
    </w:p>
    <w:p w14:paraId="70E5FC41" w14:textId="142C0D04" w:rsidR="00F23811" w:rsidRDefault="00F23811" w:rsidP="00F23811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F23811">
        <w:rPr>
          <w:rFonts w:ascii="Times New Roman" w:hAnsi="Times New Roman" w:cs="Times New Roman"/>
          <w:i/>
          <w:iCs/>
          <w:sz w:val="26"/>
          <w:szCs w:val="26"/>
          <w:u w:val="single"/>
        </w:rPr>
        <w:t>Bảng quyết định chức năng thêm nhân viên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666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665"/>
        <w:gridCol w:w="665"/>
        <w:gridCol w:w="665"/>
        <w:gridCol w:w="665"/>
      </w:tblGrid>
      <w:tr w:rsidR="00B25B82" w14:paraId="6DADD45A" w14:textId="5AE79B2E" w:rsidTr="006F2CE0">
        <w:tc>
          <w:tcPr>
            <w:tcW w:w="676" w:type="dxa"/>
            <w:vAlign w:val="center"/>
          </w:tcPr>
          <w:p w14:paraId="3D5272C6" w14:textId="659A2D79" w:rsidR="006F2CE0" w:rsidRPr="00F23811" w:rsidRDefault="006F2CE0" w:rsidP="00100DB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</w:t>
            </w:r>
          </w:p>
        </w:tc>
        <w:tc>
          <w:tcPr>
            <w:tcW w:w="550" w:type="dxa"/>
            <w:vAlign w:val="center"/>
          </w:tcPr>
          <w:p w14:paraId="1F09F7DD" w14:textId="5A495E02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</w:p>
        </w:tc>
        <w:tc>
          <w:tcPr>
            <w:tcW w:w="550" w:type="dxa"/>
            <w:vAlign w:val="center"/>
          </w:tcPr>
          <w:p w14:paraId="5C769C45" w14:textId="4033E400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</w:p>
        </w:tc>
        <w:tc>
          <w:tcPr>
            <w:tcW w:w="550" w:type="dxa"/>
            <w:vAlign w:val="center"/>
          </w:tcPr>
          <w:p w14:paraId="4D55EBBE" w14:textId="17929182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</w:t>
            </w:r>
          </w:p>
        </w:tc>
        <w:tc>
          <w:tcPr>
            <w:tcW w:w="550" w:type="dxa"/>
            <w:vAlign w:val="center"/>
          </w:tcPr>
          <w:p w14:paraId="7441A858" w14:textId="4FA3A34F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</w:t>
            </w:r>
          </w:p>
        </w:tc>
        <w:tc>
          <w:tcPr>
            <w:tcW w:w="550" w:type="dxa"/>
            <w:vAlign w:val="center"/>
          </w:tcPr>
          <w:p w14:paraId="15E42D62" w14:textId="42E047EE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TH5</w:t>
            </w:r>
          </w:p>
        </w:tc>
        <w:tc>
          <w:tcPr>
            <w:tcW w:w="551" w:type="dxa"/>
            <w:vAlign w:val="center"/>
          </w:tcPr>
          <w:p w14:paraId="45F99B2A" w14:textId="225AE535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TH6</w:t>
            </w:r>
          </w:p>
        </w:tc>
        <w:tc>
          <w:tcPr>
            <w:tcW w:w="551" w:type="dxa"/>
            <w:vAlign w:val="center"/>
          </w:tcPr>
          <w:p w14:paraId="5123D11A" w14:textId="72D3BF92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TH7</w:t>
            </w:r>
          </w:p>
        </w:tc>
        <w:tc>
          <w:tcPr>
            <w:tcW w:w="551" w:type="dxa"/>
            <w:vAlign w:val="center"/>
          </w:tcPr>
          <w:p w14:paraId="671A1B2E" w14:textId="3CE6D5CE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TH8</w:t>
            </w:r>
          </w:p>
        </w:tc>
        <w:tc>
          <w:tcPr>
            <w:tcW w:w="637" w:type="dxa"/>
            <w:vAlign w:val="center"/>
          </w:tcPr>
          <w:p w14:paraId="62E8ED57" w14:textId="712CA56D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TH9</w:t>
            </w:r>
          </w:p>
        </w:tc>
        <w:tc>
          <w:tcPr>
            <w:tcW w:w="637" w:type="dxa"/>
            <w:vAlign w:val="center"/>
          </w:tcPr>
          <w:p w14:paraId="4CC8F00B" w14:textId="3A0E324A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TH10</w:t>
            </w:r>
          </w:p>
        </w:tc>
        <w:tc>
          <w:tcPr>
            <w:tcW w:w="637" w:type="dxa"/>
            <w:vAlign w:val="center"/>
          </w:tcPr>
          <w:p w14:paraId="46E28CDA" w14:textId="5E36A0A1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TH11</w:t>
            </w:r>
          </w:p>
        </w:tc>
        <w:tc>
          <w:tcPr>
            <w:tcW w:w="637" w:type="dxa"/>
            <w:vAlign w:val="center"/>
          </w:tcPr>
          <w:p w14:paraId="2571B251" w14:textId="22403356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TH12</w:t>
            </w:r>
          </w:p>
        </w:tc>
        <w:tc>
          <w:tcPr>
            <w:tcW w:w="637" w:type="dxa"/>
            <w:vAlign w:val="center"/>
          </w:tcPr>
          <w:p w14:paraId="0239108D" w14:textId="187BD9DC" w:rsidR="006F2CE0" w:rsidRDefault="006F2CE0" w:rsidP="0057697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TH13</w:t>
            </w:r>
          </w:p>
        </w:tc>
      </w:tr>
      <w:tr w:rsidR="00B25B82" w14:paraId="25636AC7" w14:textId="623CA6B8" w:rsidTr="006F2CE0">
        <w:tc>
          <w:tcPr>
            <w:tcW w:w="676" w:type="dxa"/>
            <w:vAlign w:val="center"/>
          </w:tcPr>
          <w:p w14:paraId="3512106A" w14:textId="17F99B36" w:rsidR="006F2CE0" w:rsidRPr="007D5FA2" w:rsidRDefault="00D20AFE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ên nhân viên</w:t>
            </w:r>
          </w:p>
        </w:tc>
        <w:tc>
          <w:tcPr>
            <w:tcW w:w="550" w:type="dxa"/>
            <w:vAlign w:val="center"/>
          </w:tcPr>
          <w:p w14:paraId="110C7ABE" w14:textId="3124FCF9" w:rsidR="006F2CE0" w:rsidRPr="007D5FA2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26CD8266" w14:textId="7309B7DE" w:rsidR="006F2CE0" w:rsidRPr="007D5FA2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35103F73" w14:textId="1F675348" w:rsidR="006F2CE0" w:rsidRPr="007D5FA2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4B5EE1B0" w14:textId="50B05020" w:rsidR="006F2CE0" w:rsidRPr="007D5FA2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1204FEA6" w14:textId="17038406" w:rsidR="006F2CE0" w:rsidRPr="007D5FA2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6245A8A3" w14:textId="1EA47377" w:rsidR="006F2CE0" w:rsidRPr="007D5FA2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009A4DB7" w14:textId="643E610B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4287D700" w14:textId="0EA9C42C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3FF55D5C" w14:textId="7B00547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4892FE2C" w14:textId="1646301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197A68FB" w14:textId="1DAF614F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4A14D3A8" w14:textId="73E3DD5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4BD4D536" w14:textId="07AFB6B1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B25B82" w14:paraId="4B76C85A" w14:textId="3F044678" w:rsidTr="006F2CE0">
        <w:tc>
          <w:tcPr>
            <w:tcW w:w="676" w:type="dxa"/>
            <w:vAlign w:val="center"/>
          </w:tcPr>
          <w:p w14:paraId="40B87309" w14:textId="4E3A2C85" w:rsidR="006F2CE0" w:rsidRPr="00F23811" w:rsidRDefault="00D20AFE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ã nhân viên</w:t>
            </w:r>
          </w:p>
        </w:tc>
        <w:tc>
          <w:tcPr>
            <w:tcW w:w="550" w:type="dxa"/>
            <w:vAlign w:val="center"/>
          </w:tcPr>
          <w:p w14:paraId="7F22014C" w14:textId="4BA85D59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5698C96D" w14:textId="21BE9D5B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3E744E83" w14:textId="6CE4EB96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0EF4D15B" w14:textId="53BCF0FA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61105AC3" w14:textId="74F56934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235A725F" w14:textId="45B07F2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43AC08B2" w14:textId="481DC0BB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46C12A28" w14:textId="3A7B6F5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27EEDBE5" w14:textId="56B5C4A7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59700E9D" w14:textId="0A41E7F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6B5666E5" w14:textId="1D6CD99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7" w:type="dxa"/>
            <w:vAlign w:val="center"/>
          </w:tcPr>
          <w:p w14:paraId="12C6E3EA" w14:textId="6C34D8B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221038DF" w14:textId="426A7CC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11DD5327" w14:textId="63627D3B" w:rsidTr="006F2CE0">
        <w:tc>
          <w:tcPr>
            <w:tcW w:w="676" w:type="dxa"/>
            <w:vAlign w:val="center"/>
          </w:tcPr>
          <w:p w14:paraId="2A43465A" w14:textId="1FA2D5C3" w:rsidR="006F2CE0" w:rsidRDefault="00B25B82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65789E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hức vụ</w:t>
            </w:r>
          </w:p>
        </w:tc>
        <w:tc>
          <w:tcPr>
            <w:tcW w:w="550" w:type="dxa"/>
            <w:vAlign w:val="center"/>
          </w:tcPr>
          <w:p w14:paraId="71EEA6DC" w14:textId="56DFB090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6B8440A7" w14:textId="0816242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4BB134E3" w14:textId="59F2C1B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6846C9CB" w14:textId="16FEBEC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EB86F12" w14:textId="7CEC8BA1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3F754B7A" w14:textId="1F0BE380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720C8006" w14:textId="3877A8B1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3C988138" w14:textId="005B056B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37" w:type="dxa"/>
            <w:vAlign w:val="center"/>
          </w:tcPr>
          <w:p w14:paraId="0E424AD4" w14:textId="1D8C584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43C537BC" w14:textId="2C245E49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7" w:type="dxa"/>
            <w:vAlign w:val="center"/>
          </w:tcPr>
          <w:p w14:paraId="2696EF91" w14:textId="762A8FB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023162A8" w14:textId="478C8DD9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546B1F71" w14:textId="76B2E1C7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5E392FBF" w14:textId="2CA2182E" w:rsidTr="006F2CE0">
        <w:tc>
          <w:tcPr>
            <w:tcW w:w="676" w:type="dxa"/>
            <w:vAlign w:val="center"/>
          </w:tcPr>
          <w:p w14:paraId="209E1C03" w14:textId="28590F1D" w:rsidR="006F2CE0" w:rsidRDefault="0065789E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</w:p>
        </w:tc>
        <w:tc>
          <w:tcPr>
            <w:tcW w:w="550" w:type="dxa"/>
            <w:vAlign w:val="center"/>
          </w:tcPr>
          <w:p w14:paraId="6CA57568" w14:textId="5E857A53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2295FA37" w14:textId="0BAD07EF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6EACC4F4" w14:textId="50FDFA5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50CAE96" w14:textId="45E8D7D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0292AAB4" w14:textId="19B59B33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00447B41" w14:textId="26236C89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44F8B6CB" w14:textId="618F5136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021F3594" w14:textId="7F6B9469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6EFE8BD6" w14:textId="5D29897D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7" w:type="dxa"/>
            <w:vAlign w:val="center"/>
          </w:tcPr>
          <w:p w14:paraId="69C61C92" w14:textId="6B6BC68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236C5256" w14:textId="59D8C0DD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1BBB07D" w14:textId="20AB5C7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186664A" w14:textId="69072927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44601AE9" w14:textId="7C0F0CF4" w:rsidTr="006F2CE0">
        <w:tc>
          <w:tcPr>
            <w:tcW w:w="676" w:type="dxa"/>
            <w:vAlign w:val="center"/>
          </w:tcPr>
          <w:p w14:paraId="26F0F28C" w14:textId="1F2A0575" w:rsidR="006F2CE0" w:rsidRPr="00F23811" w:rsidRDefault="00B25B82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Chọn </w:t>
            </w:r>
            <w:r w:rsidR="0065789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ăm sinh</w:t>
            </w:r>
          </w:p>
        </w:tc>
        <w:tc>
          <w:tcPr>
            <w:tcW w:w="550" w:type="dxa"/>
            <w:vAlign w:val="center"/>
          </w:tcPr>
          <w:p w14:paraId="0495B423" w14:textId="15120B62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E2C5CEE" w14:textId="28A77F3B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06F61BD6" w14:textId="252EBEA6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2A96A082" w14:textId="04F79812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6F9864CE" w14:textId="5DE5AA47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0D0449A9" w14:textId="1295F0A1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7878C3BC" w14:textId="212CC1D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51" w:type="dxa"/>
            <w:vAlign w:val="center"/>
          </w:tcPr>
          <w:p w14:paraId="64A9AC1C" w14:textId="52C2BAE6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70F27848" w14:textId="1388DB7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578253A4" w14:textId="0457B913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38762BB0" w14:textId="3463CFC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441D0CDC" w14:textId="74265F1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870F84E" w14:textId="7F1A6A0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4BFDD61D" w14:textId="50F2B85A" w:rsidTr="006F2CE0">
        <w:tc>
          <w:tcPr>
            <w:tcW w:w="676" w:type="dxa"/>
            <w:vAlign w:val="center"/>
          </w:tcPr>
          <w:p w14:paraId="56537F14" w14:textId="7ACDC662" w:rsidR="006F2CE0" w:rsidRDefault="00B25B82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65789E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iới tính</w:t>
            </w:r>
          </w:p>
        </w:tc>
        <w:tc>
          <w:tcPr>
            <w:tcW w:w="550" w:type="dxa"/>
            <w:vAlign w:val="center"/>
          </w:tcPr>
          <w:p w14:paraId="5C3F14E8" w14:textId="41B29F37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B11DEAC" w14:textId="30B4304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79856E1" w14:textId="3A79E7A6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2A49F33F" w14:textId="2991A79B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20574F3" w14:textId="4EC23FC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1" w:type="dxa"/>
            <w:vAlign w:val="center"/>
          </w:tcPr>
          <w:p w14:paraId="6AF1740C" w14:textId="48F8F2E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51" w:type="dxa"/>
            <w:vAlign w:val="center"/>
          </w:tcPr>
          <w:p w14:paraId="50BB7ECD" w14:textId="6601529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1" w:type="dxa"/>
            <w:vAlign w:val="center"/>
          </w:tcPr>
          <w:p w14:paraId="1A6E10EC" w14:textId="3362F180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319F6D2C" w14:textId="75D79CA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3886FFC" w14:textId="6BA2AF9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EBE061F" w14:textId="5B379277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294E5A34" w14:textId="7DFAD23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0A9743BE" w14:textId="1A608DC3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534BCCBB" w14:textId="680E8AD7" w:rsidTr="006F2CE0">
        <w:tc>
          <w:tcPr>
            <w:tcW w:w="676" w:type="dxa"/>
            <w:vAlign w:val="center"/>
          </w:tcPr>
          <w:p w14:paraId="30FFAF8E" w14:textId="2DD92760" w:rsidR="006F2CE0" w:rsidRDefault="0065789E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ịa chỉ</w:t>
            </w:r>
          </w:p>
        </w:tc>
        <w:tc>
          <w:tcPr>
            <w:tcW w:w="550" w:type="dxa"/>
            <w:vAlign w:val="center"/>
          </w:tcPr>
          <w:p w14:paraId="5BFEB5FF" w14:textId="7C92CB6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5598E88D" w14:textId="2691569B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661E5F28" w14:textId="71B8916F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36357DFD" w14:textId="53D7C09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0" w:type="dxa"/>
            <w:vAlign w:val="center"/>
          </w:tcPr>
          <w:p w14:paraId="3D2F216F" w14:textId="0D15BB4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51" w:type="dxa"/>
            <w:vAlign w:val="center"/>
          </w:tcPr>
          <w:p w14:paraId="4B9FFA22" w14:textId="0B9BC0F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1" w:type="dxa"/>
            <w:vAlign w:val="center"/>
          </w:tcPr>
          <w:p w14:paraId="44B4D123" w14:textId="052B216C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1" w:type="dxa"/>
            <w:vAlign w:val="center"/>
          </w:tcPr>
          <w:p w14:paraId="101AC87E" w14:textId="62ADECD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4C32E5AB" w14:textId="4563242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32B082B0" w14:textId="076EF3A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46B1CD76" w14:textId="46859DA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AAD0701" w14:textId="0EFD65DC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10F14A80" w14:textId="2A397520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55F1B224" w14:textId="13C3D5A9" w:rsidTr="006F2CE0">
        <w:tc>
          <w:tcPr>
            <w:tcW w:w="676" w:type="dxa"/>
            <w:vAlign w:val="center"/>
          </w:tcPr>
          <w:p w14:paraId="35F54206" w14:textId="06006154" w:rsidR="006F2CE0" w:rsidRPr="00F23811" w:rsidRDefault="0065789E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</w:t>
            </w:r>
            <w:r w:rsidR="006F2CE0">
              <w:rPr>
                <w:rFonts w:ascii="Times New Roman" w:hAnsi="Times New Roman" w:cs="Times New Roman"/>
                <w:sz w:val="26"/>
                <w:szCs w:val="26"/>
              </w:rPr>
              <w:t>ố điện thoại</w:t>
            </w:r>
          </w:p>
        </w:tc>
        <w:tc>
          <w:tcPr>
            <w:tcW w:w="550" w:type="dxa"/>
            <w:vAlign w:val="center"/>
          </w:tcPr>
          <w:p w14:paraId="1CF2B0CE" w14:textId="704B5F3A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25759366" w14:textId="29CD49B5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0" w:type="dxa"/>
            <w:vAlign w:val="center"/>
          </w:tcPr>
          <w:p w14:paraId="2AA46B40" w14:textId="0D54A22D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50" w:type="dxa"/>
            <w:vAlign w:val="center"/>
          </w:tcPr>
          <w:p w14:paraId="00B33CC3" w14:textId="681FDCDA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0" w:type="dxa"/>
            <w:vAlign w:val="center"/>
          </w:tcPr>
          <w:p w14:paraId="772EB564" w14:textId="609BA9FC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1" w:type="dxa"/>
            <w:vAlign w:val="center"/>
          </w:tcPr>
          <w:p w14:paraId="7427F292" w14:textId="75A0239A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1" w:type="dxa"/>
            <w:vAlign w:val="center"/>
          </w:tcPr>
          <w:p w14:paraId="7FD1C705" w14:textId="794F1C0C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51" w:type="dxa"/>
            <w:vAlign w:val="center"/>
          </w:tcPr>
          <w:p w14:paraId="474B7E35" w14:textId="6AF3E6E0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E0EE938" w14:textId="29ED1C9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630F0661" w14:textId="086E47B0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34E3FFA1" w14:textId="09C0F053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1BB557CC" w14:textId="49D05B4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637" w:type="dxa"/>
            <w:vAlign w:val="center"/>
          </w:tcPr>
          <w:p w14:paraId="5AE880F8" w14:textId="594A4BF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25B82" w14:paraId="00835D32" w14:textId="24A89C5D" w:rsidTr="006F2CE0">
        <w:trPr>
          <w:gridAfter w:val="13"/>
          <w:wAfter w:w="7588" w:type="dxa"/>
        </w:trPr>
        <w:tc>
          <w:tcPr>
            <w:tcW w:w="676" w:type="dxa"/>
            <w:vAlign w:val="center"/>
          </w:tcPr>
          <w:p w14:paraId="344BFB5A" w14:textId="15FB8321" w:rsidR="006F2CE0" w:rsidRPr="00F23811" w:rsidRDefault="006F2CE0" w:rsidP="00100DB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38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Hành động của hệ thống</w:t>
            </w:r>
          </w:p>
        </w:tc>
      </w:tr>
      <w:tr w:rsidR="00B25B82" w14:paraId="61B545B3" w14:textId="0F876EE3" w:rsidTr="006F2CE0">
        <w:tc>
          <w:tcPr>
            <w:tcW w:w="676" w:type="dxa"/>
            <w:vAlign w:val="center"/>
          </w:tcPr>
          <w:p w14:paraId="6B3656A2" w14:textId="6779E653" w:rsidR="006F2CE0" w:rsidRPr="00F23811" w:rsidRDefault="006F2CE0" w:rsidP="00100D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550" w:type="dxa"/>
            <w:vAlign w:val="center"/>
          </w:tcPr>
          <w:p w14:paraId="1EA66BE1" w14:textId="16912FDB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50" w:type="dxa"/>
            <w:vAlign w:val="center"/>
          </w:tcPr>
          <w:p w14:paraId="71856749" w14:textId="7D56AC30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0" w:type="dxa"/>
            <w:vAlign w:val="center"/>
          </w:tcPr>
          <w:p w14:paraId="25D83F7A" w14:textId="02DE50D9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0" w:type="dxa"/>
            <w:vAlign w:val="center"/>
          </w:tcPr>
          <w:p w14:paraId="7407EAC8" w14:textId="00AFA07F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0" w:type="dxa"/>
            <w:vAlign w:val="center"/>
          </w:tcPr>
          <w:p w14:paraId="6EC6F516" w14:textId="6CACE99F" w:rsidR="006F2CE0" w:rsidRPr="00F23811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1" w:type="dxa"/>
            <w:vAlign w:val="center"/>
          </w:tcPr>
          <w:p w14:paraId="47C7AE1B" w14:textId="1B82BFE9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1" w:type="dxa"/>
            <w:vAlign w:val="center"/>
          </w:tcPr>
          <w:p w14:paraId="18AABDE9" w14:textId="679BC43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51" w:type="dxa"/>
            <w:vAlign w:val="center"/>
          </w:tcPr>
          <w:p w14:paraId="3F2B2559" w14:textId="5DC2FA85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5AA1D706" w14:textId="1C11B548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0D89E013" w14:textId="6E645362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06D7B305" w14:textId="19DFDAB4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20C9F733" w14:textId="3BD5E7DC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37" w:type="dxa"/>
            <w:vAlign w:val="center"/>
          </w:tcPr>
          <w:p w14:paraId="59B5A972" w14:textId="182CACCE" w:rsidR="006F2CE0" w:rsidRDefault="006F2CE0" w:rsidP="005769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</w:tbl>
    <w:p w14:paraId="78FC0986" w14:textId="6CA604FF" w:rsidR="00F23811" w:rsidRDefault="00F23811" w:rsidP="00F23811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381A9A35" w14:textId="31F1A676" w:rsidR="00100DBC" w:rsidRDefault="00100DBC" w:rsidP="00F23811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Kịch bản kiểm thử chức năng thêm nhân viên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677"/>
        <w:gridCol w:w="2842"/>
        <w:gridCol w:w="1440"/>
        <w:gridCol w:w="606"/>
        <w:gridCol w:w="925"/>
      </w:tblGrid>
      <w:tr w:rsidR="008D545E" w14:paraId="13CE38FE" w14:textId="77777777" w:rsidTr="006C4D85">
        <w:tc>
          <w:tcPr>
            <w:tcW w:w="809" w:type="dxa"/>
          </w:tcPr>
          <w:p w14:paraId="0687695A" w14:textId="00341E85" w:rsidR="00100DBC" w:rsidRPr="00100DBC" w:rsidRDefault="00100DBC" w:rsidP="00F238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780" w:type="dxa"/>
          </w:tcPr>
          <w:p w14:paraId="13E1577F" w14:textId="4829E873" w:rsidR="00100DBC" w:rsidRPr="00100DBC" w:rsidRDefault="00100DBC" w:rsidP="00F238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2993" w:type="dxa"/>
          </w:tcPr>
          <w:p w14:paraId="46E666A6" w14:textId="67FFEA36" w:rsidR="00100DBC" w:rsidRPr="00100DBC" w:rsidRDefault="00100DBC" w:rsidP="00F238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kịch bản</w:t>
            </w:r>
          </w:p>
        </w:tc>
        <w:tc>
          <w:tcPr>
            <w:tcW w:w="1517" w:type="dxa"/>
          </w:tcPr>
          <w:p w14:paraId="0FFCBB09" w14:textId="3F4F91B7" w:rsidR="00100DBC" w:rsidRPr="00100DBC" w:rsidRDefault="00100DBC" w:rsidP="00F238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EO</w:t>
            </w:r>
          </w:p>
        </w:tc>
        <w:tc>
          <w:tcPr>
            <w:tcW w:w="606" w:type="dxa"/>
          </w:tcPr>
          <w:p w14:paraId="6D9FFBBE" w14:textId="13235F4E" w:rsidR="00100DBC" w:rsidRPr="00100DBC" w:rsidRDefault="00100DBC" w:rsidP="00F238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</w:t>
            </w:r>
          </w:p>
        </w:tc>
        <w:tc>
          <w:tcPr>
            <w:tcW w:w="925" w:type="dxa"/>
          </w:tcPr>
          <w:p w14:paraId="2D89A00F" w14:textId="522AEE7E" w:rsidR="00100DBC" w:rsidRPr="00100DBC" w:rsidRDefault="00100DBC" w:rsidP="00F238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</w:t>
            </w:r>
          </w:p>
        </w:tc>
      </w:tr>
      <w:tr w:rsidR="008D545E" w14:paraId="5E906CAC" w14:textId="77777777" w:rsidTr="006C4D85">
        <w:tc>
          <w:tcPr>
            <w:tcW w:w="809" w:type="dxa"/>
          </w:tcPr>
          <w:p w14:paraId="696D1E12" w14:textId="428B341D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1780" w:type="dxa"/>
          </w:tcPr>
          <w:p w14:paraId="1A27826A" w14:textId="707693AD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2993" w:type="dxa"/>
          </w:tcPr>
          <w:p w14:paraId="1E055B76" w14:textId="294A5B9E" w:rsidR="00100DBC" w:rsidRDefault="008D545E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24A98B26" w14:textId="51A031A6" w:rsidR="00497368" w:rsidRDefault="00497368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2DB39040" w14:textId="221CD9C8" w:rsidR="008D545E" w:rsidRDefault="008D545E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mã nhân viên </w:t>
            </w:r>
            <w:r w:rsidR="00497368">
              <w:rPr>
                <w:rFonts w:ascii="Times New Roman" w:hAnsi="Times New Roman" w:cs="Times New Roman"/>
                <w:sz w:val="26"/>
                <w:szCs w:val="26"/>
              </w:rPr>
              <w:t>đúng.</w:t>
            </w:r>
          </w:p>
          <w:p w14:paraId="47DB9ECE" w14:textId="0D88DD12" w:rsidR="00497368" w:rsidRDefault="00497368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587BECF9" w14:textId="74627A3E" w:rsidR="00497368" w:rsidRPr="00497368" w:rsidRDefault="00497368" w:rsidP="004973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7D9F0384" w14:textId="00F89264" w:rsidR="008D545E" w:rsidRDefault="00497368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8D545E">
              <w:rPr>
                <w:rFonts w:ascii="Times New Roman" w:hAnsi="Times New Roman" w:cs="Times New Roman"/>
                <w:sz w:val="26"/>
                <w:szCs w:val="26"/>
              </w:rPr>
              <w:t xml:space="preserve"> năm sinh hợp lệ.</w:t>
            </w:r>
          </w:p>
          <w:p w14:paraId="5B14AF2A" w14:textId="2A18E132" w:rsidR="00497368" w:rsidRDefault="00497368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giới tính hợp lệ.</w:t>
            </w:r>
          </w:p>
          <w:p w14:paraId="1784171B" w14:textId="7554976B" w:rsidR="00497368" w:rsidRDefault="00497368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địa chỉ </w:t>
            </w:r>
            <w:r w:rsidR="001B2938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BF17A0" w14:textId="6B9A863E" w:rsidR="008D545E" w:rsidRDefault="008D545E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SDT </w:t>
            </w:r>
            <w:r w:rsidR="00497368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C2E93B" w14:textId="4FBDB188" w:rsidR="008D545E" w:rsidRPr="008D545E" w:rsidRDefault="008D545E" w:rsidP="008D54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687A7CA2" w14:textId="4A898E91" w:rsidR="00100DBC" w:rsidRPr="00100DBC" w:rsidRDefault="008D545E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thêm thành công.</w:t>
            </w:r>
          </w:p>
        </w:tc>
        <w:tc>
          <w:tcPr>
            <w:tcW w:w="606" w:type="dxa"/>
          </w:tcPr>
          <w:p w14:paraId="3E0C4AF6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78A49FB9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45E" w14:paraId="1FE7AF53" w14:textId="77777777" w:rsidTr="006C4D85">
        <w:tc>
          <w:tcPr>
            <w:tcW w:w="809" w:type="dxa"/>
          </w:tcPr>
          <w:p w14:paraId="65A5F50C" w14:textId="40B407A8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780" w:type="dxa"/>
          </w:tcPr>
          <w:p w14:paraId="2AB6C326" w14:textId="4EC66ED9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2EBAE94F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53954F8B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22196B27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443080F9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13D0A714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46A65CD8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7744953E" w14:textId="77777777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1D1E765E" w14:textId="27ABD480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Nhập địa chỉ</w:t>
            </w:r>
            <w:r w:rsidR="001B2938">
              <w:rPr>
                <w:rFonts w:ascii="Times New Roman" w:hAnsi="Times New Roman" w:cs="Times New Roman"/>
                <w:sz w:val="26"/>
                <w:szCs w:val="26"/>
              </w:rPr>
              <w:t xml:space="preserve"> đúng</w:t>
            </w: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AFBDF4" w14:textId="6131C49C" w:rsidR="00497368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 xml:space="preserve">Nhập SDT </w:t>
            </w:r>
            <w:r w:rsidR="001B2938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6950F6" w14:textId="7E7F7ABA" w:rsidR="00100DBC" w:rsidRPr="00497368" w:rsidRDefault="00497368" w:rsidP="004973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7368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2353C423" w14:textId="172EEE06" w:rsidR="00100DBC" w:rsidRPr="00100DBC" w:rsidRDefault="008D545E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lại SĐT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 xml:space="preserve"> hợp lệ.</w:t>
            </w:r>
          </w:p>
        </w:tc>
        <w:tc>
          <w:tcPr>
            <w:tcW w:w="606" w:type="dxa"/>
          </w:tcPr>
          <w:p w14:paraId="5F98333A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6CF220F8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45E" w14:paraId="3E6ACD7A" w14:textId="77777777" w:rsidTr="006C4D85">
        <w:tc>
          <w:tcPr>
            <w:tcW w:w="809" w:type="dxa"/>
          </w:tcPr>
          <w:p w14:paraId="163DC5EB" w14:textId="220D28D4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1780" w:type="dxa"/>
          </w:tcPr>
          <w:p w14:paraId="5ADE75C7" w14:textId="404811EB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138A011F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3059C2A0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7E8C4F16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67C2EC76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3BF6533E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73E44C55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18515EC7" w14:textId="77777777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04ADC28D" w14:textId="5F60FB55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 xml:space="preserve">Nhập địa chỉ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0D4EED" w14:textId="629073AC" w:rsidR="001B2938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trống SDT</w:t>
            </w: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592FFB" w14:textId="30C259C4" w:rsidR="00100DBC" w:rsidRPr="001B2938" w:rsidRDefault="001B2938" w:rsidP="001B29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2F927E1C" w14:textId="6449245F" w:rsidR="00100DBC" w:rsidRPr="00100DBC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lại SĐT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 xml:space="preserve"> hợp lệ.</w:t>
            </w:r>
          </w:p>
        </w:tc>
        <w:tc>
          <w:tcPr>
            <w:tcW w:w="606" w:type="dxa"/>
          </w:tcPr>
          <w:p w14:paraId="21FCCE6B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7A8794F7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45E" w14:paraId="58821179" w14:textId="77777777" w:rsidTr="006C4D85">
        <w:tc>
          <w:tcPr>
            <w:tcW w:w="809" w:type="dxa"/>
          </w:tcPr>
          <w:p w14:paraId="2259A401" w14:textId="3C390D35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1780" w:type="dxa"/>
          </w:tcPr>
          <w:p w14:paraId="63F5764E" w14:textId="27E42902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7BCE698F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38B49061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0213B5C7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49315348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chức vụ đúng.</w:t>
            </w:r>
          </w:p>
          <w:p w14:paraId="0454CFA6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44AEB94B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7E074F9A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7985D395" w14:textId="0504228C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 xml:space="preserve">Nhập địa chỉ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12F916" w14:textId="77777777" w:rsidR="001B2938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5AC8742A" w14:textId="3BF904A5" w:rsidR="00100DBC" w:rsidRPr="001B2938" w:rsidRDefault="001B2938" w:rsidP="001B29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2938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571D4354" w14:textId="585B1B6D" w:rsidR="00100DBC" w:rsidRPr="00100DBC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nhập </w:t>
            </w:r>
            <w:r w:rsidR="001B2938">
              <w:rPr>
                <w:rFonts w:ascii="Times New Roman" w:hAnsi="Times New Roman" w:cs="Times New Roman"/>
                <w:sz w:val="26"/>
                <w:szCs w:val="26"/>
              </w:rPr>
              <w:t xml:space="preserve">địa chỉ 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  <w:r w:rsidR="001B2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18ACBFB7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36438CEC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45E" w14:paraId="5F6F529C" w14:textId="77777777" w:rsidTr="006C4D85">
        <w:tc>
          <w:tcPr>
            <w:tcW w:w="809" w:type="dxa"/>
          </w:tcPr>
          <w:p w14:paraId="10E543B3" w14:textId="03FE7AA7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1780" w:type="dxa"/>
          </w:tcPr>
          <w:p w14:paraId="4662DD5A" w14:textId="7705F3E3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751DE4B0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16DB3079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71DF413C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1CD68C3E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6DCEDA4C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33998328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23495E97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50BE7E27" w14:textId="2AB72AA4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trống địa chỉ</w:t>
            </w: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FA79F5" w14:textId="77777777" w:rsidR="00D77978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59D2AFCB" w14:textId="641BBD3A" w:rsidR="00100DBC" w:rsidRPr="00D77978" w:rsidRDefault="00D77978" w:rsidP="00D779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02AEE062" w14:textId="02CD11C7" w:rsidR="00100DBC" w:rsidRPr="00100DBC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</w:t>
            </w:r>
            <w:r w:rsidR="00D77978">
              <w:rPr>
                <w:rFonts w:ascii="Times New Roman" w:hAnsi="Times New Roman" w:cs="Times New Roman"/>
                <w:sz w:val="26"/>
                <w:szCs w:val="26"/>
              </w:rPr>
              <w:t xml:space="preserve">địa chỉ 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09E2B6B8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59885D47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45E" w14:paraId="4A250C76" w14:textId="77777777" w:rsidTr="006C4D85">
        <w:tc>
          <w:tcPr>
            <w:tcW w:w="809" w:type="dxa"/>
          </w:tcPr>
          <w:p w14:paraId="4CC115D2" w14:textId="719AF795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TC6</w:t>
            </w:r>
          </w:p>
        </w:tc>
        <w:tc>
          <w:tcPr>
            <w:tcW w:w="1780" w:type="dxa"/>
          </w:tcPr>
          <w:p w14:paraId="266EE964" w14:textId="3A6A3437" w:rsidR="00100DBC" w:rsidRPr="00100DBC" w:rsidRDefault="009D3321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3207F691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768AF848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4C63D9AB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2DA2442C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451E17A9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2E7E99C5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49DDD935" w14:textId="299EB85A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 giới tính</w:t>
            </w: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E29A66" w14:textId="7E13C148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 xml:space="preserve">Nhập địa chỉ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4A1438" w14:textId="77777777" w:rsidR="00D77978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07FC5B7A" w14:textId="6AD277E3" w:rsidR="00100DBC" w:rsidRPr="00D77978" w:rsidRDefault="00D77978" w:rsidP="00D779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774E08FF" w14:textId="4142B674" w:rsidR="00100DBC" w:rsidRPr="00100DBC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</w:t>
            </w:r>
            <w:r w:rsidR="00D77978">
              <w:rPr>
                <w:rFonts w:ascii="Times New Roman" w:hAnsi="Times New Roman" w:cs="Times New Roman"/>
                <w:sz w:val="26"/>
                <w:szCs w:val="26"/>
              </w:rPr>
              <w:t>chọn giới tính.</w:t>
            </w:r>
          </w:p>
        </w:tc>
        <w:tc>
          <w:tcPr>
            <w:tcW w:w="606" w:type="dxa"/>
          </w:tcPr>
          <w:p w14:paraId="07BC08E4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53ADB5D2" w14:textId="77777777" w:rsidR="00100DBC" w:rsidRPr="00100DBC" w:rsidRDefault="00100DBC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7D1F" w14:paraId="01CC2CF9" w14:textId="77777777" w:rsidTr="006C4D85">
        <w:tc>
          <w:tcPr>
            <w:tcW w:w="809" w:type="dxa"/>
          </w:tcPr>
          <w:p w14:paraId="22DB4605" w14:textId="7AAA1F9C" w:rsidR="00277D1F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1780" w:type="dxa"/>
          </w:tcPr>
          <w:p w14:paraId="511A0003" w14:textId="49232280" w:rsidR="00277D1F" w:rsidRDefault="001B1E97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314196C7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3C4211DB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tên nhân viên đúng.</w:t>
            </w:r>
          </w:p>
          <w:p w14:paraId="4DB3D5ED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0722B700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59D31C91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12FBCEE7" w14:textId="5162E17D" w:rsidR="00D77978" w:rsidRPr="00D77978" w:rsidRDefault="006C4D85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 năm sinh</w:t>
            </w:r>
            <w:r w:rsidR="00D77978" w:rsidRPr="00D779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13D40CB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05EB9387" w14:textId="4CC31EB5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 xml:space="preserve">Nhập địa chỉ </w:t>
            </w:r>
            <w:r w:rsidR="006C4D8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87451C" w14:textId="77777777" w:rsidR="00D77978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6D7F56E4" w14:textId="24C47BC2" w:rsidR="00277D1F" w:rsidRPr="00D77978" w:rsidRDefault="00D77978" w:rsidP="00D779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77978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493566EF" w14:textId="44B498F2" w:rsidR="00277D1F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</w:t>
            </w:r>
            <w:r w:rsidR="006C4D8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năm sinh hợp lệ.</w:t>
            </w:r>
          </w:p>
        </w:tc>
        <w:tc>
          <w:tcPr>
            <w:tcW w:w="606" w:type="dxa"/>
          </w:tcPr>
          <w:p w14:paraId="20BAAD47" w14:textId="77777777" w:rsidR="00277D1F" w:rsidRPr="00100DBC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34963717" w14:textId="77777777" w:rsidR="00277D1F" w:rsidRPr="00100DBC" w:rsidRDefault="00277D1F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180" w14:paraId="50990DE6" w14:textId="77777777" w:rsidTr="006C4D85">
        <w:tc>
          <w:tcPr>
            <w:tcW w:w="809" w:type="dxa"/>
          </w:tcPr>
          <w:p w14:paraId="042CE70C" w14:textId="7BBB25EF" w:rsidR="00363180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TC8</w:t>
            </w:r>
          </w:p>
        </w:tc>
        <w:tc>
          <w:tcPr>
            <w:tcW w:w="1780" w:type="dxa"/>
          </w:tcPr>
          <w:p w14:paraId="49A86969" w14:textId="63EF6B54" w:rsidR="00363180" w:rsidRDefault="001B1E97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792D8A30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631B3D9C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27177259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498A90A8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63DC4C14" w14:textId="5DBA8FBD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Nhập lương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5F8D4F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0DBCD4B6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203908C2" w14:textId="045B2D22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Nhập địa chỉ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11CE9F" w14:textId="77777777" w:rsidR="006C4D85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5CE0C7DF" w14:textId="78C4ACD1" w:rsidR="00363180" w:rsidRPr="006C4D85" w:rsidRDefault="006C4D85" w:rsidP="006C4D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366090FA" w14:textId="1C28448C" w:rsidR="00363180" w:rsidRDefault="006C4D85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lương 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31A68DEE" w14:textId="77777777" w:rsidR="00363180" w:rsidRPr="00100DBC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5D9FA565" w14:textId="77777777" w:rsidR="00363180" w:rsidRPr="00100DBC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180" w14:paraId="51081264" w14:textId="77777777" w:rsidTr="006C4D85">
        <w:tc>
          <w:tcPr>
            <w:tcW w:w="809" w:type="dxa"/>
          </w:tcPr>
          <w:p w14:paraId="5E3C706B" w14:textId="26B76CF4" w:rsidR="00363180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TC9</w:t>
            </w:r>
          </w:p>
        </w:tc>
        <w:tc>
          <w:tcPr>
            <w:tcW w:w="1780" w:type="dxa"/>
          </w:tcPr>
          <w:p w14:paraId="4FB18F7D" w14:textId="72F565C1" w:rsidR="00363180" w:rsidRDefault="001B1E97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31DAF8B2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38839CB5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2C1F8FA4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51D64FC8" w14:textId="60608A18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 chức vụ.</w:t>
            </w:r>
          </w:p>
          <w:p w14:paraId="25BF9741" w14:textId="00791E96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Nhập lương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1A6C29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0AB428AE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3C894F23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địa chỉ đúng.</w:t>
            </w:r>
          </w:p>
          <w:p w14:paraId="7AADC6D5" w14:textId="77777777" w:rsidR="006C4D85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69DA8759" w14:textId="01C52266" w:rsidR="00363180" w:rsidRPr="006C4D85" w:rsidRDefault="006C4D85" w:rsidP="006C4D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7F875278" w14:textId="247F6E4D" w:rsidR="00363180" w:rsidRDefault="006C4D85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yêu cầu chọn chức vụ.</w:t>
            </w:r>
          </w:p>
        </w:tc>
        <w:tc>
          <w:tcPr>
            <w:tcW w:w="606" w:type="dxa"/>
          </w:tcPr>
          <w:p w14:paraId="0573D071" w14:textId="77777777" w:rsidR="00363180" w:rsidRPr="00100DBC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4710227E" w14:textId="77777777" w:rsidR="00363180" w:rsidRPr="00100DBC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180" w14:paraId="7A5E731C" w14:textId="77777777" w:rsidTr="006C4D85">
        <w:tc>
          <w:tcPr>
            <w:tcW w:w="809" w:type="dxa"/>
          </w:tcPr>
          <w:p w14:paraId="56235A97" w14:textId="7619D4D0" w:rsidR="00363180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780" w:type="dxa"/>
          </w:tcPr>
          <w:p w14:paraId="25573ADC" w14:textId="4B4DA110" w:rsidR="00363180" w:rsidRDefault="001B1E97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774B3E56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1CA359C9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41B84744" w14:textId="09419503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Nhập mã 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92CDF9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7BF4B43A" w14:textId="131F7E12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Nhập lương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B30F0D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71555AD5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728A99FB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địa chỉ đúng.</w:t>
            </w:r>
          </w:p>
          <w:p w14:paraId="4A423515" w14:textId="77777777" w:rsidR="006C4D85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1E79C1E5" w14:textId="28EECEB7" w:rsidR="00363180" w:rsidRPr="006C4D85" w:rsidRDefault="006C4D85" w:rsidP="006C4D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40103BF8" w14:textId="5ECCFEF6" w:rsidR="00363180" w:rsidRDefault="006C4D85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lại mã nhân viên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49D96166" w14:textId="77777777" w:rsidR="00363180" w:rsidRPr="00100DBC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337A6AC2" w14:textId="77777777" w:rsidR="00363180" w:rsidRPr="00100DBC" w:rsidRDefault="00363180" w:rsidP="00F23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D85" w14:paraId="0F78B234" w14:textId="77777777" w:rsidTr="006C4D85">
        <w:tc>
          <w:tcPr>
            <w:tcW w:w="809" w:type="dxa"/>
          </w:tcPr>
          <w:p w14:paraId="241B81B0" w14:textId="0859E83B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780" w:type="dxa"/>
          </w:tcPr>
          <w:p w14:paraId="4E4B1534" w14:textId="7C28B7B4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5DED813F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7B8423D3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tên nhân viên đúng.</w:t>
            </w:r>
          </w:p>
          <w:p w14:paraId="175F62F8" w14:textId="3E76BCD5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trống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 mã nhân viên.</w:t>
            </w:r>
          </w:p>
          <w:p w14:paraId="41648DC0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499EC76E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6B55A824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50205D78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04AEB01F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địa chỉ đúng.</w:t>
            </w:r>
          </w:p>
          <w:p w14:paraId="3CA73B7A" w14:textId="77777777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317944AF" w14:textId="4BD36E88" w:rsidR="006C4D85" w:rsidRPr="006C4D85" w:rsidRDefault="006C4D85" w:rsidP="006C4D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144CAA6B" w14:textId="51E02BD9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lại mã nhân viên 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5C32913A" w14:textId="77777777" w:rsidR="006C4D85" w:rsidRPr="00100DBC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1AFA4D6B" w14:textId="77777777" w:rsidR="006C4D85" w:rsidRPr="00100DBC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D85" w14:paraId="647A6177" w14:textId="77777777" w:rsidTr="006C4D85">
        <w:tc>
          <w:tcPr>
            <w:tcW w:w="809" w:type="dxa"/>
          </w:tcPr>
          <w:p w14:paraId="781322F2" w14:textId="0A82E82A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1780" w:type="dxa"/>
          </w:tcPr>
          <w:p w14:paraId="1130A35D" w14:textId="411C6CE0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22EAB142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209EE9D9" w14:textId="669C63CE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Nhập tên 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B7DFE81" w14:textId="382BF73C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 xml:space="preserve"> mã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</w:t>
            </w: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995814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44D4E077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lương đúng.</w:t>
            </w:r>
          </w:p>
          <w:p w14:paraId="35B40FF8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57D575A8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330FA2B2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địa chỉ đúng.</w:t>
            </w:r>
          </w:p>
          <w:p w14:paraId="79E15962" w14:textId="77777777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11F7ED98" w14:textId="31B77AEF" w:rsidR="006C4D85" w:rsidRPr="006C4D85" w:rsidRDefault="006C4D85" w:rsidP="006C4D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C4D85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6F62ACA5" w14:textId="7BC60997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nhập lại tên nhân viên </w:t>
            </w:r>
            <w:r w:rsidR="006A6CC5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37861A45" w14:textId="77777777" w:rsidR="006C4D85" w:rsidRPr="00100DBC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2EAAAB4C" w14:textId="77777777" w:rsidR="006C4D85" w:rsidRPr="00100DBC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D85" w14:paraId="513E3C77" w14:textId="77777777" w:rsidTr="006C4D85">
        <w:tc>
          <w:tcPr>
            <w:tcW w:w="809" w:type="dxa"/>
          </w:tcPr>
          <w:p w14:paraId="3C5DA172" w14:textId="541CFEE5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780" w:type="dxa"/>
          </w:tcPr>
          <w:p w14:paraId="6F076761" w14:textId="46B7AF23" w:rsidR="006C4D85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993" w:type="dxa"/>
          </w:tcPr>
          <w:p w14:paraId="54D62BD8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Mở chức năng thêm nhân viên.</w:t>
            </w:r>
          </w:p>
          <w:p w14:paraId="375CD1EA" w14:textId="6C851A58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trống</w:t>
            </w: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 xml:space="preserve"> tên nhân viên.</w:t>
            </w:r>
          </w:p>
          <w:p w14:paraId="7EEDCCAE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Nhập mã nhân viên đúng.</w:t>
            </w:r>
          </w:p>
          <w:p w14:paraId="03D224C7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Chọn chức vụ đúng.</w:t>
            </w:r>
          </w:p>
          <w:p w14:paraId="2FD9999F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Nhập lương đúng.</w:t>
            </w:r>
          </w:p>
          <w:p w14:paraId="49E72C7F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Chọn năm sinh hợp lệ.</w:t>
            </w:r>
          </w:p>
          <w:p w14:paraId="44A2E5C5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Chọn giới tính hợp lệ.</w:t>
            </w:r>
          </w:p>
          <w:p w14:paraId="3855840B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Nhập địa chỉ đúng.</w:t>
            </w:r>
          </w:p>
          <w:p w14:paraId="43B76CCB" w14:textId="77777777" w:rsidR="006A6CC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Nhập SDT đúng.</w:t>
            </w:r>
          </w:p>
          <w:p w14:paraId="0A15F3B2" w14:textId="65DE14A5" w:rsidR="006C4D85" w:rsidRPr="006A6CC5" w:rsidRDefault="006A6CC5" w:rsidP="006A6CC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6CC5">
              <w:rPr>
                <w:rFonts w:ascii="Times New Roman" w:hAnsi="Times New Roman" w:cs="Times New Roman"/>
                <w:sz w:val="26"/>
                <w:szCs w:val="26"/>
              </w:rPr>
              <w:t>Ấn phím thêm.</w:t>
            </w:r>
          </w:p>
        </w:tc>
        <w:tc>
          <w:tcPr>
            <w:tcW w:w="1517" w:type="dxa"/>
          </w:tcPr>
          <w:p w14:paraId="0732A618" w14:textId="7849162E" w:rsidR="006C4D85" w:rsidRDefault="006A6CC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lại tên nhân viên hợp lệ.</w:t>
            </w:r>
          </w:p>
        </w:tc>
        <w:tc>
          <w:tcPr>
            <w:tcW w:w="606" w:type="dxa"/>
          </w:tcPr>
          <w:p w14:paraId="3D1AA390" w14:textId="77777777" w:rsidR="006C4D85" w:rsidRPr="00100DBC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420191AC" w14:textId="77777777" w:rsidR="006C4D85" w:rsidRPr="00100DBC" w:rsidRDefault="006C4D85" w:rsidP="006C4D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8BBA3C" w14:textId="6F5348DB" w:rsidR="00100DBC" w:rsidRDefault="00100DBC" w:rsidP="00A9446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691EF02B" w14:textId="14B7A9BA" w:rsidR="009C2F12" w:rsidRDefault="009C2F12" w:rsidP="00A9446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Bảng kết quả test chức năng thêm nhân viên</w:t>
      </w:r>
    </w:p>
    <w:p w14:paraId="64F70814" w14:textId="04787F4E" w:rsidR="009C2F12" w:rsidRPr="009C2F12" w:rsidRDefault="009C2F12" w:rsidP="00A944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FFC49DF" w14:textId="63FB8589" w:rsidR="003F2DCC" w:rsidRDefault="003F2DCC" w:rsidP="009E041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Kĩ thuật kiểm thử giá trị biên</w:t>
      </w:r>
    </w:p>
    <w:p w14:paraId="7C20D5DA" w14:textId="77777777" w:rsidR="00A94467" w:rsidRDefault="00A94467" w:rsidP="009E041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Năm sinh hợp lệ: </w:t>
      </w:r>
    </w:p>
    <w:p w14:paraId="433EC21E" w14:textId="5ED005CD" w:rsidR="00A94467" w:rsidRDefault="00A94467" w:rsidP="00A94467">
      <w:pPr>
        <w:ind w:left="1440" w:firstLine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biên được chọn:</w:t>
      </w:r>
    </w:p>
    <w:p w14:paraId="7A357566" w14:textId="7665AADE" w:rsidR="004B5F15" w:rsidRPr="004B5F15" w:rsidRDefault="004B5F15" w:rsidP="004B5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biên dưới -1: 1899.</w:t>
      </w:r>
    </w:p>
    <w:p w14:paraId="6D7B7B83" w14:textId="5B3439C6" w:rsidR="00A94467" w:rsidRDefault="004B5F15" w:rsidP="00A944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Biên dưới: 1900.</w:t>
      </w:r>
    </w:p>
    <w:p w14:paraId="37CE1B0C" w14:textId="77777777" w:rsidR="004B5F15" w:rsidRDefault="004B5F15" w:rsidP="004B5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biên dưới +1: 1901</w:t>
      </w:r>
    </w:p>
    <w:p w14:paraId="7D995690" w14:textId="4DDB427D" w:rsidR="004B5F15" w:rsidRDefault="004B5F15" w:rsidP="004B5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hợp lệ: 1950</w:t>
      </w:r>
      <w:r w:rsidRPr="004B5F15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F929B89" w14:textId="403153B1" w:rsidR="004B5F15" w:rsidRPr="004B5F15" w:rsidRDefault="004B5F15" w:rsidP="004B5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biên trên -1: 2023.</w:t>
      </w:r>
    </w:p>
    <w:p w14:paraId="43640997" w14:textId="72722C24" w:rsidR="00A94467" w:rsidRDefault="00A94467" w:rsidP="00A944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Biên trên: 2024.</w:t>
      </w:r>
    </w:p>
    <w:p w14:paraId="6B35679B" w14:textId="4A6C1262" w:rsidR="00A94467" w:rsidRPr="004B5F15" w:rsidRDefault="004B5F15" w:rsidP="004B5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biên trên +1: 2025.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8"/>
        <w:gridCol w:w="3949"/>
        <w:gridCol w:w="2382"/>
      </w:tblGrid>
      <w:tr w:rsidR="009B2CD9" w14:paraId="6A85B264" w14:textId="5B87572F" w:rsidTr="00C904CE">
        <w:tc>
          <w:tcPr>
            <w:tcW w:w="1255" w:type="dxa"/>
            <w:vAlign w:val="center"/>
          </w:tcPr>
          <w:p w14:paraId="436F85F8" w14:textId="751D0EE1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Testcase</w:t>
            </w:r>
          </w:p>
        </w:tc>
        <w:tc>
          <w:tcPr>
            <w:tcW w:w="4172" w:type="dxa"/>
            <w:vAlign w:val="center"/>
          </w:tcPr>
          <w:p w14:paraId="28734E0B" w14:textId="4436B87B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đầu vào</w:t>
            </w:r>
          </w:p>
        </w:tc>
        <w:tc>
          <w:tcPr>
            <w:tcW w:w="2483" w:type="dxa"/>
            <w:vAlign w:val="center"/>
          </w:tcPr>
          <w:p w14:paraId="72289E2E" w14:textId="02502D6A" w:rsidR="009B2CD9" w:rsidRDefault="009B2CD9" w:rsidP="00C904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9B2CD9" w14:paraId="2D25FE74" w14:textId="1B49516F" w:rsidTr="00C904CE">
        <w:tc>
          <w:tcPr>
            <w:tcW w:w="1255" w:type="dxa"/>
            <w:vAlign w:val="center"/>
          </w:tcPr>
          <w:p w14:paraId="3C481148" w14:textId="2A8A86BF" w:rsidR="009B2CD9" w:rsidRPr="003B085D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4172" w:type="dxa"/>
            <w:vAlign w:val="center"/>
          </w:tcPr>
          <w:p w14:paraId="33CBD137" w14:textId="480A2948" w:rsidR="009B2CD9" w:rsidRPr="003B085D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1899</w:t>
            </w:r>
          </w:p>
        </w:tc>
        <w:tc>
          <w:tcPr>
            <w:tcW w:w="2483" w:type="dxa"/>
            <w:vAlign w:val="center"/>
          </w:tcPr>
          <w:p w14:paraId="66C5D993" w14:textId="48DE8819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9B2CD9" w14:paraId="293B68DF" w14:textId="4F38DCD4" w:rsidTr="00C904CE">
        <w:tc>
          <w:tcPr>
            <w:tcW w:w="1255" w:type="dxa"/>
            <w:vAlign w:val="center"/>
          </w:tcPr>
          <w:p w14:paraId="2619A196" w14:textId="73EDCCB7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TC2</w:t>
            </w:r>
          </w:p>
        </w:tc>
        <w:tc>
          <w:tcPr>
            <w:tcW w:w="4172" w:type="dxa"/>
            <w:vAlign w:val="center"/>
          </w:tcPr>
          <w:p w14:paraId="4058C99D" w14:textId="5DA66966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1900</w:t>
            </w:r>
          </w:p>
        </w:tc>
        <w:tc>
          <w:tcPr>
            <w:tcW w:w="2483" w:type="dxa"/>
            <w:vAlign w:val="center"/>
          </w:tcPr>
          <w:p w14:paraId="537C9797" w14:textId="54265E26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9B2CD9" w14:paraId="4CD47B03" w14:textId="6DD06F3E" w:rsidTr="00C904CE">
        <w:tc>
          <w:tcPr>
            <w:tcW w:w="1255" w:type="dxa"/>
            <w:vAlign w:val="center"/>
          </w:tcPr>
          <w:p w14:paraId="75C78399" w14:textId="5821566E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4172" w:type="dxa"/>
            <w:vAlign w:val="center"/>
          </w:tcPr>
          <w:p w14:paraId="021077E7" w14:textId="3782EA34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1901</w:t>
            </w:r>
          </w:p>
        </w:tc>
        <w:tc>
          <w:tcPr>
            <w:tcW w:w="2483" w:type="dxa"/>
            <w:vAlign w:val="center"/>
          </w:tcPr>
          <w:p w14:paraId="7048933C" w14:textId="345F974C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9B2CD9" w14:paraId="20066349" w14:textId="2B454C6D" w:rsidTr="00C904CE">
        <w:tc>
          <w:tcPr>
            <w:tcW w:w="1255" w:type="dxa"/>
            <w:vAlign w:val="center"/>
          </w:tcPr>
          <w:p w14:paraId="37EF6E02" w14:textId="12DB9FAC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4172" w:type="dxa"/>
            <w:vAlign w:val="center"/>
          </w:tcPr>
          <w:p w14:paraId="775C03B0" w14:textId="62E24F38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1950</w:t>
            </w:r>
          </w:p>
        </w:tc>
        <w:tc>
          <w:tcPr>
            <w:tcW w:w="2483" w:type="dxa"/>
            <w:vAlign w:val="center"/>
          </w:tcPr>
          <w:p w14:paraId="1C91AD2B" w14:textId="1F060B7C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9B2CD9" w14:paraId="0779C117" w14:textId="1BAD0D9C" w:rsidTr="00C904CE">
        <w:tc>
          <w:tcPr>
            <w:tcW w:w="1255" w:type="dxa"/>
            <w:vAlign w:val="center"/>
          </w:tcPr>
          <w:p w14:paraId="67330EDF" w14:textId="1AD5C9BD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4172" w:type="dxa"/>
            <w:vAlign w:val="center"/>
          </w:tcPr>
          <w:p w14:paraId="2CCE7560" w14:textId="242ACD67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2483" w:type="dxa"/>
            <w:vAlign w:val="center"/>
          </w:tcPr>
          <w:p w14:paraId="58EFDBFB" w14:textId="1916A0B1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9B2CD9" w14:paraId="1E04014D" w14:textId="04D722E0" w:rsidTr="00C904CE">
        <w:tc>
          <w:tcPr>
            <w:tcW w:w="1255" w:type="dxa"/>
            <w:vAlign w:val="center"/>
          </w:tcPr>
          <w:p w14:paraId="64F14155" w14:textId="07A5EA49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TC6</w:t>
            </w:r>
          </w:p>
        </w:tc>
        <w:tc>
          <w:tcPr>
            <w:tcW w:w="4172" w:type="dxa"/>
            <w:vAlign w:val="center"/>
          </w:tcPr>
          <w:p w14:paraId="166439A4" w14:textId="14227DAE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2483" w:type="dxa"/>
            <w:vAlign w:val="center"/>
          </w:tcPr>
          <w:p w14:paraId="4C619410" w14:textId="0A3C3C0E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9B2CD9" w14:paraId="5FDE0028" w14:textId="5679F57D" w:rsidTr="00C904CE">
        <w:tc>
          <w:tcPr>
            <w:tcW w:w="1255" w:type="dxa"/>
            <w:vAlign w:val="center"/>
          </w:tcPr>
          <w:p w14:paraId="33287763" w14:textId="288AA340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4172" w:type="dxa"/>
            <w:vAlign w:val="center"/>
          </w:tcPr>
          <w:p w14:paraId="3278D05B" w14:textId="65FD2E05" w:rsidR="009B2CD9" w:rsidRPr="00A113C5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483" w:type="dxa"/>
            <w:vAlign w:val="center"/>
          </w:tcPr>
          <w:p w14:paraId="1FCBA7C9" w14:textId="3CDB5B7F" w:rsidR="009B2CD9" w:rsidRDefault="009B2CD9" w:rsidP="00C904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38B88356" w14:textId="77777777" w:rsidR="00A113C5" w:rsidRPr="00A113C5" w:rsidRDefault="00A113C5" w:rsidP="00A113C5">
      <w:pPr>
        <w:ind w:left="1440"/>
        <w:rPr>
          <w:rFonts w:ascii="Times New Roman" w:hAnsi="Times New Roman" w:cs="Times New Roman"/>
          <w:i/>
          <w:iCs/>
          <w:sz w:val="26"/>
          <w:szCs w:val="26"/>
        </w:rPr>
      </w:pPr>
    </w:p>
    <w:p w14:paraId="0C40DDBB" w14:textId="529C1302" w:rsidR="00A94467" w:rsidRDefault="00A94467" w:rsidP="00A94467">
      <w:pPr>
        <w:ind w:left="144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Số điện thoại hợp lệ:</w:t>
      </w:r>
    </w:p>
    <w:p w14:paraId="6FEFC70F" w14:textId="6A90EF5D" w:rsidR="0010030D" w:rsidRPr="0010030D" w:rsidRDefault="00A94467" w:rsidP="0010030D">
      <w:pPr>
        <w:ind w:left="14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Các biên được chọn:</w:t>
      </w:r>
    </w:p>
    <w:p w14:paraId="30EE96DF" w14:textId="360D8FE1" w:rsidR="00A94467" w:rsidRDefault="00A94467" w:rsidP="00A944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hợp lệ (10 kí tự và chưa tồn tại): 0</w:t>
      </w:r>
      <w:r w:rsidR="00A113C5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>23456789</w:t>
      </w:r>
      <w:r w:rsidR="009C2F1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4347B43" w14:textId="56267F2F" w:rsidR="00A94467" w:rsidRDefault="009C2F12" w:rsidP="00A944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không hợp lệ (đã tồn tại): 0</w:t>
      </w:r>
      <w:r w:rsidR="00A113C5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>23456789(nếu số này đã tồn tại).</w:t>
      </w:r>
    </w:p>
    <w:p w14:paraId="317E8A0A" w14:textId="1B8175A4" w:rsidR="009C2F12" w:rsidRDefault="009C2F12" w:rsidP="009C2F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biên dưới (9 kí tự): 012345678.</w:t>
      </w:r>
    </w:p>
    <w:p w14:paraId="508AD3E4" w14:textId="5EC67064" w:rsidR="009C2F12" w:rsidRDefault="009C2F12" w:rsidP="009C2F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Giá trị biên trên (11 kí tự): 01234567890.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55"/>
        <w:gridCol w:w="3817"/>
        <w:gridCol w:w="1887"/>
      </w:tblGrid>
      <w:tr w:rsidR="008B15C3" w14:paraId="79CF9ABC" w14:textId="2D3D184D" w:rsidTr="00576CA0">
        <w:tc>
          <w:tcPr>
            <w:tcW w:w="985" w:type="dxa"/>
            <w:vAlign w:val="center"/>
          </w:tcPr>
          <w:p w14:paraId="26E2E9A7" w14:textId="77E8C79F" w:rsidR="008B15C3" w:rsidRPr="00A113C5" w:rsidRDefault="008B15C3" w:rsidP="00576C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Testcase</w:t>
            </w:r>
          </w:p>
        </w:tc>
        <w:tc>
          <w:tcPr>
            <w:tcW w:w="4164" w:type="dxa"/>
            <w:vAlign w:val="center"/>
          </w:tcPr>
          <w:p w14:paraId="6A2A74CC" w14:textId="2F792F82" w:rsidR="008B15C3" w:rsidRPr="00A113C5" w:rsidRDefault="008B15C3" w:rsidP="00576C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</w:t>
            </w:r>
          </w:p>
        </w:tc>
        <w:tc>
          <w:tcPr>
            <w:tcW w:w="2041" w:type="dxa"/>
            <w:vAlign w:val="center"/>
          </w:tcPr>
          <w:p w14:paraId="1BDA1EE3" w14:textId="57204A51" w:rsidR="008B15C3" w:rsidRDefault="008B15C3" w:rsidP="00576C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8B15C3" w14:paraId="43ECC049" w14:textId="19DFA6EF" w:rsidTr="00576CA0">
        <w:tc>
          <w:tcPr>
            <w:tcW w:w="985" w:type="dxa"/>
            <w:vAlign w:val="center"/>
          </w:tcPr>
          <w:p w14:paraId="2C701C54" w14:textId="3C07ED97" w:rsidR="008B15C3" w:rsidRP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4164" w:type="dxa"/>
            <w:vAlign w:val="center"/>
          </w:tcPr>
          <w:p w14:paraId="63FB8A12" w14:textId="219798A1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0123456789</w:t>
            </w:r>
          </w:p>
        </w:tc>
        <w:tc>
          <w:tcPr>
            <w:tcW w:w="2041" w:type="dxa"/>
            <w:vAlign w:val="center"/>
          </w:tcPr>
          <w:p w14:paraId="3413E8B4" w14:textId="4FC72B6F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8B15C3" w14:paraId="6C3A4BF4" w14:textId="7AD31EF9" w:rsidTr="00576CA0">
        <w:tc>
          <w:tcPr>
            <w:tcW w:w="985" w:type="dxa"/>
            <w:vAlign w:val="center"/>
          </w:tcPr>
          <w:p w14:paraId="6C999200" w14:textId="6CD830E6" w:rsidR="008B15C3" w:rsidRP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4164" w:type="dxa"/>
            <w:vAlign w:val="center"/>
          </w:tcPr>
          <w:p w14:paraId="5A82EFE7" w14:textId="18C106E3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0123456789</w:t>
            </w:r>
          </w:p>
        </w:tc>
        <w:tc>
          <w:tcPr>
            <w:tcW w:w="2041" w:type="dxa"/>
            <w:vAlign w:val="center"/>
          </w:tcPr>
          <w:p w14:paraId="105831A4" w14:textId="40320496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8B15C3" w14:paraId="6869045F" w14:textId="22752BBC" w:rsidTr="00576CA0">
        <w:tc>
          <w:tcPr>
            <w:tcW w:w="985" w:type="dxa"/>
            <w:vAlign w:val="center"/>
          </w:tcPr>
          <w:p w14:paraId="1380C415" w14:textId="6B204AC7" w:rsidR="008B15C3" w:rsidRP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4164" w:type="dxa"/>
            <w:vAlign w:val="center"/>
          </w:tcPr>
          <w:p w14:paraId="4DEF1798" w14:textId="06133162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012345678</w:t>
            </w:r>
          </w:p>
        </w:tc>
        <w:tc>
          <w:tcPr>
            <w:tcW w:w="2041" w:type="dxa"/>
            <w:vAlign w:val="center"/>
          </w:tcPr>
          <w:p w14:paraId="041B85E5" w14:textId="295A243E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8B15C3" w14:paraId="4799A666" w14:textId="2EEC5751" w:rsidTr="00576CA0">
        <w:tc>
          <w:tcPr>
            <w:tcW w:w="985" w:type="dxa"/>
            <w:vAlign w:val="center"/>
          </w:tcPr>
          <w:p w14:paraId="1FD9AEC5" w14:textId="2D26B2D7" w:rsidR="008B15C3" w:rsidRP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4164" w:type="dxa"/>
            <w:vAlign w:val="center"/>
          </w:tcPr>
          <w:p w14:paraId="7D127183" w14:textId="1699B5DB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01234567890</w:t>
            </w:r>
          </w:p>
        </w:tc>
        <w:tc>
          <w:tcPr>
            <w:tcW w:w="2041" w:type="dxa"/>
            <w:vAlign w:val="center"/>
          </w:tcPr>
          <w:p w14:paraId="3BDE8FF3" w14:textId="21E24BF5" w:rsidR="008B15C3" w:rsidRDefault="008B15C3" w:rsidP="00576C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7DD28B8F" w14:textId="77777777" w:rsidR="00A113C5" w:rsidRPr="00A113C5" w:rsidRDefault="00A113C5" w:rsidP="00A113C5">
      <w:pPr>
        <w:ind w:left="2160"/>
        <w:rPr>
          <w:rFonts w:ascii="Times New Roman" w:hAnsi="Times New Roman" w:cs="Times New Roman"/>
          <w:sz w:val="26"/>
          <w:szCs w:val="26"/>
        </w:rPr>
      </w:pPr>
    </w:p>
    <w:p w14:paraId="0119A4AD" w14:textId="5FD08855" w:rsidR="003F2DCC" w:rsidRDefault="003F2DCC" w:rsidP="009E041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Kĩ thuật kiểm thử lớp tương đương</w:t>
      </w:r>
    </w:p>
    <w:p w14:paraId="5E0AFF51" w14:textId="69E6C5A3" w:rsidR="002E05D1" w:rsidRDefault="002E05D1" w:rsidP="009E041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DA181C">
        <w:rPr>
          <w:rFonts w:ascii="Times New Roman" w:hAnsi="Times New Roman" w:cs="Times New Roman"/>
          <w:i/>
          <w:iCs/>
          <w:sz w:val="26"/>
          <w:szCs w:val="26"/>
          <w:u w:val="single"/>
        </w:rPr>
        <w:t>Năm sinh:</w:t>
      </w:r>
    </w:p>
    <w:p w14:paraId="74EBF611" w14:textId="535FA616" w:rsidR="00DA181C" w:rsidRDefault="00DA181C" w:rsidP="00DA181C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Phân vùng hợp lệ:</w:t>
      </w:r>
      <w:r w:rsidRPr="00DA181C">
        <w:rPr>
          <w:rFonts w:ascii="Times New Roman" w:hAnsi="Times New Roman" w:cs="Times New Roman"/>
          <w:i/>
          <w:iCs/>
          <w:sz w:val="26"/>
          <w:szCs w:val="26"/>
        </w:rPr>
        <w:t>1900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r w:rsidRPr="00DA181C">
        <w:rPr>
          <w:rFonts w:ascii="Times New Roman" w:hAnsi="Times New Roman" w:cs="Times New Roman"/>
          <w:i/>
          <w:iCs/>
          <w:sz w:val="26"/>
          <w:szCs w:val="26"/>
        </w:rPr>
        <w:t>2024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849143D" w14:textId="72185669" w:rsidR="00DA181C" w:rsidRDefault="00DA181C" w:rsidP="00DA181C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Phân vùng không hợp lệ:</w:t>
      </w:r>
    </w:p>
    <w:p w14:paraId="2AB7EDE9" w14:textId="6D0ADF90" w:rsidR="00DA181C" w:rsidRDefault="00DA181C" w:rsidP="00DA18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Dưới 1900.</w:t>
      </w:r>
    </w:p>
    <w:p w14:paraId="552F802C" w14:textId="607A34B0" w:rsidR="00DA181C" w:rsidRDefault="00DA181C" w:rsidP="00DA18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Trên 2024.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79"/>
        <w:gridCol w:w="2264"/>
        <w:gridCol w:w="2316"/>
      </w:tblGrid>
      <w:tr w:rsidR="00DA181C" w14:paraId="4EE56B35" w14:textId="77777777" w:rsidTr="00DA181C">
        <w:tc>
          <w:tcPr>
            <w:tcW w:w="3116" w:type="dxa"/>
          </w:tcPr>
          <w:p w14:paraId="251B0637" w14:textId="408A2D57" w:rsidR="00DA181C" w:rsidRPr="00DA181C" w:rsidRDefault="00DA181C" w:rsidP="00DA18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vùng</w:t>
            </w:r>
          </w:p>
        </w:tc>
        <w:tc>
          <w:tcPr>
            <w:tcW w:w="3117" w:type="dxa"/>
          </w:tcPr>
          <w:p w14:paraId="18CA2082" w14:textId="778EA97B" w:rsidR="00DA181C" w:rsidRPr="00DA181C" w:rsidRDefault="00DA181C" w:rsidP="00DA18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nhập vào</w:t>
            </w:r>
          </w:p>
        </w:tc>
        <w:tc>
          <w:tcPr>
            <w:tcW w:w="3117" w:type="dxa"/>
          </w:tcPr>
          <w:p w14:paraId="1D4DDB5E" w14:textId="3E9B6535" w:rsidR="00DA181C" w:rsidRPr="00DA181C" w:rsidRDefault="00DA181C" w:rsidP="00DA18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DA181C" w14:paraId="200AACD6" w14:textId="77777777" w:rsidTr="00DA181C">
        <w:tc>
          <w:tcPr>
            <w:tcW w:w="3116" w:type="dxa"/>
          </w:tcPr>
          <w:p w14:paraId="524EA3B9" w14:textId="0E9DB76A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1900-2024</w:t>
            </w:r>
          </w:p>
        </w:tc>
        <w:tc>
          <w:tcPr>
            <w:tcW w:w="3117" w:type="dxa"/>
          </w:tcPr>
          <w:p w14:paraId="2DEBD762" w14:textId="2BC0AC35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A181C">
              <w:rPr>
                <w:rFonts w:ascii="Times New Roman" w:hAnsi="Times New Roman" w:cs="Times New Roman"/>
                <w:sz w:val="26"/>
                <w:szCs w:val="26"/>
              </w:rPr>
              <w:t>1960</w:t>
            </w:r>
          </w:p>
        </w:tc>
        <w:tc>
          <w:tcPr>
            <w:tcW w:w="3117" w:type="dxa"/>
          </w:tcPr>
          <w:p w14:paraId="4BB2A903" w14:textId="6189E8F6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DA181C" w14:paraId="58AD1EE9" w14:textId="77777777" w:rsidTr="00DA181C">
        <w:tc>
          <w:tcPr>
            <w:tcW w:w="3116" w:type="dxa"/>
          </w:tcPr>
          <w:p w14:paraId="549551ED" w14:textId="7A03FABB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Dưới 1900</w:t>
            </w:r>
          </w:p>
        </w:tc>
        <w:tc>
          <w:tcPr>
            <w:tcW w:w="3117" w:type="dxa"/>
          </w:tcPr>
          <w:p w14:paraId="7F74D62C" w14:textId="780A8082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1840</w:t>
            </w:r>
          </w:p>
        </w:tc>
        <w:tc>
          <w:tcPr>
            <w:tcW w:w="3117" w:type="dxa"/>
          </w:tcPr>
          <w:p w14:paraId="40495776" w14:textId="561D47E6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DA181C" w14:paraId="4FF670DA" w14:textId="77777777" w:rsidTr="00DA181C">
        <w:tc>
          <w:tcPr>
            <w:tcW w:w="3116" w:type="dxa"/>
          </w:tcPr>
          <w:p w14:paraId="0487B0B5" w14:textId="078CCA4A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2024</w:t>
            </w:r>
          </w:p>
        </w:tc>
        <w:tc>
          <w:tcPr>
            <w:tcW w:w="3117" w:type="dxa"/>
          </w:tcPr>
          <w:p w14:paraId="6492BDFC" w14:textId="6942D614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2050</w:t>
            </w:r>
          </w:p>
        </w:tc>
        <w:tc>
          <w:tcPr>
            <w:tcW w:w="3117" w:type="dxa"/>
          </w:tcPr>
          <w:p w14:paraId="6C8F4928" w14:textId="0DB3D37A" w:rsidR="00DA181C" w:rsidRP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4B442B43" w14:textId="77777777" w:rsidR="00DA181C" w:rsidRPr="00DA181C" w:rsidRDefault="00DA181C" w:rsidP="00DA181C">
      <w:pPr>
        <w:ind w:left="2160"/>
        <w:rPr>
          <w:rFonts w:ascii="Times New Roman" w:hAnsi="Times New Roman" w:cs="Times New Roman"/>
          <w:i/>
          <w:iCs/>
          <w:sz w:val="26"/>
          <w:szCs w:val="26"/>
        </w:rPr>
      </w:pPr>
    </w:p>
    <w:p w14:paraId="147EFE43" w14:textId="213153B0" w:rsidR="00DA181C" w:rsidRDefault="00DA181C" w:rsidP="00DA181C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Số điện thoại:</w:t>
      </w:r>
    </w:p>
    <w:p w14:paraId="7C643850" w14:textId="17737F99" w:rsidR="00DA181C" w:rsidRDefault="00DA181C" w:rsidP="00DA181C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Phân vùng hợp lệ: 10 kí tự.</w:t>
      </w:r>
    </w:p>
    <w:p w14:paraId="44F2CFBF" w14:textId="0798AE64" w:rsidR="00DA181C" w:rsidRDefault="00DA181C" w:rsidP="00DA181C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Phân vùng không hợp lệ: </w:t>
      </w:r>
    </w:p>
    <w:p w14:paraId="0766E655" w14:textId="38D3EB7E" w:rsidR="00DA181C" w:rsidRDefault="00DA181C" w:rsidP="00DA18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Dưới 10 kí tự.</w:t>
      </w:r>
    </w:p>
    <w:p w14:paraId="3AFAAE9C" w14:textId="66EB8405" w:rsidR="00DA181C" w:rsidRDefault="00DA181C" w:rsidP="00DA18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Trên 10 kí tự.</w:t>
      </w:r>
    </w:p>
    <w:p w14:paraId="7434A182" w14:textId="436479EF" w:rsidR="008D3E08" w:rsidRDefault="008D3E08" w:rsidP="00DA18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Không phải kiểu dữ liệu số.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93"/>
        <w:gridCol w:w="2673"/>
        <w:gridCol w:w="2093"/>
      </w:tblGrid>
      <w:tr w:rsidR="00560E69" w14:paraId="271CE45E" w14:textId="77777777" w:rsidTr="00DA181C">
        <w:tc>
          <w:tcPr>
            <w:tcW w:w="3116" w:type="dxa"/>
          </w:tcPr>
          <w:p w14:paraId="3E8BCD51" w14:textId="5C84507E" w:rsidR="00DA181C" w:rsidRPr="00DA181C" w:rsidRDefault="00DA181C" w:rsidP="00DA18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vùng</w:t>
            </w:r>
          </w:p>
        </w:tc>
        <w:tc>
          <w:tcPr>
            <w:tcW w:w="3117" w:type="dxa"/>
          </w:tcPr>
          <w:p w14:paraId="145083E8" w14:textId="55E961C5" w:rsidR="00DA181C" w:rsidRPr="00DA181C" w:rsidRDefault="00DA181C" w:rsidP="00DA18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nhập vào</w:t>
            </w:r>
          </w:p>
        </w:tc>
        <w:tc>
          <w:tcPr>
            <w:tcW w:w="3117" w:type="dxa"/>
          </w:tcPr>
          <w:p w14:paraId="6FE108D6" w14:textId="53E0BDEB" w:rsidR="00DA181C" w:rsidRPr="00DA181C" w:rsidRDefault="00DA181C" w:rsidP="00DA18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560E69" w14:paraId="2D26C134" w14:textId="77777777" w:rsidTr="00DA181C">
        <w:tc>
          <w:tcPr>
            <w:tcW w:w="3116" w:type="dxa"/>
          </w:tcPr>
          <w:p w14:paraId="1A71AFE9" w14:textId="79C6E788" w:rsid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kí tự</w:t>
            </w:r>
          </w:p>
        </w:tc>
        <w:tc>
          <w:tcPr>
            <w:tcW w:w="3117" w:type="dxa"/>
          </w:tcPr>
          <w:p w14:paraId="1676353F" w14:textId="119641E6" w:rsid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0123456789</w:t>
            </w:r>
          </w:p>
        </w:tc>
        <w:tc>
          <w:tcPr>
            <w:tcW w:w="3117" w:type="dxa"/>
          </w:tcPr>
          <w:p w14:paraId="4FE55CD2" w14:textId="19C8CE73" w:rsidR="00DA181C" w:rsidRDefault="00DA181C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</w:t>
            </w:r>
            <w:r w:rsidR="00DF3462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560E69" w14:paraId="0FD74CC5" w14:textId="77777777" w:rsidTr="00DA181C">
        <w:tc>
          <w:tcPr>
            <w:tcW w:w="3116" w:type="dxa"/>
          </w:tcPr>
          <w:p w14:paraId="42CEA45C" w14:textId="07EE8DF9" w:rsidR="00DA181C" w:rsidRDefault="002B4448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Dưới 10 kí tự</w:t>
            </w:r>
          </w:p>
        </w:tc>
        <w:tc>
          <w:tcPr>
            <w:tcW w:w="3117" w:type="dxa"/>
          </w:tcPr>
          <w:p w14:paraId="0C84274E" w14:textId="1D0980F5" w:rsidR="00DA181C" w:rsidRDefault="002B4448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012345</w:t>
            </w:r>
          </w:p>
        </w:tc>
        <w:tc>
          <w:tcPr>
            <w:tcW w:w="3117" w:type="dxa"/>
          </w:tcPr>
          <w:p w14:paraId="44E4928F" w14:textId="3B1D6F6D" w:rsidR="00DA181C" w:rsidRDefault="002B4448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560E69" w14:paraId="032DFCE5" w14:textId="77777777" w:rsidTr="00DA181C">
        <w:tc>
          <w:tcPr>
            <w:tcW w:w="3116" w:type="dxa"/>
          </w:tcPr>
          <w:p w14:paraId="51A8ECB8" w14:textId="2BE1BC29" w:rsidR="00DA181C" w:rsidRDefault="002B4448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10 kí tự</w:t>
            </w:r>
          </w:p>
        </w:tc>
        <w:tc>
          <w:tcPr>
            <w:tcW w:w="3117" w:type="dxa"/>
          </w:tcPr>
          <w:p w14:paraId="588E2FCD" w14:textId="625CC8EE" w:rsidR="00DA181C" w:rsidRDefault="002B4448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012345678998745</w:t>
            </w:r>
          </w:p>
        </w:tc>
        <w:tc>
          <w:tcPr>
            <w:tcW w:w="3117" w:type="dxa"/>
          </w:tcPr>
          <w:p w14:paraId="61CCA6F5" w14:textId="0FA0BDAB" w:rsidR="00DA181C" w:rsidRDefault="002B4448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6333B7" w14:paraId="4E8857DF" w14:textId="77777777" w:rsidTr="00DA181C">
        <w:tc>
          <w:tcPr>
            <w:tcW w:w="3116" w:type="dxa"/>
          </w:tcPr>
          <w:p w14:paraId="201843CD" w14:textId="67CC61B9" w:rsidR="006333B7" w:rsidRDefault="006333B7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33B7">
              <w:rPr>
                <w:rFonts w:ascii="Times New Roman" w:hAnsi="Times New Roman" w:cs="Times New Roman"/>
                <w:sz w:val="26"/>
                <w:szCs w:val="26"/>
              </w:rPr>
              <w:t>Không phải kiểu dữ liệu số.</w:t>
            </w:r>
          </w:p>
        </w:tc>
        <w:tc>
          <w:tcPr>
            <w:tcW w:w="3117" w:type="dxa"/>
          </w:tcPr>
          <w:p w14:paraId="5DEDCC6D" w14:textId="33CF63D6" w:rsidR="006333B7" w:rsidRDefault="006333B7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Jhyasgyudas</w:t>
            </w:r>
          </w:p>
        </w:tc>
        <w:tc>
          <w:tcPr>
            <w:tcW w:w="3117" w:type="dxa"/>
          </w:tcPr>
          <w:p w14:paraId="06C85598" w14:textId="1FE4E763" w:rsidR="006333B7" w:rsidRDefault="006333B7" w:rsidP="00DA1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05D6C274" w14:textId="77777777" w:rsidR="00DA181C" w:rsidRPr="00DA181C" w:rsidRDefault="00DA181C" w:rsidP="00DA181C">
      <w:pPr>
        <w:ind w:left="2160"/>
        <w:rPr>
          <w:rFonts w:ascii="Times New Roman" w:hAnsi="Times New Roman" w:cs="Times New Roman"/>
          <w:sz w:val="26"/>
          <w:szCs w:val="26"/>
        </w:rPr>
      </w:pPr>
    </w:p>
    <w:p w14:paraId="3B22B923" w14:textId="48160F71" w:rsidR="009E0417" w:rsidRDefault="009E0417" w:rsidP="009E04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Chức năng thêm thuốc</w:t>
      </w:r>
    </w:p>
    <w:p w14:paraId="2D2AE74D" w14:textId="77777777" w:rsidR="00F03A82" w:rsidRDefault="00F03A82" w:rsidP="00F03A8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Kĩ thuật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kiểm thử</w:t>
      </w:r>
      <w:r w:rsidRP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bảng quyết định</w:t>
      </w:r>
    </w:p>
    <w:p w14:paraId="1DE0A734" w14:textId="650BF24A" w:rsidR="006333B7" w:rsidRPr="00DC27C2" w:rsidRDefault="00F03A82" w:rsidP="00DC2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333B7">
        <w:rPr>
          <w:rFonts w:ascii="Times New Roman" w:hAnsi="Times New Roman" w:cs="Times New Roman"/>
          <w:sz w:val="26"/>
          <w:szCs w:val="26"/>
        </w:rPr>
        <w:t xml:space="preserve">Gồm điều kiện </w:t>
      </w:r>
      <w:r w:rsidR="00252037">
        <w:rPr>
          <w:rFonts w:ascii="Times New Roman" w:hAnsi="Times New Roman" w:cs="Times New Roman"/>
          <w:sz w:val="26"/>
          <w:szCs w:val="26"/>
        </w:rPr>
        <w:t>12</w:t>
      </w:r>
      <w:r w:rsidR="00DC27C2">
        <w:rPr>
          <w:rFonts w:ascii="Times New Roman" w:hAnsi="Times New Roman" w:cs="Times New Roman"/>
          <w:sz w:val="26"/>
          <w:szCs w:val="26"/>
        </w:rPr>
        <w:t xml:space="preserve"> </w:t>
      </w:r>
      <w:r w:rsidR="006333B7" w:rsidRPr="00DC27C2">
        <w:rPr>
          <w:rFonts w:ascii="Times New Roman" w:hAnsi="Times New Roman" w:cs="Times New Roman"/>
          <w:sz w:val="26"/>
          <w:szCs w:val="26"/>
        </w:rPr>
        <w:t>điều kiện:</w:t>
      </w:r>
    </w:p>
    <w:p w14:paraId="4E7B47DD" w14:textId="4C754A76" w:rsidR="006333B7" w:rsidRPr="0017118F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1: Nhập tên </w:t>
      </w:r>
      <w:r w:rsidR="00DC27C2">
        <w:rPr>
          <w:rFonts w:ascii="Times New Roman" w:hAnsi="Times New Roman" w:cs="Times New Roman"/>
          <w:sz w:val="26"/>
          <w:szCs w:val="26"/>
        </w:rPr>
        <w:t>thuốc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80B82F" w14:textId="0CFB2335" w:rsidR="006333B7" w:rsidRPr="007D5FA2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2: Nhập mã </w:t>
      </w:r>
      <w:r w:rsidR="00DC27C2">
        <w:rPr>
          <w:rFonts w:ascii="Times New Roman" w:hAnsi="Times New Roman" w:cs="Times New Roman"/>
          <w:sz w:val="26"/>
          <w:szCs w:val="26"/>
        </w:rPr>
        <w:t>thuốc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26C72D" w14:textId="272C5DB1" w:rsidR="006333B7" w:rsidRPr="007D5FA2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3: Chọn </w:t>
      </w:r>
      <w:r w:rsidR="00DC27C2">
        <w:rPr>
          <w:rFonts w:ascii="Times New Roman" w:hAnsi="Times New Roman" w:cs="Times New Roman"/>
          <w:sz w:val="26"/>
          <w:szCs w:val="26"/>
        </w:rPr>
        <w:t>danh mục thuốc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B3FCF6" w14:textId="4B54861D" w:rsidR="006333B7" w:rsidRPr="007D5FA2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4: Nhập </w:t>
      </w:r>
      <w:r w:rsidR="00DC27C2">
        <w:rPr>
          <w:rFonts w:ascii="Times New Roman" w:hAnsi="Times New Roman" w:cs="Times New Roman"/>
          <w:sz w:val="26"/>
          <w:szCs w:val="26"/>
        </w:rPr>
        <w:t>số lượng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FC4D9E" w14:textId="12E73095" w:rsidR="006333B7" w:rsidRPr="007D5FA2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5: Chọn</w:t>
      </w:r>
      <w:r w:rsidR="00DC27C2">
        <w:rPr>
          <w:rFonts w:ascii="Times New Roman" w:hAnsi="Times New Roman" w:cs="Times New Roman"/>
          <w:sz w:val="26"/>
          <w:szCs w:val="26"/>
        </w:rPr>
        <w:t xml:space="preserve"> loại thuốc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3AA7F4" w14:textId="58B26D50" w:rsidR="006333B7" w:rsidRPr="007D5FA2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6: </w:t>
      </w:r>
      <w:r w:rsidR="00DC27C2">
        <w:rPr>
          <w:rFonts w:ascii="Times New Roman" w:hAnsi="Times New Roman" w:cs="Times New Roman"/>
          <w:sz w:val="26"/>
          <w:szCs w:val="26"/>
        </w:rPr>
        <w:t>Nhập đơn vị tính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B49F15C" w14:textId="07EEF039" w:rsidR="006333B7" w:rsidRPr="00DC27C2" w:rsidRDefault="006333B7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7: </w:t>
      </w:r>
      <w:r w:rsidR="00DC27C2">
        <w:rPr>
          <w:rFonts w:ascii="Times New Roman" w:hAnsi="Times New Roman" w:cs="Times New Roman"/>
          <w:sz w:val="26"/>
          <w:szCs w:val="26"/>
        </w:rPr>
        <w:t>Chọn nhà cung cấp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826976" w14:textId="198EB645" w:rsidR="00DC27C2" w:rsidRPr="00DC27C2" w:rsidRDefault="00DC27C2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8: Nhập giá nhập.</w:t>
      </w:r>
    </w:p>
    <w:p w14:paraId="12F334D5" w14:textId="626F5290" w:rsidR="00DC27C2" w:rsidRPr="00DC27C2" w:rsidRDefault="00DC27C2" w:rsidP="00633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9: Chọn vị trí thuốc.</w:t>
      </w:r>
    </w:p>
    <w:p w14:paraId="2E384E17" w14:textId="2344DA85" w:rsidR="00DC27C2" w:rsidRPr="00DC27C2" w:rsidRDefault="00DC27C2" w:rsidP="00DC2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10: Nhập giá bán.</w:t>
      </w:r>
    </w:p>
    <w:p w14:paraId="2A1BBC7B" w14:textId="237FD897" w:rsidR="00DC27C2" w:rsidRPr="00DC27C2" w:rsidRDefault="00DC27C2" w:rsidP="00DC2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11: Chọn ngày sản xuất.</w:t>
      </w:r>
    </w:p>
    <w:p w14:paraId="7AA4DC23" w14:textId="2110FC7D" w:rsidR="00DC27C2" w:rsidRPr="00DC27C2" w:rsidRDefault="00DC27C2" w:rsidP="00DC2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12: Chọn ngày hết hạn.</w:t>
      </w:r>
    </w:p>
    <w:p w14:paraId="220CDA27" w14:textId="77777777" w:rsidR="006333B7" w:rsidRPr="00F23811" w:rsidRDefault="006333B7" w:rsidP="00633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của điều kiện (4 giá trị): Đúng(T), sai(F), để trống(B), không quan tâm (-).</w:t>
      </w:r>
    </w:p>
    <w:p w14:paraId="6219BD44" w14:textId="77777777" w:rsidR="006333B7" w:rsidRPr="00F23811" w:rsidRDefault="006333B7" w:rsidP="00633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Hành động của hệ thống: thành công(T), không thành công(F).</w:t>
      </w:r>
    </w:p>
    <w:p w14:paraId="107ED543" w14:textId="77777777" w:rsidR="006333B7" w:rsidRDefault="006333B7" w:rsidP="006333B7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F23811">
        <w:rPr>
          <w:rFonts w:ascii="Times New Roman" w:hAnsi="Times New Roman" w:cs="Times New Roman"/>
          <w:i/>
          <w:iCs/>
          <w:sz w:val="26"/>
          <w:szCs w:val="26"/>
          <w:u w:val="single"/>
        </w:rPr>
        <w:t>Bảng quyết định chức năng thêm nhân viên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6"/>
        <w:gridCol w:w="423"/>
        <w:gridCol w:w="423"/>
        <w:gridCol w:w="423"/>
        <w:gridCol w:w="423"/>
        <w:gridCol w:w="423"/>
        <w:gridCol w:w="422"/>
        <w:gridCol w:w="422"/>
        <w:gridCol w:w="422"/>
        <w:gridCol w:w="422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F82BEE" w:rsidRPr="00560E69" w14:paraId="6E8D7397" w14:textId="3E5638BB" w:rsidTr="00F82BEE">
        <w:tc>
          <w:tcPr>
            <w:tcW w:w="263" w:type="pct"/>
            <w:vAlign w:val="center"/>
          </w:tcPr>
          <w:p w14:paraId="6CC832F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Điều kiện</w:t>
            </w:r>
          </w:p>
        </w:tc>
        <w:tc>
          <w:tcPr>
            <w:tcW w:w="233" w:type="pct"/>
            <w:vAlign w:val="center"/>
          </w:tcPr>
          <w:p w14:paraId="575846C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</w:t>
            </w:r>
          </w:p>
        </w:tc>
        <w:tc>
          <w:tcPr>
            <w:tcW w:w="233" w:type="pct"/>
            <w:vAlign w:val="center"/>
          </w:tcPr>
          <w:p w14:paraId="70A150A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TH2</w:t>
            </w:r>
          </w:p>
        </w:tc>
        <w:tc>
          <w:tcPr>
            <w:tcW w:w="233" w:type="pct"/>
            <w:vAlign w:val="center"/>
          </w:tcPr>
          <w:p w14:paraId="779F441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TH3</w:t>
            </w:r>
          </w:p>
        </w:tc>
        <w:tc>
          <w:tcPr>
            <w:tcW w:w="234" w:type="pct"/>
            <w:vAlign w:val="center"/>
          </w:tcPr>
          <w:p w14:paraId="340446A1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TH4</w:t>
            </w:r>
          </w:p>
        </w:tc>
        <w:tc>
          <w:tcPr>
            <w:tcW w:w="234" w:type="pct"/>
            <w:vAlign w:val="center"/>
          </w:tcPr>
          <w:p w14:paraId="23165659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TH5</w:t>
            </w:r>
          </w:p>
        </w:tc>
        <w:tc>
          <w:tcPr>
            <w:tcW w:w="234" w:type="pct"/>
            <w:vAlign w:val="center"/>
          </w:tcPr>
          <w:p w14:paraId="2AFB4F3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TH6</w:t>
            </w:r>
          </w:p>
        </w:tc>
        <w:tc>
          <w:tcPr>
            <w:tcW w:w="234" w:type="pct"/>
            <w:vAlign w:val="center"/>
          </w:tcPr>
          <w:p w14:paraId="061B351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TH7</w:t>
            </w:r>
          </w:p>
        </w:tc>
        <w:tc>
          <w:tcPr>
            <w:tcW w:w="234" w:type="pct"/>
            <w:vAlign w:val="center"/>
          </w:tcPr>
          <w:p w14:paraId="5CCFB493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TH8</w:t>
            </w:r>
          </w:p>
        </w:tc>
        <w:tc>
          <w:tcPr>
            <w:tcW w:w="234" w:type="pct"/>
            <w:vAlign w:val="center"/>
          </w:tcPr>
          <w:p w14:paraId="274F5EB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TH9</w:t>
            </w:r>
          </w:p>
        </w:tc>
        <w:tc>
          <w:tcPr>
            <w:tcW w:w="263" w:type="pct"/>
            <w:vAlign w:val="center"/>
          </w:tcPr>
          <w:p w14:paraId="2AF1813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TH10</w:t>
            </w:r>
          </w:p>
        </w:tc>
        <w:tc>
          <w:tcPr>
            <w:tcW w:w="263" w:type="pct"/>
            <w:vAlign w:val="center"/>
          </w:tcPr>
          <w:p w14:paraId="0DF7536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TH11</w:t>
            </w:r>
          </w:p>
        </w:tc>
        <w:tc>
          <w:tcPr>
            <w:tcW w:w="263" w:type="pct"/>
            <w:vAlign w:val="center"/>
          </w:tcPr>
          <w:p w14:paraId="64468AC0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TH12</w:t>
            </w:r>
          </w:p>
        </w:tc>
        <w:tc>
          <w:tcPr>
            <w:tcW w:w="263" w:type="pct"/>
            <w:vAlign w:val="center"/>
          </w:tcPr>
          <w:p w14:paraId="0145D1C7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TH13</w:t>
            </w:r>
          </w:p>
        </w:tc>
        <w:tc>
          <w:tcPr>
            <w:tcW w:w="263" w:type="pct"/>
            <w:vAlign w:val="center"/>
          </w:tcPr>
          <w:p w14:paraId="68CF54F6" w14:textId="0C700A2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TH14</w:t>
            </w:r>
          </w:p>
        </w:tc>
        <w:tc>
          <w:tcPr>
            <w:tcW w:w="263" w:type="pct"/>
            <w:vAlign w:val="center"/>
          </w:tcPr>
          <w:p w14:paraId="49EB5D10" w14:textId="7975C0CB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TH15</w:t>
            </w:r>
          </w:p>
        </w:tc>
        <w:tc>
          <w:tcPr>
            <w:tcW w:w="263" w:type="pct"/>
            <w:vAlign w:val="center"/>
          </w:tcPr>
          <w:p w14:paraId="18B9A979" w14:textId="5F3C059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TH16</w:t>
            </w:r>
          </w:p>
        </w:tc>
        <w:tc>
          <w:tcPr>
            <w:tcW w:w="263" w:type="pct"/>
            <w:vAlign w:val="center"/>
          </w:tcPr>
          <w:p w14:paraId="26D771F4" w14:textId="6F1B551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TH17</w:t>
            </w:r>
          </w:p>
        </w:tc>
        <w:tc>
          <w:tcPr>
            <w:tcW w:w="263" w:type="pct"/>
            <w:vAlign w:val="center"/>
          </w:tcPr>
          <w:p w14:paraId="48D19007" w14:textId="1E751391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TH18</w:t>
            </w:r>
          </w:p>
        </w:tc>
        <w:tc>
          <w:tcPr>
            <w:tcW w:w="263" w:type="pct"/>
            <w:vAlign w:val="center"/>
          </w:tcPr>
          <w:p w14:paraId="0CCB2B90" w14:textId="22D9BA9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TH19</w:t>
            </w:r>
          </w:p>
        </w:tc>
      </w:tr>
      <w:tr w:rsidR="00F82BEE" w:rsidRPr="00560E69" w14:paraId="05F175CF" w14:textId="6952EDAE" w:rsidTr="00F82BEE">
        <w:tc>
          <w:tcPr>
            <w:tcW w:w="263" w:type="pct"/>
            <w:vAlign w:val="center"/>
          </w:tcPr>
          <w:p w14:paraId="43985FD1" w14:textId="67DEFF86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Nhập tên thuốc</w:t>
            </w:r>
          </w:p>
        </w:tc>
        <w:tc>
          <w:tcPr>
            <w:tcW w:w="233" w:type="pct"/>
            <w:vAlign w:val="center"/>
          </w:tcPr>
          <w:p w14:paraId="47A0B2F6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7AFE5FA1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0BA7A2A5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91750D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4E85D53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7F52BD1B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242DB23E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81BAAB3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28705505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87A58E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08B2CAE7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4E1EBFFB" w14:textId="42B301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0CB7E5A4" w14:textId="473E8E4F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662685E5" w14:textId="45E63AE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6322C47A" w14:textId="2C6F61D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1D599067" w14:textId="4809B42C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2B4FDECB" w14:textId="20E19F46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50D03A2C" w14:textId="0AA7F67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2D751928" w14:textId="68A6988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F82BEE" w:rsidRPr="00560E69" w14:paraId="7B433368" w14:textId="0052F16C" w:rsidTr="00F82BEE">
        <w:tc>
          <w:tcPr>
            <w:tcW w:w="263" w:type="pct"/>
            <w:vAlign w:val="center"/>
          </w:tcPr>
          <w:p w14:paraId="1B4146A4" w14:textId="61760A14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Nhập mã thuốc</w:t>
            </w:r>
          </w:p>
        </w:tc>
        <w:tc>
          <w:tcPr>
            <w:tcW w:w="233" w:type="pct"/>
            <w:vAlign w:val="center"/>
          </w:tcPr>
          <w:p w14:paraId="323FBD26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52481DC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33ABB70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5D9A8AC5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CCA9CF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53F514D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7C2E274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1A64D41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3EE6465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5B8E4FDB" w14:textId="67B5561F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D9A643D" w14:textId="0D0D99FB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270476A4" w14:textId="03C221F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1483C6E" w14:textId="64593C5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60C1CE5D" w14:textId="4E6D2BE6" w:rsidR="00560E69" w:rsidRPr="00560E69" w:rsidRDefault="00F82BEE" w:rsidP="00F82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53E0D85F" w14:textId="67C01F61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3C5D69A1" w14:textId="5080B091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7D61D171" w14:textId="74028CD4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63" w:type="pct"/>
            <w:vAlign w:val="center"/>
          </w:tcPr>
          <w:p w14:paraId="4A3AB157" w14:textId="4D3A0346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9046034" w14:textId="459C83C6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0F9E7149" w14:textId="07EB6591" w:rsidTr="00F82BEE">
        <w:tc>
          <w:tcPr>
            <w:tcW w:w="263" w:type="pct"/>
            <w:vAlign w:val="center"/>
          </w:tcPr>
          <w:p w14:paraId="5C1808E7" w14:textId="42BA459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Chọn danh mục thuốc</w:t>
            </w:r>
          </w:p>
        </w:tc>
        <w:tc>
          <w:tcPr>
            <w:tcW w:w="233" w:type="pct"/>
            <w:vAlign w:val="center"/>
          </w:tcPr>
          <w:p w14:paraId="211A63F5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0C795FE9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27612013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541835BE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FD2A6B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F53B65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9880AD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314BA04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D30F21D" w14:textId="2500CCE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9C50106" w14:textId="2AC17C6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15C52FC1" w14:textId="5BCD737F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48C5BA3B" w14:textId="73D4BC4E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64864F56" w14:textId="4348EF2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2CEB0F51" w14:textId="3572134C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F7E3E9A" w14:textId="745B25A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63" w:type="pct"/>
            <w:vAlign w:val="center"/>
          </w:tcPr>
          <w:p w14:paraId="293E3725" w14:textId="36D98AEF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D4E4995" w14:textId="39CE3524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566E930" w14:textId="3A7BC8A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CA40FC8" w14:textId="207819A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3F58E516" w14:textId="6CFE4B5E" w:rsidTr="00F82BEE">
        <w:tc>
          <w:tcPr>
            <w:tcW w:w="263" w:type="pct"/>
            <w:vAlign w:val="center"/>
          </w:tcPr>
          <w:p w14:paraId="4C6CA53B" w14:textId="43787850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Nhập số lượng</w:t>
            </w:r>
          </w:p>
        </w:tc>
        <w:tc>
          <w:tcPr>
            <w:tcW w:w="233" w:type="pct"/>
            <w:vAlign w:val="center"/>
          </w:tcPr>
          <w:p w14:paraId="7F0BAC9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7DE9D740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0EF3B8C0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7035306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594ECA4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D4712CB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7AA8A699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30C25E8" w14:textId="0E4EACC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74170587" w14:textId="104F6A51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323BFA7D" w14:textId="2753761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42055D5C" w14:textId="4D0B596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62DB64FE" w14:textId="6C52A156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15BE448F" w14:textId="793CA144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250218EB" w14:textId="55F68FA1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63" w:type="pct"/>
            <w:vAlign w:val="center"/>
          </w:tcPr>
          <w:p w14:paraId="5FE28E61" w14:textId="7658928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16A07AC" w14:textId="3EF98A3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AAF4474" w14:textId="0638966F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FBB6183" w14:textId="43EFDF1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29E34AE" w14:textId="644F3D9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3874F319" w14:textId="3A57E7D4" w:rsidTr="00F82BEE">
        <w:tc>
          <w:tcPr>
            <w:tcW w:w="263" w:type="pct"/>
            <w:vAlign w:val="center"/>
          </w:tcPr>
          <w:p w14:paraId="50594D3D" w14:textId="41FD5BE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Chọn loại thuốc</w:t>
            </w:r>
          </w:p>
        </w:tc>
        <w:tc>
          <w:tcPr>
            <w:tcW w:w="233" w:type="pct"/>
            <w:vAlign w:val="center"/>
          </w:tcPr>
          <w:p w14:paraId="0CF50B9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2FCB091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1B293BC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7E8365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427A502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69627F46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2B991BA" w14:textId="0732504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24183243" w14:textId="73D5C98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4F4CF5D4" w14:textId="7425F8EE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567FAD6A" w14:textId="366761D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B2CAED2" w14:textId="02B9DC3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7C3B9D08" w14:textId="0B10131C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63" w:type="pct"/>
            <w:vAlign w:val="center"/>
          </w:tcPr>
          <w:p w14:paraId="160427BB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AAE3082" w14:textId="7F2F13B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6FE314E" w14:textId="56A47BD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CDF2845" w14:textId="70B7CF9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B01B0D7" w14:textId="29139E9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BBC5989" w14:textId="18950CA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9658A27" w14:textId="1656BCC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31204F68" w14:textId="2771E7B7" w:rsidTr="00F82BEE">
        <w:tc>
          <w:tcPr>
            <w:tcW w:w="263" w:type="pct"/>
            <w:vAlign w:val="center"/>
          </w:tcPr>
          <w:p w14:paraId="799EC877" w14:textId="00902B9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Nhập đơn vị tính</w:t>
            </w:r>
          </w:p>
        </w:tc>
        <w:tc>
          <w:tcPr>
            <w:tcW w:w="233" w:type="pct"/>
            <w:vAlign w:val="center"/>
          </w:tcPr>
          <w:p w14:paraId="5B7D7AE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77E02177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6C70CB9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E4029C4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E8F150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2276D31" w14:textId="03A2B37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D949FA2" w14:textId="79F7904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9BCD17C" w14:textId="70FE291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7BBD4E65" w14:textId="10E2579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3" w:type="pct"/>
            <w:vAlign w:val="center"/>
          </w:tcPr>
          <w:p w14:paraId="28757C6B" w14:textId="5647DA7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3E32D4EF" w14:textId="66C13483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63" w:type="pct"/>
            <w:vAlign w:val="center"/>
          </w:tcPr>
          <w:p w14:paraId="3F1FBA47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F3A0D6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8CEF1D7" w14:textId="617BB29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A053B84" w14:textId="617F5DA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7C52A97" w14:textId="6E38300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FEEC05A" w14:textId="7C98238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28FB1E5" w14:textId="73981D4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7D32062" w14:textId="2DA7226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4D73C025" w14:textId="598E45B0" w:rsidTr="00F82BEE">
        <w:tc>
          <w:tcPr>
            <w:tcW w:w="263" w:type="pct"/>
            <w:vAlign w:val="center"/>
          </w:tcPr>
          <w:p w14:paraId="3F930459" w14:textId="7BB0BC2F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Chọn nhà cung cấp</w:t>
            </w:r>
          </w:p>
        </w:tc>
        <w:tc>
          <w:tcPr>
            <w:tcW w:w="233" w:type="pct"/>
            <w:vAlign w:val="center"/>
          </w:tcPr>
          <w:p w14:paraId="061AB3A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496C02E3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4FB78EC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4FEDAA6E" w14:textId="12B893A4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6BB03000" w14:textId="284AB61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612E5B5F" w14:textId="6228F4C9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4A743097" w14:textId="36D99F1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6678EBF7" w14:textId="55B91A9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48015E23" w14:textId="41908E9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63" w:type="pct"/>
            <w:vAlign w:val="center"/>
          </w:tcPr>
          <w:p w14:paraId="778544C5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EAC3486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F67D55E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D714514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A6213E6" w14:textId="00493A9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F259B71" w14:textId="1458D2F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C163D68" w14:textId="2EA17AF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1C281EA" w14:textId="40C5D35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39B965E" w14:textId="7BF6A93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21454F8" w14:textId="3F6E0D0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6B1FD9C6" w14:textId="210C7461" w:rsidTr="00F82BEE">
        <w:tc>
          <w:tcPr>
            <w:tcW w:w="263" w:type="pct"/>
            <w:vAlign w:val="center"/>
          </w:tcPr>
          <w:p w14:paraId="6C9F27E7" w14:textId="23D2DD96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Nhập giá nhập</w:t>
            </w:r>
          </w:p>
        </w:tc>
        <w:tc>
          <w:tcPr>
            <w:tcW w:w="233" w:type="pct"/>
            <w:vAlign w:val="center"/>
          </w:tcPr>
          <w:p w14:paraId="30CAA84E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69A774A7" w14:textId="7C5E3BD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58330CF9" w14:textId="7E4770BB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9859249" w14:textId="0E764484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5449CE97" w14:textId="3046B49B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2E87490E" w14:textId="4E2BAA1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170A5B88" w14:textId="7550C1D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036621CA" w14:textId="68256730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4" w:type="pct"/>
            <w:vAlign w:val="center"/>
          </w:tcPr>
          <w:p w14:paraId="002AEA66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96EFE6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221B95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2D00840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1D95F09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E688034" w14:textId="238B781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DF9B3BF" w14:textId="388A3B9B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41C4F5B" w14:textId="2A1D86D2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63C53DA" w14:textId="49C9F424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524DD7C" w14:textId="63A7D85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5D96F3F" w14:textId="3923D54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595D9A1E" w14:textId="318DC510" w:rsidTr="00F82BEE">
        <w:tc>
          <w:tcPr>
            <w:tcW w:w="263" w:type="pct"/>
            <w:vAlign w:val="center"/>
          </w:tcPr>
          <w:p w14:paraId="791C8AD2" w14:textId="6E1BC8C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Chọn vị trí thuốc</w:t>
            </w:r>
          </w:p>
        </w:tc>
        <w:tc>
          <w:tcPr>
            <w:tcW w:w="233" w:type="pct"/>
            <w:vAlign w:val="center"/>
          </w:tcPr>
          <w:p w14:paraId="57069D56" w14:textId="0503B0E9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33CEE09B" w14:textId="57199DE8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228B7786" w14:textId="15BCC25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5B7501A8" w14:textId="31F957C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32CD69CA" w14:textId="45A9A11F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D604978" w14:textId="1796F9B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4" w:type="pct"/>
            <w:vAlign w:val="center"/>
          </w:tcPr>
          <w:p w14:paraId="41EF4754" w14:textId="6CB2CA59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139026FA" w14:textId="2209A7F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1C3406E9" w14:textId="677DEE2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2F9D411" w14:textId="6526EB5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549453A" w14:textId="211F754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6F18CA0" w14:textId="4EE1C96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BACA5B2" w14:textId="46F8544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DABB0B5" w14:textId="3FC5014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558C8E1" w14:textId="03CFCFF4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09E8071" w14:textId="5669631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85E426A" w14:textId="240C0E1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B157FFF" w14:textId="5E39DBD1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6CDD659" w14:textId="2EB9E3CE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23F16363" w14:textId="41A4DE83" w:rsidTr="00F82BEE">
        <w:tc>
          <w:tcPr>
            <w:tcW w:w="263" w:type="pct"/>
            <w:vAlign w:val="center"/>
          </w:tcPr>
          <w:p w14:paraId="1B0FE385" w14:textId="0ED2BFB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Nhập giá bán</w:t>
            </w:r>
          </w:p>
        </w:tc>
        <w:tc>
          <w:tcPr>
            <w:tcW w:w="233" w:type="pct"/>
            <w:vAlign w:val="center"/>
          </w:tcPr>
          <w:p w14:paraId="4B981B7D" w14:textId="79A6905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256370C4" w14:textId="40FA22E6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72E9C752" w14:textId="0578B976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4" w:type="pct"/>
            <w:vAlign w:val="center"/>
          </w:tcPr>
          <w:p w14:paraId="0D9096DE" w14:textId="543829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7EF882B5" w14:textId="099B9D9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4" w:type="pct"/>
            <w:vAlign w:val="center"/>
          </w:tcPr>
          <w:p w14:paraId="1EBB6593" w14:textId="52407FA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163469C8" w14:textId="0F6DC146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73CAEC07" w14:textId="71622D1E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4ACDC898" w14:textId="5E69DB6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3955964" w14:textId="1E12A981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39339EE" w14:textId="4CFD7E59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22228D0" w14:textId="33E4F6E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384AD18" w14:textId="71E1865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56D519C" w14:textId="73EC745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B32D177" w14:textId="51378C9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5C452251" w14:textId="5B184641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707E96DF" w14:textId="4D4C1290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13035444" w14:textId="7A710E2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CF91AAF" w14:textId="2C65159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7DFCB2EC" w14:textId="2B819646" w:rsidTr="00F82BEE">
        <w:tc>
          <w:tcPr>
            <w:tcW w:w="263" w:type="pct"/>
            <w:vAlign w:val="center"/>
          </w:tcPr>
          <w:p w14:paraId="69ACA273" w14:textId="231629B2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Chọn ngày sản xuất</w:t>
            </w:r>
          </w:p>
        </w:tc>
        <w:tc>
          <w:tcPr>
            <w:tcW w:w="233" w:type="pct"/>
            <w:vAlign w:val="center"/>
          </w:tcPr>
          <w:p w14:paraId="1EE11096" w14:textId="05FD490F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3B46192B" w14:textId="76B60C13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0B4055D3" w14:textId="036F914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4" w:type="pct"/>
            <w:vAlign w:val="center"/>
          </w:tcPr>
          <w:p w14:paraId="3E2932E7" w14:textId="0B5FA9C1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4D92AB0C" w14:textId="6FFFF620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0EB8D11E" w14:textId="49921F7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633B12A2" w14:textId="05CECD9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6C46CD88" w14:textId="69B2B349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7347BDD5" w14:textId="0794DAA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24A9615" w14:textId="7494F80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26C674B" w14:textId="11FD248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3C35C8C" w14:textId="37700B9E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8C23874" w14:textId="607A706F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7884ED5" w14:textId="4EBEDAB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E9C3027" w14:textId="344178A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6C0D359" w14:textId="1DE9FAA6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D9FFB37" w14:textId="0ADA5B5B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6D4DEC5" w14:textId="75EF6B9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56EC815" w14:textId="3CFA7E87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09869961" w14:textId="25FEA080" w:rsidTr="00F82BEE">
        <w:tc>
          <w:tcPr>
            <w:tcW w:w="263" w:type="pct"/>
            <w:vAlign w:val="center"/>
          </w:tcPr>
          <w:p w14:paraId="7A4F6C4B" w14:textId="29767D1B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Chọn ngày hết hạn</w:t>
            </w:r>
          </w:p>
        </w:tc>
        <w:tc>
          <w:tcPr>
            <w:tcW w:w="233" w:type="pct"/>
            <w:vAlign w:val="center"/>
          </w:tcPr>
          <w:p w14:paraId="53FA6A9D" w14:textId="60E86EEF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48D8DC21" w14:textId="4FF4A04A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14:paraId="4281C8B0" w14:textId="6A25071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07FCD498" w14:textId="298ED7D3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097477BB" w14:textId="67FA8FE5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5421F05D" w14:textId="126F20A8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350EF8CD" w14:textId="4C44860D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1A6BA239" w14:textId="7BD78353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vAlign w:val="center"/>
          </w:tcPr>
          <w:p w14:paraId="2E3B1EB4" w14:textId="15D608DB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D15A97F" w14:textId="4F1E7D38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3143944" w14:textId="5FB6A801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9E5AE29" w14:textId="7D582652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B57272B" w14:textId="39C31093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0CB0AAD7" w14:textId="651EFB4B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254F605" w14:textId="687B815F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6793E1D3" w14:textId="004815DD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22E3893C" w14:textId="25B3DD93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4C6C5AE5" w14:textId="724394E4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" w:type="pct"/>
            <w:vAlign w:val="center"/>
          </w:tcPr>
          <w:p w14:paraId="3460244B" w14:textId="70D4C2C1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2BEE" w:rsidRPr="00560E69" w14:paraId="50FE18F7" w14:textId="675D2A42" w:rsidTr="00F82BEE">
        <w:tc>
          <w:tcPr>
            <w:tcW w:w="5000" w:type="pct"/>
            <w:gridSpan w:val="20"/>
            <w:vAlign w:val="center"/>
          </w:tcPr>
          <w:p w14:paraId="7C2B1E15" w14:textId="5824FC25" w:rsidR="00F82BEE" w:rsidRPr="00560E69" w:rsidRDefault="00F82BEE" w:rsidP="00560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Hành động của hệ thống</w:t>
            </w:r>
          </w:p>
        </w:tc>
      </w:tr>
      <w:tr w:rsidR="00F82BEE" w:rsidRPr="00560E69" w14:paraId="00544D8F" w14:textId="1D2E125A" w:rsidTr="00F82BEE">
        <w:tc>
          <w:tcPr>
            <w:tcW w:w="263" w:type="pct"/>
            <w:vAlign w:val="center"/>
          </w:tcPr>
          <w:p w14:paraId="3F108A6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Thêm thành công</w:t>
            </w:r>
          </w:p>
        </w:tc>
        <w:tc>
          <w:tcPr>
            <w:tcW w:w="233" w:type="pct"/>
            <w:vAlign w:val="center"/>
          </w:tcPr>
          <w:p w14:paraId="789A86F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33" w:type="pct"/>
            <w:vAlign w:val="center"/>
          </w:tcPr>
          <w:p w14:paraId="5B3924CC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3" w:type="pct"/>
            <w:vAlign w:val="center"/>
          </w:tcPr>
          <w:p w14:paraId="3A45893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18AECEE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0544B41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37BE6C7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1F54DAD8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155C455F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4" w:type="pct"/>
            <w:vAlign w:val="center"/>
          </w:tcPr>
          <w:p w14:paraId="0FDE0A22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54376BCE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6D2F932D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552E2147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65BF8B6A" w14:textId="77777777" w:rsidR="00560E69" w:rsidRPr="00560E69" w:rsidRDefault="00560E69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5316600B" w14:textId="091D0A6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5F36BB47" w14:textId="3A24685C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4835DA24" w14:textId="21C45695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677B2A10" w14:textId="043A5EB6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21EBEA6F" w14:textId="4E5011A8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3" w:type="pct"/>
            <w:vAlign w:val="center"/>
          </w:tcPr>
          <w:p w14:paraId="0B82D0F4" w14:textId="2F9F30BA" w:rsidR="00560E69" w:rsidRPr="00560E69" w:rsidRDefault="00F82BEE" w:rsidP="00560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p w14:paraId="3D301794" w14:textId="77777777" w:rsidR="006333B7" w:rsidRDefault="006333B7" w:rsidP="006333B7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79055E2F" w14:textId="77777777" w:rsidR="006333B7" w:rsidRDefault="006333B7" w:rsidP="006333B7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Kịch bản kiểm thử chức năng thêm nhân viên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677"/>
        <w:gridCol w:w="2842"/>
        <w:gridCol w:w="1440"/>
        <w:gridCol w:w="606"/>
        <w:gridCol w:w="925"/>
      </w:tblGrid>
      <w:tr w:rsidR="006333B7" w14:paraId="5CA89F38" w14:textId="77777777" w:rsidTr="005A6237">
        <w:tc>
          <w:tcPr>
            <w:tcW w:w="809" w:type="dxa"/>
          </w:tcPr>
          <w:p w14:paraId="5DFB1BFF" w14:textId="77777777" w:rsidR="006333B7" w:rsidRPr="00100DB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677" w:type="dxa"/>
          </w:tcPr>
          <w:p w14:paraId="056DE746" w14:textId="77777777" w:rsidR="006333B7" w:rsidRPr="00100DB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2842" w:type="dxa"/>
          </w:tcPr>
          <w:p w14:paraId="644E0F8A" w14:textId="77777777" w:rsidR="006333B7" w:rsidRPr="00100DB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kịch bản</w:t>
            </w:r>
          </w:p>
        </w:tc>
        <w:tc>
          <w:tcPr>
            <w:tcW w:w="1440" w:type="dxa"/>
          </w:tcPr>
          <w:p w14:paraId="21B71A4B" w14:textId="77777777" w:rsidR="006333B7" w:rsidRPr="00100DB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EO</w:t>
            </w:r>
          </w:p>
        </w:tc>
        <w:tc>
          <w:tcPr>
            <w:tcW w:w="606" w:type="dxa"/>
          </w:tcPr>
          <w:p w14:paraId="08787E13" w14:textId="77777777" w:rsidR="006333B7" w:rsidRPr="00100DB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</w:t>
            </w:r>
          </w:p>
        </w:tc>
        <w:tc>
          <w:tcPr>
            <w:tcW w:w="925" w:type="dxa"/>
          </w:tcPr>
          <w:p w14:paraId="118955AE" w14:textId="77777777" w:rsidR="006333B7" w:rsidRPr="00100DB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</w:t>
            </w:r>
          </w:p>
        </w:tc>
      </w:tr>
      <w:tr w:rsidR="006333B7" w14:paraId="609B9C42" w14:textId="77777777" w:rsidTr="005A6237">
        <w:tc>
          <w:tcPr>
            <w:tcW w:w="809" w:type="dxa"/>
          </w:tcPr>
          <w:p w14:paraId="4BF10B39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1677" w:type="dxa"/>
          </w:tcPr>
          <w:p w14:paraId="7948686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2842" w:type="dxa"/>
          </w:tcPr>
          <w:p w14:paraId="6B9C574A" w14:textId="77777777" w:rsidR="007223E7" w:rsidRDefault="006333B7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223E7">
              <w:rPr>
                <w:rFonts w:ascii="Times New Roman" w:hAnsi="Times New Roman" w:cs="Times New Roman"/>
                <w:sz w:val="26"/>
                <w:szCs w:val="26"/>
              </w:rPr>
              <w:t xml:space="preserve">Mở chức năng thêm </w:t>
            </w:r>
            <w:r w:rsidR="007223E7" w:rsidRPr="007223E7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r w:rsidRPr="007223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104E62" w14:textId="24F25470" w:rsidR="007223E7" w:rsidRDefault="006333B7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223E7">
              <w:rPr>
                <w:rFonts w:ascii="Times New Roman" w:hAnsi="Times New Roman" w:cs="Times New Roman"/>
                <w:sz w:val="26"/>
                <w:szCs w:val="26"/>
              </w:rPr>
              <w:t xml:space="preserve">Nhập tên </w:t>
            </w:r>
            <w:r w:rsidR="00F836F2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r w:rsidRPr="007223E7">
              <w:rPr>
                <w:rFonts w:ascii="Times New Roman" w:hAnsi="Times New Roman" w:cs="Times New Roman"/>
                <w:sz w:val="26"/>
                <w:szCs w:val="26"/>
              </w:rPr>
              <w:t xml:space="preserve"> đúng.</w:t>
            </w:r>
          </w:p>
          <w:p w14:paraId="7F9E1DAE" w14:textId="20121C9A" w:rsidR="00BB1FE3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1B42E244" w14:textId="71DFFC1C" w:rsidR="007223E7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danh mục thuốc hợp lệ</w:t>
            </w:r>
            <w:r w:rsidR="006333B7" w:rsidRPr="007223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D7B8E8" w14:textId="2F19C32D" w:rsidR="00BB1FE3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0A616872" w14:textId="2B44E803" w:rsidR="00BB1FE3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0D859588" w14:textId="4C9E59D0" w:rsidR="00BB1FE3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71E85860" w14:textId="5B48030C" w:rsidR="00BB1FE3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4244213C" w14:textId="11FD11A7" w:rsidR="007223E7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nhập hợp lệ</w:t>
            </w:r>
            <w:r w:rsidR="007223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81E2B1" w14:textId="3C876046" w:rsidR="007223E7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19B79400" w14:textId="0B905583" w:rsidR="007223E7" w:rsidRDefault="00BB1FE3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bán đúng</w:t>
            </w:r>
            <w:r w:rsidR="006333B7" w:rsidRPr="007223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D7F79A" w14:textId="7AB187D7" w:rsidR="007223E7" w:rsidRDefault="006333B7" w:rsidP="007223E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223E7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F043DA">
              <w:rPr>
                <w:rFonts w:ascii="Times New Roman" w:hAnsi="Times New Roman" w:cs="Times New Roman"/>
                <w:sz w:val="26"/>
                <w:szCs w:val="26"/>
              </w:rPr>
              <w:t>ngày sản xuất hợp lệ</w:t>
            </w:r>
            <w:r w:rsidRPr="007223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FABECE" w14:textId="6A3BFB95" w:rsidR="006333B7" w:rsidRPr="00F043DA" w:rsidRDefault="00F043DA" w:rsidP="00F043D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ngày hết hạn hợp lệ</w:t>
            </w:r>
            <w:r w:rsidR="006333B7" w:rsidRPr="007223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14:paraId="3176DBF9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thêm thành công.</w:t>
            </w:r>
          </w:p>
        </w:tc>
        <w:tc>
          <w:tcPr>
            <w:tcW w:w="606" w:type="dxa"/>
          </w:tcPr>
          <w:p w14:paraId="37E1B1F4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6874B6F4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3B7" w14:paraId="282D1502" w14:textId="77777777" w:rsidTr="005A6237">
        <w:tc>
          <w:tcPr>
            <w:tcW w:w="809" w:type="dxa"/>
          </w:tcPr>
          <w:p w14:paraId="4CC68637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677" w:type="dxa"/>
          </w:tcPr>
          <w:p w14:paraId="7717B795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61AC5AAB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2C1F2B10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42C3CF97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6CFFB855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294F84F9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6AAD141B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0CE92CDF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686B316A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73539781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68E8348F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2F35462A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29D18889" w14:textId="77777777" w:rsidR="000F3183" w:rsidRPr="000F3183" w:rsidRDefault="000F3183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3183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40BDB4CE" w14:textId="55B391D3" w:rsidR="006333B7" w:rsidRPr="000F3183" w:rsidRDefault="00F03267" w:rsidP="000F318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</w:t>
            </w:r>
            <w:r w:rsidR="000F3183" w:rsidRPr="000F3183">
              <w:rPr>
                <w:rFonts w:ascii="Times New Roman" w:hAnsi="Times New Roman" w:cs="Times New Roman"/>
                <w:sz w:val="26"/>
                <w:szCs w:val="26"/>
              </w:rPr>
              <w:t xml:space="preserve"> ngày hết hạn.</w:t>
            </w:r>
          </w:p>
        </w:tc>
        <w:tc>
          <w:tcPr>
            <w:tcW w:w="1440" w:type="dxa"/>
          </w:tcPr>
          <w:p w14:paraId="48CE1D6D" w14:textId="464559FA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</w:t>
            </w:r>
            <w:r w:rsidR="00F03267">
              <w:rPr>
                <w:rFonts w:ascii="Times New Roman" w:hAnsi="Times New Roman" w:cs="Times New Roman"/>
                <w:sz w:val="26"/>
                <w:szCs w:val="26"/>
              </w:rPr>
              <w:t>chọn ngày hết hạn 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264BA93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3FA7EC9D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3B7" w14:paraId="7C28CCDE" w14:textId="77777777" w:rsidTr="005A6237">
        <w:tc>
          <w:tcPr>
            <w:tcW w:w="809" w:type="dxa"/>
          </w:tcPr>
          <w:p w14:paraId="648BBCA0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1677" w:type="dxa"/>
          </w:tcPr>
          <w:p w14:paraId="5FD02A3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0075B656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3EE0B82B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4E061990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5B0F8F24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7EF32C25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51F18000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38C863E1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7AAC8D72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48BB3F08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526DF00B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vị trí thuốc hợp lệ.</w:t>
            </w:r>
          </w:p>
          <w:p w14:paraId="5E9EC38A" w14:textId="77777777" w:rsidR="005B37F3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0BC07468" w14:textId="5E7C1FA8" w:rsidR="005B37F3" w:rsidRPr="005B37F3" w:rsidRDefault="00ED2716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</w:t>
            </w:r>
            <w:r w:rsidR="005B37F3" w:rsidRPr="005B37F3">
              <w:rPr>
                <w:rFonts w:ascii="Times New Roman" w:hAnsi="Times New Roman" w:cs="Times New Roman"/>
                <w:sz w:val="26"/>
                <w:szCs w:val="26"/>
              </w:rPr>
              <w:t xml:space="preserve"> ngày sản xuất.</w:t>
            </w:r>
          </w:p>
          <w:p w14:paraId="2BC0E7E1" w14:textId="1DBB2179" w:rsidR="006333B7" w:rsidRPr="005B37F3" w:rsidRDefault="005B37F3" w:rsidP="005B37F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37F3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228C6BB8" w14:textId="56F6F26E" w:rsidR="006333B7" w:rsidRPr="00100DBC" w:rsidRDefault="00ED2716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271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yêu cầu chọn ngày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xuất </w:t>
            </w:r>
            <w:r w:rsidRPr="00ED2716">
              <w:rPr>
                <w:rFonts w:ascii="Times New Roman" w:hAnsi="Times New Roman" w:cs="Times New Roman"/>
                <w:sz w:val="26"/>
                <w:szCs w:val="26"/>
              </w:rPr>
              <w:t>hợp lệ.</w:t>
            </w:r>
          </w:p>
        </w:tc>
        <w:tc>
          <w:tcPr>
            <w:tcW w:w="606" w:type="dxa"/>
          </w:tcPr>
          <w:p w14:paraId="000D488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18A48FAE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3B7" w14:paraId="61961275" w14:textId="77777777" w:rsidTr="005A6237">
        <w:tc>
          <w:tcPr>
            <w:tcW w:w="809" w:type="dxa"/>
          </w:tcPr>
          <w:p w14:paraId="44485328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1677" w:type="dxa"/>
          </w:tcPr>
          <w:p w14:paraId="25AB0C8F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3B49E0E2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1C4511A6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20C2D517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6D758747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50D3AA46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63382674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7C2826F9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2B6C21CF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6E59C5B5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0502A3D9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51546F4F" w14:textId="4B160B3D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 xml:space="preserve">Nhập giá bán </w:t>
            </w:r>
            <w:r w:rsidR="00A93C5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F3EFB5F" w14:textId="77777777" w:rsidR="00A71E6B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1CE26709" w14:textId="43242FB8" w:rsidR="006333B7" w:rsidRPr="00A71E6B" w:rsidRDefault="00A71E6B" w:rsidP="00A71E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1E6B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349780AA" w14:textId="5ED904C1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</w:t>
            </w:r>
            <w:r w:rsidR="00A93C5B">
              <w:rPr>
                <w:rFonts w:ascii="Times New Roman" w:hAnsi="Times New Roman" w:cs="Times New Roman"/>
                <w:sz w:val="26"/>
                <w:szCs w:val="26"/>
              </w:rPr>
              <w:t>giá bán hợp lệ.</w:t>
            </w:r>
          </w:p>
        </w:tc>
        <w:tc>
          <w:tcPr>
            <w:tcW w:w="606" w:type="dxa"/>
          </w:tcPr>
          <w:p w14:paraId="332FBCAB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4965CDD4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3B7" w14:paraId="0BFF3D6F" w14:textId="77777777" w:rsidTr="005A6237">
        <w:tc>
          <w:tcPr>
            <w:tcW w:w="809" w:type="dxa"/>
          </w:tcPr>
          <w:p w14:paraId="554F078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1677" w:type="dxa"/>
          </w:tcPr>
          <w:p w14:paraId="53E12EB2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1081F608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64C85713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74C14E00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36DA5348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70B9BF9B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20F87DF8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780552DB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đơn vị tính đúng.</w:t>
            </w:r>
          </w:p>
          <w:p w14:paraId="7F488B7F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1D1C95BA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6CA8CD85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22E15610" w14:textId="005D4D01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trống</w:t>
            </w: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 xml:space="preserve"> giá bán.</w:t>
            </w:r>
          </w:p>
          <w:p w14:paraId="39AF6946" w14:textId="77777777" w:rsidR="00A93C5B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6A0CD851" w14:textId="1FDA2D90" w:rsidR="006333B7" w:rsidRPr="00A93C5B" w:rsidRDefault="00A93C5B" w:rsidP="00A93C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09D3780A" w14:textId="3EF5C34D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nhập </w:t>
            </w:r>
            <w:r w:rsidR="00A93C5B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lệ.</w:t>
            </w:r>
          </w:p>
        </w:tc>
        <w:tc>
          <w:tcPr>
            <w:tcW w:w="606" w:type="dxa"/>
          </w:tcPr>
          <w:p w14:paraId="10B0DE98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6C582137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3B7" w14:paraId="23591D1C" w14:textId="77777777" w:rsidTr="005A6237">
        <w:tc>
          <w:tcPr>
            <w:tcW w:w="809" w:type="dxa"/>
          </w:tcPr>
          <w:p w14:paraId="59E487F1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TC6</w:t>
            </w:r>
          </w:p>
        </w:tc>
        <w:tc>
          <w:tcPr>
            <w:tcW w:w="1677" w:type="dxa"/>
          </w:tcPr>
          <w:p w14:paraId="2F40005E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4F7420E4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351EA558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73B9E4A0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3D84CF27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2B0BDCEB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0126DD5F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4B072941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6CC66EBD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139342F2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137C022D" w14:textId="0255C5AE" w:rsidR="00A93C5B" w:rsidRPr="00A93C5B" w:rsidRDefault="00035964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</w:t>
            </w:r>
            <w:r w:rsidR="00A93C5B" w:rsidRPr="00A93C5B">
              <w:rPr>
                <w:rFonts w:ascii="Times New Roman" w:hAnsi="Times New Roman" w:cs="Times New Roman"/>
                <w:sz w:val="26"/>
                <w:szCs w:val="26"/>
              </w:rPr>
              <w:t xml:space="preserve"> vị trí thuố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93C5B" w:rsidRPr="00A93C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6C3E09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2E948FE6" w14:textId="77777777" w:rsidR="00A93C5B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4BB76F17" w14:textId="4B141D8A" w:rsidR="006333B7" w:rsidRPr="00A93C5B" w:rsidRDefault="00A93C5B" w:rsidP="00A93C5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93C5B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572DB2F9" w14:textId="1F5E829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</w:t>
            </w:r>
            <w:r w:rsidR="00035964">
              <w:rPr>
                <w:rFonts w:ascii="Times New Roman" w:hAnsi="Times New Roman" w:cs="Times New Roman"/>
                <w:sz w:val="26"/>
                <w:szCs w:val="26"/>
              </w:rPr>
              <w:t>chọn vị trí thuốc hợp l</w:t>
            </w:r>
            <w:r w:rsidR="00DE331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0F37F0B2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7019A844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394890DE" w14:textId="77777777" w:rsidTr="005A6237">
        <w:tc>
          <w:tcPr>
            <w:tcW w:w="809" w:type="dxa"/>
          </w:tcPr>
          <w:p w14:paraId="2CBE7DEF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1677" w:type="dxa"/>
          </w:tcPr>
          <w:p w14:paraId="22F20D99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1A9A6D8B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31692CA9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2AE32DF5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6866CC52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danh mục thuốc hợp lệ.</w:t>
            </w:r>
          </w:p>
          <w:p w14:paraId="4AB94818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410FA68C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10751CEF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77E3A8A7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73CA18D5" w14:textId="5C6B40C4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 xml:space="preserve">Nhập giá nhập </w:t>
            </w:r>
            <w:r w:rsidR="00A31E63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hợp lệ.</w:t>
            </w:r>
          </w:p>
          <w:p w14:paraId="2B27A17C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2A6AE080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613348CB" w14:textId="77777777" w:rsidR="00DE331E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49BB085D" w14:textId="07ABF372" w:rsidR="006333B7" w:rsidRPr="00DE331E" w:rsidRDefault="00DE331E" w:rsidP="00DE331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331E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273CAAA8" w14:textId="391D52F2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</w:t>
            </w:r>
            <w:r w:rsidR="00A31E63">
              <w:rPr>
                <w:rFonts w:ascii="Times New Roman" w:hAnsi="Times New Roman" w:cs="Times New Roman"/>
                <w:sz w:val="26"/>
                <w:szCs w:val="26"/>
              </w:rPr>
              <w:t>nhập giá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lệ.</w:t>
            </w:r>
          </w:p>
        </w:tc>
        <w:tc>
          <w:tcPr>
            <w:tcW w:w="606" w:type="dxa"/>
          </w:tcPr>
          <w:p w14:paraId="5D6BC4D3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0A6AABAC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68E47EFE" w14:textId="77777777" w:rsidTr="005A6237">
        <w:tc>
          <w:tcPr>
            <w:tcW w:w="809" w:type="dxa"/>
          </w:tcPr>
          <w:p w14:paraId="2FEA7502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TC8</w:t>
            </w:r>
          </w:p>
        </w:tc>
        <w:tc>
          <w:tcPr>
            <w:tcW w:w="1677" w:type="dxa"/>
          </w:tcPr>
          <w:p w14:paraId="509797D4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564D9F44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7AE3D375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113434F4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1AE03B73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27557735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14CAEA39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47884880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52522E64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35CA8EA4" w14:textId="0C3E8A82" w:rsidR="00B87DF8" w:rsidRPr="00B87DF8" w:rsidRDefault="00186CA3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nhập</w:t>
            </w:r>
            <w:r w:rsidR="00B87DF8" w:rsidRPr="00B87DF8">
              <w:rPr>
                <w:rFonts w:ascii="Times New Roman" w:hAnsi="Times New Roman" w:cs="Times New Roman"/>
                <w:sz w:val="26"/>
                <w:szCs w:val="26"/>
              </w:rPr>
              <w:t xml:space="preserve"> giá nhập.</w:t>
            </w:r>
          </w:p>
          <w:p w14:paraId="36CEFB07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3D810007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18EAE722" w14:textId="77777777" w:rsidR="00B87DF8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5208257A" w14:textId="64F4EAB3" w:rsidR="006333B7" w:rsidRPr="00B87DF8" w:rsidRDefault="00B87DF8" w:rsidP="00B87DF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7DF8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1D92A345" w14:textId="1DD9EEFD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</w:t>
            </w:r>
            <w:r w:rsidR="003B1D3D">
              <w:rPr>
                <w:rFonts w:ascii="Times New Roman" w:hAnsi="Times New Roman" w:cs="Times New Roman"/>
                <w:sz w:val="26"/>
                <w:szCs w:val="26"/>
              </w:rPr>
              <w:t>giá nhập hợp l</w:t>
            </w:r>
            <w:r w:rsidR="005B5EFC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1D8E61C4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7A494B8E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11A1037D" w14:textId="77777777" w:rsidTr="005A6237">
        <w:tc>
          <w:tcPr>
            <w:tcW w:w="809" w:type="dxa"/>
          </w:tcPr>
          <w:p w14:paraId="20E8D295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TC9</w:t>
            </w:r>
          </w:p>
        </w:tc>
        <w:tc>
          <w:tcPr>
            <w:tcW w:w="1677" w:type="dxa"/>
          </w:tcPr>
          <w:p w14:paraId="1EE35EB8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30816F96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70A2AA1A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2B6494C4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4CABFDA4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7D2E5FA1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7717A8A2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61AD4683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Nhập đơn vị tính đúng.</w:t>
            </w:r>
          </w:p>
          <w:p w14:paraId="4F76EC93" w14:textId="7EF2FCC4" w:rsidR="005B5EFC" w:rsidRPr="005B5EFC" w:rsidRDefault="00085B02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</w:t>
            </w:r>
            <w:r w:rsidR="005B5EFC" w:rsidRPr="005B5EFC">
              <w:rPr>
                <w:rFonts w:ascii="Times New Roman" w:hAnsi="Times New Roman" w:cs="Times New Roman"/>
                <w:sz w:val="26"/>
                <w:szCs w:val="26"/>
              </w:rPr>
              <w:t>họn nhà cung cấ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5B5EFC" w:rsidRPr="005B5E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5EAD34" w14:textId="15876062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hập giá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2769A6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620CE343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23777927" w14:textId="77777777" w:rsidR="005B5EFC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49C10652" w14:textId="57CDE23F" w:rsidR="006333B7" w:rsidRPr="005B5EFC" w:rsidRDefault="005B5EFC" w:rsidP="005B5EF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5EFC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0D1C6051" w14:textId="7CC7417A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chọn </w:t>
            </w:r>
            <w:r w:rsidR="00085B02">
              <w:rPr>
                <w:rFonts w:ascii="Times New Roman" w:hAnsi="Times New Roman" w:cs="Times New Roman"/>
                <w:sz w:val="26"/>
                <w:szCs w:val="26"/>
              </w:rPr>
              <w:t>nhà cung cấp 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14A7C5D1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035C93DC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7DD2AF29" w14:textId="77777777" w:rsidTr="005A6237">
        <w:tc>
          <w:tcPr>
            <w:tcW w:w="809" w:type="dxa"/>
          </w:tcPr>
          <w:p w14:paraId="690F9E76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677" w:type="dxa"/>
          </w:tcPr>
          <w:p w14:paraId="173EFCB8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0166FC81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66F188A6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5B143374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3106C4B4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6BB505E1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1AAF7670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585F572A" w14:textId="54D22229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 xml:space="preserve">Nhập đơn vị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9FD41A" w14:textId="2008565C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họn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98CE38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532C464F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64922A3A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giá bán đúng.</w:t>
            </w:r>
          </w:p>
          <w:p w14:paraId="566AD1A1" w14:textId="77777777" w:rsidR="0043328B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69A3DD97" w14:textId="310EDCCD" w:rsidR="006333B7" w:rsidRPr="0043328B" w:rsidRDefault="0043328B" w:rsidP="0043328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328B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4E78DBBF" w14:textId="4477A11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nhập lại </w:t>
            </w:r>
            <w:r w:rsidR="0043328B"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  <w:r w:rsidR="00F630D8"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0D930BD3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5D396488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222CD7F7" w14:textId="77777777" w:rsidTr="005A6237">
        <w:tc>
          <w:tcPr>
            <w:tcW w:w="809" w:type="dxa"/>
          </w:tcPr>
          <w:p w14:paraId="1696BE78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677" w:type="dxa"/>
          </w:tcPr>
          <w:p w14:paraId="3015BDC3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282E5D20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15B76420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3788EEC0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1B3C0E66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6A011FF1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483345EE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720E8C15" w14:textId="72CB73E0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</w:t>
            </w: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hập đơn vị tính.</w:t>
            </w:r>
          </w:p>
          <w:p w14:paraId="3320EC8D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111FBEDB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09E9A50A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636D1D10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6C00E3FF" w14:textId="77777777" w:rsidR="00312BFE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61A3888A" w14:textId="69E0EACF" w:rsidR="006333B7" w:rsidRPr="00312BFE" w:rsidRDefault="00312BFE" w:rsidP="00312BF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12BFE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59B9FD75" w14:textId="66B97955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lại </w:t>
            </w:r>
            <w:r w:rsidR="00F630D8">
              <w:rPr>
                <w:rFonts w:ascii="Times New Roman" w:hAnsi="Times New Roman" w:cs="Times New Roman"/>
                <w:sz w:val="26"/>
                <w:szCs w:val="26"/>
              </w:rPr>
              <w:t>đon vị tính 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4F3D5DD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004640B4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7CF2E922" w14:textId="77777777" w:rsidTr="005A6237">
        <w:tc>
          <w:tcPr>
            <w:tcW w:w="809" w:type="dxa"/>
          </w:tcPr>
          <w:p w14:paraId="2D65D668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1677" w:type="dxa"/>
          </w:tcPr>
          <w:p w14:paraId="36DF1412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77D84290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3E7E7557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14685B28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027DCB20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2EE649F1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Nhập số lượng hợp lệ.</w:t>
            </w:r>
          </w:p>
          <w:p w14:paraId="53AF68AF" w14:textId="4F726942" w:rsidR="000D3223" w:rsidRPr="000D3223" w:rsidRDefault="00C5356C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</w:t>
            </w:r>
            <w:r w:rsidR="000D3223" w:rsidRPr="000D3223">
              <w:rPr>
                <w:rFonts w:ascii="Times New Roman" w:hAnsi="Times New Roman" w:cs="Times New Roman"/>
                <w:sz w:val="26"/>
                <w:szCs w:val="26"/>
              </w:rPr>
              <w:t xml:space="preserve"> loại thuốc.</w:t>
            </w:r>
          </w:p>
          <w:p w14:paraId="0B4FF305" w14:textId="7AA56C4C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Nhập đơn vị tính</w:t>
            </w:r>
            <w:r w:rsidR="001A10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hợp lệ.</w:t>
            </w:r>
          </w:p>
          <w:p w14:paraId="152ABA72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nhà cung cấp hợp lệ.</w:t>
            </w:r>
          </w:p>
          <w:p w14:paraId="233F60A9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516C048B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37F71779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1D4C41AB" w14:textId="77777777" w:rsidR="000D3223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36C7CD1A" w14:textId="06186E8F" w:rsidR="006333B7" w:rsidRPr="000D3223" w:rsidRDefault="000D3223" w:rsidP="000D322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3223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2A142B06" w14:textId="35136911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</w:t>
            </w:r>
            <w:r w:rsidR="00C5356C">
              <w:rPr>
                <w:rFonts w:ascii="Times New Roman" w:hAnsi="Times New Roman" w:cs="Times New Roman"/>
                <w:sz w:val="26"/>
                <w:szCs w:val="26"/>
              </w:rPr>
              <w:t>chọn loại thuốc hợp lệ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6" w:type="dxa"/>
          </w:tcPr>
          <w:p w14:paraId="62C35115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7A0A6C8A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237" w14:paraId="39D01C2F" w14:textId="77777777" w:rsidTr="005A6237">
        <w:tc>
          <w:tcPr>
            <w:tcW w:w="809" w:type="dxa"/>
          </w:tcPr>
          <w:p w14:paraId="0DE6B910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677" w:type="dxa"/>
          </w:tcPr>
          <w:p w14:paraId="67564A17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2A482DB4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2E0E251D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6FB29164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30808A96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4E516DA4" w14:textId="1DCEE34B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 xml:space="preserve">Nhập số lượng </w:t>
            </w:r>
            <w:r w:rsidR="005647BF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hợp lệ.</w:t>
            </w:r>
          </w:p>
          <w:p w14:paraId="24E7FB8E" w14:textId="06E67A2A" w:rsidR="004572A7" w:rsidRPr="004572A7" w:rsidRDefault="005647BF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4572A7" w:rsidRPr="004572A7">
              <w:rPr>
                <w:rFonts w:ascii="Times New Roman" w:hAnsi="Times New Roman" w:cs="Times New Roman"/>
                <w:sz w:val="26"/>
                <w:szCs w:val="26"/>
              </w:rPr>
              <w:t>họn loại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  <w:r w:rsidR="004572A7" w:rsidRPr="004572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AA3B4B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07B19BBE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43B0864A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661C9C8C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72AE94A0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2E88C24D" w14:textId="77777777" w:rsidR="004572A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70DB2510" w14:textId="6660A127" w:rsidR="006333B7" w:rsidRPr="004572A7" w:rsidRDefault="004572A7" w:rsidP="004572A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572A7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2229CC87" w14:textId="2E23464E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lại </w:t>
            </w:r>
            <w:r w:rsidR="005647BF">
              <w:rPr>
                <w:rFonts w:ascii="Times New Roman" w:hAnsi="Times New Roman" w:cs="Times New Roman"/>
                <w:sz w:val="26"/>
                <w:szCs w:val="26"/>
              </w:rPr>
              <w:t>số lượng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lệ.</w:t>
            </w:r>
          </w:p>
        </w:tc>
        <w:tc>
          <w:tcPr>
            <w:tcW w:w="606" w:type="dxa"/>
          </w:tcPr>
          <w:p w14:paraId="3898184E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3DE94A31" w14:textId="77777777" w:rsidR="006333B7" w:rsidRPr="00100DB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BD6" w14:paraId="4CB967F9" w14:textId="77777777" w:rsidTr="005A6237">
        <w:tc>
          <w:tcPr>
            <w:tcW w:w="809" w:type="dxa"/>
          </w:tcPr>
          <w:p w14:paraId="20F672B8" w14:textId="077E379B" w:rsidR="00976BD6" w:rsidRDefault="00976BD6" w:rsidP="00976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1677" w:type="dxa"/>
          </w:tcPr>
          <w:p w14:paraId="299BCA65" w14:textId="210F9C80" w:rsidR="00976BD6" w:rsidRDefault="00976BD6" w:rsidP="00976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6A23F335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00361EE9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374C7E47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0C953507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531FF721" w14:textId="7935B775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n</w:t>
            </w: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hập số lượng.</w:t>
            </w:r>
          </w:p>
          <w:p w14:paraId="0C587F90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3A22713C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565ECDEE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0E0F1A13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746812FB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57AD1D58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274BA40B" w14:textId="77777777" w:rsidR="003266C8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58B05E74" w14:textId="5F56C41E" w:rsidR="00976BD6" w:rsidRPr="003266C8" w:rsidRDefault="003266C8" w:rsidP="003266C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01247936" w14:textId="4B98FD6A" w:rsidR="00976BD6" w:rsidRDefault="003266C8" w:rsidP="00976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yêu cầu nhập số lượng thuốc hợp lệ.</w:t>
            </w:r>
          </w:p>
        </w:tc>
        <w:tc>
          <w:tcPr>
            <w:tcW w:w="606" w:type="dxa"/>
          </w:tcPr>
          <w:p w14:paraId="6F4AC3C3" w14:textId="77777777" w:rsidR="00976BD6" w:rsidRPr="00100DBC" w:rsidRDefault="00976BD6" w:rsidP="00976B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2245040F" w14:textId="77777777" w:rsidR="00976BD6" w:rsidRPr="00100DBC" w:rsidRDefault="00976BD6" w:rsidP="00976B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5F7" w14:paraId="51E425E9" w14:textId="77777777" w:rsidTr="005A6237">
        <w:tc>
          <w:tcPr>
            <w:tcW w:w="809" w:type="dxa"/>
          </w:tcPr>
          <w:p w14:paraId="6166E01A" w14:textId="70C56BEE" w:rsidR="00C825F7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TC15</w:t>
            </w:r>
          </w:p>
        </w:tc>
        <w:tc>
          <w:tcPr>
            <w:tcW w:w="1677" w:type="dxa"/>
          </w:tcPr>
          <w:p w14:paraId="42B01D56" w14:textId="501E1CDB" w:rsidR="00C825F7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070F9E6D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7D3D7C1C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3ACF2712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mã thuốc đúng.</w:t>
            </w:r>
          </w:p>
          <w:p w14:paraId="381AC2C5" w14:textId="269F67EB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</w:t>
            </w: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họn danh mục thuốc.</w:t>
            </w:r>
          </w:p>
          <w:p w14:paraId="75AEC240" w14:textId="3104DA1A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hập số lượng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thuốc hợp lệ</w:t>
            </w: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5F046A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74393763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520ECBD9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1CAF197A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04712867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0427AB0C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00D9A49C" w14:textId="77777777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7962488D" w14:textId="09DCCDB8" w:rsidR="00C825F7" w:rsidRPr="003266C8" w:rsidRDefault="00C825F7" w:rsidP="00C825F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6C8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4A864108" w14:textId="5CE38D00" w:rsidR="00C825F7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chọn danh mục thuốc hợp lệ.</w:t>
            </w:r>
          </w:p>
        </w:tc>
        <w:tc>
          <w:tcPr>
            <w:tcW w:w="606" w:type="dxa"/>
          </w:tcPr>
          <w:p w14:paraId="1B79BAD5" w14:textId="77777777" w:rsidR="00C825F7" w:rsidRPr="00100DBC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28013893" w14:textId="77777777" w:rsidR="00C825F7" w:rsidRPr="00100DBC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5F7" w14:paraId="2184E390" w14:textId="77777777" w:rsidTr="005A6237">
        <w:tc>
          <w:tcPr>
            <w:tcW w:w="809" w:type="dxa"/>
          </w:tcPr>
          <w:p w14:paraId="54CD2539" w14:textId="3B87F526" w:rsidR="00C825F7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1677" w:type="dxa"/>
          </w:tcPr>
          <w:p w14:paraId="5D19CCC7" w14:textId="11622BBD" w:rsidR="00C825F7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6E102C3D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7D7E0370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tên thuốc đúng.</w:t>
            </w:r>
          </w:p>
          <w:p w14:paraId="6656D373" w14:textId="55D91D14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 xml:space="preserve">Nhập mã thuốc </w:t>
            </w:r>
            <w:r w:rsidR="00C403BB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FAD50B" w14:textId="28BEF9CA" w:rsidR="00C825F7" w:rsidRPr="00C825F7" w:rsidRDefault="00643A8B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825F7" w:rsidRPr="00C825F7">
              <w:rPr>
                <w:rFonts w:ascii="Times New Roman" w:hAnsi="Times New Roman" w:cs="Times New Roman"/>
                <w:sz w:val="26"/>
                <w:szCs w:val="26"/>
              </w:rPr>
              <w:t>họn danh mục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lệ</w:t>
            </w:r>
            <w:r w:rsidR="00C825F7" w:rsidRPr="00C825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CBE0E9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Nhập số lượng thuốc hợp lệ.</w:t>
            </w:r>
          </w:p>
          <w:p w14:paraId="38802349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26D67CCA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0D7E1FFC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3A9DCEC7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53128607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08AC9D4D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611B55E2" w14:textId="77777777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41D1DCAA" w14:textId="7CACB70F" w:rsidR="00C825F7" w:rsidRPr="00C825F7" w:rsidRDefault="00C825F7" w:rsidP="00C825F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25F7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2B0B2E97" w14:textId="59362EF4" w:rsidR="00C825F7" w:rsidRDefault="00C403BB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yêu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lại mã thuốc hợp lệ.</w:t>
            </w:r>
          </w:p>
        </w:tc>
        <w:tc>
          <w:tcPr>
            <w:tcW w:w="606" w:type="dxa"/>
          </w:tcPr>
          <w:p w14:paraId="67071F9C" w14:textId="77777777" w:rsidR="00C825F7" w:rsidRPr="00100DBC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17548BD3" w14:textId="77777777" w:rsidR="00C825F7" w:rsidRPr="00100DBC" w:rsidRDefault="00C825F7" w:rsidP="00C82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6D29" w14:paraId="14EA6519" w14:textId="77777777" w:rsidTr="005A6237">
        <w:tc>
          <w:tcPr>
            <w:tcW w:w="809" w:type="dxa"/>
          </w:tcPr>
          <w:p w14:paraId="0572DD73" w14:textId="34DC8D65" w:rsidR="00136D29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TC17</w:t>
            </w:r>
          </w:p>
        </w:tc>
        <w:tc>
          <w:tcPr>
            <w:tcW w:w="1677" w:type="dxa"/>
          </w:tcPr>
          <w:p w14:paraId="22A63ABA" w14:textId="0DE56167" w:rsidR="00136D29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6210D80C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3B3D2E15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Nhập tên thuốc đúng.</w:t>
            </w:r>
          </w:p>
          <w:p w14:paraId="351DC0C8" w14:textId="4D9DC381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</w:t>
            </w: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hập mã thuốc.</w:t>
            </w:r>
          </w:p>
          <w:p w14:paraId="51799ABD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41321595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Nhập số lượng thuốc hợp lệ.</w:t>
            </w:r>
          </w:p>
          <w:p w14:paraId="3972D590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0577C664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5F028BF8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7FC09849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1A9F17A4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645AB070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062FABEE" w14:textId="77777777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ngày sản xuất hợp lệ.</w:t>
            </w:r>
          </w:p>
          <w:p w14:paraId="5E27C304" w14:textId="7EE06A2D" w:rsidR="00136D29" w:rsidRPr="00C403BB" w:rsidRDefault="00136D29" w:rsidP="00136D2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3BB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36715B4D" w14:textId="190BAE2E" w:rsidR="00136D29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yêu cầu nhập lại mã thuốc hợp lệ.</w:t>
            </w:r>
          </w:p>
        </w:tc>
        <w:tc>
          <w:tcPr>
            <w:tcW w:w="606" w:type="dxa"/>
          </w:tcPr>
          <w:p w14:paraId="35C87390" w14:textId="77777777" w:rsidR="00136D29" w:rsidRPr="00100DBC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660625F0" w14:textId="77777777" w:rsidR="00136D29" w:rsidRPr="00100DBC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6D29" w14:paraId="65D424DD" w14:textId="77777777" w:rsidTr="005A6237">
        <w:tc>
          <w:tcPr>
            <w:tcW w:w="809" w:type="dxa"/>
          </w:tcPr>
          <w:p w14:paraId="3D53983C" w14:textId="01EF4335" w:rsidR="00136D29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TC18</w:t>
            </w:r>
          </w:p>
        </w:tc>
        <w:tc>
          <w:tcPr>
            <w:tcW w:w="1677" w:type="dxa"/>
          </w:tcPr>
          <w:p w14:paraId="4B03F928" w14:textId="5A46215B" w:rsidR="00136D29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7FBEE6CD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59A94F24" w14:textId="13B778DF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 xml:space="preserve">Nhập tên thuốc </w:t>
            </w:r>
            <w:r w:rsidR="00B3402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4DFDE8" w14:textId="645FF7C6" w:rsidR="00136D29" w:rsidRPr="00136D29" w:rsidRDefault="00B3402E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="00136D29" w:rsidRPr="00136D29">
              <w:rPr>
                <w:rFonts w:ascii="Times New Roman" w:hAnsi="Times New Roman" w:cs="Times New Roman"/>
                <w:sz w:val="26"/>
                <w:szCs w:val="26"/>
              </w:rPr>
              <w:t xml:space="preserve"> mã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</w:t>
            </w:r>
            <w:r w:rsidR="00136D29" w:rsidRPr="00136D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128159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26F92BE5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Nhập số lượng thuốc hợp lệ.</w:t>
            </w:r>
          </w:p>
          <w:p w14:paraId="4015ADB5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1AB5D777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4D17BA7C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225A011D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Nhập giá nhập hợp lệ.</w:t>
            </w:r>
          </w:p>
          <w:p w14:paraId="71E975BF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245713C7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3B9E88A5" w14:textId="777777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727A58AF" w14:textId="7B064577" w:rsidR="00136D29" w:rsidRPr="00136D29" w:rsidRDefault="00136D29" w:rsidP="00136D2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6D29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5AA913A7" w14:textId="23B289B3" w:rsidR="00136D29" w:rsidRDefault="00B3402E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lại tên thuốc hợp lệ.</w:t>
            </w:r>
          </w:p>
        </w:tc>
        <w:tc>
          <w:tcPr>
            <w:tcW w:w="606" w:type="dxa"/>
          </w:tcPr>
          <w:p w14:paraId="2363E508" w14:textId="77777777" w:rsidR="00136D29" w:rsidRPr="00100DBC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4A5624F2" w14:textId="77777777" w:rsidR="00136D29" w:rsidRPr="00100DBC" w:rsidRDefault="00136D29" w:rsidP="00136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BD2" w14:paraId="094FCFF9" w14:textId="77777777" w:rsidTr="005A6237">
        <w:tc>
          <w:tcPr>
            <w:tcW w:w="809" w:type="dxa"/>
          </w:tcPr>
          <w:p w14:paraId="78F10C5A" w14:textId="430F7F66" w:rsidR="00972BD2" w:rsidRDefault="00972BD2" w:rsidP="00972B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TC19</w:t>
            </w:r>
          </w:p>
        </w:tc>
        <w:tc>
          <w:tcPr>
            <w:tcW w:w="1677" w:type="dxa"/>
          </w:tcPr>
          <w:p w14:paraId="5273D1DB" w14:textId="5E384947" w:rsidR="00972BD2" w:rsidRDefault="00972BD2" w:rsidP="00972B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không thành công</w:t>
            </w:r>
          </w:p>
        </w:tc>
        <w:tc>
          <w:tcPr>
            <w:tcW w:w="2842" w:type="dxa"/>
          </w:tcPr>
          <w:p w14:paraId="21497159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Mở chức năng thêm thuốc.</w:t>
            </w:r>
          </w:p>
          <w:p w14:paraId="198E2832" w14:textId="557B290E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nhập</w:t>
            </w: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 xml:space="preserve"> tên thuốc.</w:t>
            </w:r>
          </w:p>
          <w:p w14:paraId="7DA8B6DD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Không nhập mã thuốc.</w:t>
            </w:r>
          </w:p>
          <w:p w14:paraId="4C7C3F09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Chọn danh mục thuốc hợp lệ.</w:t>
            </w:r>
          </w:p>
          <w:p w14:paraId="558B14C2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Nhập số lượng thuốc hợp lệ.</w:t>
            </w:r>
          </w:p>
          <w:p w14:paraId="53A8442C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Chọn loại thuốc hợp lệ.</w:t>
            </w:r>
          </w:p>
          <w:p w14:paraId="794C22D3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Nhập đơn vị tính hợp lệ.</w:t>
            </w:r>
          </w:p>
          <w:p w14:paraId="78E0E67E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Chọn nhà cung cấp hợp lệ.</w:t>
            </w:r>
          </w:p>
          <w:p w14:paraId="66F77B10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giá nhập hợp lệ.</w:t>
            </w:r>
          </w:p>
          <w:p w14:paraId="3F39086D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Chọn vị trí thuốc hợp lệ.</w:t>
            </w:r>
          </w:p>
          <w:p w14:paraId="0A0521DB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Nhập giá bán đúng.</w:t>
            </w:r>
          </w:p>
          <w:p w14:paraId="01F08363" w14:textId="77777777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Chọn ngày sản xuất hợp lệ.</w:t>
            </w:r>
          </w:p>
          <w:p w14:paraId="40468D75" w14:textId="261931CB" w:rsidR="00972BD2" w:rsidRPr="00645619" w:rsidRDefault="00972BD2" w:rsidP="00972BD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619">
              <w:rPr>
                <w:rFonts w:ascii="Times New Roman" w:hAnsi="Times New Roman" w:cs="Times New Roman"/>
                <w:sz w:val="26"/>
                <w:szCs w:val="26"/>
              </w:rPr>
              <w:t>Chọn ngày hết hạn hợp lệ.</w:t>
            </w:r>
          </w:p>
        </w:tc>
        <w:tc>
          <w:tcPr>
            <w:tcW w:w="1440" w:type="dxa"/>
          </w:tcPr>
          <w:p w14:paraId="6DADA59B" w14:textId="6437ED15" w:rsidR="00972BD2" w:rsidRDefault="00972BD2" w:rsidP="00972B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yêu cầu nhập lại tên thuốc hợp lệ.</w:t>
            </w:r>
          </w:p>
        </w:tc>
        <w:tc>
          <w:tcPr>
            <w:tcW w:w="606" w:type="dxa"/>
          </w:tcPr>
          <w:p w14:paraId="39B71EEC" w14:textId="77777777" w:rsidR="00972BD2" w:rsidRPr="00100DBC" w:rsidRDefault="00972BD2" w:rsidP="00972BD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412A2810" w14:textId="77777777" w:rsidR="00972BD2" w:rsidRPr="00100DBC" w:rsidRDefault="00972BD2" w:rsidP="00972BD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D5FD81" w14:textId="27200AD4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134C2A9B" w14:textId="77777777" w:rsidR="005A6237" w:rsidRDefault="005A6237" w:rsidP="006333B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4F6B342D" w14:textId="19413B6A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Bảng kết quả test chức năng thêm </w:t>
      </w:r>
      <w:r w:rsidR="00905FB8">
        <w:rPr>
          <w:rFonts w:ascii="Times New Roman" w:hAnsi="Times New Roman" w:cs="Times New Roman"/>
          <w:i/>
          <w:iCs/>
          <w:sz w:val="26"/>
          <w:szCs w:val="26"/>
          <w:u w:val="single"/>
        </w:rPr>
        <w:t>thuốc</w:t>
      </w:r>
    </w:p>
    <w:p w14:paraId="5EBD74FE" w14:textId="77777777" w:rsidR="006333B7" w:rsidRPr="009C2F12" w:rsidRDefault="006333B7" w:rsidP="006333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53E1B87" w14:textId="77777777" w:rsidR="006333B7" w:rsidRDefault="006333B7" w:rsidP="006333B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Kĩ thuật kiểm thử giá trị biên</w:t>
      </w:r>
    </w:p>
    <w:p w14:paraId="5AB2C90E" w14:textId="2C846B39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8914FF">
        <w:rPr>
          <w:rFonts w:ascii="Times New Roman" w:hAnsi="Times New Roman" w:cs="Times New Roman"/>
          <w:i/>
          <w:iCs/>
          <w:sz w:val="26"/>
          <w:szCs w:val="26"/>
          <w:u w:val="single"/>
        </w:rPr>
        <w:t>Ngày sản xuất hợp lệ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: </w:t>
      </w:r>
    </w:p>
    <w:p w14:paraId="17D81513" w14:textId="77777777" w:rsidR="006333B7" w:rsidRDefault="006333B7" w:rsidP="006333B7">
      <w:pPr>
        <w:ind w:left="1440" w:firstLine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biên được chọn:</w:t>
      </w:r>
    </w:p>
    <w:p w14:paraId="57AD3E76" w14:textId="0813967E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biên dưới -1: 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31-12-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1899.</w:t>
      </w:r>
    </w:p>
    <w:p w14:paraId="2C42166D" w14:textId="5BBE5C2E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Biên dưới: 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1-1-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1900.</w:t>
      </w:r>
    </w:p>
    <w:p w14:paraId="7E631A1A" w14:textId="54F26DAD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biên dưới +1: 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2-1-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190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0.</w:t>
      </w:r>
    </w:p>
    <w:p w14:paraId="3AED54BA" w14:textId="7519ED5A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hợp lệ: 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12-5-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1950.</w:t>
      </w:r>
    </w:p>
    <w:p w14:paraId="3DD83205" w14:textId="632EC86F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biên trên -1: 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-12-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202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A03CA7A" w14:textId="1AE51726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Biên trên: 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31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-1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2024.</w:t>
      </w:r>
    </w:p>
    <w:p w14:paraId="6E7B69EF" w14:textId="32F672C8" w:rsidR="006333B7" w:rsidRPr="008914FF" w:rsidRDefault="006333B7" w:rsidP="008914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>Giá trị biên trên +1: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-1-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20</w:t>
      </w:r>
      <w:r w:rsidR="00455E99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8"/>
        <w:gridCol w:w="3949"/>
        <w:gridCol w:w="2382"/>
      </w:tblGrid>
      <w:tr w:rsidR="006333B7" w14:paraId="67114005" w14:textId="77777777" w:rsidTr="00772B0D">
        <w:tc>
          <w:tcPr>
            <w:tcW w:w="1255" w:type="dxa"/>
            <w:vAlign w:val="center"/>
          </w:tcPr>
          <w:p w14:paraId="0F9BD7D5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Testcase</w:t>
            </w:r>
          </w:p>
        </w:tc>
        <w:tc>
          <w:tcPr>
            <w:tcW w:w="4172" w:type="dxa"/>
            <w:vAlign w:val="center"/>
          </w:tcPr>
          <w:p w14:paraId="68B3D055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đầu vào</w:t>
            </w:r>
          </w:p>
        </w:tc>
        <w:tc>
          <w:tcPr>
            <w:tcW w:w="2483" w:type="dxa"/>
            <w:vAlign w:val="center"/>
          </w:tcPr>
          <w:p w14:paraId="554C316F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6333B7" w14:paraId="3B7A4CF8" w14:textId="77777777" w:rsidTr="00772B0D">
        <w:tc>
          <w:tcPr>
            <w:tcW w:w="1255" w:type="dxa"/>
            <w:vAlign w:val="center"/>
          </w:tcPr>
          <w:p w14:paraId="1BD1F1B6" w14:textId="77777777" w:rsidR="006333B7" w:rsidRPr="003B085D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4172" w:type="dxa"/>
            <w:vAlign w:val="center"/>
          </w:tcPr>
          <w:p w14:paraId="60328A30" w14:textId="57637EA8" w:rsidR="006333B7" w:rsidRPr="003B085D" w:rsidRDefault="00455E99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31-12-1899</w:t>
            </w:r>
          </w:p>
        </w:tc>
        <w:tc>
          <w:tcPr>
            <w:tcW w:w="2483" w:type="dxa"/>
            <w:vAlign w:val="center"/>
          </w:tcPr>
          <w:p w14:paraId="0DEC40B0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6333B7" w14:paraId="3EF9B481" w14:textId="77777777" w:rsidTr="00772B0D">
        <w:tc>
          <w:tcPr>
            <w:tcW w:w="1255" w:type="dxa"/>
            <w:vAlign w:val="center"/>
          </w:tcPr>
          <w:p w14:paraId="5DE7A64D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4172" w:type="dxa"/>
            <w:vAlign w:val="center"/>
          </w:tcPr>
          <w:p w14:paraId="1AE3BA82" w14:textId="71FFE5CE" w:rsidR="006333B7" w:rsidRPr="00A113C5" w:rsidRDefault="00455E99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1-1-1900</w:t>
            </w:r>
          </w:p>
        </w:tc>
        <w:tc>
          <w:tcPr>
            <w:tcW w:w="2483" w:type="dxa"/>
            <w:vAlign w:val="center"/>
          </w:tcPr>
          <w:p w14:paraId="2D76BB3C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32FF777A" w14:textId="77777777" w:rsidTr="00772B0D">
        <w:tc>
          <w:tcPr>
            <w:tcW w:w="1255" w:type="dxa"/>
            <w:vAlign w:val="center"/>
          </w:tcPr>
          <w:p w14:paraId="0C8E8C30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4172" w:type="dxa"/>
            <w:vAlign w:val="center"/>
          </w:tcPr>
          <w:p w14:paraId="53A4C050" w14:textId="13693371" w:rsidR="006333B7" w:rsidRDefault="00455E99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2-1-1900</w:t>
            </w:r>
          </w:p>
        </w:tc>
        <w:tc>
          <w:tcPr>
            <w:tcW w:w="2483" w:type="dxa"/>
            <w:vAlign w:val="center"/>
          </w:tcPr>
          <w:p w14:paraId="7272A3B6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0FE04E12" w14:textId="77777777" w:rsidTr="00772B0D">
        <w:tc>
          <w:tcPr>
            <w:tcW w:w="1255" w:type="dxa"/>
            <w:vAlign w:val="center"/>
          </w:tcPr>
          <w:p w14:paraId="0D974EA0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4172" w:type="dxa"/>
            <w:vAlign w:val="center"/>
          </w:tcPr>
          <w:p w14:paraId="00B018A9" w14:textId="27F954EC" w:rsidR="006333B7" w:rsidRDefault="00455E99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12-5-1950</w:t>
            </w:r>
          </w:p>
        </w:tc>
        <w:tc>
          <w:tcPr>
            <w:tcW w:w="2483" w:type="dxa"/>
            <w:vAlign w:val="center"/>
          </w:tcPr>
          <w:p w14:paraId="7EAEB846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6CA1ACFC" w14:textId="77777777" w:rsidTr="00772B0D">
        <w:tc>
          <w:tcPr>
            <w:tcW w:w="1255" w:type="dxa"/>
            <w:vAlign w:val="center"/>
          </w:tcPr>
          <w:p w14:paraId="2B1FB220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4172" w:type="dxa"/>
            <w:vAlign w:val="center"/>
          </w:tcPr>
          <w:p w14:paraId="7A014831" w14:textId="50BB1B7A" w:rsidR="006333B7" w:rsidRPr="00A113C5" w:rsidRDefault="00455E99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F591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-12-202</w:t>
            </w:r>
            <w:r w:rsidR="00CF591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83" w:type="dxa"/>
            <w:vAlign w:val="center"/>
          </w:tcPr>
          <w:p w14:paraId="1E3B8673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271B8342" w14:textId="77777777" w:rsidTr="00772B0D">
        <w:tc>
          <w:tcPr>
            <w:tcW w:w="1255" w:type="dxa"/>
            <w:vAlign w:val="center"/>
          </w:tcPr>
          <w:p w14:paraId="11763D21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TC6</w:t>
            </w:r>
          </w:p>
        </w:tc>
        <w:tc>
          <w:tcPr>
            <w:tcW w:w="4172" w:type="dxa"/>
            <w:vAlign w:val="center"/>
          </w:tcPr>
          <w:p w14:paraId="0013DEF4" w14:textId="4311B8B3" w:rsidR="006333B7" w:rsidRPr="00A113C5" w:rsidRDefault="00CF5918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455E99" w:rsidRPr="00455E99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55E99" w:rsidRPr="00455E99">
              <w:rPr>
                <w:rFonts w:ascii="Times New Roman" w:hAnsi="Times New Roman" w:cs="Times New Roman"/>
                <w:sz w:val="26"/>
                <w:szCs w:val="26"/>
              </w:rPr>
              <w:t>-2024</w:t>
            </w:r>
          </w:p>
        </w:tc>
        <w:tc>
          <w:tcPr>
            <w:tcW w:w="2483" w:type="dxa"/>
            <w:vAlign w:val="center"/>
          </w:tcPr>
          <w:p w14:paraId="155CE074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00AD8255" w14:textId="77777777" w:rsidTr="00772B0D">
        <w:tc>
          <w:tcPr>
            <w:tcW w:w="1255" w:type="dxa"/>
            <w:vAlign w:val="center"/>
          </w:tcPr>
          <w:p w14:paraId="65873630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4172" w:type="dxa"/>
            <w:vAlign w:val="center"/>
          </w:tcPr>
          <w:p w14:paraId="0F36B472" w14:textId="1EC45667" w:rsidR="006333B7" w:rsidRPr="00A113C5" w:rsidRDefault="00CF5918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55E99" w:rsidRPr="00455E99">
              <w:rPr>
                <w:rFonts w:ascii="Times New Roman" w:hAnsi="Times New Roman" w:cs="Times New Roman"/>
                <w:sz w:val="26"/>
                <w:szCs w:val="26"/>
              </w:rPr>
              <w:t>-1-202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83" w:type="dxa"/>
            <w:vAlign w:val="center"/>
          </w:tcPr>
          <w:p w14:paraId="40B52732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4481614B" w14:textId="0306450E" w:rsidR="00C70907" w:rsidRDefault="00C70907" w:rsidP="00C70907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AEEB3E5" w14:textId="435B4C91" w:rsidR="00C70907" w:rsidRDefault="00C70907" w:rsidP="00C7090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Ngày 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hết hạn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hợp lệ: </w:t>
      </w:r>
    </w:p>
    <w:p w14:paraId="4278284A" w14:textId="77777777" w:rsidR="00C70907" w:rsidRDefault="00C70907" w:rsidP="00C70907">
      <w:pPr>
        <w:ind w:left="1440" w:firstLine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biên được chọn:</w:t>
      </w:r>
    </w:p>
    <w:p w14:paraId="16AE7F65" w14:textId="77777777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biên dưới -1: </w:t>
      </w:r>
      <w:r>
        <w:rPr>
          <w:rFonts w:ascii="Times New Roman" w:hAnsi="Times New Roman" w:cs="Times New Roman"/>
          <w:i/>
          <w:iCs/>
          <w:sz w:val="26"/>
          <w:szCs w:val="26"/>
        </w:rPr>
        <w:t>31-12-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1899.</w:t>
      </w:r>
    </w:p>
    <w:p w14:paraId="3F59F75F" w14:textId="77777777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Biên dưới: </w:t>
      </w:r>
      <w:r>
        <w:rPr>
          <w:rFonts w:ascii="Times New Roman" w:hAnsi="Times New Roman" w:cs="Times New Roman"/>
          <w:i/>
          <w:iCs/>
          <w:sz w:val="26"/>
          <w:szCs w:val="26"/>
        </w:rPr>
        <w:t>1-1-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1900.</w:t>
      </w:r>
    </w:p>
    <w:p w14:paraId="7973BB65" w14:textId="77777777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biên dưới +1: </w:t>
      </w:r>
      <w:r>
        <w:rPr>
          <w:rFonts w:ascii="Times New Roman" w:hAnsi="Times New Roman" w:cs="Times New Roman"/>
          <w:i/>
          <w:iCs/>
          <w:sz w:val="26"/>
          <w:szCs w:val="26"/>
        </w:rPr>
        <w:t>2-1-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190</w:t>
      </w:r>
      <w:r>
        <w:rPr>
          <w:rFonts w:ascii="Times New Roman" w:hAnsi="Times New Roman" w:cs="Times New Roman"/>
          <w:i/>
          <w:iCs/>
          <w:sz w:val="26"/>
          <w:szCs w:val="26"/>
        </w:rPr>
        <w:t>0.</w:t>
      </w:r>
    </w:p>
    <w:p w14:paraId="67E90142" w14:textId="77777777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Giá trị hợp lệ: </w:t>
      </w:r>
      <w:r>
        <w:rPr>
          <w:rFonts w:ascii="Times New Roman" w:hAnsi="Times New Roman" w:cs="Times New Roman"/>
          <w:i/>
          <w:iCs/>
          <w:sz w:val="26"/>
          <w:szCs w:val="26"/>
        </w:rPr>
        <w:t>12-5-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1950.</w:t>
      </w:r>
    </w:p>
    <w:p w14:paraId="70E22CA5" w14:textId="68DDE9F3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Giá trị biên trên -1: </w:t>
      </w:r>
      <w:r>
        <w:rPr>
          <w:rFonts w:ascii="Times New Roman" w:hAnsi="Times New Roman" w:cs="Times New Roman"/>
          <w:i/>
          <w:iCs/>
          <w:sz w:val="26"/>
          <w:szCs w:val="26"/>
        </w:rPr>
        <w:t>30-12-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50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FD7B6D2" w14:textId="485D9C3D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 xml:space="preserve">Biên trên: </w:t>
      </w:r>
      <w:r>
        <w:rPr>
          <w:rFonts w:ascii="Times New Roman" w:hAnsi="Times New Roman" w:cs="Times New Roman"/>
          <w:i/>
          <w:iCs/>
          <w:sz w:val="26"/>
          <w:szCs w:val="26"/>
        </w:rPr>
        <w:t>31-12-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50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18D59F4" w14:textId="4F84F6CA" w:rsidR="00C70907" w:rsidRPr="008914FF" w:rsidRDefault="00C70907" w:rsidP="00C709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914FF">
        <w:rPr>
          <w:rFonts w:ascii="Times New Roman" w:hAnsi="Times New Roman" w:cs="Times New Roman"/>
          <w:i/>
          <w:iCs/>
          <w:sz w:val="26"/>
          <w:szCs w:val="26"/>
        </w:rPr>
        <w:t>Giá trị biên trên +1:</w:t>
      </w:r>
      <w:r>
        <w:rPr>
          <w:rFonts w:ascii="Times New Roman" w:hAnsi="Times New Roman" w:cs="Times New Roman"/>
          <w:i/>
          <w:iCs/>
          <w:sz w:val="26"/>
          <w:szCs w:val="26"/>
        </w:rPr>
        <w:t>1-1-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50</w:t>
      </w:r>
      <w:r w:rsidRPr="008914F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8"/>
        <w:gridCol w:w="3949"/>
        <w:gridCol w:w="2382"/>
      </w:tblGrid>
      <w:tr w:rsidR="00C70907" w14:paraId="514A5787" w14:textId="77777777" w:rsidTr="00592806">
        <w:tc>
          <w:tcPr>
            <w:tcW w:w="1255" w:type="dxa"/>
            <w:vAlign w:val="center"/>
          </w:tcPr>
          <w:p w14:paraId="26C099F1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Testcase</w:t>
            </w:r>
          </w:p>
        </w:tc>
        <w:tc>
          <w:tcPr>
            <w:tcW w:w="4172" w:type="dxa"/>
            <w:vAlign w:val="center"/>
          </w:tcPr>
          <w:p w14:paraId="45DE8426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đầu vào</w:t>
            </w:r>
          </w:p>
        </w:tc>
        <w:tc>
          <w:tcPr>
            <w:tcW w:w="2483" w:type="dxa"/>
            <w:vAlign w:val="center"/>
          </w:tcPr>
          <w:p w14:paraId="048083BB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C70907" w14:paraId="73AA1F8C" w14:textId="77777777" w:rsidTr="00592806">
        <w:tc>
          <w:tcPr>
            <w:tcW w:w="1255" w:type="dxa"/>
            <w:vAlign w:val="center"/>
          </w:tcPr>
          <w:p w14:paraId="2C0CB188" w14:textId="77777777" w:rsidR="00C70907" w:rsidRPr="003B085D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4172" w:type="dxa"/>
            <w:vAlign w:val="center"/>
          </w:tcPr>
          <w:p w14:paraId="7E037FED" w14:textId="77777777" w:rsidR="00C70907" w:rsidRPr="003B085D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31-12-1899</w:t>
            </w:r>
          </w:p>
        </w:tc>
        <w:tc>
          <w:tcPr>
            <w:tcW w:w="2483" w:type="dxa"/>
            <w:vAlign w:val="center"/>
          </w:tcPr>
          <w:p w14:paraId="674F98E9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C70907" w14:paraId="5AC7E067" w14:textId="77777777" w:rsidTr="00592806">
        <w:tc>
          <w:tcPr>
            <w:tcW w:w="1255" w:type="dxa"/>
            <w:vAlign w:val="center"/>
          </w:tcPr>
          <w:p w14:paraId="60893631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4172" w:type="dxa"/>
            <w:vAlign w:val="center"/>
          </w:tcPr>
          <w:p w14:paraId="0AF0EB38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1-1-1900</w:t>
            </w:r>
          </w:p>
        </w:tc>
        <w:tc>
          <w:tcPr>
            <w:tcW w:w="2483" w:type="dxa"/>
            <w:vAlign w:val="center"/>
          </w:tcPr>
          <w:p w14:paraId="577C68A8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C70907" w14:paraId="6414C819" w14:textId="77777777" w:rsidTr="00592806">
        <w:tc>
          <w:tcPr>
            <w:tcW w:w="1255" w:type="dxa"/>
            <w:vAlign w:val="center"/>
          </w:tcPr>
          <w:p w14:paraId="40F8B46C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4172" w:type="dxa"/>
            <w:vAlign w:val="center"/>
          </w:tcPr>
          <w:p w14:paraId="202E6762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2-1-1900</w:t>
            </w:r>
          </w:p>
        </w:tc>
        <w:tc>
          <w:tcPr>
            <w:tcW w:w="2483" w:type="dxa"/>
            <w:vAlign w:val="center"/>
          </w:tcPr>
          <w:p w14:paraId="2F40CD67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C70907" w14:paraId="4DB1135D" w14:textId="77777777" w:rsidTr="00592806">
        <w:tc>
          <w:tcPr>
            <w:tcW w:w="1255" w:type="dxa"/>
            <w:vAlign w:val="center"/>
          </w:tcPr>
          <w:p w14:paraId="0C4D6591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4172" w:type="dxa"/>
            <w:vAlign w:val="center"/>
          </w:tcPr>
          <w:p w14:paraId="103E102B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12-5-1950</w:t>
            </w:r>
          </w:p>
        </w:tc>
        <w:tc>
          <w:tcPr>
            <w:tcW w:w="2483" w:type="dxa"/>
            <w:vAlign w:val="center"/>
          </w:tcPr>
          <w:p w14:paraId="37FF06B5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C70907" w14:paraId="5640A429" w14:textId="77777777" w:rsidTr="00592806">
        <w:tc>
          <w:tcPr>
            <w:tcW w:w="1255" w:type="dxa"/>
            <w:vAlign w:val="center"/>
          </w:tcPr>
          <w:p w14:paraId="1D40A6D0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4172" w:type="dxa"/>
            <w:vAlign w:val="center"/>
          </w:tcPr>
          <w:p w14:paraId="544C2CBD" w14:textId="26182DA4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-12-20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3" w:type="dxa"/>
            <w:vAlign w:val="center"/>
          </w:tcPr>
          <w:p w14:paraId="095D2AD3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C70907" w14:paraId="3DBA8D9B" w14:textId="77777777" w:rsidTr="00592806">
        <w:tc>
          <w:tcPr>
            <w:tcW w:w="1255" w:type="dxa"/>
            <w:vAlign w:val="center"/>
          </w:tcPr>
          <w:p w14:paraId="08E6ABFD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TC6</w:t>
            </w:r>
          </w:p>
        </w:tc>
        <w:tc>
          <w:tcPr>
            <w:tcW w:w="4172" w:type="dxa"/>
            <w:vAlign w:val="center"/>
          </w:tcPr>
          <w:p w14:paraId="1460BC64" w14:textId="789D5F69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3" w:type="dxa"/>
            <w:vAlign w:val="center"/>
          </w:tcPr>
          <w:p w14:paraId="5E27F3A3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C70907" w14:paraId="05C4DDEB" w14:textId="77777777" w:rsidTr="00592806">
        <w:tc>
          <w:tcPr>
            <w:tcW w:w="1255" w:type="dxa"/>
            <w:vAlign w:val="center"/>
          </w:tcPr>
          <w:p w14:paraId="38D74189" w14:textId="77777777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4172" w:type="dxa"/>
            <w:vAlign w:val="center"/>
          </w:tcPr>
          <w:p w14:paraId="34F9F086" w14:textId="159956EB" w:rsidR="00C70907" w:rsidRPr="00A113C5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55E99">
              <w:rPr>
                <w:rFonts w:ascii="Times New Roman" w:hAnsi="Times New Roman" w:cs="Times New Roman"/>
                <w:sz w:val="26"/>
                <w:szCs w:val="26"/>
              </w:rPr>
              <w:t>-1-20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3" w:type="dxa"/>
            <w:vAlign w:val="center"/>
          </w:tcPr>
          <w:p w14:paraId="738D10A7" w14:textId="77777777" w:rsidR="00C70907" w:rsidRDefault="00C70907" w:rsidP="00592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2293D9D1" w14:textId="6C822E99" w:rsidR="00C70907" w:rsidRPr="00A113C5" w:rsidRDefault="00C70907" w:rsidP="00C70907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5A0D6CA5" w14:textId="5BA98B3F" w:rsidR="006333B7" w:rsidRDefault="006333B7" w:rsidP="006333B7">
      <w:pPr>
        <w:ind w:left="144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Số </w:t>
      </w:r>
      <w:r w:rsidR="00C83102">
        <w:rPr>
          <w:rFonts w:ascii="Times New Roman" w:hAnsi="Times New Roman" w:cs="Times New Roman"/>
          <w:i/>
          <w:iCs/>
          <w:sz w:val="26"/>
          <w:szCs w:val="26"/>
          <w:u w:val="single"/>
        </w:rPr>
        <w:t>lượng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hợp lệ:</w:t>
      </w:r>
    </w:p>
    <w:p w14:paraId="500DCC4C" w14:textId="77777777" w:rsidR="006333B7" w:rsidRPr="0010030D" w:rsidRDefault="006333B7" w:rsidP="006333B7">
      <w:pPr>
        <w:ind w:left="14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Các biên được chọn:</w:t>
      </w:r>
    </w:p>
    <w:p w14:paraId="3C635361" w14:textId="60AEC504" w:rsidR="006333B7" w:rsidRPr="00C83102" w:rsidRDefault="006333B7" w:rsidP="00C8310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83102">
        <w:rPr>
          <w:rFonts w:ascii="Times New Roman" w:hAnsi="Times New Roman" w:cs="Times New Roman"/>
          <w:i/>
          <w:iCs/>
          <w:sz w:val="26"/>
          <w:szCs w:val="26"/>
        </w:rPr>
        <w:t>Giá trị hợp lệ (</w:t>
      </w:r>
      <w:r w:rsidR="00C83102">
        <w:rPr>
          <w:rFonts w:ascii="Times New Roman" w:hAnsi="Times New Roman" w:cs="Times New Roman"/>
          <w:i/>
          <w:iCs/>
          <w:sz w:val="26"/>
          <w:szCs w:val="26"/>
        </w:rPr>
        <w:t>lớn hơn 0</w:t>
      </w:r>
      <w:r w:rsidRPr="00C83102">
        <w:rPr>
          <w:rFonts w:ascii="Times New Roman" w:hAnsi="Times New Roman" w:cs="Times New Roman"/>
          <w:i/>
          <w:iCs/>
          <w:sz w:val="26"/>
          <w:szCs w:val="26"/>
        </w:rPr>
        <w:t xml:space="preserve">): </w:t>
      </w:r>
      <w:r w:rsidR="00C83102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C8310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4A3726C" w14:textId="2334668D" w:rsidR="006333B7" w:rsidRPr="00C83102" w:rsidRDefault="006333B7" w:rsidP="00C8310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83102">
        <w:rPr>
          <w:rFonts w:ascii="Times New Roman" w:hAnsi="Times New Roman" w:cs="Times New Roman"/>
          <w:i/>
          <w:iCs/>
          <w:sz w:val="26"/>
          <w:szCs w:val="26"/>
        </w:rPr>
        <w:t>Giá trị biên dưới (</w:t>
      </w:r>
      <w:r w:rsidR="00C83102">
        <w:rPr>
          <w:rFonts w:ascii="Times New Roman" w:hAnsi="Times New Roman" w:cs="Times New Roman"/>
          <w:i/>
          <w:iCs/>
          <w:sz w:val="26"/>
          <w:szCs w:val="26"/>
        </w:rPr>
        <w:t>nhỏ hơn 0</w:t>
      </w:r>
      <w:r w:rsidRPr="00C83102">
        <w:rPr>
          <w:rFonts w:ascii="Times New Roman" w:hAnsi="Times New Roman" w:cs="Times New Roman"/>
          <w:i/>
          <w:iCs/>
          <w:sz w:val="26"/>
          <w:szCs w:val="26"/>
        </w:rPr>
        <w:t xml:space="preserve">): </w:t>
      </w:r>
      <w:r w:rsidR="00C83102">
        <w:rPr>
          <w:rFonts w:ascii="Times New Roman" w:hAnsi="Times New Roman" w:cs="Times New Roman"/>
          <w:i/>
          <w:iCs/>
          <w:sz w:val="26"/>
          <w:szCs w:val="26"/>
        </w:rPr>
        <w:t>-1</w:t>
      </w:r>
      <w:r w:rsidRPr="00C8310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55"/>
        <w:gridCol w:w="3817"/>
        <w:gridCol w:w="1887"/>
      </w:tblGrid>
      <w:tr w:rsidR="006333B7" w14:paraId="5B3E29F0" w14:textId="77777777" w:rsidTr="00C83102">
        <w:tc>
          <w:tcPr>
            <w:tcW w:w="1155" w:type="dxa"/>
            <w:vAlign w:val="center"/>
          </w:tcPr>
          <w:p w14:paraId="7D6975B1" w14:textId="77777777" w:rsidR="006333B7" w:rsidRPr="00A113C5" w:rsidRDefault="006333B7" w:rsidP="00772B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Testcase</w:t>
            </w:r>
          </w:p>
        </w:tc>
        <w:tc>
          <w:tcPr>
            <w:tcW w:w="3817" w:type="dxa"/>
            <w:vAlign w:val="center"/>
          </w:tcPr>
          <w:p w14:paraId="51D50D0C" w14:textId="214C81F6" w:rsidR="006333B7" w:rsidRPr="00A113C5" w:rsidRDefault="00C83102" w:rsidP="00772B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1887" w:type="dxa"/>
            <w:vAlign w:val="center"/>
          </w:tcPr>
          <w:p w14:paraId="75626809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6333B7" w14:paraId="4E2A21EC" w14:textId="77777777" w:rsidTr="00C83102">
        <w:tc>
          <w:tcPr>
            <w:tcW w:w="1155" w:type="dxa"/>
            <w:vAlign w:val="center"/>
          </w:tcPr>
          <w:p w14:paraId="7ADBC203" w14:textId="77777777" w:rsidR="006333B7" w:rsidRPr="008B15C3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3817" w:type="dxa"/>
            <w:vAlign w:val="center"/>
          </w:tcPr>
          <w:p w14:paraId="5BAEE785" w14:textId="6A0C620A" w:rsidR="006333B7" w:rsidRPr="00C83102" w:rsidRDefault="00C83102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31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7" w:type="dxa"/>
            <w:vAlign w:val="center"/>
          </w:tcPr>
          <w:p w14:paraId="5FF4D206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583ADE7D" w14:textId="77777777" w:rsidTr="00C83102">
        <w:tc>
          <w:tcPr>
            <w:tcW w:w="1155" w:type="dxa"/>
            <w:vAlign w:val="center"/>
          </w:tcPr>
          <w:p w14:paraId="41642A3C" w14:textId="77777777" w:rsidR="006333B7" w:rsidRPr="008B15C3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3817" w:type="dxa"/>
            <w:vAlign w:val="center"/>
          </w:tcPr>
          <w:p w14:paraId="3AB50EEC" w14:textId="386C02A9" w:rsidR="006333B7" w:rsidRPr="00C83102" w:rsidRDefault="00C83102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3102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87" w:type="dxa"/>
            <w:vAlign w:val="center"/>
          </w:tcPr>
          <w:p w14:paraId="4F0A4661" w14:textId="77777777" w:rsidR="006333B7" w:rsidRDefault="006333B7" w:rsidP="00772B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1FBEC2CC" w14:textId="77777777" w:rsidR="006333B7" w:rsidRPr="00A113C5" w:rsidRDefault="006333B7" w:rsidP="006333B7">
      <w:pPr>
        <w:ind w:left="2160"/>
        <w:rPr>
          <w:rFonts w:ascii="Times New Roman" w:hAnsi="Times New Roman" w:cs="Times New Roman"/>
          <w:sz w:val="26"/>
          <w:szCs w:val="26"/>
        </w:rPr>
      </w:pPr>
    </w:p>
    <w:p w14:paraId="7443CB32" w14:textId="77777777" w:rsidR="006333B7" w:rsidRDefault="006333B7" w:rsidP="006333B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Kĩ thuật kiểm thử lớp tương đương</w:t>
      </w:r>
    </w:p>
    <w:p w14:paraId="67D73B1E" w14:textId="1E1A978D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576B80">
        <w:rPr>
          <w:rFonts w:ascii="Times New Roman" w:hAnsi="Times New Roman" w:cs="Times New Roman"/>
          <w:i/>
          <w:iCs/>
          <w:sz w:val="26"/>
          <w:szCs w:val="26"/>
          <w:u w:val="single"/>
        </w:rPr>
        <w:t>Ngày sản xuất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4703D4C6" w14:textId="4D0A2317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Phân vùng hợp lệ:</w:t>
      </w:r>
      <w:r w:rsidR="00826FDF">
        <w:rPr>
          <w:rFonts w:ascii="Times New Roman" w:hAnsi="Times New Roman" w:cs="Times New Roman"/>
          <w:i/>
          <w:iCs/>
          <w:sz w:val="26"/>
          <w:szCs w:val="26"/>
        </w:rPr>
        <w:t>1-1-</w:t>
      </w:r>
      <w:r w:rsidRPr="00DA181C">
        <w:rPr>
          <w:rFonts w:ascii="Times New Roman" w:hAnsi="Times New Roman" w:cs="Times New Roman"/>
          <w:i/>
          <w:iCs/>
          <w:sz w:val="26"/>
          <w:szCs w:val="26"/>
        </w:rPr>
        <w:t>1900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F5918">
        <w:rPr>
          <w:rFonts w:ascii="Times New Roman" w:hAnsi="Times New Roman" w:cs="Times New Roman"/>
          <w:i/>
          <w:iCs/>
          <w:sz w:val="26"/>
          <w:szCs w:val="26"/>
        </w:rPr>
        <w:t>đến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F5918">
        <w:rPr>
          <w:rFonts w:ascii="Times New Roman" w:hAnsi="Times New Roman" w:cs="Times New Roman"/>
          <w:i/>
          <w:iCs/>
          <w:sz w:val="26"/>
          <w:szCs w:val="26"/>
        </w:rPr>
        <w:t>31-12-</w:t>
      </w:r>
      <w:r w:rsidRPr="00DA181C">
        <w:rPr>
          <w:rFonts w:ascii="Times New Roman" w:hAnsi="Times New Roman" w:cs="Times New Roman"/>
          <w:i/>
          <w:iCs/>
          <w:sz w:val="26"/>
          <w:szCs w:val="26"/>
        </w:rPr>
        <w:t>2024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90698D3" w14:textId="77777777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Phân vùng không hợp lệ:</w:t>
      </w:r>
    </w:p>
    <w:p w14:paraId="0D21E23F" w14:textId="17266AE9" w:rsidR="006333B7" w:rsidRDefault="006333B7" w:rsidP="00633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Dưới </w:t>
      </w:r>
      <w:r w:rsidR="00CF5918">
        <w:rPr>
          <w:rFonts w:ascii="Times New Roman" w:hAnsi="Times New Roman" w:cs="Times New Roman"/>
          <w:i/>
          <w:iCs/>
          <w:sz w:val="26"/>
          <w:szCs w:val="26"/>
        </w:rPr>
        <w:t>1-1-</w:t>
      </w:r>
      <w:r>
        <w:rPr>
          <w:rFonts w:ascii="Times New Roman" w:hAnsi="Times New Roman" w:cs="Times New Roman"/>
          <w:i/>
          <w:iCs/>
          <w:sz w:val="26"/>
          <w:szCs w:val="26"/>
        </w:rPr>
        <w:t>1900.</w:t>
      </w:r>
    </w:p>
    <w:p w14:paraId="67F14DA5" w14:textId="12E78EB6" w:rsidR="006333B7" w:rsidRDefault="006333B7" w:rsidP="00633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Trên </w:t>
      </w:r>
      <w:r w:rsidR="00CF5918">
        <w:rPr>
          <w:rFonts w:ascii="Times New Roman" w:hAnsi="Times New Roman" w:cs="Times New Roman"/>
          <w:i/>
          <w:iCs/>
          <w:sz w:val="26"/>
          <w:szCs w:val="26"/>
        </w:rPr>
        <w:t>31-12-</w:t>
      </w:r>
      <w:r>
        <w:rPr>
          <w:rFonts w:ascii="Times New Roman" w:hAnsi="Times New Roman" w:cs="Times New Roman"/>
          <w:i/>
          <w:iCs/>
          <w:sz w:val="26"/>
          <w:szCs w:val="26"/>
        </w:rPr>
        <w:t>2024.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055"/>
        <w:gridCol w:w="1484"/>
        <w:gridCol w:w="2320"/>
      </w:tblGrid>
      <w:tr w:rsidR="006333B7" w14:paraId="06AB42E7" w14:textId="77777777" w:rsidTr="00CF5918">
        <w:tc>
          <w:tcPr>
            <w:tcW w:w="3055" w:type="dxa"/>
          </w:tcPr>
          <w:p w14:paraId="2F3CAD13" w14:textId="77777777" w:rsidR="006333B7" w:rsidRPr="00DA181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vùng</w:t>
            </w:r>
          </w:p>
        </w:tc>
        <w:tc>
          <w:tcPr>
            <w:tcW w:w="1484" w:type="dxa"/>
          </w:tcPr>
          <w:p w14:paraId="45C88E97" w14:textId="77777777" w:rsidR="006333B7" w:rsidRPr="00DA181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nhập vào</w:t>
            </w:r>
          </w:p>
        </w:tc>
        <w:tc>
          <w:tcPr>
            <w:tcW w:w="2320" w:type="dxa"/>
          </w:tcPr>
          <w:p w14:paraId="3A1304C8" w14:textId="77777777" w:rsidR="006333B7" w:rsidRPr="00DA181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6333B7" w14:paraId="34C0739E" w14:textId="77777777" w:rsidTr="00CF5918">
        <w:tc>
          <w:tcPr>
            <w:tcW w:w="3055" w:type="dxa"/>
          </w:tcPr>
          <w:p w14:paraId="73324E03" w14:textId="6E23CDEB" w:rsidR="006333B7" w:rsidRPr="00DA181C" w:rsidRDefault="00CF5918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918">
              <w:rPr>
                <w:rFonts w:ascii="Times New Roman" w:hAnsi="Times New Roman" w:cs="Times New Roman"/>
                <w:sz w:val="26"/>
                <w:szCs w:val="26"/>
              </w:rPr>
              <w:t xml:space="preserve">1-1-1900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r w:rsidRPr="00CF5918">
              <w:rPr>
                <w:rFonts w:ascii="Times New Roman" w:hAnsi="Times New Roman" w:cs="Times New Roman"/>
                <w:sz w:val="26"/>
                <w:szCs w:val="26"/>
              </w:rPr>
              <w:t xml:space="preserve"> 31-12-2024</w:t>
            </w:r>
          </w:p>
        </w:tc>
        <w:tc>
          <w:tcPr>
            <w:tcW w:w="1484" w:type="dxa"/>
          </w:tcPr>
          <w:p w14:paraId="6BE7CED6" w14:textId="2D152317" w:rsidR="006333B7" w:rsidRPr="00DA181C" w:rsidRDefault="00862574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12-5-</w:t>
            </w:r>
            <w:r w:rsidR="006333B7" w:rsidRPr="00DA181C">
              <w:rPr>
                <w:rFonts w:ascii="Times New Roman" w:hAnsi="Times New Roman" w:cs="Times New Roman"/>
                <w:sz w:val="26"/>
                <w:szCs w:val="26"/>
              </w:rPr>
              <w:t>1960</w:t>
            </w:r>
          </w:p>
        </w:tc>
        <w:tc>
          <w:tcPr>
            <w:tcW w:w="2320" w:type="dxa"/>
          </w:tcPr>
          <w:p w14:paraId="36F6CA6C" w14:textId="77777777" w:rsidR="006333B7" w:rsidRPr="00DA181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44004646" w14:textId="77777777" w:rsidTr="00CF5918">
        <w:tc>
          <w:tcPr>
            <w:tcW w:w="3055" w:type="dxa"/>
          </w:tcPr>
          <w:p w14:paraId="56203AD4" w14:textId="2DB77D11" w:rsidR="006333B7" w:rsidRPr="00DA181C" w:rsidRDefault="00CF5918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918">
              <w:rPr>
                <w:rFonts w:ascii="Times New Roman" w:hAnsi="Times New Roman" w:cs="Times New Roman"/>
                <w:sz w:val="26"/>
                <w:szCs w:val="26"/>
              </w:rPr>
              <w:t>Dưới 1-1-1900</w:t>
            </w:r>
          </w:p>
        </w:tc>
        <w:tc>
          <w:tcPr>
            <w:tcW w:w="1484" w:type="dxa"/>
          </w:tcPr>
          <w:p w14:paraId="2D7DCD54" w14:textId="0F3D38AB" w:rsidR="006333B7" w:rsidRPr="00DA181C" w:rsidRDefault="00862574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15-9-</w:t>
            </w:r>
            <w:r w:rsidR="006333B7">
              <w:rPr>
                <w:rFonts w:ascii="Times New Roman" w:hAnsi="Times New Roman" w:cs="Times New Roman"/>
                <w:sz w:val="26"/>
                <w:szCs w:val="26"/>
              </w:rPr>
              <w:t>1840</w:t>
            </w:r>
          </w:p>
        </w:tc>
        <w:tc>
          <w:tcPr>
            <w:tcW w:w="2320" w:type="dxa"/>
          </w:tcPr>
          <w:p w14:paraId="4E3AE216" w14:textId="77777777" w:rsidR="006333B7" w:rsidRPr="00DA181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6333B7" w14:paraId="555F7853" w14:textId="77777777" w:rsidTr="00CF5918">
        <w:tc>
          <w:tcPr>
            <w:tcW w:w="3055" w:type="dxa"/>
          </w:tcPr>
          <w:p w14:paraId="5994D4ED" w14:textId="693A3C2D" w:rsidR="006333B7" w:rsidRPr="00DA181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Trên </w:t>
            </w:r>
            <w:r w:rsidR="00CF5918">
              <w:rPr>
                <w:rFonts w:ascii="Times New Roman" w:hAnsi="Times New Roman" w:cs="Times New Roman"/>
                <w:sz w:val="26"/>
                <w:szCs w:val="26"/>
              </w:rPr>
              <w:t>31-12-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1484" w:type="dxa"/>
          </w:tcPr>
          <w:p w14:paraId="3DB97EB6" w14:textId="5CDB737D" w:rsidR="006333B7" w:rsidRPr="00DA181C" w:rsidRDefault="00862574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20-3-</w:t>
            </w:r>
            <w:r w:rsidR="006333B7">
              <w:rPr>
                <w:rFonts w:ascii="Times New Roman" w:hAnsi="Times New Roman" w:cs="Times New Roman"/>
                <w:sz w:val="26"/>
                <w:szCs w:val="26"/>
              </w:rPr>
              <w:t>2050</w:t>
            </w:r>
          </w:p>
        </w:tc>
        <w:tc>
          <w:tcPr>
            <w:tcW w:w="2320" w:type="dxa"/>
          </w:tcPr>
          <w:p w14:paraId="103ED434" w14:textId="77777777" w:rsidR="006333B7" w:rsidRPr="00DA181C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2C021E29" w14:textId="6431BC60" w:rsidR="00576B80" w:rsidRDefault="00576B80" w:rsidP="00576B80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Ngày 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hết hạn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684BDE83" w14:textId="4F35BABB" w:rsidR="00576B80" w:rsidRDefault="00576B80" w:rsidP="00576B80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Phân vùng hợp lệ:1-1-</w:t>
      </w:r>
      <w:r w:rsidRPr="00DA181C">
        <w:rPr>
          <w:rFonts w:ascii="Times New Roman" w:hAnsi="Times New Roman" w:cs="Times New Roman"/>
          <w:i/>
          <w:iCs/>
          <w:sz w:val="26"/>
          <w:szCs w:val="26"/>
        </w:rPr>
        <w:t>1900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đến 31-12-</w:t>
      </w:r>
      <w:r w:rsidRPr="00DA181C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50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1A43CB4" w14:textId="77777777" w:rsidR="00576B80" w:rsidRDefault="00576B80" w:rsidP="00576B80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Phân vùng không hợp lệ:</w:t>
      </w:r>
    </w:p>
    <w:p w14:paraId="54B99B8F" w14:textId="77777777" w:rsidR="00576B80" w:rsidRDefault="00576B80" w:rsidP="00576B8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Dưới 1-1-1900.</w:t>
      </w:r>
    </w:p>
    <w:p w14:paraId="6F919271" w14:textId="3519AE3D" w:rsidR="00576B80" w:rsidRDefault="00576B80" w:rsidP="00576B8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Trên 31-12-20</w:t>
      </w:r>
      <w:r>
        <w:rPr>
          <w:rFonts w:ascii="Times New Roman" w:hAnsi="Times New Roman" w:cs="Times New Roman"/>
          <w:i/>
          <w:iCs/>
          <w:sz w:val="26"/>
          <w:szCs w:val="26"/>
        </w:rPr>
        <w:t>50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055"/>
        <w:gridCol w:w="1484"/>
        <w:gridCol w:w="2320"/>
      </w:tblGrid>
      <w:tr w:rsidR="00576B80" w14:paraId="77AAE435" w14:textId="77777777" w:rsidTr="00592806">
        <w:tc>
          <w:tcPr>
            <w:tcW w:w="3055" w:type="dxa"/>
          </w:tcPr>
          <w:p w14:paraId="3EABDC8E" w14:textId="77777777" w:rsidR="00576B80" w:rsidRPr="00DA181C" w:rsidRDefault="00576B80" w:rsidP="0059280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vùng</w:t>
            </w:r>
          </w:p>
        </w:tc>
        <w:tc>
          <w:tcPr>
            <w:tcW w:w="1484" w:type="dxa"/>
          </w:tcPr>
          <w:p w14:paraId="623915D1" w14:textId="77777777" w:rsidR="00576B80" w:rsidRPr="00DA181C" w:rsidRDefault="00576B80" w:rsidP="0059280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nhập vào</w:t>
            </w:r>
          </w:p>
        </w:tc>
        <w:tc>
          <w:tcPr>
            <w:tcW w:w="2320" w:type="dxa"/>
          </w:tcPr>
          <w:p w14:paraId="4306D1C9" w14:textId="77777777" w:rsidR="00576B80" w:rsidRPr="00DA181C" w:rsidRDefault="00576B80" w:rsidP="0059280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576B80" w14:paraId="4D05D90F" w14:textId="77777777" w:rsidTr="00592806">
        <w:tc>
          <w:tcPr>
            <w:tcW w:w="3055" w:type="dxa"/>
          </w:tcPr>
          <w:p w14:paraId="7201BD70" w14:textId="00AFC2D0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918">
              <w:rPr>
                <w:rFonts w:ascii="Times New Roman" w:hAnsi="Times New Roman" w:cs="Times New Roman"/>
                <w:sz w:val="26"/>
                <w:szCs w:val="26"/>
              </w:rPr>
              <w:t xml:space="preserve">1-1-1900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r w:rsidRPr="00CF5918">
              <w:rPr>
                <w:rFonts w:ascii="Times New Roman" w:hAnsi="Times New Roman" w:cs="Times New Roman"/>
                <w:sz w:val="26"/>
                <w:szCs w:val="26"/>
              </w:rPr>
              <w:t xml:space="preserve"> 31-12-20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84" w:type="dxa"/>
          </w:tcPr>
          <w:p w14:paraId="47CD5903" w14:textId="77777777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12-5-</w:t>
            </w:r>
            <w:r w:rsidRPr="00DA181C">
              <w:rPr>
                <w:rFonts w:ascii="Times New Roman" w:hAnsi="Times New Roman" w:cs="Times New Roman"/>
                <w:sz w:val="26"/>
                <w:szCs w:val="26"/>
              </w:rPr>
              <w:t>1960</w:t>
            </w:r>
          </w:p>
        </w:tc>
        <w:tc>
          <w:tcPr>
            <w:tcW w:w="2320" w:type="dxa"/>
          </w:tcPr>
          <w:p w14:paraId="2BDCB483" w14:textId="77777777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576B80" w14:paraId="205D7724" w14:textId="77777777" w:rsidTr="00592806">
        <w:tc>
          <w:tcPr>
            <w:tcW w:w="3055" w:type="dxa"/>
          </w:tcPr>
          <w:p w14:paraId="7464FB9F" w14:textId="77777777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918">
              <w:rPr>
                <w:rFonts w:ascii="Times New Roman" w:hAnsi="Times New Roman" w:cs="Times New Roman"/>
                <w:sz w:val="26"/>
                <w:szCs w:val="26"/>
              </w:rPr>
              <w:t>Dưới 1-1-1900</w:t>
            </w:r>
          </w:p>
        </w:tc>
        <w:tc>
          <w:tcPr>
            <w:tcW w:w="1484" w:type="dxa"/>
          </w:tcPr>
          <w:p w14:paraId="61160788" w14:textId="77777777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15-9-1840</w:t>
            </w:r>
          </w:p>
        </w:tc>
        <w:tc>
          <w:tcPr>
            <w:tcW w:w="2320" w:type="dxa"/>
          </w:tcPr>
          <w:p w14:paraId="252BE784" w14:textId="77777777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576B80" w14:paraId="3BA6CBCA" w14:textId="77777777" w:rsidTr="00592806">
        <w:tc>
          <w:tcPr>
            <w:tcW w:w="3055" w:type="dxa"/>
          </w:tcPr>
          <w:p w14:paraId="3CB05ECB" w14:textId="491F3269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31-12-20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84" w:type="dxa"/>
          </w:tcPr>
          <w:p w14:paraId="55316CDC" w14:textId="28E165CA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20-3-205</w:t>
            </w:r>
            <w:r w:rsidR="00C81E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20" w:type="dxa"/>
          </w:tcPr>
          <w:p w14:paraId="642A08F7" w14:textId="77777777" w:rsidR="00576B80" w:rsidRPr="00DA181C" w:rsidRDefault="00576B80" w:rsidP="005928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19F062E2" w14:textId="08E4D8FB" w:rsidR="00576B80" w:rsidRPr="00DA181C" w:rsidRDefault="00576B80" w:rsidP="00576B80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257E154" w14:textId="5B20DF8B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Số </w:t>
      </w:r>
      <w:r w:rsidR="00E35A5A">
        <w:rPr>
          <w:rFonts w:ascii="Times New Roman" w:hAnsi="Times New Roman" w:cs="Times New Roman"/>
          <w:i/>
          <w:iCs/>
          <w:sz w:val="26"/>
          <w:szCs w:val="26"/>
          <w:u w:val="single"/>
        </w:rPr>
        <w:t>lượng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406C3C44" w14:textId="2EAC70BC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Phân vùng hợp lệ: </w:t>
      </w:r>
      <w:r w:rsidR="00E35A5A">
        <w:rPr>
          <w:rFonts w:ascii="Times New Roman" w:hAnsi="Times New Roman" w:cs="Times New Roman"/>
          <w:i/>
          <w:iCs/>
          <w:sz w:val="26"/>
          <w:szCs w:val="26"/>
        </w:rPr>
        <w:t>số lượng lớn hơn 1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350D3FF" w14:textId="77777777" w:rsidR="006333B7" w:rsidRDefault="006333B7" w:rsidP="006333B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Phân vùng không hợp lệ: </w:t>
      </w:r>
    </w:p>
    <w:p w14:paraId="1EE1A891" w14:textId="72B537FD" w:rsidR="006333B7" w:rsidRPr="00E35A5A" w:rsidRDefault="00E35A5A" w:rsidP="00E35A5A">
      <w:pPr>
        <w:pStyle w:val="ListParagraph"/>
        <w:numPr>
          <w:ilvl w:val="3"/>
          <w:numId w:val="46"/>
        </w:numPr>
        <w:ind w:left="279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Số lượng d</w:t>
      </w:r>
      <w:r w:rsidR="006333B7" w:rsidRPr="00E35A5A">
        <w:rPr>
          <w:rFonts w:ascii="Times New Roman" w:hAnsi="Times New Roman" w:cs="Times New Roman"/>
          <w:i/>
          <w:iCs/>
          <w:sz w:val="26"/>
          <w:szCs w:val="26"/>
        </w:rPr>
        <w:t>ưới 1.</w:t>
      </w:r>
    </w:p>
    <w:p w14:paraId="46CC5D6C" w14:textId="77777777" w:rsidR="006333B7" w:rsidRPr="00E35A5A" w:rsidRDefault="006333B7" w:rsidP="00E35A5A">
      <w:pPr>
        <w:pStyle w:val="ListParagraph"/>
        <w:numPr>
          <w:ilvl w:val="3"/>
          <w:numId w:val="46"/>
        </w:numPr>
        <w:ind w:left="2790"/>
        <w:rPr>
          <w:rFonts w:ascii="Times New Roman" w:hAnsi="Times New Roman" w:cs="Times New Roman"/>
          <w:i/>
          <w:iCs/>
          <w:sz w:val="26"/>
          <w:szCs w:val="26"/>
        </w:rPr>
      </w:pPr>
      <w:r w:rsidRPr="00E35A5A">
        <w:rPr>
          <w:rFonts w:ascii="Times New Roman" w:hAnsi="Times New Roman" w:cs="Times New Roman"/>
          <w:i/>
          <w:iCs/>
          <w:sz w:val="26"/>
          <w:szCs w:val="26"/>
        </w:rPr>
        <w:t>Không phải kiểu dữ liệu số.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45"/>
        <w:gridCol w:w="2521"/>
        <w:gridCol w:w="2093"/>
      </w:tblGrid>
      <w:tr w:rsidR="006333B7" w14:paraId="7231B46C" w14:textId="77777777" w:rsidTr="00E35A5A">
        <w:tc>
          <w:tcPr>
            <w:tcW w:w="2245" w:type="dxa"/>
          </w:tcPr>
          <w:p w14:paraId="2928C8A2" w14:textId="77777777" w:rsidR="006333B7" w:rsidRPr="00DA181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vùng</w:t>
            </w:r>
          </w:p>
        </w:tc>
        <w:tc>
          <w:tcPr>
            <w:tcW w:w="2521" w:type="dxa"/>
          </w:tcPr>
          <w:p w14:paraId="1CA5C4DF" w14:textId="77777777" w:rsidR="006333B7" w:rsidRPr="00DA181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nhập vào</w:t>
            </w:r>
          </w:p>
        </w:tc>
        <w:tc>
          <w:tcPr>
            <w:tcW w:w="2093" w:type="dxa"/>
          </w:tcPr>
          <w:p w14:paraId="1E7E6692" w14:textId="77777777" w:rsidR="006333B7" w:rsidRPr="00DA181C" w:rsidRDefault="006333B7" w:rsidP="00772B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</w:tr>
      <w:tr w:rsidR="006333B7" w14:paraId="642F737D" w14:textId="77777777" w:rsidTr="00E35A5A">
        <w:tc>
          <w:tcPr>
            <w:tcW w:w="2245" w:type="dxa"/>
          </w:tcPr>
          <w:p w14:paraId="77E374B7" w14:textId="7D80B1B3" w:rsidR="006333B7" w:rsidRDefault="00E35A5A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lớn hơn 1</w:t>
            </w:r>
          </w:p>
        </w:tc>
        <w:tc>
          <w:tcPr>
            <w:tcW w:w="2521" w:type="dxa"/>
          </w:tcPr>
          <w:p w14:paraId="6C017675" w14:textId="6AD4300C" w:rsidR="006333B7" w:rsidRDefault="007E100B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093" w:type="dxa"/>
          </w:tcPr>
          <w:p w14:paraId="0F2A4897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6333B7" w14:paraId="251BBD8E" w14:textId="77777777" w:rsidTr="00E35A5A">
        <w:tc>
          <w:tcPr>
            <w:tcW w:w="2245" w:type="dxa"/>
          </w:tcPr>
          <w:p w14:paraId="0B6E69D1" w14:textId="648B56BC" w:rsidR="006333B7" w:rsidRDefault="00E35A5A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5A5A">
              <w:rPr>
                <w:rFonts w:ascii="Times New Roman" w:hAnsi="Times New Roman" w:cs="Times New Roman"/>
                <w:sz w:val="26"/>
                <w:szCs w:val="26"/>
              </w:rPr>
              <w:t>Số lượng dưới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521" w:type="dxa"/>
          </w:tcPr>
          <w:p w14:paraId="25DE1D84" w14:textId="78AEFF3F" w:rsidR="006333B7" w:rsidRDefault="007E100B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93" w:type="dxa"/>
          </w:tcPr>
          <w:p w14:paraId="551F1955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  <w:tr w:rsidR="006333B7" w14:paraId="3EAAA707" w14:textId="77777777" w:rsidTr="00E35A5A">
        <w:tc>
          <w:tcPr>
            <w:tcW w:w="2245" w:type="dxa"/>
          </w:tcPr>
          <w:p w14:paraId="48374215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33B7">
              <w:rPr>
                <w:rFonts w:ascii="Times New Roman" w:hAnsi="Times New Roman" w:cs="Times New Roman"/>
                <w:sz w:val="26"/>
                <w:szCs w:val="26"/>
              </w:rPr>
              <w:t>Không phải kiểu dữ liệu số.</w:t>
            </w:r>
          </w:p>
        </w:tc>
        <w:tc>
          <w:tcPr>
            <w:tcW w:w="2521" w:type="dxa"/>
          </w:tcPr>
          <w:p w14:paraId="0AEEF1FB" w14:textId="508B4F13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Jhyasdas</w:t>
            </w:r>
          </w:p>
        </w:tc>
        <w:tc>
          <w:tcPr>
            <w:tcW w:w="2093" w:type="dxa"/>
          </w:tcPr>
          <w:p w14:paraId="0BC5CF34" w14:textId="77777777" w:rsidR="006333B7" w:rsidRDefault="006333B7" w:rsidP="00772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</w:tr>
    </w:tbl>
    <w:p w14:paraId="7859A75C" w14:textId="33D686AB" w:rsidR="00F03A82" w:rsidRDefault="009E0417" w:rsidP="006333B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Chức năng thêm </w:t>
      </w:r>
      <w:r w:rsidR="001D4265">
        <w:rPr>
          <w:rFonts w:ascii="Times New Roman" w:hAnsi="Times New Roman" w:cs="Times New Roman"/>
          <w:b/>
          <w:bCs/>
          <w:sz w:val="26"/>
          <w:szCs w:val="26"/>
        </w:rPr>
        <w:t>danh mục thuốc</w:t>
      </w:r>
    </w:p>
    <w:p w14:paraId="5423CC67" w14:textId="54DFA55C" w:rsidR="00F03A82" w:rsidRDefault="00F03A82" w:rsidP="00F03A8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Kĩ thuật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kiểm thử</w:t>
      </w:r>
      <w:r w:rsidRPr="003F2D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bảng quyết định</w:t>
      </w:r>
    </w:p>
    <w:p w14:paraId="42378D55" w14:textId="251F45F5" w:rsidR="009D55C6" w:rsidRPr="00DC27C2" w:rsidRDefault="009D55C6" w:rsidP="009D5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Gồm điều kiện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C27C2">
        <w:rPr>
          <w:rFonts w:ascii="Times New Roman" w:hAnsi="Times New Roman" w:cs="Times New Roman"/>
          <w:sz w:val="26"/>
          <w:szCs w:val="26"/>
        </w:rPr>
        <w:t>điều kiện:</w:t>
      </w:r>
    </w:p>
    <w:p w14:paraId="6835D1BD" w14:textId="43EB7722" w:rsidR="009D55C6" w:rsidRPr="0017118F" w:rsidRDefault="009D55C6" w:rsidP="009D55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1: Nhập tên </w:t>
      </w:r>
      <w:r>
        <w:rPr>
          <w:rFonts w:ascii="Times New Roman" w:hAnsi="Times New Roman" w:cs="Times New Roman"/>
          <w:sz w:val="26"/>
          <w:szCs w:val="26"/>
        </w:rPr>
        <w:t xml:space="preserve">thể loại </w:t>
      </w:r>
      <w:r>
        <w:rPr>
          <w:rFonts w:ascii="Times New Roman" w:hAnsi="Times New Roman" w:cs="Times New Roman"/>
          <w:sz w:val="26"/>
          <w:szCs w:val="26"/>
        </w:rPr>
        <w:t>thuốc.</w:t>
      </w:r>
    </w:p>
    <w:p w14:paraId="73BC3405" w14:textId="65ADA902" w:rsidR="009D55C6" w:rsidRPr="007D5FA2" w:rsidRDefault="009D55C6" w:rsidP="009D55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2: Nhập </w:t>
      </w:r>
      <w:r>
        <w:rPr>
          <w:rFonts w:ascii="Times New Roman" w:hAnsi="Times New Roman" w:cs="Times New Roman"/>
          <w:sz w:val="26"/>
          <w:szCs w:val="26"/>
        </w:rPr>
        <w:t>ghi chú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24A765" w14:textId="2310F7C1" w:rsidR="009D55C6" w:rsidRPr="007D5FA2" w:rsidRDefault="009D55C6" w:rsidP="009D55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3: Chọn </w:t>
      </w:r>
      <w:r>
        <w:rPr>
          <w:rFonts w:ascii="Times New Roman" w:hAnsi="Times New Roman" w:cs="Times New Roman"/>
          <w:sz w:val="26"/>
          <w:szCs w:val="26"/>
        </w:rPr>
        <w:t>trạng thái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A33EEE" w14:textId="77777777" w:rsidR="009D55C6" w:rsidRPr="00F23811" w:rsidRDefault="009D55C6" w:rsidP="009D5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của điều kiện (4 giá trị): Đúng(T), sai(F), để trống(B), không quan tâm (-).</w:t>
      </w:r>
    </w:p>
    <w:p w14:paraId="6EB1DC71" w14:textId="77777777" w:rsidR="009D55C6" w:rsidRPr="00F23811" w:rsidRDefault="009D55C6" w:rsidP="009D5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Hành động của hệ thống: thành công(T), không thành công(F).</w:t>
      </w:r>
    </w:p>
    <w:p w14:paraId="3862CCCB" w14:textId="68C36ABC" w:rsidR="009D55C6" w:rsidRDefault="009D55C6" w:rsidP="009D55C6">
      <w:pPr>
        <w:ind w:left="72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F2381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Bảng quyết định chức năng </w:t>
      </w:r>
      <w:r w:rsidR="00DE2300">
        <w:rPr>
          <w:rFonts w:ascii="Times New Roman" w:hAnsi="Times New Roman" w:cs="Times New Roman"/>
          <w:i/>
          <w:iCs/>
          <w:sz w:val="26"/>
          <w:szCs w:val="26"/>
          <w:u w:val="single"/>
        </w:rPr>
        <w:t>thêm danh mục thuốc</w:t>
      </w:r>
    </w:p>
    <w:tbl>
      <w:tblPr>
        <w:tblStyle w:val="TableGrid"/>
        <w:tblW w:w="4580" w:type="pct"/>
        <w:tblLook w:val="04A0" w:firstRow="1" w:lastRow="0" w:firstColumn="1" w:lastColumn="0" w:noHBand="0" w:noVBand="1"/>
      </w:tblPr>
      <w:tblGrid>
        <w:gridCol w:w="4971"/>
        <w:gridCol w:w="676"/>
        <w:gridCol w:w="927"/>
        <w:gridCol w:w="927"/>
        <w:gridCol w:w="760"/>
      </w:tblGrid>
      <w:tr w:rsidR="007164CC" w:rsidRPr="00560E69" w14:paraId="0C0A08DB" w14:textId="77777777" w:rsidTr="007164CC">
        <w:tc>
          <w:tcPr>
            <w:tcW w:w="3009" w:type="pct"/>
            <w:vAlign w:val="center"/>
          </w:tcPr>
          <w:p w14:paraId="415762C9" w14:textId="77777777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Điều kiện</w:t>
            </w:r>
          </w:p>
        </w:tc>
        <w:tc>
          <w:tcPr>
            <w:tcW w:w="409" w:type="pct"/>
            <w:vAlign w:val="center"/>
          </w:tcPr>
          <w:p w14:paraId="50758718" w14:textId="77777777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TH1</w:t>
            </w:r>
          </w:p>
        </w:tc>
        <w:tc>
          <w:tcPr>
            <w:tcW w:w="561" w:type="pct"/>
          </w:tcPr>
          <w:p w14:paraId="30ECD9DA" w14:textId="6162EA5F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TH2</w:t>
            </w:r>
          </w:p>
        </w:tc>
        <w:tc>
          <w:tcPr>
            <w:tcW w:w="561" w:type="pct"/>
            <w:vAlign w:val="center"/>
          </w:tcPr>
          <w:p w14:paraId="47CC87E6" w14:textId="44A8BB46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60" w:type="pct"/>
            <w:vAlign w:val="center"/>
          </w:tcPr>
          <w:p w14:paraId="18BBCA11" w14:textId="77777777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TH4</w:t>
            </w:r>
          </w:p>
        </w:tc>
      </w:tr>
      <w:tr w:rsidR="007164CC" w:rsidRPr="00560E69" w14:paraId="3261C6C2" w14:textId="77777777" w:rsidTr="007164CC">
        <w:tc>
          <w:tcPr>
            <w:tcW w:w="3009" w:type="pct"/>
            <w:vAlign w:val="center"/>
          </w:tcPr>
          <w:p w14:paraId="780276FF" w14:textId="1C66257F" w:rsidR="007164CC" w:rsidRPr="00560E69" w:rsidRDefault="007164CC" w:rsidP="00CA35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Nhập tên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thể loại </w:t>
            </w: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thuốc</w:t>
            </w:r>
          </w:p>
        </w:tc>
        <w:tc>
          <w:tcPr>
            <w:tcW w:w="409" w:type="pct"/>
            <w:vAlign w:val="center"/>
          </w:tcPr>
          <w:p w14:paraId="119C12BF" w14:textId="77777777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1" w:type="pct"/>
          </w:tcPr>
          <w:p w14:paraId="68CBC516" w14:textId="2AC63965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1" w:type="pct"/>
            <w:vAlign w:val="center"/>
          </w:tcPr>
          <w:p w14:paraId="2B87D17A" w14:textId="096E5551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E6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60" w:type="pct"/>
            <w:vAlign w:val="center"/>
          </w:tcPr>
          <w:p w14:paraId="71A44003" w14:textId="1633F07A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164CC" w:rsidRPr="00560E69" w14:paraId="2975F426" w14:textId="77777777" w:rsidTr="007164CC">
        <w:tc>
          <w:tcPr>
            <w:tcW w:w="3009" w:type="pct"/>
            <w:vAlign w:val="center"/>
          </w:tcPr>
          <w:p w14:paraId="51F0CD8D" w14:textId="0FDE2D65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Nhập ghi chú</w:t>
            </w:r>
          </w:p>
        </w:tc>
        <w:tc>
          <w:tcPr>
            <w:tcW w:w="409" w:type="pct"/>
            <w:vAlign w:val="center"/>
          </w:tcPr>
          <w:p w14:paraId="1E0A6AD9" w14:textId="5987F30F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1" w:type="pct"/>
          </w:tcPr>
          <w:p w14:paraId="0D4F4901" w14:textId="1194AD56" w:rsidR="007164CC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1" w:type="pct"/>
            <w:vAlign w:val="center"/>
          </w:tcPr>
          <w:p w14:paraId="10B1CB65" w14:textId="0FF7DA12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60" w:type="pct"/>
            <w:vAlign w:val="center"/>
          </w:tcPr>
          <w:p w14:paraId="6A9376F8" w14:textId="619D2EDE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64CC" w:rsidRPr="00560E69" w14:paraId="0A422265" w14:textId="77777777" w:rsidTr="007164CC">
        <w:tc>
          <w:tcPr>
            <w:tcW w:w="3009" w:type="pct"/>
            <w:vAlign w:val="center"/>
          </w:tcPr>
          <w:p w14:paraId="526886AD" w14:textId="4DFBE881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Chọn trạng thái</w:t>
            </w:r>
          </w:p>
        </w:tc>
        <w:tc>
          <w:tcPr>
            <w:tcW w:w="409" w:type="pct"/>
            <w:vAlign w:val="center"/>
          </w:tcPr>
          <w:p w14:paraId="0F036A46" w14:textId="4F8460BD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1" w:type="pct"/>
          </w:tcPr>
          <w:p w14:paraId="4C9A541A" w14:textId="0FCA8753" w:rsidR="007164CC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561" w:type="pct"/>
            <w:vAlign w:val="center"/>
          </w:tcPr>
          <w:p w14:paraId="1110C797" w14:textId="62B4D5E0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0" w:type="pct"/>
            <w:vAlign w:val="center"/>
          </w:tcPr>
          <w:p w14:paraId="770876DA" w14:textId="661BDD7A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64CC" w:rsidRPr="00560E69" w14:paraId="51DE525F" w14:textId="77777777" w:rsidTr="007164CC">
        <w:tc>
          <w:tcPr>
            <w:tcW w:w="5000" w:type="pct"/>
            <w:gridSpan w:val="5"/>
            <w:vAlign w:val="center"/>
          </w:tcPr>
          <w:p w14:paraId="7496A253" w14:textId="22DCD5A7" w:rsidR="007164CC" w:rsidRPr="007164CC" w:rsidRDefault="007164CC" w:rsidP="005928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Hành động của hệ thống</w:t>
            </w:r>
          </w:p>
        </w:tc>
      </w:tr>
      <w:tr w:rsidR="007164CC" w:rsidRPr="00560E69" w14:paraId="7CDE27E1" w14:textId="77777777" w:rsidTr="007164CC">
        <w:tc>
          <w:tcPr>
            <w:tcW w:w="3009" w:type="pct"/>
            <w:vAlign w:val="center"/>
          </w:tcPr>
          <w:p w14:paraId="65D487B9" w14:textId="2EA3B5F3" w:rsidR="007164CC" w:rsidRPr="008E4ED6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thành công</w:t>
            </w:r>
          </w:p>
        </w:tc>
        <w:tc>
          <w:tcPr>
            <w:tcW w:w="409" w:type="pct"/>
            <w:vAlign w:val="center"/>
          </w:tcPr>
          <w:p w14:paraId="2567A28B" w14:textId="248007C8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1" w:type="pct"/>
          </w:tcPr>
          <w:p w14:paraId="29E79407" w14:textId="67B62EC7" w:rsidR="007164CC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561" w:type="pct"/>
            <w:vAlign w:val="center"/>
          </w:tcPr>
          <w:p w14:paraId="13D37C46" w14:textId="644E4630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0" w:type="pct"/>
            <w:vAlign w:val="center"/>
          </w:tcPr>
          <w:p w14:paraId="1E737E01" w14:textId="560C8190" w:rsidR="007164CC" w:rsidRPr="00560E69" w:rsidRDefault="007164CC" w:rsidP="005928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p w14:paraId="22D78C8C" w14:textId="77777777" w:rsidR="009D55C6" w:rsidRDefault="009D55C6" w:rsidP="00F03A8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C657583" w14:textId="77777777" w:rsidR="00F03A82" w:rsidRDefault="00F03A82" w:rsidP="00F03A82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Kĩ thuật kiểm thử giá trị biên</w:t>
      </w:r>
    </w:p>
    <w:p w14:paraId="743B19AF" w14:textId="4F679FDF" w:rsidR="00F03A82" w:rsidRPr="00B931A4" w:rsidRDefault="00F03A82" w:rsidP="009E041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Kĩ thuật kiểm thử lớp tương đương</w:t>
      </w:r>
      <w:r w:rsidR="0017118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</w:p>
    <w:p w14:paraId="75A7D8C1" w14:textId="03943339" w:rsidR="009E0417" w:rsidRPr="009E0417" w:rsidRDefault="009E0417" w:rsidP="009E04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sectPr w:rsidR="009E0417" w:rsidRPr="009E0417" w:rsidSect="00560E6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B69"/>
    <w:multiLevelType w:val="hybridMultilevel"/>
    <w:tmpl w:val="7D407700"/>
    <w:lvl w:ilvl="0" w:tplc="2C10AC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6E7D9D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27FC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E4EDA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A7454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CE4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71170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B777F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2469D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96167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E2666"/>
    <w:multiLevelType w:val="hybridMultilevel"/>
    <w:tmpl w:val="9DAC6C06"/>
    <w:lvl w:ilvl="0" w:tplc="4BFED9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B22162B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15085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11925"/>
    <w:multiLevelType w:val="hybridMultilevel"/>
    <w:tmpl w:val="B548360A"/>
    <w:lvl w:ilvl="0" w:tplc="2C10ACE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D333E48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40AB2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02EE9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369B"/>
    <w:multiLevelType w:val="hybridMultilevel"/>
    <w:tmpl w:val="2F5E9D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13A1477"/>
    <w:multiLevelType w:val="hybridMultilevel"/>
    <w:tmpl w:val="9EA0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726F0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D73B8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81182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51193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216E7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50CE7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40BDD"/>
    <w:multiLevelType w:val="hybridMultilevel"/>
    <w:tmpl w:val="7D407700"/>
    <w:lvl w:ilvl="0" w:tplc="2C10AC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5E5786B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16CFB"/>
    <w:multiLevelType w:val="hybridMultilevel"/>
    <w:tmpl w:val="2F5E9D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59D17281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51A3F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30F0D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635A6"/>
    <w:multiLevelType w:val="hybridMultilevel"/>
    <w:tmpl w:val="A1A6F922"/>
    <w:lvl w:ilvl="0" w:tplc="BE80AB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791E41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87AC2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87B24"/>
    <w:multiLevelType w:val="hybridMultilevel"/>
    <w:tmpl w:val="BD329FC4"/>
    <w:lvl w:ilvl="0" w:tplc="ADA083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8927868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E772A"/>
    <w:multiLevelType w:val="hybridMultilevel"/>
    <w:tmpl w:val="514403EE"/>
    <w:lvl w:ilvl="0" w:tplc="CF581A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9CA364F"/>
    <w:multiLevelType w:val="hybridMultilevel"/>
    <w:tmpl w:val="7F2C1766"/>
    <w:lvl w:ilvl="0" w:tplc="271CD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24C16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77280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B3E0C"/>
    <w:multiLevelType w:val="hybridMultilevel"/>
    <w:tmpl w:val="3B14B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71DF3BD1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45C0F"/>
    <w:multiLevelType w:val="hybridMultilevel"/>
    <w:tmpl w:val="3AE4AB16"/>
    <w:lvl w:ilvl="0" w:tplc="524CA7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B048D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E20DE"/>
    <w:multiLevelType w:val="hybridMultilevel"/>
    <w:tmpl w:val="7F8E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B73E9"/>
    <w:multiLevelType w:val="hybridMultilevel"/>
    <w:tmpl w:val="EBD27CD8"/>
    <w:lvl w:ilvl="0" w:tplc="02A6FA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7"/>
  </w:num>
  <w:num w:numId="2">
    <w:abstractNumId w:val="42"/>
  </w:num>
  <w:num w:numId="3">
    <w:abstractNumId w:val="31"/>
  </w:num>
  <w:num w:numId="4">
    <w:abstractNumId w:val="16"/>
  </w:num>
  <w:num w:numId="5">
    <w:abstractNumId w:val="15"/>
  </w:num>
  <w:num w:numId="6">
    <w:abstractNumId w:val="30"/>
  </w:num>
  <w:num w:numId="7">
    <w:abstractNumId w:val="38"/>
  </w:num>
  <w:num w:numId="8">
    <w:abstractNumId w:val="9"/>
  </w:num>
  <w:num w:numId="9">
    <w:abstractNumId w:val="32"/>
  </w:num>
  <w:num w:numId="10">
    <w:abstractNumId w:val="20"/>
  </w:num>
  <w:num w:numId="11">
    <w:abstractNumId w:val="21"/>
  </w:num>
  <w:num w:numId="12">
    <w:abstractNumId w:val="10"/>
  </w:num>
  <w:num w:numId="13">
    <w:abstractNumId w:val="45"/>
  </w:num>
  <w:num w:numId="14">
    <w:abstractNumId w:val="34"/>
  </w:num>
  <w:num w:numId="15">
    <w:abstractNumId w:val="0"/>
  </w:num>
  <w:num w:numId="16">
    <w:abstractNumId w:val="36"/>
  </w:num>
  <w:num w:numId="17">
    <w:abstractNumId w:val="7"/>
  </w:num>
  <w:num w:numId="18">
    <w:abstractNumId w:val="44"/>
  </w:num>
  <w:num w:numId="19">
    <w:abstractNumId w:val="6"/>
  </w:num>
  <w:num w:numId="20">
    <w:abstractNumId w:val="14"/>
  </w:num>
  <w:num w:numId="21">
    <w:abstractNumId w:val="2"/>
  </w:num>
  <w:num w:numId="22">
    <w:abstractNumId w:val="8"/>
  </w:num>
  <w:num w:numId="23">
    <w:abstractNumId w:val="18"/>
  </w:num>
  <w:num w:numId="24">
    <w:abstractNumId w:val="33"/>
  </w:num>
  <w:num w:numId="25">
    <w:abstractNumId w:val="1"/>
  </w:num>
  <w:num w:numId="26">
    <w:abstractNumId w:val="26"/>
  </w:num>
  <w:num w:numId="27">
    <w:abstractNumId w:val="4"/>
  </w:num>
  <w:num w:numId="28">
    <w:abstractNumId w:val="41"/>
  </w:num>
  <w:num w:numId="29">
    <w:abstractNumId w:val="24"/>
  </w:num>
  <w:num w:numId="30">
    <w:abstractNumId w:val="39"/>
  </w:num>
  <w:num w:numId="31">
    <w:abstractNumId w:val="5"/>
  </w:num>
  <w:num w:numId="32">
    <w:abstractNumId w:val="11"/>
  </w:num>
  <w:num w:numId="33">
    <w:abstractNumId w:val="35"/>
  </w:num>
  <w:num w:numId="34">
    <w:abstractNumId w:val="43"/>
  </w:num>
  <w:num w:numId="35">
    <w:abstractNumId w:val="22"/>
  </w:num>
  <w:num w:numId="36">
    <w:abstractNumId w:val="12"/>
  </w:num>
  <w:num w:numId="37">
    <w:abstractNumId w:val="3"/>
  </w:num>
  <w:num w:numId="38">
    <w:abstractNumId w:val="19"/>
  </w:num>
  <w:num w:numId="39">
    <w:abstractNumId w:val="23"/>
  </w:num>
  <w:num w:numId="40">
    <w:abstractNumId w:val="28"/>
  </w:num>
  <w:num w:numId="41">
    <w:abstractNumId w:val="29"/>
  </w:num>
  <w:num w:numId="42">
    <w:abstractNumId w:val="17"/>
  </w:num>
  <w:num w:numId="43">
    <w:abstractNumId w:val="40"/>
  </w:num>
  <w:num w:numId="44">
    <w:abstractNumId w:val="27"/>
  </w:num>
  <w:num w:numId="45">
    <w:abstractNumId w:val="25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7"/>
    <w:rsid w:val="000133EC"/>
    <w:rsid w:val="00035964"/>
    <w:rsid w:val="00085B02"/>
    <w:rsid w:val="000D3223"/>
    <w:rsid w:val="000F3183"/>
    <w:rsid w:val="0010030D"/>
    <w:rsid w:val="00100DBC"/>
    <w:rsid w:val="0010672D"/>
    <w:rsid w:val="00136D29"/>
    <w:rsid w:val="0017118F"/>
    <w:rsid w:val="00186CA3"/>
    <w:rsid w:val="001A1061"/>
    <w:rsid w:val="001B1E97"/>
    <w:rsid w:val="001B2938"/>
    <w:rsid w:val="001D4265"/>
    <w:rsid w:val="002421D9"/>
    <w:rsid w:val="00252037"/>
    <w:rsid w:val="00256915"/>
    <w:rsid w:val="00277D1F"/>
    <w:rsid w:val="002B4448"/>
    <w:rsid w:val="002D209C"/>
    <w:rsid w:val="002E05D1"/>
    <w:rsid w:val="00312BFE"/>
    <w:rsid w:val="003266C8"/>
    <w:rsid w:val="0035782E"/>
    <w:rsid w:val="00363180"/>
    <w:rsid w:val="00377B65"/>
    <w:rsid w:val="003B085D"/>
    <w:rsid w:val="003B1D3D"/>
    <w:rsid w:val="003E6537"/>
    <w:rsid w:val="003F2DCC"/>
    <w:rsid w:val="00431BFB"/>
    <w:rsid w:val="0043328B"/>
    <w:rsid w:val="00455E99"/>
    <w:rsid w:val="004572A7"/>
    <w:rsid w:val="004941A4"/>
    <w:rsid w:val="00497368"/>
    <w:rsid w:val="004B5F15"/>
    <w:rsid w:val="00560E69"/>
    <w:rsid w:val="005647BF"/>
    <w:rsid w:val="0057697D"/>
    <w:rsid w:val="00576B80"/>
    <w:rsid w:val="00576CA0"/>
    <w:rsid w:val="00582536"/>
    <w:rsid w:val="005A6237"/>
    <w:rsid w:val="005B37F3"/>
    <w:rsid w:val="005B5EFC"/>
    <w:rsid w:val="006333B7"/>
    <w:rsid w:val="00637717"/>
    <w:rsid w:val="00643A8B"/>
    <w:rsid w:val="00645619"/>
    <w:rsid w:val="0065789E"/>
    <w:rsid w:val="006A6CC5"/>
    <w:rsid w:val="006C4D85"/>
    <w:rsid w:val="006F2CE0"/>
    <w:rsid w:val="007164CC"/>
    <w:rsid w:val="007223E7"/>
    <w:rsid w:val="007D5FA2"/>
    <w:rsid w:val="007E100B"/>
    <w:rsid w:val="00817A94"/>
    <w:rsid w:val="00826FDF"/>
    <w:rsid w:val="00857702"/>
    <w:rsid w:val="00862574"/>
    <w:rsid w:val="008914FF"/>
    <w:rsid w:val="008B1454"/>
    <w:rsid w:val="008B15C3"/>
    <w:rsid w:val="008D3E08"/>
    <w:rsid w:val="008D545E"/>
    <w:rsid w:val="008E4ED6"/>
    <w:rsid w:val="00905FB8"/>
    <w:rsid w:val="00972BD2"/>
    <w:rsid w:val="00976BD6"/>
    <w:rsid w:val="009B2CD9"/>
    <w:rsid w:val="009C2F12"/>
    <w:rsid w:val="009D3321"/>
    <w:rsid w:val="009D55C6"/>
    <w:rsid w:val="009E0417"/>
    <w:rsid w:val="00A113C5"/>
    <w:rsid w:val="00A31E63"/>
    <w:rsid w:val="00A64974"/>
    <w:rsid w:val="00A71E6B"/>
    <w:rsid w:val="00A93C5B"/>
    <w:rsid w:val="00A94467"/>
    <w:rsid w:val="00B25B82"/>
    <w:rsid w:val="00B3402E"/>
    <w:rsid w:val="00B637C4"/>
    <w:rsid w:val="00B87DF8"/>
    <w:rsid w:val="00B931A4"/>
    <w:rsid w:val="00BB1FE3"/>
    <w:rsid w:val="00BE3123"/>
    <w:rsid w:val="00BE4624"/>
    <w:rsid w:val="00C403BB"/>
    <w:rsid w:val="00C5356C"/>
    <w:rsid w:val="00C70907"/>
    <w:rsid w:val="00C81EB1"/>
    <w:rsid w:val="00C825F7"/>
    <w:rsid w:val="00C83102"/>
    <w:rsid w:val="00C904CE"/>
    <w:rsid w:val="00CA3586"/>
    <w:rsid w:val="00CF5918"/>
    <w:rsid w:val="00D03B93"/>
    <w:rsid w:val="00D20AFE"/>
    <w:rsid w:val="00D77978"/>
    <w:rsid w:val="00DA181C"/>
    <w:rsid w:val="00DC27C2"/>
    <w:rsid w:val="00DE2300"/>
    <w:rsid w:val="00DE331E"/>
    <w:rsid w:val="00DF3462"/>
    <w:rsid w:val="00E35A5A"/>
    <w:rsid w:val="00E51548"/>
    <w:rsid w:val="00ED2716"/>
    <w:rsid w:val="00EF5B6C"/>
    <w:rsid w:val="00F03267"/>
    <w:rsid w:val="00F03A82"/>
    <w:rsid w:val="00F043DA"/>
    <w:rsid w:val="00F23811"/>
    <w:rsid w:val="00F630D8"/>
    <w:rsid w:val="00F82BEE"/>
    <w:rsid w:val="00F836F2"/>
    <w:rsid w:val="00FC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FF59"/>
  <w15:chartTrackingRefBased/>
  <w15:docId w15:val="{1B3345DC-1C46-4DCF-B43B-9676B7A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17"/>
    <w:pPr>
      <w:ind w:left="720"/>
      <w:contextualSpacing/>
    </w:pPr>
  </w:style>
  <w:style w:type="table" w:styleId="TableGrid">
    <w:name w:val="Table Grid"/>
    <w:basedOn w:val="TableNormal"/>
    <w:uiPriority w:val="39"/>
    <w:rsid w:val="00F2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D204-CF49-4219-8C29-A97B6FDB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25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Cường</dc:creator>
  <cp:keywords/>
  <dc:description/>
  <cp:lastModifiedBy>Nguyễn Cường</cp:lastModifiedBy>
  <cp:revision>112</cp:revision>
  <dcterms:created xsi:type="dcterms:W3CDTF">2024-07-30T00:12:00Z</dcterms:created>
  <dcterms:modified xsi:type="dcterms:W3CDTF">2024-07-31T14:35:00Z</dcterms:modified>
</cp:coreProperties>
</file>