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185D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2AD5A4D8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6121AC16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Văn A </w:t>
      </w:r>
      <w:r w:rsidR="003A2C5E" w:rsidRPr="0050093C">
        <w:rPr>
          <w:rFonts w:ascii="Times New Roman" w:hAnsi="Times New Roman" w:cs="Times New Roman"/>
          <w:color w:val="FF0000"/>
          <w:sz w:val="26"/>
          <w:szCs w:val="26"/>
        </w:rPr>
        <w:t>(Nhóm trưởng)</w:t>
      </w:r>
    </w:p>
    <w:p w14:paraId="63D3BBFB" w14:textId="77777777" w:rsidR="0050093C" w:rsidRDefault="00350ABB" w:rsidP="0036027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0093C">
        <w:rPr>
          <w:rFonts w:ascii="Times New Roman" w:hAnsi="Times New Roman" w:cs="Times New Roman"/>
          <w:color w:val="FF0000"/>
          <w:sz w:val="26"/>
          <w:szCs w:val="26"/>
        </w:rPr>
        <w:t xml:space="preserve">Nguyễn Thị B </w:t>
      </w:r>
    </w:p>
    <w:p w14:paraId="4CDF6CEA" w14:textId="77777777" w:rsidR="00350ABB" w:rsidRPr="0050093C" w:rsidRDefault="00350ABB" w:rsidP="0036027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0093C">
        <w:rPr>
          <w:rFonts w:ascii="Times New Roman" w:hAnsi="Times New Roman" w:cs="Times New Roman"/>
          <w:color w:val="FF0000"/>
          <w:sz w:val="26"/>
          <w:szCs w:val="26"/>
        </w:rPr>
        <w:t xml:space="preserve">Trần Văn C </w:t>
      </w:r>
    </w:p>
    <w:p w14:paraId="326239F4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</w:t>
      </w:r>
      <w:r w:rsidR="003A2C5E">
        <w:rPr>
          <w:rFonts w:ascii="Times New Roman" w:hAnsi="Times New Roman" w:cs="Times New Roman"/>
          <w:b/>
          <w:color w:val="FF0000"/>
          <w:sz w:val="26"/>
          <w:szCs w:val="26"/>
        </w:rPr>
        <w:t>…………………….</w:t>
      </w:r>
    </w:p>
    <w:p w14:paraId="7D562386" w14:textId="77777777" w:rsidR="00350ABB" w:rsidRPr="00FE7D65" w:rsidRDefault="00350ABB" w:rsidP="006C21F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</w:p>
    <w:p w14:paraId="6C9DBC5F" w14:textId="77777777"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50698A" w14:textId="77777777" w:rsidR="00E37EAE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14:paraId="5BBF3743" w14:textId="516CB5DA" w:rsidR="00A26F42" w:rsidRDefault="00A26F42" w:rsidP="00A26F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Mục tiêu khảo sát</w:t>
      </w:r>
    </w:p>
    <w:p w14:paraId="311C632D" w14:textId="77777777" w:rsidR="00A26F42" w:rsidRPr="00A26F42" w:rsidRDefault="00A26F42" w:rsidP="00A26F42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</w:p>
    <w:p w14:paraId="783F4535" w14:textId="42FCD1F5" w:rsidR="00A26F42" w:rsidRDefault="00A26F42" w:rsidP="00A26F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Phương pháp khảo sát</w:t>
      </w:r>
    </w:p>
    <w:p w14:paraId="3390FC7C" w14:textId="77777777" w:rsidR="00222E83" w:rsidRPr="00222E83" w:rsidRDefault="00222E83" w:rsidP="00222E83">
      <w:pPr>
        <w:pStyle w:val="ListParagrap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</w:p>
    <w:p w14:paraId="6D094FD1" w14:textId="28568033" w:rsidR="00A26F42" w:rsidRDefault="00222E83" w:rsidP="00222E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Phỏng vấn trực tiếp:</w:t>
      </w:r>
    </w:p>
    <w:p w14:paraId="00611F3A" w14:textId="27B20227" w:rsidR="00222E83" w:rsidRDefault="00222E83" w:rsidP="00222E8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Chuẩn bị bảng hỏi ai? Thời gian?</w:t>
      </w:r>
    </w:p>
    <w:p w14:paraId="5DC36D6F" w14:textId="3A0E9CA8" w:rsidR="00222E83" w:rsidRPr="00222E83" w:rsidRDefault="00222E83" w:rsidP="00222E8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Thực hiện phỏng vấn ai? Thời gian?</w:t>
      </w:r>
    </w:p>
    <w:p w14:paraId="75482D93" w14:textId="77777777" w:rsidR="00A26F42" w:rsidRPr="00A26F42" w:rsidRDefault="00A26F42" w:rsidP="00A26F42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</w:p>
    <w:p w14:paraId="06AEC9E2" w14:textId="71D79543" w:rsidR="00A26F42" w:rsidRDefault="00A26F42" w:rsidP="00A26F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Đối tượng khảo sát</w:t>
      </w:r>
    </w:p>
    <w:p w14:paraId="51F7C1AF" w14:textId="77777777" w:rsidR="00A26F42" w:rsidRPr="00A26F42" w:rsidRDefault="00A26F42" w:rsidP="00A26F42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</w:p>
    <w:p w14:paraId="101F74D7" w14:textId="000A405D" w:rsidR="00A26F42" w:rsidRPr="00A26F42" w:rsidRDefault="00A26F42" w:rsidP="00A26F42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Bổ sung t</w:t>
      </w:r>
      <w:r w:rsidRPr="00A26F4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hông tin về nhân sự, thời gian thực hiện</w:t>
      </w:r>
    </w:p>
    <w:p w14:paraId="79EDDC06" w14:textId="77777777"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1ECCFD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14:paraId="146B8BC5" w14:textId="77777777" w:rsidTr="00606DD1">
        <w:trPr>
          <w:trHeight w:val="688"/>
          <w:tblHeader/>
        </w:trPr>
        <w:tc>
          <w:tcPr>
            <w:tcW w:w="314" w:type="pct"/>
          </w:tcPr>
          <w:p w14:paraId="79AAD4A8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29AD2D90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73B9C2F4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3878FC15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12C7A89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7CDDCBBF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63DE4DA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6255F5D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6C4B10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13F780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09C77CA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5DAC314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1EC94F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5C1CA05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23E7CA9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0AEB8EC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09D0A4D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2451537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5EFC5B11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8065A77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02411EF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174C91DD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6F84995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CFC599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E52656A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76C941D2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21EF172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6C5791A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67C6C4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403DC8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A095EF6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348CD9D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1A8DB1B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8E8BF6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F5F35DA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32F5E5D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0B43E84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732EB7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0780483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31065FBC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2A1DE29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76D4AF4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855DFB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175032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1A1FF0C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C93794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…</w:t>
            </w:r>
          </w:p>
        </w:tc>
        <w:tc>
          <w:tcPr>
            <w:tcW w:w="1520" w:type="pct"/>
            <w:vAlign w:val="center"/>
          </w:tcPr>
          <w:p w14:paraId="209F70C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1FB75F8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58D8D64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350BE0D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0EC2363F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4BA7BBE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CE1069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5FC63E4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B97EDC2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E924D1" w14:textId="53E4586E" w:rsidR="00222E83" w:rsidRDefault="00222E83" w:rsidP="00222E83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-Tổng hợp các yêu cầu của khách hàng(ai?)</w:t>
      </w:r>
    </w:p>
    <w:p w14:paraId="6E892109" w14:textId="5D9CA169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14:paraId="1DC55640" w14:textId="77777777" w:rsidR="00514644" w:rsidRPr="00514644" w:rsidRDefault="00514644" w:rsidP="0051464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8A9205" w14:textId="637E3593" w:rsidR="003D24EB" w:rsidRPr="00A5764A" w:rsidRDefault="00B47E17" w:rsidP="00A5764A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5764A">
        <w:rPr>
          <w:rFonts w:ascii="Times New Roman" w:hAnsi="Times New Roman" w:cs="Times New Roman"/>
          <w:b/>
          <w:sz w:val="26"/>
          <w:szCs w:val="26"/>
        </w:rPr>
        <w:t>Thiết kế kiến trúc hệ thống</w:t>
      </w:r>
      <w:r w:rsidR="00222E83">
        <w:rPr>
          <w:rFonts w:ascii="Times New Roman" w:hAnsi="Times New Roman" w:cs="Times New Roman"/>
          <w:b/>
          <w:sz w:val="26"/>
          <w:szCs w:val="26"/>
        </w:rPr>
        <w:t>: xác định kiến trúc phần mềm</w:t>
      </w:r>
    </w:p>
    <w:p w14:paraId="7D108934" w14:textId="77777777" w:rsidR="00A5764A" w:rsidRPr="00A5764A" w:rsidRDefault="00A5764A" w:rsidP="00A5764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Viết bản đặc tả phần mềm</w:t>
      </w:r>
    </w:p>
    <w:p w14:paraId="7E6C835A" w14:textId="77777777" w:rsidR="00433990" w:rsidRDefault="00433990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3F81074" w14:textId="77777777" w:rsidR="003D24EB" w:rsidRPr="00672993" w:rsidRDefault="003D24EB" w:rsidP="00433990">
      <w:pPr>
        <w:pStyle w:val="ListParagraph"/>
        <w:numPr>
          <w:ilvl w:val="0"/>
          <w:numId w:val="1"/>
        </w:numPr>
        <w:spacing w:after="120" w:line="240" w:lineRule="auto"/>
        <w:ind w:left="426"/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672993">
        <w:rPr>
          <w:rFonts w:ascii="Times New Roman" w:hAnsi="Times New Roman" w:cs="Times New Roman"/>
          <w:b/>
          <w:sz w:val="26"/>
          <w:szCs w:val="26"/>
          <w:highlight w:val="yellow"/>
        </w:rPr>
        <w:t>Sơ đồ phân cấp chức năng của ứng dụng</w:t>
      </w:r>
    </w:p>
    <w:p w14:paraId="7E9BF63F" w14:textId="77777777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042D35C" w14:textId="77777777" w:rsidR="003A2C5E" w:rsidRDefault="003A2C5E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EB34FA7" w14:textId="77777777" w:rsidR="003A2C5E" w:rsidRPr="003A2C5E" w:rsidRDefault="003A2C5E" w:rsidP="003A2C5E">
      <w:pPr>
        <w:rPr>
          <w:rFonts w:ascii="Times New Roman" w:hAnsi="Times New Roman" w:cs="Times New Roman"/>
          <w:sz w:val="26"/>
          <w:szCs w:val="26"/>
        </w:rPr>
      </w:pPr>
    </w:p>
    <w:p w14:paraId="2003B4B4" w14:textId="77777777" w:rsidR="00214BDA" w:rsidRPr="003A2C5E" w:rsidRDefault="003A2C5E" w:rsidP="003A2C5E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214BDA" w:rsidRPr="003A2C5E" w:rsidSect="006C21F4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BC01C" w14:textId="77777777" w:rsidR="00233C60" w:rsidRDefault="00233C60" w:rsidP="0007450D">
      <w:pPr>
        <w:spacing w:after="0" w:line="240" w:lineRule="auto"/>
      </w:pPr>
      <w:r>
        <w:separator/>
      </w:r>
    </w:p>
  </w:endnote>
  <w:endnote w:type="continuationSeparator" w:id="0">
    <w:p w14:paraId="482645DD" w14:textId="77777777" w:rsidR="00233C60" w:rsidRDefault="00233C6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A70A0C5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CCA6C5" wp14:editId="2826ABF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</w:p>
    </w:sdtContent>
  </w:sdt>
  <w:p w14:paraId="3DD472E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68753" w14:textId="77777777" w:rsidR="00233C60" w:rsidRDefault="00233C60" w:rsidP="0007450D">
      <w:pPr>
        <w:spacing w:after="0" w:line="240" w:lineRule="auto"/>
      </w:pPr>
      <w:r>
        <w:separator/>
      </w:r>
    </w:p>
  </w:footnote>
  <w:footnote w:type="continuationSeparator" w:id="0">
    <w:p w14:paraId="4B00908D" w14:textId="77777777" w:rsidR="00233C60" w:rsidRDefault="00233C6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E30AC"/>
    <w:multiLevelType w:val="hybridMultilevel"/>
    <w:tmpl w:val="7C7AD5AA"/>
    <w:lvl w:ilvl="0" w:tplc="408232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7818802">
    <w:abstractNumId w:val="3"/>
  </w:num>
  <w:num w:numId="2" w16cid:durableId="70540110">
    <w:abstractNumId w:val="0"/>
  </w:num>
  <w:num w:numId="3" w16cid:durableId="884412413">
    <w:abstractNumId w:val="1"/>
  </w:num>
  <w:num w:numId="4" w16cid:durableId="1218667790">
    <w:abstractNumId w:val="2"/>
  </w:num>
  <w:num w:numId="5" w16cid:durableId="1399130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3697"/>
    <w:rsid w:val="000557FC"/>
    <w:rsid w:val="0007450D"/>
    <w:rsid w:val="00084C13"/>
    <w:rsid w:val="0010503A"/>
    <w:rsid w:val="0011769B"/>
    <w:rsid w:val="001643E3"/>
    <w:rsid w:val="00173230"/>
    <w:rsid w:val="00180938"/>
    <w:rsid w:val="00214BDA"/>
    <w:rsid w:val="00222E83"/>
    <w:rsid w:val="00223747"/>
    <w:rsid w:val="00233C60"/>
    <w:rsid w:val="0023461A"/>
    <w:rsid w:val="00234C3A"/>
    <w:rsid w:val="002477E2"/>
    <w:rsid w:val="00251A54"/>
    <w:rsid w:val="002A3715"/>
    <w:rsid w:val="002A4DDB"/>
    <w:rsid w:val="002C0907"/>
    <w:rsid w:val="002C39C2"/>
    <w:rsid w:val="00335D4C"/>
    <w:rsid w:val="00345D80"/>
    <w:rsid w:val="00350ABB"/>
    <w:rsid w:val="00357E48"/>
    <w:rsid w:val="003656FF"/>
    <w:rsid w:val="003A2C5E"/>
    <w:rsid w:val="003D24EB"/>
    <w:rsid w:val="00433990"/>
    <w:rsid w:val="00472490"/>
    <w:rsid w:val="00472CA7"/>
    <w:rsid w:val="004873AD"/>
    <w:rsid w:val="0050093C"/>
    <w:rsid w:val="00501A33"/>
    <w:rsid w:val="00514644"/>
    <w:rsid w:val="00523500"/>
    <w:rsid w:val="005343C1"/>
    <w:rsid w:val="005450A3"/>
    <w:rsid w:val="00556651"/>
    <w:rsid w:val="00581771"/>
    <w:rsid w:val="005E37E4"/>
    <w:rsid w:val="00602A3E"/>
    <w:rsid w:val="00606DD1"/>
    <w:rsid w:val="0065191B"/>
    <w:rsid w:val="00672993"/>
    <w:rsid w:val="006B09C2"/>
    <w:rsid w:val="006B7199"/>
    <w:rsid w:val="006C21F4"/>
    <w:rsid w:val="006D1ABE"/>
    <w:rsid w:val="006F231E"/>
    <w:rsid w:val="006F581E"/>
    <w:rsid w:val="00713147"/>
    <w:rsid w:val="007F57F2"/>
    <w:rsid w:val="008861C0"/>
    <w:rsid w:val="008D58BE"/>
    <w:rsid w:val="008E1DE1"/>
    <w:rsid w:val="008F2030"/>
    <w:rsid w:val="008F621A"/>
    <w:rsid w:val="0092537E"/>
    <w:rsid w:val="009427CD"/>
    <w:rsid w:val="009430FE"/>
    <w:rsid w:val="00962003"/>
    <w:rsid w:val="00995E9B"/>
    <w:rsid w:val="009D60D6"/>
    <w:rsid w:val="00A1252A"/>
    <w:rsid w:val="00A16884"/>
    <w:rsid w:val="00A26F42"/>
    <w:rsid w:val="00A5764A"/>
    <w:rsid w:val="00A922D2"/>
    <w:rsid w:val="00AA4F52"/>
    <w:rsid w:val="00AF53F6"/>
    <w:rsid w:val="00B47E17"/>
    <w:rsid w:val="00B54201"/>
    <w:rsid w:val="00BD5E90"/>
    <w:rsid w:val="00C423F2"/>
    <w:rsid w:val="00CF42C2"/>
    <w:rsid w:val="00D267CA"/>
    <w:rsid w:val="00D4178C"/>
    <w:rsid w:val="00DA3136"/>
    <w:rsid w:val="00DC3842"/>
    <w:rsid w:val="00DD2572"/>
    <w:rsid w:val="00DD7694"/>
    <w:rsid w:val="00E36C53"/>
    <w:rsid w:val="00E37EAE"/>
    <w:rsid w:val="00EA4C97"/>
    <w:rsid w:val="00EE6F4E"/>
    <w:rsid w:val="00EF33FD"/>
    <w:rsid w:val="00EF68BD"/>
    <w:rsid w:val="00F23AFE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69F9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Long Nguyen</cp:lastModifiedBy>
  <cp:revision>9</cp:revision>
  <dcterms:created xsi:type="dcterms:W3CDTF">2024-07-01T08:23:00Z</dcterms:created>
  <dcterms:modified xsi:type="dcterms:W3CDTF">2024-07-09T00:37:00Z</dcterms:modified>
</cp:coreProperties>
</file>