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B8F0" w14:textId="1C38636A" w:rsidR="00EF68BD" w:rsidRPr="00911EA3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911EA3">
        <w:rPr>
          <w:rFonts w:ascii="Times New Roman" w:hAnsi="Times New Roman" w:cs="Times New Roman"/>
          <w:b/>
          <w:sz w:val="34"/>
          <w:szCs w:val="26"/>
        </w:rPr>
        <w:t>………………….</w:t>
      </w:r>
    </w:p>
    <w:p w14:paraId="7B1A759F" w14:textId="2BF5794A" w:rsidR="00FB5008" w:rsidRPr="00374F5E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7654F7">
        <w:rPr>
          <w:rFonts w:ascii="Times New Roman" w:hAnsi="Times New Roman" w:cs="Times New Roman"/>
          <w:sz w:val="26"/>
          <w:szCs w:val="26"/>
          <w:lang w:val="vi-VN"/>
        </w:rPr>
        <w:t xml:space="preserve">Nhóm </w:t>
      </w:r>
      <w:r w:rsidR="00374F5E">
        <w:rPr>
          <w:rFonts w:ascii="Times New Roman" w:hAnsi="Times New Roman" w:cs="Times New Roman"/>
          <w:color w:val="FF0000"/>
          <w:sz w:val="26"/>
          <w:szCs w:val="26"/>
        </w:rPr>
        <w:t>4</w:t>
      </w:r>
      <w:r w:rsidRPr="007654F7"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</w:t>
      </w:r>
      <w:r w:rsidRPr="007654F7">
        <w:rPr>
          <w:rFonts w:ascii="Times New Roman" w:hAnsi="Times New Roman" w:cs="Times New Roman"/>
          <w:sz w:val="26"/>
          <w:szCs w:val="26"/>
          <w:lang w:val="vi-VN"/>
        </w:rPr>
        <w:t>- Thành viên nhóm</w:t>
      </w:r>
    </w:p>
    <w:p w14:paraId="5E37E4F0" w14:textId="39231FB0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Phạm Văn Quyết (Nhóm trưởng)</w:t>
      </w:r>
    </w:p>
    <w:p w14:paraId="2156AEC5" w14:textId="568700DF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Hoàng Long</w:t>
      </w:r>
    </w:p>
    <w:p w14:paraId="157B7E68" w14:textId="77777777" w:rsidR="00CA275A" w:rsidRPr="00CA275A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Mạnh Cường</w:t>
      </w:r>
    </w:p>
    <w:p w14:paraId="5E843861" w14:textId="77777777" w:rsidR="00CA275A" w:rsidRPr="00374F5E" w:rsidRDefault="00CA275A" w:rsidP="00CA275A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Hữu Hoàng</w:t>
      </w:r>
    </w:p>
    <w:p w14:paraId="113065C2" w14:textId="7772CBDD" w:rsidR="00FB5008" w:rsidRPr="00F05BFE" w:rsidRDefault="00FB5008" w:rsidP="00CA275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CA275A">
        <w:rPr>
          <w:rFonts w:ascii="Times New Roman" w:hAnsi="Times New Roman" w:cs="Times New Roman"/>
          <w:i/>
          <w:sz w:val="26"/>
          <w:szCs w:val="26"/>
          <w:lang w:val="vi-VN"/>
        </w:rPr>
        <w:t>Tên ứng dụng:</w:t>
      </w:r>
      <w:r w:rsidRPr="00CA275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0F42" w:rsidRPr="00E10F42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 xml:space="preserve">PHẦN MỀM </w:t>
      </w:r>
      <w:r w:rsidR="00F05BFE" w:rsidRPr="00F05BFE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QUẢN LÝ HIỆU THUỐC Q-PHARMA</w:t>
      </w:r>
    </w:p>
    <w:p w14:paraId="08BC88DD" w14:textId="59DF61E9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</w:t>
      </w:r>
      <w:r w:rsidR="00F05BFE">
        <w:rPr>
          <w:rFonts w:ascii="Times New Roman" w:hAnsi="Times New Roman" w:cs="Times New Roman"/>
          <w:sz w:val="26"/>
          <w:szCs w:val="26"/>
        </w:rPr>
        <w:t xml:space="preserve"> 4/7/2024 – 12/8/2024</w:t>
      </w:r>
    </w:p>
    <w:p w14:paraId="43DB4167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D68F2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5BC08BEA" w14:textId="77777777" w:rsidTr="00B87574">
        <w:trPr>
          <w:trHeight w:val="340"/>
          <w:tblHeader/>
        </w:trPr>
        <w:tc>
          <w:tcPr>
            <w:tcW w:w="852" w:type="pct"/>
          </w:tcPr>
          <w:p w14:paraId="4E250ED4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7EB6A916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4081BB89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C044B10" w14:textId="77777777" w:rsidR="00465888" w:rsidRPr="00465888" w:rsidRDefault="00465888" w:rsidP="00FA6975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70E972C9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4C46774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7DC17FA4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34AA0C1" w14:textId="5E3C5198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Chuẩn bị các câu hỏi khảo sát, bảng hỏi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105CE6C" w14:textId="319DAF96" w:rsidR="00465888" w:rsidRPr="00687236" w:rsidRDefault="00687236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Nguyễn Hoàng Long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Nguyễn Mạnh Cường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  <w:t>Dương Hữu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6CCFBED" w14:textId="70AC4188" w:rsidR="00465888" w:rsidRPr="00862320" w:rsidRDefault="00687236" w:rsidP="00FA6975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30 câu hỏi</w:t>
            </w:r>
          </w:p>
        </w:tc>
      </w:tr>
      <w:tr w:rsidR="00465888" w:rsidRPr="00465888" w14:paraId="7416C91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6E571FE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53098B" w14:textId="79ADBB2E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Thực hiện phỏng vấn trực tiếp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A20564" w14:textId="4E843482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1B5BCBF" w14:textId="77777777"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12171AF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92E8D05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4BBE0" w14:textId="7FE22EE7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Thực hiện phỏng vấn gián tiếp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087004" w14:textId="6B8B2046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BE3C2A" w14:textId="71E75B43" w:rsidR="00465888" w:rsidRPr="00465888" w:rsidRDefault="00687236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Sử dụng GG Form</w:t>
            </w:r>
          </w:p>
        </w:tc>
      </w:tr>
      <w:tr w:rsidR="00465888" w:rsidRPr="00465888" w14:paraId="52334C9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72F59D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454720" w14:textId="7878A0FF" w:rsidR="00465888" w:rsidRPr="00C11F13" w:rsidRDefault="00F05BF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Phân tích các phần mềm tương tự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66E38" w14:textId="4DDDAA46" w:rsidR="00465888" w:rsidRPr="00465888" w:rsidRDefault="00687236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77F1AC9" w14:textId="77777777" w:rsidR="00465888" w:rsidRPr="00465888" w:rsidRDefault="00465888" w:rsidP="00FA6975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29728E" w:rsidRPr="00465888" w14:paraId="69195C57" w14:textId="77777777" w:rsidTr="007C0A66">
        <w:trPr>
          <w:trHeight w:val="340"/>
        </w:trPr>
        <w:tc>
          <w:tcPr>
            <w:tcW w:w="852" w:type="pct"/>
            <w:vMerge w:val="restart"/>
            <w:vAlign w:val="center"/>
          </w:tcPr>
          <w:p w14:paraId="1137F955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B64F098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A6ED255" w14:textId="58AF5E4C" w:rsidR="0029728E" w:rsidRPr="00D910B6" w:rsidRDefault="0029728E" w:rsidP="00FA6975">
            <w:pPr>
              <w:rPr>
                <w:rFonts w:ascii="Times New Roman" w:hAnsi="Times New Roman" w:cs="Times New Roman"/>
                <w:bCs/>
                <w:sz w:val="26"/>
                <w:szCs w:val="26"/>
                <w:highlight w:val="yellow"/>
              </w:rPr>
            </w:pPr>
            <w:r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Tổng hợp kết quả khảo sát </w:t>
            </w:r>
            <w:r w:rsidR="00937E91" w:rsidRPr="00D27307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r w:rsidR="00937E91" w:rsidRPr="00937E91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phân cấp chức năng của phần mềm</w:t>
            </w:r>
            <w:r w:rsidR="0045079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937E91">
              <w:rPr>
                <w:rFonts w:ascii="Times New Roman" w:hAnsi="Times New Roman" w:cs="Times New Roman"/>
                <w:bCs/>
                <w:sz w:val="26"/>
                <w:szCs w:val="26"/>
              </w:rPr>
              <w:t>(đưa ra Requirements)</w:t>
            </w:r>
          </w:p>
        </w:tc>
        <w:tc>
          <w:tcPr>
            <w:tcW w:w="1257" w:type="pct"/>
            <w:vAlign w:val="center"/>
          </w:tcPr>
          <w:p w14:paraId="6887DBEC" w14:textId="77E93308" w:rsidR="0029728E" w:rsidRPr="00465888" w:rsidRDefault="00D27307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vMerge w:val="restart"/>
          </w:tcPr>
          <w:p w14:paraId="3F0CCCCB" w14:textId="6A2ECECC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9728E" w:rsidRPr="00465888" w14:paraId="6B83296B" w14:textId="77777777" w:rsidTr="007C0A66">
        <w:trPr>
          <w:trHeight w:val="340"/>
        </w:trPr>
        <w:tc>
          <w:tcPr>
            <w:tcW w:w="852" w:type="pct"/>
            <w:vMerge/>
            <w:vAlign w:val="center"/>
          </w:tcPr>
          <w:p w14:paraId="0CF85238" w14:textId="77777777" w:rsidR="0029728E" w:rsidRPr="00465888" w:rsidRDefault="0029728E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6F54D" w14:textId="20CD0D3F" w:rsidR="0029728E" w:rsidRPr="00C11F13" w:rsidRDefault="0029728E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Xác định các yêu cầu chức năng và phi chức năng của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7AD6556" w14:textId="2E79A62C" w:rsidR="0029728E" w:rsidRPr="00465888" w:rsidRDefault="00D27307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2157054" w14:textId="77777777" w:rsidR="0029728E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5FFAD2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1D8E516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302C" w14:textId="2D1A9342" w:rsidR="00465888" w:rsidRPr="00C11F13" w:rsidRDefault="00131DE3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Thiết kế kiến trúc hệ thống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9BDC8" w14:textId="69A895B7" w:rsidR="00465888" w:rsidRP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928B87" w14:textId="20C05EA6"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4FCBE8B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CA1CB31" w14:textId="77777777" w:rsidR="00465888" w:rsidRPr="00465888" w:rsidRDefault="00465888" w:rsidP="00FA697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FCE879" w14:textId="08C324FF" w:rsidR="00465888" w:rsidRPr="00C11F13" w:rsidRDefault="00131DE3" w:rsidP="00FA6975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11F13">
              <w:rPr>
                <w:rFonts w:ascii="Times New Roman" w:hAnsi="Times New Roman" w:cs="Times New Roman"/>
                <w:bCs/>
                <w:sz w:val="26"/>
                <w:szCs w:val="26"/>
              </w:rPr>
              <w:t>Viết bản đặc tả phần mềm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8D7675" w14:textId="77777777" w:rsidR="00465888" w:rsidRDefault="0029728E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  <w:p w14:paraId="726F4358" w14:textId="7EA16ADC" w:rsidR="0063347B" w:rsidRPr="00465888" w:rsidRDefault="0063347B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1777B8F" w14:textId="0EFBC76C" w:rsidR="00465888" w:rsidRPr="00465888" w:rsidRDefault="00465888" w:rsidP="00FA697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3BDD8EC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AF724EE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50C46E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38CA779" w14:textId="1D8FD9E2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usecase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6019C02" w14:textId="1C4748F3" w:rsidR="00337549" w:rsidRPr="00465888" w:rsidRDefault="008E295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6CAC46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3BA8B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BBC063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D06A1B" w14:textId="6FA4D1F8" w:rsidR="00337549" w:rsidRPr="007510BB" w:rsidRDefault="007510B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 xml:space="preserve">ặc tả các </w:t>
            </w:r>
            <w:r w:rsidR="00D910B6">
              <w:rPr>
                <w:rFonts w:ascii="Times New Roman" w:hAnsi="Times New Roman"/>
                <w:sz w:val="26"/>
                <w:szCs w:val="26"/>
              </w:rPr>
              <w:t>usecase</w:t>
            </w:r>
            <w:r w:rsidR="00937E91">
              <w:rPr>
                <w:rFonts w:ascii="Times New Roman" w:hAnsi="Times New Roman"/>
                <w:sz w:val="26"/>
                <w:szCs w:val="26"/>
              </w:rPr>
              <w:t>(tách)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7C4B7" w14:textId="77777777" w:rsidR="008E2956" w:rsidRPr="008E2956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  <w:p w14:paraId="18CDBA53" w14:textId="77777777" w:rsidR="008E2956" w:rsidRPr="008E2956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  <w:p w14:paraId="64838D56" w14:textId="2771CDD5" w:rsidR="00337549" w:rsidRPr="00465888" w:rsidRDefault="008E2956" w:rsidP="008E295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2956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5D1FBED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A838C3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67B87D6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6E1D3" w14:textId="0CF63BB5" w:rsidR="00337549" w:rsidRPr="007510BB" w:rsidRDefault="007510BB" w:rsidP="00337549">
            <w:pPr>
              <w:pStyle w:val="Heading1"/>
              <w:numPr>
                <w:ilvl w:val="0"/>
                <w:numId w:val="0"/>
              </w:numPr>
              <w:spacing w:before="0" w:line="240" w:lineRule="auto"/>
              <w:rPr>
                <w:rFonts w:ascii="Times New Roman" w:hAnsi="Times New Roman"/>
                <w:sz w:val="26"/>
                <w:szCs w:val="26"/>
              </w:rPr>
            </w:pPr>
            <w:bookmarkStart w:id="0" w:name="_Toc457113525"/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 xml:space="preserve">ác </w:t>
            </w:r>
            <w:bookmarkEnd w:id="0"/>
            <w:r w:rsidRPr="007510BB">
              <w:rPr>
                <w:rFonts w:ascii="Times New Roman" w:hAnsi="Times New Roman"/>
                <w:sz w:val="26"/>
                <w:szCs w:val="26"/>
              </w:rPr>
              <w:t>biểu đồ trình tự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247A0" w14:textId="3B18FA43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7E2953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8737E1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3A6F205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9F9410" w14:textId="721154E6" w:rsidR="00337549" w:rsidRPr="007510BB" w:rsidRDefault="007510B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</w:t>
            </w:r>
            <w:r w:rsidRPr="007510BB">
              <w:rPr>
                <w:rFonts w:ascii="Times New Roman" w:hAnsi="Times New Roman"/>
                <w:sz w:val="26"/>
                <w:szCs w:val="26"/>
              </w:rPr>
              <w:t>ác biểu đồ hoạt động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001989" w14:textId="5217A4CA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E0499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A7240B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1B84112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4A522C9" w14:textId="7BC71D18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Thiết kế Database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E344B4A" w14:textId="5E9818B6" w:rsidR="00337549" w:rsidRPr="00465888" w:rsidRDefault="008E295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73940A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33C9773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C29F54A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0B3E9ED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1222553" w14:textId="7028C5B1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Lập trình, xây dựng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5FEE780" w14:textId="722EA4AC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Phạm Văn Quyết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Nguyễn Mạnh Cường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03E733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5FDE2B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EFD4E5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C73373" w14:textId="2E9E0760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tài liệu hướng dẫn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DAFF2" w14:textId="1FD72C27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623C9B4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D7578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EF8EFF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DCAE4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D693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6A3B6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7CE2D3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E997BE9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3367B8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EE206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D1D467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21FA172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BA86600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5DE67D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60371B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52EDDA6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2D7555E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56F1BC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C84867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327AD3D" w14:textId="48BFA126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Xác định môi trường kiểm thử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42E02D5" w14:textId="19AC703B" w:rsidR="00337549" w:rsidRPr="00465888" w:rsidRDefault="00A77070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2F810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DDDF86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96DB539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CDFC8F" w14:textId="4FB14A14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Kiểm thử chức năng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88E12D" w14:textId="77777777" w:rsidR="00A77070" w:rsidRPr="00A77070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  <w:p w14:paraId="1633587D" w14:textId="77777777" w:rsidR="00A77070" w:rsidRPr="00A77070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  <w:p w14:paraId="095EE447" w14:textId="4AD65E6B" w:rsidR="00337549" w:rsidRPr="00465888" w:rsidRDefault="00A77070" w:rsidP="00A7707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77070"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68219B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10D4C7D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901B27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E91CA" w14:textId="10B98C5F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BDE82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7F3D8E5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D8316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E029C14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A8E78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A87E50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702B26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ED6772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901FFDE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C1AE4F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48CB30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A7DD01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09B61F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4A5324A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086F9AE" w14:textId="77777777" w:rsidR="00337549" w:rsidRPr="00C11F13" w:rsidRDefault="00337549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2555E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45DB35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403FB5A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AEE8D02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CA44C89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6618F032" w14:textId="732DA469" w:rsidR="00337549" w:rsidRPr="00C11F13" w:rsidRDefault="00DB66A6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Thuyết trình, PowerPoint</w:t>
            </w: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65C3927E" w14:textId="0F64B017" w:rsidR="00337549" w:rsidRPr="00465888" w:rsidRDefault="00DB66A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Mạnh Cường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AD7CDEF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400535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7CE8803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944862D" w14:textId="5377E572" w:rsidR="00337549" w:rsidRPr="00C11F13" w:rsidRDefault="00DB66A6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Làm bản báo cáo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4DC30D4" w14:textId="08C82BA9" w:rsidR="00337549" w:rsidRPr="00465888" w:rsidRDefault="00DB66A6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Hoàng Long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E4A35F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7549" w:rsidRPr="00465888" w14:paraId="699D7F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EDB09F" w14:textId="77777777" w:rsidR="00337549" w:rsidRPr="00465888" w:rsidRDefault="00337549" w:rsidP="0033754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D919E" w14:textId="2E8F31EF" w:rsidR="00337549" w:rsidRPr="00C11F13" w:rsidRDefault="0063347B" w:rsidP="00337549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Kế hoạch </w:t>
            </w:r>
            <w:r w:rsidR="00DB66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triển khai 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80350" w14:textId="13208F9C" w:rsidR="00337549" w:rsidRPr="00465888" w:rsidRDefault="007F70AA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Hữu Hoàng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D3CE48" w14:textId="77777777" w:rsidR="00337549" w:rsidRPr="00465888" w:rsidRDefault="00337549" w:rsidP="0033754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0AA" w:rsidRPr="00465888" w14:paraId="779F329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A245462" w14:textId="77777777" w:rsidR="007F70AA" w:rsidRPr="00465888" w:rsidRDefault="007F70AA" w:rsidP="007F70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6238B" w14:textId="037EB998" w:rsidR="007F70AA" w:rsidRPr="00C11F13" w:rsidRDefault="007F70AA" w:rsidP="007F70A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Kế hoạch bảo trì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E7392" w14:textId="4A27B1A2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Quyết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6B48D58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F70AA" w:rsidRPr="00465888" w14:paraId="78DEFF4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165ECCF" w14:textId="77777777" w:rsidR="007F70AA" w:rsidRPr="00465888" w:rsidRDefault="007F70AA" w:rsidP="007F70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E3A7C2B" w14:textId="77777777" w:rsidR="007F70AA" w:rsidRPr="00C11F13" w:rsidRDefault="007F70AA" w:rsidP="007F70AA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BA5597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B723EC6" w14:textId="77777777" w:rsidR="007F70AA" w:rsidRPr="00465888" w:rsidRDefault="007F70AA" w:rsidP="007F70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F34BD7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89FD6" w14:textId="77777777" w:rsidR="003849A1" w:rsidRDefault="003849A1" w:rsidP="0007450D">
      <w:pPr>
        <w:spacing w:after="0" w:line="240" w:lineRule="auto"/>
      </w:pPr>
      <w:r>
        <w:separator/>
      </w:r>
    </w:p>
  </w:endnote>
  <w:endnote w:type="continuationSeparator" w:id="0">
    <w:p w14:paraId="537A65CF" w14:textId="77777777" w:rsidR="003849A1" w:rsidRDefault="003849A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E20F368" w14:textId="77777777" w:rsidR="00FA6975" w:rsidRDefault="00FA6975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34D5E41" wp14:editId="7A25DCF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>
          <w:tab/>
        </w:r>
        <w:r>
          <w:tab/>
        </w:r>
      </w:p>
    </w:sdtContent>
  </w:sdt>
  <w:p w14:paraId="5126D650" w14:textId="77777777" w:rsidR="00FA6975" w:rsidRDefault="00FA6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E16A6" w14:textId="77777777" w:rsidR="003849A1" w:rsidRDefault="003849A1" w:rsidP="0007450D">
      <w:pPr>
        <w:spacing w:after="0" w:line="240" w:lineRule="auto"/>
      </w:pPr>
      <w:r>
        <w:separator/>
      </w:r>
    </w:p>
  </w:footnote>
  <w:footnote w:type="continuationSeparator" w:id="0">
    <w:p w14:paraId="0066BC08" w14:textId="77777777" w:rsidR="003849A1" w:rsidRDefault="003849A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73248B"/>
    <w:multiLevelType w:val="hybridMultilevel"/>
    <w:tmpl w:val="26DC3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6506">
    <w:abstractNumId w:val="2"/>
  </w:num>
  <w:num w:numId="2" w16cid:durableId="1302150204">
    <w:abstractNumId w:val="1"/>
  </w:num>
  <w:num w:numId="3" w16cid:durableId="21025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0EF5"/>
    <w:rsid w:val="000557FC"/>
    <w:rsid w:val="0007450D"/>
    <w:rsid w:val="000A5192"/>
    <w:rsid w:val="000C213C"/>
    <w:rsid w:val="000D06AB"/>
    <w:rsid w:val="000E2339"/>
    <w:rsid w:val="0010503A"/>
    <w:rsid w:val="00127FD1"/>
    <w:rsid w:val="00131DE3"/>
    <w:rsid w:val="001600DA"/>
    <w:rsid w:val="001643E3"/>
    <w:rsid w:val="00180938"/>
    <w:rsid w:val="001C23A4"/>
    <w:rsid w:val="00207363"/>
    <w:rsid w:val="00234C3A"/>
    <w:rsid w:val="002477E2"/>
    <w:rsid w:val="00251A54"/>
    <w:rsid w:val="00261657"/>
    <w:rsid w:val="0029728E"/>
    <w:rsid w:val="002E278F"/>
    <w:rsid w:val="002E3CC5"/>
    <w:rsid w:val="0031139D"/>
    <w:rsid w:val="00337549"/>
    <w:rsid w:val="00345D80"/>
    <w:rsid w:val="00374F5E"/>
    <w:rsid w:val="003849A1"/>
    <w:rsid w:val="003938DD"/>
    <w:rsid w:val="00404A32"/>
    <w:rsid w:val="00411ED6"/>
    <w:rsid w:val="00421317"/>
    <w:rsid w:val="00450797"/>
    <w:rsid w:val="00465888"/>
    <w:rsid w:val="00472CA7"/>
    <w:rsid w:val="00495AE6"/>
    <w:rsid w:val="005343C1"/>
    <w:rsid w:val="005458A9"/>
    <w:rsid w:val="0055556C"/>
    <w:rsid w:val="00571485"/>
    <w:rsid w:val="00581771"/>
    <w:rsid w:val="005A7DAD"/>
    <w:rsid w:val="005E11FB"/>
    <w:rsid w:val="005E3932"/>
    <w:rsid w:val="00602A3E"/>
    <w:rsid w:val="0063347B"/>
    <w:rsid w:val="006611A5"/>
    <w:rsid w:val="00664089"/>
    <w:rsid w:val="00687236"/>
    <w:rsid w:val="006D1ABE"/>
    <w:rsid w:val="006F231E"/>
    <w:rsid w:val="00713147"/>
    <w:rsid w:val="007338AB"/>
    <w:rsid w:val="007510BB"/>
    <w:rsid w:val="00760F10"/>
    <w:rsid w:val="007654F7"/>
    <w:rsid w:val="007B6A95"/>
    <w:rsid w:val="007C569E"/>
    <w:rsid w:val="007F57F2"/>
    <w:rsid w:val="007F70AA"/>
    <w:rsid w:val="00854C8A"/>
    <w:rsid w:val="00862320"/>
    <w:rsid w:val="0089214B"/>
    <w:rsid w:val="008E1DE1"/>
    <w:rsid w:val="008E2956"/>
    <w:rsid w:val="00911EA3"/>
    <w:rsid w:val="00937E91"/>
    <w:rsid w:val="00962003"/>
    <w:rsid w:val="009D60D6"/>
    <w:rsid w:val="00A77070"/>
    <w:rsid w:val="00A922D2"/>
    <w:rsid w:val="00AA4F52"/>
    <w:rsid w:val="00AA763F"/>
    <w:rsid w:val="00AD272E"/>
    <w:rsid w:val="00AF53F6"/>
    <w:rsid w:val="00B36615"/>
    <w:rsid w:val="00B53E96"/>
    <w:rsid w:val="00B87574"/>
    <w:rsid w:val="00BD5E90"/>
    <w:rsid w:val="00BF124F"/>
    <w:rsid w:val="00C065AC"/>
    <w:rsid w:val="00C11F13"/>
    <w:rsid w:val="00C423F2"/>
    <w:rsid w:val="00C45E7A"/>
    <w:rsid w:val="00C56B47"/>
    <w:rsid w:val="00C80FC2"/>
    <w:rsid w:val="00CA275A"/>
    <w:rsid w:val="00D267CA"/>
    <w:rsid w:val="00D27307"/>
    <w:rsid w:val="00D4178C"/>
    <w:rsid w:val="00D4758D"/>
    <w:rsid w:val="00D5372A"/>
    <w:rsid w:val="00D910B6"/>
    <w:rsid w:val="00DA3136"/>
    <w:rsid w:val="00DB3BFD"/>
    <w:rsid w:val="00DB66A6"/>
    <w:rsid w:val="00DC3842"/>
    <w:rsid w:val="00DF4156"/>
    <w:rsid w:val="00E10F42"/>
    <w:rsid w:val="00E11C4B"/>
    <w:rsid w:val="00E36C53"/>
    <w:rsid w:val="00E514B9"/>
    <w:rsid w:val="00E7063B"/>
    <w:rsid w:val="00EE6F4E"/>
    <w:rsid w:val="00EF68BD"/>
    <w:rsid w:val="00F04C73"/>
    <w:rsid w:val="00F05BFE"/>
    <w:rsid w:val="00F10B24"/>
    <w:rsid w:val="00FA6975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D150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37549"/>
    <w:pPr>
      <w:keepNext/>
      <w:widowControl w:val="0"/>
      <w:numPr>
        <w:numId w:val="3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337549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337549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337549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337549"/>
    <w:pPr>
      <w:widowControl w:val="0"/>
      <w:numPr>
        <w:ilvl w:val="4"/>
        <w:numId w:val="3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337549"/>
    <w:pPr>
      <w:widowControl w:val="0"/>
      <w:numPr>
        <w:ilvl w:val="5"/>
        <w:numId w:val="3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337549"/>
    <w:pPr>
      <w:widowControl w:val="0"/>
      <w:numPr>
        <w:ilvl w:val="6"/>
        <w:numId w:val="3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337549"/>
    <w:pPr>
      <w:widowControl w:val="0"/>
      <w:numPr>
        <w:ilvl w:val="7"/>
        <w:numId w:val="3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337549"/>
    <w:pPr>
      <w:widowControl w:val="0"/>
      <w:numPr>
        <w:ilvl w:val="8"/>
        <w:numId w:val="3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rsid w:val="00337549"/>
    <w:rPr>
      <w:rFonts w:ascii="Arial" w:eastAsia="Times New Roman" w:hAnsi="Arial" w:cs="Times New Roman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37549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337549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33754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37549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337549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33754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33754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337549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Long Nguyen</cp:lastModifiedBy>
  <cp:revision>25</cp:revision>
  <dcterms:created xsi:type="dcterms:W3CDTF">2024-07-04T07:41:00Z</dcterms:created>
  <dcterms:modified xsi:type="dcterms:W3CDTF">2024-07-08T12:43:00Z</dcterms:modified>
</cp:coreProperties>
</file>