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B8F0" w14:textId="1C38636A" w:rsidR="00EF68BD" w:rsidRPr="00911EA3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911EA3">
        <w:rPr>
          <w:rFonts w:ascii="Times New Roman" w:hAnsi="Times New Roman" w:cs="Times New Roman"/>
          <w:b/>
          <w:sz w:val="34"/>
          <w:szCs w:val="26"/>
        </w:rPr>
        <w:t>………………….</w:t>
      </w:r>
    </w:p>
    <w:p w14:paraId="7B1A759F" w14:textId="2BF5794A" w:rsidR="00FB5008" w:rsidRPr="00374F5E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654F7">
        <w:rPr>
          <w:rFonts w:ascii="Times New Roman" w:hAnsi="Times New Roman" w:cs="Times New Roman"/>
          <w:sz w:val="26"/>
          <w:szCs w:val="26"/>
          <w:lang w:val="vi-VN"/>
        </w:rPr>
        <w:t xml:space="preserve">Nhóm </w:t>
      </w:r>
      <w:r w:rsidR="00374F5E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7654F7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7654F7">
        <w:rPr>
          <w:rFonts w:ascii="Times New Roman" w:hAnsi="Times New Roman" w:cs="Times New Roman"/>
          <w:sz w:val="26"/>
          <w:szCs w:val="26"/>
          <w:lang w:val="vi-VN"/>
        </w:rPr>
        <w:t>- Thành viên nhóm</w:t>
      </w:r>
    </w:p>
    <w:p w14:paraId="5E37E4F0" w14:textId="39231FB0" w:rsidR="00CA275A" w:rsidRPr="00CA275A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Phạm Văn Quyết (Nhóm trưởng)</w:t>
      </w:r>
    </w:p>
    <w:p w14:paraId="2156AEC5" w14:textId="568700DF" w:rsidR="00CA275A" w:rsidRPr="00CA275A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Hoàng Long</w:t>
      </w:r>
    </w:p>
    <w:p w14:paraId="157B7E68" w14:textId="77777777" w:rsidR="00CA275A" w:rsidRPr="00CA275A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Mạnh Cường</w:t>
      </w:r>
    </w:p>
    <w:p w14:paraId="5E843861" w14:textId="77777777" w:rsidR="00CA275A" w:rsidRPr="00374F5E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Dương Hữu Hoàng</w:t>
      </w:r>
    </w:p>
    <w:p w14:paraId="0210A3F9" w14:textId="424DBF06" w:rsidR="00374F5E" w:rsidRPr="00CA275A" w:rsidRDefault="00374F5E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Vũ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Lực</w:t>
      </w:r>
    </w:p>
    <w:p w14:paraId="113065C2" w14:textId="7772CBDD" w:rsidR="00FB5008" w:rsidRPr="00F05BFE" w:rsidRDefault="00FB5008" w:rsidP="00CA27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i/>
          <w:sz w:val="26"/>
          <w:szCs w:val="26"/>
          <w:lang w:val="vi-VN"/>
        </w:rPr>
        <w:t>Tên ứng dụng:</w:t>
      </w:r>
      <w:r w:rsidRPr="00CA275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10F42" w:rsidRPr="00E10F42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PHẦN MỀM </w:t>
      </w:r>
      <w:r w:rsidR="00F05BFE" w:rsidRPr="00F05BFE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QUẢN LÝ HIỆU THUỐC Q-PHARMA</w:t>
      </w:r>
    </w:p>
    <w:p w14:paraId="08BC88DD" w14:textId="59DF61E9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05BFE">
        <w:rPr>
          <w:rFonts w:ascii="Times New Roman" w:hAnsi="Times New Roman" w:cs="Times New Roman"/>
          <w:sz w:val="26"/>
          <w:szCs w:val="26"/>
        </w:rPr>
        <w:t xml:space="preserve"> 4/7/2024 – 12/8/2024</w:t>
      </w:r>
    </w:p>
    <w:p w14:paraId="43DB4167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D68F2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5BC08BEA" w14:textId="77777777" w:rsidTr="00B87574">
        <w:trPr>
          <w:trHeight w:val="340"/>
          <w:tblHeader/>
        </w:trPr>
        <w:tc>
          <w:tcPr>
            <w:tcW w:w="852" w:type="pct"/>
          </w:tcPr>
          <w:p w14:paraId="4E250ED4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7EB6A916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Công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4081BB89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Thành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4C044B10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465888" w:rsidRPr="00465888" w14:paraId="70E972C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4C46774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7DC17FA4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34AA0C1" w14:textId="5E3C5198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bị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câu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hỏi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khảo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sát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105CE6C" w14:textId="319DAF96" w:rsidR="00465888" w:rsidRPr="00687236" w:rsidRDefault="00687236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Hoàng Long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>Nguyễn Mạnh Cường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>Dương Hữu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6CCFBED" w14:textId="70AC4188" w:rsidR="00465888" w:rsidRPr="00862320" w:rsidRDefault="00687236" w:rsidP="00FA6975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hỏi</w:t>
            </w:r>
            <w:proofErr w:type="spellEnd"/>
          </w:p>
        </w:tc>
      </w:tr>
      <w:tr w:rsidR="00465888" w:rsidRPr="00465888" w14:paraId="7416C91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6E571FE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3098B" w14:textId="79ADBB2E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Thực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phỏng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trực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20564" w14:textId="4E843482" w:rsidR="00465888" w:rsidRPr="00465888" w:rsidRDefault="00687236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Phạm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1B5BCBF" w14:textId="77777777"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12171AF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92E8D05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E4BBE0" w14:textId="7FE22EE7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Thực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phỏng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gián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87004" w14:textId="6B8B2046" w:rsidR="00465888" w:rsidRPr="00465888" w:rsidRDefault="00687236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9BE3C2A" w14:textId="71E75B43" w:rsidR="00465888" w:rsidRPr="00465888" w:rsidRDefault="00687236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 GG Form</w:t>
            </w:r>
          </w:p>
        </w:tc>
      </w:tr>
      <w:tr w:rsidR="00465888" w:rsidRPr="00465888" w14:paraId="52334C9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72F59D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54720" w14:textId="7878A0FF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phần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mềm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tương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66E38" w14:textId="4DDDAA46" w:rsidR="00465888" w:rsidRPr="00465888" w:rsidRDefault="00687236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77F1AC9" w14:textId="77777777"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29728E" w:rsidRPr="00465888" w14:paraId="69195C57" w14:textId="77777777" w:rsidTr="007C0A66">
        <w:trPr>
          <w:trHeight w:val="340"/>
        </w:trPr>
        <w:tc>
          <w:tcPr>
            <w:tcW w:w="852" w:type="pct"/>
            <w:vMerge w:val="restart"/>
            <w:vAlign w:val="center"/>
          </w:tcPr>
          <w:p w14:paraId="1137F955" w14:textId="77777777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B64F098" w14:textId="77777777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A6ED255" w14:textId="58AF5E4C" w:rsidR="0029728E" w:rsidRPr="00D910B6" w:rsidRDefault="0029728E" w:rsidP="00FA6975">
            <w:pPr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proofErr w:type="spellStart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>Tổng</w:t>
            </w:r>
            <w:proofErr w:type="spellEnd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>quả</w:t>
            </w:r>
            <w:proofErr w:type="spellEnd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>khảo</w:t>
            </w:r>
            <w:proofErr w:type="spellEnd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>sát</w:t>
            </w:r>
            <w:proofErr w:type="spellEnd"/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37E91"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>đồ</w:t>
            </w:r>
            <w:proofErr w:type="spellEnd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>phần</w:t>
            </w:r>
            <w:proofErr w:type="spellEnd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>mềm</w:t>
            </w:r>
            <w:proofErr w:type="spellEnd"/>
            <w:r w:rsidR="0045079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937E91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r w:rsidR="00937E91">
              <w:rPr>
                <w:rFonts w:ascii="Times New Roman" w:hAnsi="Times New Roman" w:cs="Times New Roman"/>
                <w:bCs/>
                <w:sz w:val="26"/>
                <w:szCs w:val="26"/>
              </w:rPr>
              <w:t>đưa</w:t>
            </w:r>
            <w:proofErr w:type="spellEnd"/>
            <w:r w:rsid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37E91">
              <w:rPr>
                <w:rFonts w:ascii="Times New Roman" w:hAnsi="Times New Roman" w:cs="Times New Roman"/>
                <w:bCs/>
                <w:sz w:val="26"/>
                <w:szCs w:val="26"/>
              </w:rPr>
              <w:t>ra</w:t>
            </w:r>
            <w:proofErr w:type="spellEnd"/>
            <w:r w:rsid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Requirements)</w:t>
            </w:r>
          </w:p>
        </w:tc>
        <w:tc>
          <w:tcPr>
            <w:tcW w:w="1257" w:type="pct"/>
            <w:vAlign w:val="center"/>
          </w:tcPr>
          <w:p w14:paraId="6887DBEC" w14:textId="77E93308" w:rsidR="0029728E" w:rsidRPr="00465888" w:rsidRDefault="00D27307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vMerge w:val="restart"/>
          </w:tcPr>
          <w:p w14:paraId="3F0CCCCB" w14:textId="6A2ECECC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728E" w:rsidRPr="00465888" w14:paraId="6B83296B" w14:textId="77777777" w:rsidTr="007C0A66">
        <w:trPr>
          <w:trHeight w:val="340"/>
        </w:trPr>
        <w:tc>
          <w:tcPr>
            <w:tcW w:w="852" w:type="pct"/>
            <w:vMerge/>
            <w:vAlign w:val="center"/>
          </w:tcPr>
          <w:p w14:paraId="0CF85238" w14:textId="77777777" w:rsidR="0029728E" w:rsidRPr="00465888" w:rsidRDefault="0029728E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6F54D" w14:textId="20CD0D3F" w:rsidR="0029728E" w:rsidRPr="00C11F13" w:rsidRDefault="0029728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Xác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yêu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cầu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phi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phần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7AD6556" w14:textId="2E79A62C" w:rsidR="0029728E" w:rsidRPr="00465888" w:rsidRDefault="00D27307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Phạm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62157054" w14:textId="77777777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5FFAD2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D8E516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302C" w14:textId="2D1A9342" w:rsidR="00465888" w:rsidRPr="00C11F13" w:rsidRDefault="00131DE3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kiến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trúc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9BDC8" w14:textId="69A895B7" w:rsidR="00465888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9928B87" w14:textId="20C05EA6"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FCBE8B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CA1CB31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FCE879" w14:textId="08C324FF" w:rsidR="00465888" w:rsidRPr="00C11F13" w:rsidRDefault="00131DE3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đặc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tả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phần</w:t>
            </w:r>
            <w:proofErr w:type="spellEnd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8D7675" w14:textId="77777777" w:rsid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14:paraId="726F4358" w14:textId="7EA16ADC" w:rsidR="0063347B" w:rsidRPr="00465888" w:rsidRDefault="0063347B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1777B8F" w14:textId="0EFBC76C"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3BDD8EC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AF724EE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50C46E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38CA779" w14:textId="1D8FD9E2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6019C02" w14:textId="1C4748F3" w:rsidR="00337549" w:rsidRPr="00465888" w:rsidRDefault="008E295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Phạm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6CAC467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3BA8B3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DBBC063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D06A1B" w14:textId="6FA4D1F8" w:rsidR="00337549" w:rsidRPr="007510BB" w:rsidRDefault="007510BB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</w:t>
            </w:r>
            <w:r w:rsidRPr="007510BB">
              <w:rPr>
                <w:rFonts w:ascii="Times New Roman" w:hAnsi="Times New Roman"/>
                <w:sz w:val="26"/>
                <w:szCs w:val="26"/>
              </w:rPr>
              <w:t>ặc</w:t>
            </w:r>
            <w:proofErr w:type="spellEnd"/>
            <w:r w:rsidRPr="007510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10BB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Pr="007510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10BB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7510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910B6">
              <w:rPr>
                <w:rFonts w:ascii="Times New Roman" w:hAnsi="Times New Roman"/>
                <w:sz w:val="26"/>
                <w:szCs w:val="26"/>
              </w:rPr>
              <w:t>usecase</w:t>
            </w:r>
            <w:proofErr w:type="spellEnd"/>
            <w:r w:rsidR="00937E91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="00937E91">
              <w:rPr>
                <w:rFonts w:ascii="Times New Roman" w:hAnsi="Times New Roman"/>
                <w:sz w:val="26"/>
                <w:szCs w:val="26"/>
              </w:rPr>
              <w:t>tách</w:t>
            </w:r>
            <w:proofErr w:type="spellEnd"/>
            <w:r w:rsidR="00937E91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F7C4B7" w14:textId="77777777" w:rsidR="008E2956" w:rsidRPr="008E2956" w:rsidRDefault="008E2956" w:rsidP="008E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2956">
              <w:rPr>
                <w:rFonts w:ascii="Times New Roman" w:hAnsi="Times New Roman" w:cs="Times New Roman"/>
                <w:sz w:val="26"/>
                <w:szCs w:val="26"/>
              </w:rPr>
              <w:t xml:space="preserve">Phạm Văn </w:t>
            </w:r>
            <w:proofErr w:type="spellStart"/>
            <w:r w:rsidRPr="008E2956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</w:p>
          <w:p w14:paraId="18CDBA53" w14:textId="77777777" w:rsidR="008E2956" w:rsidRPr="008E2956" w:rsidRDefault="008E2956" w:rsidP="008E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2956"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  <w:p w14:paraId="64838D56" w14:textId="2771CDD5" w:rsidR="00337549" w:rsidRPr="00465888" w:rsidRDefault="008E2956" w:rsidP="008E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2956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5D1FBED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A838C3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7B87D6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6E1D3" w14:textId="0CF63BB5" w:rsidR="00337549" w:rsidRPr="007510BB" w:rsidRDefault="007510BB" w:rsidP="00337549">
            <w:pPr>
              <w:pStyle w:val="Heading1"/>
              <w:numPr>
                <w:ilvl w:val="0"/>
                <w:numId w:val="0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bookmarkStart w:id="0" w:name="_Toc457113525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7510BB">
              <w:rPr>
                <w:rFonts w:ascii="Times New Roman" w:hAnsi="Times New Roman"/>
                <w:sz w:val="26"/>
                <w:szCs w:val="26"/>
              </w:rPr>
              <w:t xml:space="preserve">ác </w:t>
            </w:r>
            <w:bookmarkEnd w:id="0"/>
            <w:proofErr w:type="spellStart"/>
            <w:r w:rsidRPr="007510BB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7510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10BB">
              <w:rPr>
                <w:rFonts w:ascii="Times New Roman" w:hAnsi="Times New Roman"/>
                <w:sz w:val="26"/>
                <w:szCs w:val="26"/>
              </w:rPr>
              <w:t>đồ</w:t>
            </w:r>
            <w:proofErr w:type="spellEnd"/>
            <w:r w:rsidRPr="007510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10BB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510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10BB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247A0" w14:textId="3B18FA43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7E2953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8737E1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3A6F205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9F9410" w14:textId="721154E6" w:rsidR="00337549" w:rsidRPr="007510BB" w:rsidRDefault="007510BB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7510BB">
              <w:rPr>
                <w:rFonts w:ascii="Times New Roman" w:hAnsi="Times New Roman"/>
                <w:sz w:val="26"/>
                <w:szCs w:val="26"/>
              </w:rPr>
              <w:t xml:space="preserve">ác </w:t>
            </w:r>
            <w:proofErr w:type="spellStart"/>
            <w:r w:rsidRPr="007510BB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7510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10BB">
              <w:rPr>
                <w:rFonts w:ascii="Times New Roman" w:hAnsi="Times New Roman"/>
                <w:sz w:val="26"/>
                <w:szCs w:val="26"/>
              </w:rPr>
              <w:t>đồ</w:t>
            </w:r>
            <w:proofErr w:type="spellEnd"/>
            <w:r w:rsidRPr="007510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10BB">
              <w:rPr>
                <w:rFonts w:ascii="Times New Roman" w:hAnsi="Times New Roman"/>
                <w:sz w:val="26"/>
                <w:szCs w:val="26"/>
              </w:rPr>
              <w:t>hoạt</w:t>
            </w:r>
            <w:proofErr w:type="spellEnd"/>
            <w:r w:rsidRPr="007510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10BB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01989" w14:textId="5217A4CA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E0499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1A7240B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1B84112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4A522C9" w14:textId="7BC71D18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Database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344B4A" w14:textId="5E9818B6" w:rsidR="00337549" w:rsidRPr="00465888" w:rsidRDefault="008E295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73940A7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33C9773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C29F54A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0B3E9ED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222553" w14:textId="7028C5B1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5FEE780" w14:textId="722EA4AC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Phạm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Nguyễn Mạnh Cường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03E733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5FDE2B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2EFD4E5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73373" w14:textId="2E9E0760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DAFF2" w14:textId="1FD72C27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23C9B4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D75786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7EF8EFF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DCAE4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D693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6A3B6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17CE2D3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E997BE9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367B8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EE206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D1D467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21FA172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BA86600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5DE67D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60371B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52EDDA6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2D7555E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56F1BC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C84867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327AD3D" w14:textId="48BFA126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42E02D5" w14:textId="19AC703B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2F810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6DDDF86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6DB539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DFC8F" w14:textId="4FB14A14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88E12D" w14:textId="77777777" w:rsidR="00A77070" w:rsidRPr="00A77070" w:rsidRDefault="00A77070" w:rsidP="00A770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7070"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  <w:p w14:paraId="1633587D" w14:textId="77777777" w:rsidR="00A77070" w:rsidRPr="00A77070" w:rsidRDefault="00A77070" w:rsidP="00A770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7070">
              <w:rPr>
                <w:rFonts w:ascii="Times New Roman" w:hAnsi="Times New Roman" w:cs="Times New Roman"/>
                <w:sz w:val="26"/>
                <w:szCs w:val="26"/>
              </w:rPr>
              <w:t xml:space="preserve">Phạm Văn </w:t>
            </w:r>
            <w:proofErr w:type="spellStart"/>
            <w:r w:rsidRPr="00A77070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</w:p>
          <w:p w14:paraId="095EE447" w14:textId="4AD65E6B" w:rsidR="00337549" w:rsidRPr="00465888" w:rsidRDefault="00A77070" w:rsidP="00A770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7070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68219B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10D4C7D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7901B27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E91CA" w14:textId="10B98C5F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DBDE82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7F3D8E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D83167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E029C14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A8E78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87E50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702B26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ED6772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901FFDE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C1AE4F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48CB30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CA7DD01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9B61FC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4A5324A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086F9AE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2555E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45DB35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6403FB5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AEE8D02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CA44C8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6618F032" w14:textId="732DA469" w:rsidR="00337549" w:rsidRPr="00C11F13" w:rsidRDefault="00DB66A6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, PowerPoint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65C3927E" w14:textId="0F64B017" w:rsidR="00337549" w:rsidRPr="00465888" w:rsidRDefault="00DB66A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1AD7CDEF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00535C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7CE8803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944862D" w14:textId="5377E572" w:rsidR="00337549" w:rsidRPr="00C11F13" w:rsidRDefault="00DB66A6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4DC30D4" w14:textId="08C82BA9" w:rsidR="00337549" w:rsidRPr="00465888" w:rsidRDefault="00DB66A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E4A35F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699D7F2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2EDB09F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D919E" w14:textId="2E8F31EF" w:rsidR="00337549" w:rsidRPr="00C11F13" w:rsidRDefault="0063347B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B66A6">
              <w:rPr>
                <w:rFonts w:ascii="Times New Roman" w:hAnsi="Times New Roman" w:cs="Times New Roman"/>
                <w:bCs/>
                <w:sz w:val="26"/>
                <w:szCs w:val="26"/>
              </w:rPr>
              <w:t>triển</w:t>
            </w:r>
            <w:proofErr w:type="spellEnd"/>
            <w:r w:rsidR="00DB66A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DB66A6">
              <w:rPr>
                <w:rFonts w:ascii="Times New Roman" w:hAnsi="Times New Roman" w:cs="Times New Roman"/>
                <w:bCs/>
                <w:sz w:val="26"/>
                <w:szCs w:val="26"/>
              </w:rPr>
              <w:t>khai</w:t>
            </w:r>
            <w:proofErr w:type="spellEnd"/>
            <w:r w:rsidR="00DB66A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80350" w14:textId="13208F9C" w:rsidR="00337549" w:rsidRPr="00465888" w:rsidRDefault="007F70AA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5D3CE4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70AA" w:rsidRPr="00465888" w14:paraId="779F329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A245462" w14:textId="77777777" w:rsidR="007F70AA" w:rsidRPr="00465888" w:rsidRDefault="007F70AA" w:rsidP="007F70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6238B" w14:textId="037EB998" w:rsidR="007F70AA" w:rsidRPr="00C11F13" w:rsidRDefault="007F70AA" w:rsidP="007F70A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trì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E7392" w14:textId="4A27B1A2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Phạm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6B48D58" w14:textId="77777777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70AA" w:rsidRPr="00465888" w14:paraId="78DEFF4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165ECCF" w14:textId="77777777" w:rsidR="007F70AA" w:rsidRPr="00465888" w:rsidRDefault="007F70AA" w:rsidP="007F70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3A7C2B" w14:textId="77777777" w:rsidR="007F70AA" w:rsidRPr="00C11F13" w:rsidRDefault="007F70AA" w:rsidP="007F70A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BA5597" w14:textId="77777777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B723EC6" w14:textId="77777777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F34BD7" w14:textId="77777777"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0B462" w14:textId="77777777" w:rsidR="002E278F" w:rsidRDefault="002E278F" w:rsidP="0007450D">
      <w:pPr>
        <w:spacing w:after="0" w:line="240" w:lineRule="auto"/>
      </w:pPr>
      <w:r>
        <w:separator/>
      </w:r>
    </w:p>
  </w:endnote>
  <w:endnote w:type="continuationSeparator" w:id="0">
    <w:p w14:paraId="3C50BD9F" w14:textId="77777777" w:rsidR="002E278F" w:rsidRDefault="002E278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E20F368" w14:textId="77777777" w:rsidR="00FA6975" w:rsidRDefault="00FA6975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34D5E41" wp14:editId="7A25DCFE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</w:p>
    </w:sdtContent>
  </w:sdt>
  <w:p w14:paraId="5126D650" w14:textId="77777777" w:rsidR="00FA6975" w:rsidRDefault="00FA6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CA194" w14:textId="77777777" w:rsidR="002E278F" w:rsidRDefault="002E278F" w:rsidP="0007450D">
      <w:pPr>
        <w:spacing w:after="0" w:line="240" w:lineRule="auto"/>
      </w:pPr>
      <w:r>
        <w:separator/>
      </w:r>
    </w:p>
  </w:footnote>
  <w:footnote w:type="continuationSeparator" w:id="0">
    <w:p w14:paraId="59EC0F8E" w14:textId="77777777" w:rsidR="002E278F" w:rsidRDefault="002E278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73248B"/>
    <w:multiLevelType w:val="hybridMultilevel"/>
    <w:tmpl w:val="26DC3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6506">
    <w:abstractNumId w:val="2"/>
  </w:num>
  <w:num w:numId="2" w16cid:durableId="1302150204">
    <w:abstractNumId w:val="1"/>
  </w:num>
  <w:num w:numId="3" w16cid:durableId="210253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0EF5"/>
    <w:rsid w:val="000557FC"/>
    <w:rsid w:val="0007450D"/>
    <w:rsid w:val="000A5192"/>
    <w:rsid w:val="000C213C"/>
    <w:rsid w:val="000D06AB"/>
    <w:rsid w:val="0010503A"/>
    <w:rsid w:val="00127FD1"/>
    <w:rsid w:val="00131DE3"/>
    <w:rsid w:val="001600DA"/>
    <w:rsid w:val="001643E3"/>
    <w:rsid w:val="00180938"/>
    <w:rsid w:val="001C23A4"/>
    <w:rsid w:val="00207363"/>
    <w:rsid w:val="00234C3A"/>
    <w:rsid w:val="002477E2"/>
    <w:rsid w:val="00251A54"/>
    <w:rsid w:val="00261657"/>
    <w:rsid w:val="0029728E"/>
    <w:rsid w:val="002E278F"/>
    <w:rsid w:val="002E3CC5"/>
    <w:rsid w:val="0031139D"/>
    <w:rsid w:val="00337549"/>
    <w:rsid w:val="00345D80"/>
    <w:rsid w:val="00374F5E"/>
    <w:rsid w:val="003938DD"/>
    <w:rsid w:val="00404A32"/>
    <w:rsid w:val="00421317"/>
    <w:rsid w:val="00450797"/>
    <w:rsid w:val="00465888"/>
    <w:rsid w:val="00472CA7"/>
    <w:rsid w:val="00495AE6"/>
    <w:rsid w:val="005343C1"/>
    <w:rsid w:val="005458A9"/>
    <w:rsid w:val="0055556C"/>
    <w:rsid w:val="00571485"/>
    <w:rsid w:val="00581771"/>
    <w:rsid w:val="005A7DAD"/>
    <w:rsid w:val="005E11FB"/>
    <w:rsid w:val="005E3932"/>
    <w:rsid w:val="00602A3E"/>
    <w:rsid w:val="0063347B"/>
    <w:rsid w:val="006611A5"/>
    <w:rsid w:val="00664089"/>
    <w:rsid w:val="00687236"/>
    <w:rsid w:val="006D1ABE"/>
    <w:rsid w:val="006F231E"/>
    <w:rsid w:val="00713147"/>
    <w:rsid w:val="007338AB"/>
    <w:rsid w:val="007510BB"/>
    <w:rsid w:val="00760F10"/>
    <w:rsid w:val="007654F7"/>
    <w:rsid w:val="007B6A95"/>
    <w:rsid w:val="007C569E"/>
    <w:rsid w:val="007F57F2"/>
    <w:rsid w:val="007F70AA"/>
    <w:rsid w:val="00854C8A"/>
    <w:rsid w:val="00862320"/>
    <w:rsid w:val="0089214B"/>
    <w:rsid w:val="008E1DE1"/>
    <w:rsid w:val="008E2956"/>
    <w:rsid w:val="00911EA3"/>
    <w:rsid w:val="00937E91"/>
    <w:rsid w:val="00962003"/>
    <w:rsid w:val="009D60D6"/>
    <w:rsid w:val="00A77070"/>
    <w:rsid w:val="00A922D2"/>
    <w:rsid w:val="00AA4F52"/>
    <w:rsid w:val="00AA763F"/>
    <w:rsid w:val="00AD272E"/>
    <w:rsid w:val="00AF53F6"/>
    <w:rsid w:val="00B36615"/>
    <w:rsid w:val="00B53E96"/>
    <w:rsid w:val="00B87574"/>
    <w:rsid w:val="00BD5E90"/>
    <w:rsid w:val="00BF124F"/>
    <w:rsid w:val="00C065AC"/>
    <w:rsid w:val="00C11F13"/>
    <w:rsid w:val="00C423F2"/>
    <w:rsid w:val="00C45E7A"/>
    <w:rsid w:val="00C56B47"/>
    <w:rsid w:val="00C80FC2"/>
    <w:rsid w:val="00CA275A"/>
    <w:rsid w:val="00D267CA"/>
    <w:rsid w:val="00D27307"/>
    <w:rsid w:val="00D4178C"/>
    <w:rsid w:val="00D5372A"/>
    <w:rsid w:val="00D910B6"/>
    <w:rsid w:val="00DA3136"/>
    <w:rsid w:val="00DB3BFD"/>
    <w:rsid w:val="00DB66A6"/>
    <w:rsid w:val="00DC3842"/>
    <w:rsid w:val="00DF4156"/>
    <w:rsid w:val="00E10F42"/>
    <w:rsid w:val="00E11C4B"/>
    <w:rsid w:val="00E36C53"/>
    <w:rsid w:val="00E514B9"/>
    <w:rsid w:val="00E7063B"/>
    <w:rsid w:val="00EE6F4E"/>
    <w:rsid w:val="00EF68BD"/>
    <w:rsid w:val="00F04C73"/>
    <w:rsid w:val="00F05BFE"/>
    <w:rsid w:val="00F10B24"/>
    <w:rsid w:val="00FA6975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150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7549"/>
    <w:pPr>
      <w:keepNext/>
      <w:widowControl w:val="0"/>
      <w:numPr>
        <w:numId w:val="3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337549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337549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337549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337549"/>
    <w:pPr>
      <w:widowControl w:val="0"/>
      <w:numPr>
        <w:ilvl w:val="4"/>
        <w:numId w:val="3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37549"/>
    <w:pPr>
      <w:widowControl w:val="0"/>
      <w:numPr>
        <w:ilvl w:val="5"/>
        <w:numId w:val="3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37549"/>
    <w:pPr>
      <w:widowControl w:val="0"/>
      <w:numPr>
        <w:ilvl w:val="6"/>
        <w:numId w:val="3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37549"/>
    <w:pPr>
      <w:widowControl w:val="0"/>
      <w:numPr>
        <w:ilvl w:val="7"/>
        <w:numId w:val="3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37549"/>
    <w:pPr>
      <w:widowControl w:val="0"/>
      <w:numPr>
        <w:ilvl w:val="8"/>
        <w:numId w:val="3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rsid w:val="00337549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37549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37549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337549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37549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37549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3754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3754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37549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Long Nguyễn</cp:lastModifiedBy>
  <cp:revision>24</cp:revision>
  <dcterms:created xsi:type="dcterms:W3CDTF">2024-07-04T07:41:00Z</dcterms:created>
  <dcterms:modified xsi:type="dcterms:W3CDTF">2024-07-05T12:55:00Z</dcterms:modified>
</cp:coreProperties>
</file>