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613B" w14:textId="3F1ED4AE" w:rsidR="00486D32" w:rsidRPr="00455C11" w:rsidRDefault="00455C11">
      <w:pPr>
        <w:rPr>
          <w:b/>
          <w:bCs/>
        </w:rPr>
      </w:pPr>
      <w:r w:rsidRPr="00455C11">
        <w:rPr>
          <w:b/>
          <w:bCs/>
        </w:rPr>
        <w:t>CHỨC NĂNG:</w:t>
      </w:r>
    </w:p>
    <w:p w14:paraId="39E173B5" w14:textId="0ED016ED" w:rsidR="00221A4D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1CDE">
        <w:rPr>
          <w:b/>
          <w:bCs/>
        </w:rPr>
        <w:t>Đăng nhập:</w:t>
      </w:r>
    </w:p>
    <w:p w14:paraId="4F87190A" w14:textId="3E25980E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 xml:space="preserve">Quản lý </w:t>
      </w:r>
      <w:r w:rsidR="006E1CDE">
        <w:rPr>
          <w:b/>
          <w:bCs/>
        </w:rPr>
        <w:t>thuốc</w:t>
      </w:r>
      <w:r w:rsidRPr="006E63E6">
        <w:rPr>
          <w:b/>
          <w:bCs/>
        </w:rPr>
        <w:t>:</w:t>
      </w:r>
      <w:r w:rsidR="006E63E6" w:rsidRPr="006E63E6">
        <w:rPr>
          <w:b/>
          <w:bCs/>
        </w:rPr>
        <w:t xml:space="preserve"> </w:t>
      </w:r>
    </w:p>
    <w:p w14:paraId="3E446653" w14:textId="59F981FA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thuốc</w:t>
      </w:r>
    </w:p>
    <w:p w14:paraId="0FE2F65E" w14:textId="17F44F3A" w:rsidR="00221A4D" w:rsidRDefault="00221A4D" w:rsidP="00221A4D">
      <w:pPr>
        <w:pStyle w:val="ListParagraph"/>
        <w:numPr>
          <w:ilvl w:val="1"/>
          <w:numId w:val="1"/>
        </w:numPr>
      </w:pPr>
      <w:r>
        <w:t>Lọc dữ liệu</w:t>
      </w:r>
    </w:p>
    <w:p w14:paraId="3CB90979" w14:textId="6DF1AF6E" w:rsidR="00221A4D" w:rsidRDefault="00221A4D" w:rsidP="00221A4D">
      <w:pPr>
        <w:pStyle w:val="ListParagraph"/>
        <w:numPr>
          <w:ilvl w:val="1"/>
          <w:numId w:val="1"/>
        </w:numPr>
      </w:pPr>
      <w:r>
        <w:t>Đổi ảnh</w:t>
      </w:r>
    </w:p>
    <w:p w14:paraId="6AC9F86A" w14:textId="468EAB15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  <w:r w:rsidR="00345718">
        <w:t xml:space="preserve"> thuốc</w:t>
      </w:r>
    </w:p>
    <w:p w14:paraId="7C9115E4" w14:textId="440515DC" w:rsidR="00825CC4" w:rsidRPr="009C6067" w:rsidRDefault="00825CC4" w:rsidP="00825CC4">
      <w:pPr>
        <w:pStyle w:val="ListParagraph"/>
        <w:numPr>
          <w:ilvl w:val="1"/>
          <w:numId w:val="1"/>
        </w:numPr>
      </w:pPr>
      <w:r>
        <w:t xml:space="preserve">Bán thuốc và tạo hóa đơn </w:t>
      </w:r>
      <w:r w:rsidRPr="009559CF">
        <w:t>(chưa có)</w:t>
      </w:r>
    </w:p>
    <w:p w14:paraId="3415AD6C" w14:textId="02F2D382" w:rsidR="00A01776" w:rsidRDefault="009C6067" w:rsidP="009C6067">
      <w:pPr>
        <w:pStyle w:val="ListParagraph"/>
        <w:numPr>
          <w:ilvl w:val="1"/>
          <w:numId w:val="1"/>
        </w:numPr>
      </w:pPr>
      <w:r>
        <w:t xml:space="preserve">Quản lý vị trí lưu trữ thuốc </w:t>
      </w:r>
      <w:r w:rsidR="00A01776">
        <w:t>(chưa có):</w:t>
      </w:r>
    </w:p>
    <w:p w14:paraId="561D9FB1" w14:textId="34288661" w:rsidR="009C6067" w:rsidRDefault="009C6067" w:rsidP="00A01776">
      <w:pPr>
        <w:pStyle w:val="ListParagraph"/>
        <w:numPr>
          <w:ilvl w:val="2"/>
          <w:numId w:val="1"/>
        </w:numPr>
      </w:pPr>
      <w:r>
        <w:t xml:space="preserve"> </w:t>
      </w:r>
      <w:r w:rsidR="00A01776">
        <w:t>Thêm, sửa, xoá</w:t>
      </w:r>
      <w:r w:rsidR="008E32F9">
        <w:t>, tìm kiếm</w:t>
      </w:r>
      <w:r w:rsidR="004C5601">
        <w:t>, liệt kê thuốc theo vị trí</w:t>
      </w:r>
      <w:r w:rsidR="00BF78CD">
        <w:t xml:space="preserve"> </w:t>
      </w:r>
      <w:r w:rsidRPr="009559CF">
        <w:t>(chưa có)</w:t>
      </w:r>
    </w:p>
    <w:p w14:paraId="0B20DB9D" w14:textId="5FFAF1B2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danh mục thuốc:</w:t>
      </w:r>
    </w:p>
    <w:p w14:paraId="4767D59C" w14:textId="48A9DD2F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danh mục</w:t>
      </w:r>
      <w:r w:rsidR="00BC3448">
        <w:t xml:space="preserve"> thuốc</w:t>
      </w:r>
    </w:p>
    <w:p w14:paraId="6DA9C446" w14:textId="23944B2E" w:rsidR="00462970" w:rsidRDefault="00462970" w:rsidP="00462970">
      <w:pPr>
        <w:pStyle w:val="ListParagraph"/>
        <w:numPr>
          <w:ilvl w:val="1"/>
          <w:numId w:val="1"/>
        </w:numPr>
      </w:pPr>
      <w:r>
        <w:t>Tìm kiếm danh mục</w:t>
      </w:r>
    </w:p>
    <w:p w14:paraId="3C3F6D66" w14:textId="3C879A22" w:rsidR="00BC3448" w:rsidRDefault="00BC3448" w:rsidP="00221A4D">
      <w:pPr>
        <w:pStyle w:val="ListParagraph"/>
        <w:numPr>
          <w:ilvl w:val="1"/>
          <w:numId w:val="1"/>
        </w:numPr>
      </w:pPr>
      <w:r>
        <w:t xml:space="preserve">Liệt kê các thuốc theo danh </w:t>
      </w:r>
      <w:r w:rsidRPr="009559CF">
        <w:t>mục (chưa có)</w:t>
      </w:r>
    </w:p>
    <w:p w14:paraId="04FF1910" w14:textId="33D03AF1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nhà cung cấp:</w:t>
      </w:r>
    </w:p>
    <w:p w14:paraId="5933B177" w14:textId="5FD65BBB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nhà cung cấp</w:t>
      </w:r>
    </w:p>
    <w:p w14:paraId="70ED2457" w14:textId="197660D3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</w:p>
    <w:p w14:paraId="271BB4CE" w14:textId="6B922D3C" w:rsidR="000F0C3A" w:rsidRDefault="000F0C3A" w:rsidP="00221A4D">
      <w:pPr>
        <w:pStyle w:val="ListParagraph"/>
        <w:numPr>
          <w:ilvl w:val="1"/>
          <w:numId w:val="1"/>
        </w:numPr>
      </w:pPr>
      <w:r>
        <w:t xml:space="preserve">Liệt kê các thuốc theo nhà cung cấp </w:t>
      </w:r>
      <w:r w:rsidRPr="009559CF">
        <w:t>(chưa có)</w:t>
      </w:r>
    </w:p>
    <w:p w14:paraId="7D5A978F" w14:textId="5BBD9468" w:rsidR="00CE2B14" w:rsidRDefault="00CE2B14" w:rsidP="00CE2B14">
      <w:pPr>
        <w:pStyle w:val="ListParagraph"/>
        <w:numPr>
          <w:ilvl w:val="1"/>
          <w:numId w:val="1"/>
        </w:numPr>
      </w:pPr>
      <w:r>
        <w:t>Xem</w:t>
      </w:r>
      <w:r w:rsidR="00BC3448">
        <w:t xml:space="preserve"> lịch sử giao dịch với nhà cc </w:t>
      </w:r>
      <w:r w:rsidR="00BC3448" w:rsidRPr="009559CF">
        <w:t>(chưa có)</w:t>
      </w:r>
    </w:p>
    <w:p w14:paraId="6CBD1714" w14:textId="562C287A" w:rsidR="00221A4D" w:rsidRPr="006E63E6" w:rsidRDefault="00221A4D" w:rsidP="00221A4D">
      <w:pPr>
        <w:pStyle w:val="ListParagraph"/>
        <w:numPr>
          <w:ilvl w:val="0"/>
          <w:numId w:val="1"/>
        </w:numPr>
        <w:rPr>
          <w:b/>
          <w:bCs/>
        </w:rPr>
      </w:pPr>
      <w:r w:rsidRPr="006E63E6">
        <w:rPr>
          <w:b/>
          <w:bCs/>
        </w:rPr>
        <w:t>Quản lý nhân viên:</w:t>
      </w:r>
    </w:p>
    <w:p w14:paraId="31031D27" w14:textId="5718AC45" w:rsidR="00221A4D" w:rsidRDefault="00221A4D" w:rsidP="00221A4D">
      <w:pPr>
        <w:pStyle w:val="ListParagraph"/>
        <w:numPr>
          <w:ilvl w:val="1"/>
          <w:numId w:val="1"/>
        </w:numPr>
      </w:pPr>
      <w:r>
        <w:t>Thêm, sửa, xoá nhân viên</w:t>
      </w:r>
    </w:p>
    <w:p w14:paraId="52AC5FB8" w14:textId="0924474A" w:rsidR="00221A4D" w:rsidRDefault="00221A4D" w:rsidP="00221A4D">
      <w:pPr>
        <w:pStyle w:val="ListParagraph"/>
        <w:numPr>
          <w:ilvl w:val="1"/>
          <w:numId w:val="1"/>
        </w:numPr>
      </w:pPr>
      <w:r>
        <w:t>Khôi phục mật khẩu</w:t>
      </w:r>
    </w:p>
    <w:p w14:paraId="6D718149" w14:textId="2230E4B2" w:rsidR="00036252" w:rsidRDefault="00036252" w:rsidP="00221A4D">
      <w:pPr>
        <w:pStyle w:val="ListParagraph"/>
        <w:numPr>
          <w:ilvl w:val="1"/>
          <w:numId w:val="1"/>
        </w:numPr>
      </w:pPr>
      <w:r>
        <w:t>Phân quyền</w:t>
      </w:r>
    </w:p>
    <w:p w14:paraId="6C9B79D2" w14:textId="7DD5BB68" w:rsidR="00221A4D" w:rsidRDefault="00221A4D" w:rsidP="00221A4D">
      <w:pPr>
        <w:pStyle w:val="ListParagraph"/>
        <w:numPr>
          <w:ilvl w:val="1"/>
          <w:numId w:val="1"/>
        </w:numPr>
      </w:pPr>
      <w:r>
        <w:t>Tìm kiếm</w:t>
      </w:r>
    </w:p>
    <w:p w14:paraId="5166144A" w14:textId="65CF3B08" w:rsidR="00221A4D" w:rsidRPr="00725191" w:rsidRDefault="00221A4D" w:rsidP="00221A4D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tài chính:</w:t>
      </w:r>
    </w:p>
    <w:p w14:paraId="12CC4034" w14:textId="69D2809A" w:rsidR="00440B4A" w:rsidRPr="00725191" w:rsidRDefault="00440B4A" w:rsidP="00440B4A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Kiểm tra </w:t>
      </w:r>
      <w:r w:rsidRPr="00725191">
        <w:rPr>
          <w:i/>
          <w:iCs/>
          <w:u w:val="single"/>
        </w:rPr>
        <w:t>tài chính</w:t>
      </w:r>
    </w:p>
    <w:p w14:paraId="69D4ACC6" w14:textId="035A7318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Thống kê tài chính</w:t>
      </w:r>
    </w:p>
    <w:p w14:paraId="130AA1A1" w14:textId="40D32C66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phiếu chi: thêm, sửa, xoá phiếu chi</w:t>
      </w:r>
    </w:p>
    <w:p w14:paraId="75F98881" w14:textId="149DC89B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Quản lý phiếu thu: thêm, sửa, xoá phiếu thu</w:t>
      </w:r>
    </w:p>
    <w:p w14:paraId="6A607F1A" w14:textId="080ABE99" w:rsidR="00221A4D" w:rsidRPr="00725191" w:rsidRDefault="00221A4D" w:rsidP="00221A4D">
      <w:pPr>
        <w:pStyle w:val="ListParagraph"/>
        <w:numPr>
          <w:ilvl w:val="1"/>
          <w:numId w:val="1"/>
        </w:numPr>
        <w:rPr>
          <w:i/>
          <w:iCs/>
          <w:u w:val="single"/>
        </w:rPr>
      </w:pPr>
      <w:r w:rsidRPr="00725191">
        <w:rPr>
          <w:i/>
          <w:iCs/>
          <w:u w:val="single"/>
        </w:rPr>
        <w:t>Tìm kiếm phiếu thu và phiếu chi</w:t>
      </w:r>
    </w:p>
    <w:p w14:paraId="68162FF6" w14:textId="2B58784F" w:rsidR="00036252" w:rsidRDefault="00036252" w:rsidP="00036252"/>
    <w:p w14:paraId="3238F97B" w14:textId="25C75D7C" w:rsidR="00036252" w:rsidRPr="00455C11" w:rsidRDefault="00976DB6" w:rsidP="00036252">
      <w:pPr>
        <w:rPr>
          <w:b/>
          <w:bCs/>
        </w:rPr>
      </w:pPr>
      <w:r>
        <w:rPr>
          <w:b/>
          <w:bCs/>
        </w:rPr>
        <w:t>Chưa có trong app hiện tại</w:t>
      </w:r>
      <w:r w:rsidR="00455C11" w:rsidRPr="00455C11">
        <w:rPr>
          <w:b/>
          <w:bCs/>
        </w:rPr>
        <w:t>:</w:t>
      </w:r>
    </w:p>
    <w:p w14:paraId="3315F8AD" w14:textId="268939B6" w:rsidR="00036252" w:rsidRPr="005D1EA1" w:rsidRDefault="00036252" w:rsidP="00036252">
      <w:pPr>
        <w:pStyle w:val="ListParagraph"/>
        <w:numPr>
          <w:ilvl w:val="0"/>
          <w:numId w:val="1"/>
        </w:numPr>
        <w:rPr>
          <w:i/>
          <w:iCs/>
        </w:rPr>
      </w:pPr>
      <w:r w:rsidRPr="005D1EA1">
        <w:rPr>
          <w:i/>
          <w:iCs/>
        </w:rPr>
        <w:t>Quản lý hoá đơn</w:t>
      </w:r>
    </w:p>
    <w:p w14:paraId="7FC24B44" w14:textId="63469344" w:rsidR="00036252" w:rsidRPr="005D1EA1" w:rsidRDefault="00036252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Tạo và in hoá đơn bán hàng</w:t>
      </w:r>
    </w:p>
    <w:p w14:paraId="1C4800FE" w14:textId="5648FAC9" w:rsidR="00036252" w:rsidRPr="005D1EA1" w:rsidRDefault="005A56E0" w:rsidP="00036252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Xem, </w:t>
      </w:r>
      <w:r w:rsidR="00DD31D9">
        <w:rPr>
          <w:i/>
          <w:iCs/>
        </w:rPr>
        <w:t>x</w:t>
      </w:r>
      <w:r w:rsidR="00222162">
        <w:rPr>
          <w:i/>
          <w:iCs/>
        </w:rPr>
        <w:t>oá lịch sử</w:t>
      </w:r>
      <w:r w:rsidR="00036252" w:rsidRPr="005D1EA1">
        <w:rPr>
          <w:i/>
          <w:iCs/>
        </w:rPr>
        <w:t xml:space="preserve"> hoá đơn</w:t>
      </w:r>
    </w:p>
    <w:p w14:paraId="59C75617" w14:textId="7EB67CE4" w:rsidR="0059544B" w:rsidRPr="005D1EA1" w:rsidRDefault="0059544B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Tìm kiếm hoá đơn</w:t>
      </w:r>
    </w:p>
    <w:p w14:paraId="4CF3AB41" w14:textId="0AADB9E5" w:rsidR="00036252" w:rsidRPr="005D1EA1" w:rsidRDefault="00036252" w:rsidP="00036252">
      <w:pPr>
        <w:pStyle w:val="ListParagraph"/>
        <w:numPr>
          <w:ilvl w:val="0"/>
          <w:numId w:val="1"/>
        </w:numPr>
        <w:rPr>
          <w:i/>
          <w:iCs/>
        </w:rPr>
      </w:pPr>
      <w:r w:rsidRPr="005D1EA1">
        <w:rPr>
          <w:i/>
          <w:iCs/>
        </w:rPr>
        <w:lastRenderedPageBreak/>
        <w:t>Quản lý khách hàng</w:t>
      </w:r>
    </w:p>
    <w:p w14:paraId="23DC039E" w14:textId="33AC3E0E" w:rsidR="00036252" w:rsidRPr="005D1EA1" w:rsidRDefault="00036252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Thêm, sửa, xoá thông tin khách hàng</w:t>
      </w:r>
    </w:p>
    <w:p w14:paraId="2F8A9D17" w14:textId="7DB618F4" w:rsidR="00036252" w:rsidRPr="005D1EA1" w:rsidRDefault="00B11370" w:rsidP="00036252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Xem</w:t>
      </w:r>
      <w:r w:rsidR="007E0EA0">
        <w:rPr>
          <w:i/>
          <w:iCs/>
        </w:rPr>
        <w:t>, xoá</w:t>
      </w:r>
      <w:r w:rsidR="00036252" w:rsidRPr="005D1EA1">
        <w:rPr>
          <w:i/>
          <w:iCs/>
        </w:rPr>
        <w:t xml:space="preserve"> lịch sử mua hàng của khách</w:t>
      </w:r>
    </w:p>
    <w:p w14:paraId="593AF559" w14:textId="5DD151A1" w:rsidR="00324938" w:rsidRPr="005D1EA1" w:rsidRDefault="00324938" w:rsidP="00036252">
      <w:pPr>
        <w:pStyle w:val="ListParagraph"/>
        <w:numPr>
          <w:ilvl w:val="1"/>
          <w:numId w:val="1"/>
        </w:numPr>
        <w:rPr>
          <w:i/>
          <w:iCs/>
        </w:rPr>
      </w:pPr>
      <w:r w:rsidRPr="005D1EA1">
        <w:rPr>
          <w:i/>
          <w:iCs/>
        </w:rPr>
        <w:t>Tìm kiếm</w:t>
      </w:r>
    </w:p>
    <w:p w14:paraId="1B2F6957" w14:textId="77777777" w:rsidR="00221A4D" w:rsidRDefault="00221A4D" w:rsidP="00221A4D">
      <w:pPr>
        <w:pStyle w:val="ListParagraph"/>
        <w:ind w:left="1440"/>
      </w:pPr>
    </w:p>
    <w:sectPr w:rsidR="0022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94CFD"/>
    <w:multiLevelType w:val="hybridMultilevel"/>
    <w:tmpl w:val="E3C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4D"/>
    <w:rsid w:val="00036252"/>
    <w:rsid w:val="000D4DAF"/>
    <w:rsid w:val="000F0C3A"/>
    <w:rsid w:val="001469A9"/>
    <w:rsid w:val="00221A4D"/>
    <w:rsid w:val="00222162"/>
    <w:rsid w:val="00324938"/>
    <w:rsid w:val="00345718"/>
    <w:rsid w:val="00411ED6"/>
    <w:rsid w:val="00440B4A"/>
    <w:rsid w:val="00455C11"/>
    <w:rsid w:val="00462970"/>
    <w:rsid w:val="00486D32"/>
    <w:rsid w:val="004C5601"/>
    <w:rsid w:val="00532C96"/>
    <w:rsid w:val="0059544B"/>
    <w:rsid w:val="005A56E0"/>
    <w:rsid w:val="005D1EA1"/>
    <w:rsid w:val="0062338E"/>
    <w:rsid w:val="006E1CDE"/>
    <w:rsid w:val="006E63E6"/>
    <w:rsid w:val="00725191"/>
    <w:rsid w:val="00793E84"/>
    <w:rsid w:val="007E0EA0"/>
    <w:rsid w:val="00825CC4"/>
    <w:rsid w:val="0086409E"/>
    <w:rsid w:val="008E32F9"/>
    <w:rsid w:val="00906082"/>
    <w:rsid w:val="00944C40"/>
    <w:rsid w:val="009559CF"/>
    <w:rsid w:val="00976DB6"/>
    <w:rsid w:val="009C5254"/>
    <w:rsid w:val="009C6067"/>
    <w:rsid w:val="00A01776"/>
    <w:rsid w:val="00A22F9A"/>
    <w:rsid w:val="00B11370"/>
    <w:rsid w:val="00BC3448"/>
    <w:rsid w:val="00BF78CD"/>
    <w:rsid w:val="00CE2B14"/>
    <w:rsid w:val="00D10A7B"/>
    <w:rsid w:val="00D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D47E"/>
  <w15:chartTrackingRefBased/>
  <w15:docId w15:val="{15EA435D-FEC8-4CD6-AB56-05079CB2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27</cp:revision>
  <dcterms:created xsi:type="dcterms:W3CDTF">2024-07-08T12:45:00Z</dcterms:created>
  <dcterms:modified xsi:type="dcterms:W3CDTF">2024-07-18T08:56:00Z</dcterms:modified>
</cp:coreProperties>
</file>