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4EF8" w14:textId="77777777" w:rsidR="00C4084B" w:rsidRPr="00A37FB2" w:rsidRDefault="00C4084B" w:rsidP="00BB7227">
      <w:pPr>
        <w:ind w:left="720" w:hanging="360"/>
        <w:jc w:val="both"/>
        <w:rPr>
          <w:rFonts w:ascii="Times New Roman" w:hAnsi="Times New Roman" w:cs="Times New Roman"/>
          <w:sz w:val="26"/>
          <w:szCs w:val="26"/>
        </w:rPr>
      </w:pPr>
    </w:p>
    <w:p w14:paraId="53B500CF" w14:textId="33E7251E" w:rsidR="00C4084B" w:rsidRPr="00A37FB2" w:rsidRDefault="00C4084B" w:rsidP="00A37FB2">
      <w:pPr>
        <w:pStyle w:val="Heading1"/>
      </w:pPr>
      <w:r w:rsidRPr="00A37FB2">
        <w:t>Câu hỏi trực tiếp</w:t>
      </w:r>
    </w:p>
    <w:p w14:paraId="464A9796" w14:textId="77777777" w:rsidR="00B51A14" w:rsidRPr="00A37FB2" w:rsidRDefault="00B51A14" w:rsidP="00C408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B85C453" w14:textId="36A61D93" w:rsidR="005622B2" w:rsidRPr="00A37FB2" w:rsidRDefault="004324C9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Quy trình</w:t>
      </w:r>
      <w:r w:rsidR="005622B2" w:rsidRPr="00A37FB2">
        <w:rPr>
          <w:rFonts w:ascii="Times New Roman" w:hAnsi="Times New Roman" w:cs="Times New Roman"/>
          <w:sz w:val="26"/>
          <w:szCs w:val="26"/>
        </w:rPr>
        <w:t xml:space="preserve"> </w:t>
      </w:r>
      <w:r w:rsidRPr="00A37FB2">
        <w:rPr>
          <w:rFonts w:ascii="Times New Roman" w:hAnsi="Times New Roman" w:cs="Times New Roman"/>
          <w:sz w:val="26"/>
          <w:szCs w:val="26"/>
        </w:rPr>
        <w:t>bán</w:t>
      </w:r>
      <w:r w:rsidR="005622B2" w:rsidRPr="00A37FB2">
        <w:rPr>
          <w:rFonts w:ascii="Times New Roman" w:hAnsi="Times New Roman" w:cs="Times New Roman"/>
          <w:sz w:val="26"/>
          <w:szCs w:val="26"/>
        </w:rPr>
        <w:t xml:space="preserve"> thuốc </w:t>
      </w:r>
      <w:r w:rsidR="00745480" w:rsidRPr="00A37FB2">
        <w:rPr>
          <w:rFonts w:ascii="Times New Roman" w:hAnsi="Times New Roman" w:cs="Times New Roman"/>
          <w:sz w:val="26"/>
          <w:szCs w:val="26"/>
        </w:rPr>
        <w:t>tại cửa hàng</w:t>
      </w:r>
      <w:r w:rsidRPr="00A37FB2">
        <w:rPr>
          <w:rFonts w:ascii="Times New Roman" w:hAnsi="Times New Roman" w:cs="Times New Roman"/>
          <w:sz w:val="26"/>
          <w:szCs w:val="26"/>
        </w:rPr>
        <w:t xml:space="preserve"> </w:t>
      </w:r>
      <w:r w:rsidR="00745480" w:rsidRPr="00A37FB2">
        <w:rPr>
          <w:rFonts w:ascii="Times New Roman" w:hAnsi="Times New Roman" w:cs="Times New Roman"/>
          <w:sz w:val="26"/>
          <w:szCs w:val="26"/>
        </w:rPr>
        <w:t xml:space="preserve">của </w:t>
      </w:r>
      <w:r w:rsidRPr="00A37FB2">
        <w:rPr>
          <w:rFonts w:ascii="Times New Roman" w:hAnsi="Times New Roman" w:cs="Times New Roman"/>
          <w:sz w:val="26"/>
          <w:szCs w:val="26"/>
        </w:rPr>
        <w:t>bạn như thế nào</w:t>
      </w:r>
      <w:r w:rsidR="005622B2" w:rsidRPr="00A37FB2">
        <w:rPr>
          <w:rFonts w:ascii="Times New Roman" w:hAnsi="Times New Roman" w:cs="Times New Roman"/>
          <w:sz w:val="26"/>
          <w:szCs w:val="26"/>
        </w:rPr>
        <w:t>?</w:t>
      </w:r>
    </w:p>
    <w:p w14:paraId="1EF03FA4" w14:textId="2C140ED6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quan tâm đến những yếu tố gì khi chọn lựa thuốc để bán cho khách hàng?</w:t>
      </w:r>
    </w:p>
    <w:p w14:paraId="2E671D4C" w14:textId="3FE689E5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 xml:space="preserve">Bạn giải thích về các loại thuốc cho khách </w:t>
      </w:r>
      <w:r w:rsidR="004324C9" w:rsidRPr="00A37FB2">
        <w:rPr>
          <w:rFonts w:ascii="Times New Roman" w:hAnsi="Times New Roman" w:cs="Times New Roman"/>
          <w:sz w:val="26"/>
          <w:szCs w:val="26"/>
        </w:rPr>
        <w:t>hàng như thế nào</w:t>
      </w:r>
      <w:r w:rsidRPr="00A37FB2">
        <w:rPr>
          <w:rFonts w:ascii="Times New Roman" w:hAnsi="Times New Roman" w:cs="Times New Roman"/>
          <w:sz w:val="26"/>
          <w:szCs w:val="26"/>
        </w:rPr>
        <w:t>?</w:t>
      </w:r>
    </w:p>
    <w:p w14:paraId="35421310" w14:textId="0DDE0281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thường nhận được yêu cầu gì từ khách hàng khi họ mua thuốc?</w:t>
      </w:r>
    </w:p>
    <w:p w14:paraId="2CAA62A3" w14:textId="2F360BD6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làm thế nào để giữ liên lạc và duy trì mối quan hệ với khách hàng?</w:t>
      </w:r>
    </w:p>
    <w:p w14:paraId="78BAD979" w14:textId="09CE0482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mong đợi những gì từ một hệ thống quản lý thuốc để hỗ trợ công việc bán thuốc của bạn?</w:t>
      </w:r>
    </w:p>
    <w:p w14:paraId="0BBB6B94" w14:textId="1E851464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nghĩ rằng việc quản lý thông tin và lịch sử mua hàng của khách hàng sẽ giúp bạn như thế nào trong công việc hàng ngày?</w:t>
      </w:r>
    </w:p>
    <w:p w14:paraId="45B86AC7" w14:textId="473F0777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nghĩ sao về việc có một hệ thống giúp bạn theo dõi số lượng tồn kho thuốc một cách dễ dàng?</w:t>
      </w:r>
    </w:p>
    <w:p w14:paraId="4AD6CCA0" w14:textId="5213780C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Khi bạn cần tìm kiếm thông tin về một loại thuốc cụ thể, bạn thường làm thế nào?</w:t>
      </w:r>
    </w:p>
    <w:p w14:paraId="796EB0AD" w14:textId="121ED67D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đã từng gặp những khó khăn gì trong việc quản lý hoá đơn bán hàng thuốc?</w:t>
      </w:r>
    </w:p>
    <w:p w14:paraId="6DCE42CB" w14:textId="673A2C18" w:rsidR="004324C9" w:rsidRPr="00A37FB2" w:rsidRDefault="004324C9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Nếu có phần mềm giúp bạn quản lý hoá đơn bán hàng thuốc, bạn mong muốn điều gì?</w:t>
      </w:r>
    </w:p>
    <w:p w14:paraId="09BD8D02" w14:textId="4A106925" w:rsidR="005622B2" w:rsidRPr="00A37FB2" w:rsidRDefault="005622B2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có phương pháp nào để đảm bảo rằng thông tin về thuốc và giá cả của chúng luôn được cập nhật đầy đủ?</w:t>
      </w:r>
    </w:p>
    <w:p w14:paraId="7CD989D2" w14:textId="77777777" w:rsidR="00FC242E" w:rsidRPr="00A37FB2" w:rsidRDefault="00FC242E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thường quản lý nhân viên cửa hàng của mình như thế nào?</w:t>
      </w:r>
    </w:p>
    <w:p w14:paraId="381EEC29" w14:textId="0427E20A" w:rsidR="00FC242E" w:rsidRPr="00A37FB2" w:rsidRDefault="00FC242E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mong muốn điều gì khi quản lý nhân viên trên phần mềm máy tính?</w:t>
      </w:r>
    </w:p>
    <w:p w14:paraId="6AAA2C4C" w14:textId="5FE65234" w:rsidR="00FC242E" w:rsidRPr="00A37FB2" w:rsidRDefault="00FC242E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mong muốn thống kê các thông tin gì khi kinh doanh thuốc?</w:t>
      </w:r>
    </w:p>
    <w:p w14:paraId="0A1B22AC" w14:textId="3FD3AC87" w:rsidR="00FC242E" w:rsidRPr="00A37FB2" w:rsidRDefault="00FC242E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 xml:space="preserve">Bạn thường quản lý danh mục thuốc như nào? </w:t>
      </w:r>
    </w:p>
    <w:p w14:paraId="137B9FC1" w14:textId="7294E174" w:rsidR="00FC242E" w:rsidRPr="00A37FB2" w:rsidRDefault="00FC242E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Có bao nhiêu nhà cung cấp thuốc cho cửa hàng? Bạn quản lý thông tin các nhà cung cấp thuốc này như thế nào?</w:t>
      </w:r>
    </w:p>
    <w:p w14:paraId="3610D842" w14:textId="538235AB" w:rsidR="0074267F" w:rsidRPr="00A37FB2" w:rsidRDefault="0074267F" w:rsidP="005622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FB2">
        <w:rPr>
          <w:rFonts w:ascii="Times New Roman" w:hAnsi="Times New Roman" w:cs="Times New Roman"/>
          <w:sz w:val="26"/>
          <w:szCs w:val="26"/>
        </w:rPr>
        <w:t>Bạn có khó khăn gì khi quản lý hạn sử dụng thuốc?</w:t>
      </w:r>
    </w:p>
    <w:p w14:paraId="1519EE22" w14:textId="17BF0377" w:rsidR="00FC242E" w:rsidRPr="00A37FB2" w:rsidRDefault="00FC242E" w:rsidP="00CF07D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72B826D" w14:textId="77777777" w:rsidR="005622B2" w:rsidRPr="00A37FB2" w:rsidRDefault="005622B2" w:rsidP="005622B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6DA78DA" w14:textId="77777777" w:rsidR="00C4084B" w:rsidRPr="00A37FB2" w:rsidRDefault="00C4084B" w:rsidP="00C4084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574450" w14:textId="6885F255" w:rsidR="00E31C94" w:rsidRPr="00A37FB2" w:rsidRDefault="00C4084B" w:rsidP="00A37FB2">
      <w:pPr>
        <w:pStyle w:val="Heading1"/>
      </w:pPr>
      <w:r w:rsidRPr="00A37FB2">
        <w:lastRenderedPageBreak/>
        <w:t>Câu hỏi gián tiếp</w:t>
      </w:r>
    </w:p>
    <w:p w14:paraId="43DA5584" w14:textId="4AE66FBC" w:rsidR="00E31C94" w:rsidRPr="00A37FB2" w:rsidRDefault="00E31C94" w:rsidP="00E3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Phần 1: Thông tin cá nhân</w:t>
      </w:r>
    </w:p>
    <w:p w14:paraId="15E89C8E" w14:textId="21CF3CAC" w:rsidR="00E31C94" w:rsidRPr="00E31C94" w:rsidRDefault="00E31C94" w:rsidP="00E31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là ai?</w:t>
      </w:r>
    </w:p>
    <w:p w14:paraId="17CAAEDB" w14:textId="77777777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Chủ nhà thuốc</w:t>
      </w:r>
    </w:p>
    <w:p w14:paraId="55A2D509" w14:textId="77777777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 viên bán thuốc</w:t>
      </w:r>
    </w:p>
    <w:p w14:paraId="68D79400" w14:textId="5523E3AB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Dược sĩ</w:t>
      </w:r>
    </w:p>
    <w:p w14:paraId="3155A123" w14:textId="77777777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3D138D16" w14:textId="77777777" w:rsidR="00E31C94" w:rsidRPr="00A37FB2" w:rsidRDefault="00E31C94" w:rsidP="00E31C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đã sử dụng phần mềm quản lý hiệu thuốc bao lâu rồi?</w:t>
      </w:r>
    </w:p>
    <w:p w14:paraId="65BD1E51" w14:textId="0610191C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37F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Chưa từng sử dụng</w:t>
      </w:r>
    </w:p>
    <w:p w14:paraId="321868DF" w14:textId="77777777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Dưới 1 tháng</w:t>
      </w:r>
    </w:p>
    <w:p w14:paraId="6D7C11B8" w14:textId="77777777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 1 tháng đến 3 tháng</w:t>
      </w:r>
    </w:p>
    <w:p w14:paraId="4BC0B076" w14:textId="77777777" w:rsidR="00E31C94" w:rsidRPr="00E31C94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 3 tháng đến 1 năm</w:t>
      </w:r>
    </w:p>
    <w:p w14:paraId="3A3E7902" w14:textId="77777777" w:rsidR="00E31C94" w:rsidRPr="00A37FB2" w:rsidRDefault="00E31C94" w:rsidP="00E31C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 1 năm</w:t>
      </w:r>
    </w:p>
    <w:p w14:paraId="768FD652" w14:textId="0D1A0C4F" w:rsidR="00DB29E1" w:rsidRPr="00A37FB2" w:rsidRDefault="00DB29E1" w:rsidP="00DB29E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37F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Xin cho biết tên phần mềm nếu bạn đang sử dụng?</w:t>
      </w:r>
    </w:p>
    <w:p w14:paraId="1036591C" w14:textId="749B6711" w:rsidR="00DB29E1" w:rsidRPr="00A37FB2" w:rsidRDefault="00DB29E1" w:rsidP="00DB29E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37F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(Nhập câu trả lời)</w:t>
      </w:r>
    </w:p>
    <w:p w14:paraId="09B508E9" w14:textId="77777777" w:rsidR="00E31C94" w:rsidRPr="00E31C94" w:rsidRDefault="00E31C94" w:rsidP="00E31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Phần 2: Đánh giá tính năng</w:t>
      </w:r>
    </w:p>
    <w:p w14:paraId="4E133FF2" w14:textId="77777777" w:rsidR="00E31C94" w:rsidRPr="00E31C94" w:rsidRDefault="00E31C94" w:rsidP="00E31C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đăng nhập đối với bạn như thế nào?</w:t>
      </w:r>
    </w:p>
    <w:p w14:paraId="53890AF2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4B75B7A9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7E13AEC0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5423EC37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0129EC8D" w14:textId="77777777" w:rsidR="00E31C94" w:rsidRPr="00E31C94" w:rsidRDefault="00E31C94" w:rsidP="00E31C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phương thức đăng nhập nào? (chọn tất cả các phương thức phù hợp)</w:t>
      </w:r>
    </w:p>
    <w:p w14:paraId="40648649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 người dùng và mật khẩu</w:t>
      </w:r>
    </w:p>
    <w:p w14:paraId="08012734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 OTP</w:t>
      </w:r>
    </w:p>
    <w:p w14:paraId="2F49AEB0" w14:textId="77777777" w:rsidR="00E31C94" w:rsidRPr="00E31C94" w:rsidRDefault="00E31C94" w:rsidP="00E31C9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215E4BEB" w14:textId="77777777" w:rsidR="00E31C94" w:rsidRPr="00E31C94" w:rsidRDefault="00E31C94" w:rsidP="00E31C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thuốc đối với bạn như thế nào?</w:t>
      </w:r>
    </w:p>
    <w:p w14:paraId="399338D5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5FF821A3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4D2F5763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2C383D65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049809A9" w14:textId="77777777" w:rsidR="00E31C94" w:rsidRPr="00E31C94" w:rsidRDefault="00E31C94" w:rsidP="00E31C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thuốc? (chọn tất cả các tính năng mong muốn)</w:t>
      </w:r>
    </w:p>
    <w:p w14:paraId="57B75430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Thêm, sửa, xóa thông tin thuốc</w:t>
      </w:r>
    </w:p>
    <w:p w14:paraId="2F258D54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 kiếm thuốc</w:t>
      </w:r>
    </w:p>
    <w:p w14:paraId="4EABABD4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 nhật số lượng tồn kho</w:t>
      </w:r>
    </w:p>
    <w:p w14:paraId="2AEBB577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hạn sử dụng thuốc</w:t>
      </w:r>
    </w:p>
    <w:p w14:paraId="2F9D5AB7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Bán thuốc và tạo hóa đơn từ quản lý thuốc</w:t>
      </w:r>
    </w:p>
    <w:p w14:paraId="42ADF912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2738F22B" w14:textId="77777777" w:rsidR="00E31C94" w:rsidRPr="00E31C94" w:rsidRDefault="00E31C94" w:rsidP="00E31C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 bạn, tính năng nào trong phần quản lý thuốc là quan trọng nhất?</w:t>
      </w:r>
    </w:p>
    <w:p w14:paraId="4EAF322A" w14:textId="77777777" w:rsidR="00E31C94" w:rsidRPr="00E31C94" w:rsidRDefault="00E31C94" w:rsidP="00E31C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(Nhập câu trả lời)</w:t>
      </w:r>
    </w:p>
    <w:p w14:paraId="34CD7156" w14:textId="77777777" w:rsidR="00E31C94" w:rsidRPr="00E31C94" w:rsidRDefault="00E31C94" w:rsidP="00E31C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danh mục thuốc đối với bạn như thế nào?</w:t>
      </w:r>
    </w:p>
    <w:p w14:paraId="4881ADFC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31FC69CD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3B739B5D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5D1C19F9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1A1D4179" w14:textId="77777777" w:rsidR="00E31C94" w:rsidRPr="00E31C94" w:rsidRDefault="00E31C94" w:rsidP="00E31C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danh mục thuốc? (chọn tất cả các tính năng mong muốn)</w:t>
      </w:r>
    </w:p>
    <w:p w14:paraId="6F657487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Thêm, sửa, xóa danh mục thuốc</w:t>
      </w:r>
    </w:p>
    <w:p w14:paraId="22345A61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Liệt kê các thuốc theo danh mục</w:t>
      </w:r>
    </w:p>
    <w:p w14:paraId="4D7BEE1D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các thuộc tính của danh mục (ví dụ: tên danh mục, mô tả)</w:t>
      </w:r>
    </w:p>
    <w:p w14:paraId="266AB530" w14:textId="77777777" w:rsidR="00E31C94" w:rsidRPr="00E31C94" w:rsidRDefault="00E31C94" w:rsidP="00E31C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668A5B8D" w14:textId="77777777" w:rsidR="00E31C94" w:rsidRPr="00E31C94" w:rsidRDefault="00E31C94" w:rsidP="00E31C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nhà cung cấp đối với bạn như thế nào?</w:t>
      </w:r>
    </w:p>
    <w:p w14:paraId="64E71825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1096412D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6F4F06E1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45C7D408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1E1E1F22" w14:textId="77777777" w:rsidR="00E31C94" w:rsidRPr="00E31C94" w:rsidRDefault="00E31C94" w:rsidP="00E31C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nhà cung cấp? (chọn tất cả các tính năng mong muốn)</w:t>
      </w:r>
    </w:p>
    <w:p w14:paraId="049D283B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Thêm, sửa, xóa nhà cung cấp</w:t>
      </w:r>
    </w:p>
    <w:p w14:paraId="1C1D20D9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 kiếm nhà cung cấp</w:t>
      </w:r>
    </w:p>
    <w:p w14:paraId="2481EE44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thông tin liên hệ của nhà cung cấp</w:t>
      </w:r>
    </w:p>
    <w:p w14:paraId="279E5A7B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 dõi lịch sử giao dịch với nhà cung cấp</w:t>
      </w:r>
    </w:p>
    <w:p w14:paraId="0101E7DF" w14:textId="77777777" w:rsidR="00E31C94" w:rsidRPr="00E31C94" w:rsidRDefault="00E31C94" w:rsidP="00E31C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5BD42F4F" w14:textId="77777777" w:rsidR="00E31C94" w:rsidRPr="00E31C94" w:rsidRDefault="00E31C94" w:rsidP="00E31C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nhân viên đối với bạn như thế nào?</w:t>
      </w:r>
    </w:p>
    <w:p w14:paraId="7627D931" w14:textId="77777777" w:rsidR="00E31C94" w:rsidRPr="00E31C94" w:rsidRDefault="00E31C94" w:rsidP="00E31C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71C4116D" w14:textId="77777777" w:rsidR="00E31C94" w:rsidRPr="00E31C94" w:rsidRDefault="00E31C94" w:rsidP="00E31C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09DD80B5" w14:textId="77777777" w:rsidR="00E31C94" w:rsidRPr="00E31C94" w:rsidRDefault="00E31C94" w:rsidP="00E31C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119F47D8" w14:textId="77777777" w:rsidR="00E31C94" w:rsidRPr="00E31C94" w:rsidRDefault="00E31C94" w:rsidP="00E31C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2693E3C4" w14:textId="77777777" w:rsidR="00E31C94" w:rsidRDefault="00E31C94" w:rsidP="00E31C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31C9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nhân viên? (chọn tất cả các tính năng mong muốn)</w:t>
      </w:r>
    </w:p>
    <w:p w14:paraId="5DCAEABF" w14:textId="77777777" w:rsidR="007B5CB2" w:rsidRPr="007B5CB2" w:rsidRDefault="007B5CB2" w:rsidP="007B5C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5C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Thêm, sửa, xoá nhân viên</w:t>
      </w:r>
    </w:p>
    <w:p w14:paraId="4C9C8CFC" w14:textId="77777777" w:rsidR="007B5CB2" w:rsidRPr="007B5CB2" w:rsidRDefault="007B5CB2" w:rsidP="007B5C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5C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Khôi phục mật khẩu</w:t>
      </w:r>
    </w:p>
    <w:p w14:paraId="2CD97318" w14:textId="77777777" w:rsidR="007B5CB2" w:rsidRPr="007B5CB2" w:rsidRDefault="007B5CB2" w:rsidP="007B5C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B5C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 quyền</w:t>
      </w:r>
    </w:p>
    <w:p w14:paraId="0AFE201E" w14:textId="2177D6A0" w:rsidR="007B5CB2" w:rsidRPr="007B5CB2" w:rsidRDefault="007B5CB2" w:rsidP="007B5CB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400BCE73" w14:textId="77777777" w:rsidR="00DB29E1" w:rsidRPr="00DB29E1" w:rsidRDefault="00DB29E1" w:rsidP="00DB29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Mức độ quan trọng của tính năng quản lý tài chính đối với bạn như thế nào?</w:t>
      </w:r>
    </w:p>
    <w:p w14:paraId="1FFBD97C" w14:textId="77777777" w:rsidR="00DB29E1" w:rsidRPr="00DB29E1" w:rsidRDefault="00DB29E1" w:rsidP="00DB29E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1BD33D5F" w14:textId="77777777" w:rsidR="00DB29E1" w:rsidRPr="00DB29E1" w:rsidRDefault="00DB29E1" w:rsidP="00DB29E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11E61864" w14:textId="77777777" w:rsidR="00DB29E1" w:rsidRPr="00DB29E1" w:rsidRDefault="00DB29E1" w:rsidP="00DB29E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4342749E" w14:textId="77777777" w:rsidR="00DB29E1" w:rsidRPr="00DB29E1" w:rsidRDefault="00DB29E1" w:rsidP="00DB29E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6780A564" w14:textId="77777777" w:rsidR="00DB29E1" w:rsidRDefault="00DB29E1" w:rsidP="00DB29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tài chính? (chọn tất cả các tính năng mong muốn)</w:t>
      </w:r>
    </w:p>
    <w:p w14:paraId="3F494F73" w14:textId="77777777" w:rsidR="00497390" w:rsidRPr="00497390" w:rsidRDefault="00497390" w:rsidP="004973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9739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 các khoản thu</w:t>
      </w:r>
    </w:p>
    <w:p w14:paraId="7A79BD4D" w14:textId="77777777" w:rsidR="00497390" w:rsidRPr="00497390" w:rsidRDefault="00497390" w:rsidP="004973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9739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 kê tài chính</w:t>
      </w:r>
    </w:p>
    <w:p w14:paraId="2B601A9A" w14:textId="77777777" w:rsidR="00497390" w:rsidRPr="00497390" w:rsidRDefault="00497390" w:rsidP="004973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9739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phiếu chi: thêm, sửa, xoá phiếu chi</w:t>
      </w:r>
    </w:p>
    <w:p w14:paraId="20E94184" w14:textId="77777777" w:rsidR="00497390" w:rsidRPr="00497390" w:rsidRDefault="00497390" w:rsidP="004973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9739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phiếu thu: thêm, sửa, xoá phiếu thu</w:t>
      </w:r>
    </w:p>
    <w:p w14:paraId="5B68CD6D" w14:textId="6E3E18C9" w:rsidR="00497390" w:rsidRDefault="00497390" w:rsidP="004973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9739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 kiếm phiếu thu và phiếu chi</w:t>
      </w:r>
    </w:p>
    <w:p w14:paraId="2F599174" w14:textId="03D9470F" w:rsidR="00497390" w:rsidRPr="00497390" w:rsidRDefault="00497390" w:rsidP="0049739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17A7FCE4" w14:textId="77777777" w:rsidR="00DB29E1" w:rsidRPr="00DB29E1" w:rsidRDefault="00DB29E1" w:rsidP="00DB29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kho đối với bạn như thế nào?</w:t>
      </w:r>
    </w:p>
    <w:p w14:paraId="229D782B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0E17CC16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41FD1FE4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26BD34A3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43991DA4" w14:textId="77777777" w:rsidR="00DB29E1" w:rsidRPr="00DB29E1" w:rsidRDefault="00DB29E1" w:rsidP="00DB29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kho? (chọn tất cả các tính năng mong muốn)</w:t>
      </w:r>
    </w:p>
    <w:p w14:paraId="641300E8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 kê kho</w:t>
      </w:r>
    </w:p>
    <w:p w14:paraId="4816A670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Cảnh báo khi số lượng thuốc dưới mức tối thiểu</w:t>
      </w:r>
    </w:p>
    <w:p w14:paraId="27FBEE95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vị trí lưu trữ thuốc trong kho</w:t>
      </w:r>
    </w:p>
    <w:p w14:paraId="06FC8015" w14:textId="77777777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Báo cáo tồn kho định kỳ</w:t>
      </w:r>
    </w:p>
    <w:p w14:paraId="2F8740F7" w14:textId="5FD3FDFB" w:rsidR="00DB29E1" w:rsidRPr="00DB29E1" w:rsidRDefault="00DB29E1" w:rsidP="00DB29E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72D41E51" w14:textId="77777777" w:rsidR="00DB29E1" w:rsidRPr="00DB29E1" w:rsidRDefault="00DB29E1" w:rsidP="00DB29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hóa đơn đối với bạn như thế nào?</w:t>
      </w:r>
    </w:p>
    <w:p w14:paraId="4E9BFA6B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50E2B16A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23BD017B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24EE9A96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70AD2A3B" w14:textId="77777777" w:rsidR="00DB29E1" w:rsidRPr="00DB29E1" w:rsidRDefault="00DB29E1" w:rsidP="00DB29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mong muốn có những tính năng nào trong phần quản lý hóa đơn? (chọn tất cả các tính năng mong muốn)</w:t>
      </w:r>
    </w:p>
    <w:p w14:paraId="3E3A0D0C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 và in hóa đơn bán hàng từ quản lý thuốc</w:t>
      </w:r>
    </w:p>
    <w:p w14:paraId="541369B0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lịch sử hóa đơn</w:t>
      </w:r>
    </w:p>
    <w:p w14:paraId="07CA6719" w14:textId="77777777" w:rsidR="00DB29E1" w:rsidRPr="00DB29E1" w:rsidRDefault="00DB29E1" w:rsidP="00DB29E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45B2CBFC" w14:textId="77777777" w:rsidR="00DB29E1" w:rsidRPr="00DB29E1" w:rsidRDefault="00DB29E1" w:rsidP="00DB29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 độ quan trọng của tính năng quản lý khách hàng đối với bạn như thế nào?</w:t>
      </w:r>
    </w:p>
    <w:p w14:paraId="774853FE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quan trọng</w:t>
      </w:r>
    </w:p>
    <w:p w14:paraId="2CCB221F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 trọng</w:t>
      </w:r>
    </w:p>
    <w:p w14:paraId="07E8DA01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 quan trọng</w:t>
      </w:r>
    </w:p>
    <w:p w14:paraId="0B000A92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quan trọng</w:t>
      </w:r>
    </w:p>
    <w:p w14:paraId="1BA22AFA" w14:textId="77777777" w:rsidR="00DB29E1" w:rsidRPr="00DB29E1" w:rsidRDefault="00DB29E1" w:rsidP="00DB29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Bạn mong muốn có những tính năng nào trong phần quản lý khách hàng? (chọn tất cả các tính năng mong muốn)</w:t>
      </w:r>
    </w:p>
    <w:p w14:paraId="37578B8B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Thêm, sửa, xóa thông tin khách hàng</w:t>
      </w:r>
    </w:p>
    <w:p w14:paraId="34911B5A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 dõi lịch sử mua hàng của khách hàng</w:t>
      </w:r>
    </w:p>
    <w:p w14:paraId="3DD32CF4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 lý thông tin liên lạc của khách hàng</w:t>
      </w:r>
    </w:p>
    <w:p w14:paraId="69705DA3" w14:textId="77777777" w:rsidR="00DB29E1" w:rsidRPr="00DB29E1" w:rsidRDefault="00DB29E1" w:rsidP="00DB29E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Khác (vui lòng ghi rõ)</w:t>
      </w:r>
    </w:p>
    <w:p w14:paraId="16C51D9E" w14:textId="77777777" w:rsidR="00DB29E1" w:rsidRPr="00DB29E1" w:rsidRDefault="00DB29E1" w:rsidP="00DB2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Phần 3: Đánh giá chung</w:t>
      </w:r>
    </w:p>
    <w:p w14:paraId="230E035A" w14:textId="77777777" w:rsidR="00DB29E1" w:rsidRPr="00DB29E1" w:rsidRDefault="00DB29E1" w:rsidP="00DB2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hài lòng với các tính năng hiện có của phần mềm quản lý hiệu thuốc như thế nào?</w:t>
      </w:r>
    </w:p>
    <w:p w14:paraId="6BA35C13" w14:textId="77777777" w:rsidR="00DB29E1" w:rsidRPr="00DB29E1" w:rsidRDefault="00DB29E1" w:rsidP="00DB29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hài lòng</w:t>
      </w:r>
    </w:p>
    <w:p w14:paraId="75103092" w14:textId="77777777" w:rsidR="00DB29E1" w:rsidRPr="00DB29E1" w:rsidRDefault="00DB29E1" w:rsidP="00DB29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Hài lòng</w:t>
      </w:r>
    </w:p>
    <w:p w14:paraId="092451FF" w14:textId="77777777" w:rsidR="00DB29E1" w:rsidRPr="00DB29E1" w:rsidRDefault="00DB29E1" w:rsidP="00DB29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Bình thường</w:t>
      </w:r>
    </w:p>
    <w:p w14:paraId="516A47FA" w14:textId="77777777" w:rsidR="00DB29E1" w:rsidRPr="00DB29E1" w:rsidRDefault="00DB29E1" w:rsidP="00DB29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 hài lòng</w:t>
      </w:r>
    </w:p>
    <w:p w14:paraId="75581F54" w14:textId="77777777" w:rsidR="00DB29E1" w:rsidRPr="00DB29E1" w:rsidRDefault="00DB29E1" w:rsidP="00DB29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Rất không hài lòng</w:t>
      </w:r>
    </w:p>
    <w:p w14:paraId="506B07B5" w14:textId="77777777" w:rsidR="00DB29E1" w:rsidRPr="00DB29E1" w:rsidRDefault="00DB29E1" w:rsidP="00DB29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 có mong muốn sử dụng phần mềm quản lý hiệu thuốc có những tính năng nào trong tương lai?</w:t>
      </w:r>
    </w:p>
    <w:p w14:paraId="351385A5" w14:textId="77777777" w:rsidR="00DB29E1" w:rsidRPr="00A37FB2" w:rsidRDefault="00DB29E1" w:rsidP="00DB29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B29E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(Nhập câu trả lời)</w:t>
      </w:r>
    </w:p>
    <w:p w14:paraId="3F5FBD35" w14:textId="37F3257B" w:rsidR="00A37FB2" w:rsidRPr="00A37FB2" w:rsidRDefault="00A37FB2" w:rsidP="00A37FB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37F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 số điện thoại của bạn để nhận quà</w:t>
      </w:r>
    </w:p>
    <w:p w14:paraId="543E0BC2" w14:textId="5EE7431C" w:rsidR="00A37FB2" w:rsidRPr="00DB29E1" w:rsidRDefault="00A37FB2" w:rsidP="00A37FB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37FB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(Nhập câu trả lời)</w:t>
      </w:r>
    </w:p>
    <w:p w14:paraId="269CE423" w14:textId="77777777" w:rsidR="00DB29E1" w:rsidRPr="00A37FB2" w:rsidRDefault="00DB29E1" w:rsidP="00DB29E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DB29E1" w:rsidRPr="00A3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532F"/>
    <w:multiLevelType w:val="hybridMultilevel"/>
    <w:tmpl w:val="879C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311"/>
    <w:multiLevelType w:val="multilevel"/>
    <w:tmpl w:val="1866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91252"/>
    <w:multiLevelType w:val="hybridMultilevel"/>
    <w:tmpl w:val="F8C8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B60"/>
    <w:multiLevelType w:val="hybridMultilevel"/>
    <w:tmpl w:val="D12E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3D24"/>
    <w:multiLevelType w:val="multilevel"/>
    <w:tmpl w:val="A5A2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D12C7"/>
    <w:multiLevelType w:val="multilevel"/>
    <w:tmpl w:val="423A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45896"/>
    <w:multiLevelType w:val="hybridMultilevel"/>
    <w:tmpl w:val="2BDE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7CD4"/>
    <w:multiLevelType w:val="multilevel"/>
    <w:tmpl w:val="3DD8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01731"/>
    <w:multiLevelType w:val="multilevel"/>
    <w:tmpl w:val="E58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83082"/>
    <w:multiLevelType w:val="multilevel"/>
    <w:tmpl w:val="49D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11FF8"/>
    <w:multiLevelType w:val="multilevel"/>
    <w:tmpl w:val="436A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249C3"/>
    <w:multiLevelType w:val="hybridMultilevel"/>
    <w:tmpl w:val="27E2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A7A19"/>
    <w:multiLevelType w:val="hybridMultilevel"/>
    <w:tmpl w:val="ABA2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A4B73"/>
    <w:multiLevelType w:val="multilevel"/>
    <w:tmpl w:val="A110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24CE5"/>
    <w:multiLevelType w:val="multilevel"/>
    <w:tmpl w:val="4A6EF3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B64237"/>
    <w:multiLevelType w:val="hybridMultilevel"/>
    <w:tmpl w:val="00B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E4362"/>
    <w:multiLevelType w:val="multilevel"/>
    <w:tmpl w:val="8D4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04BD7"/>
    <w:multiLevelType w:val="multilevel"/>
    <w:tmpl w:val="84E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63C16"/>
    <w:multiLevelType w:val="multilevel"/>
    <w:tmpl w:val="91AA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7150E"/>
    <w:multiLevelType w:val="multilevel"/>
    <w:tmpl w:val="C88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2006F"/>
    <w:multiLevelType w:val="multilevel"/>
    <w:tmpl w:val="8966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724686">
    <w:abstractNumId w:val="2"/>
  </w:num>
  <w:num w:numId="2" w16cid:durableId="353921482">
    <w:abstractNumId w:val="12"/>
  </w:num>
  <w:num w:numId="3" w16cid:durableId="1643079869">
    <w:abstractNumId w:val="15"/>
  </w:num>
  <w:num w:numId="4" w16cid:durableId="1260331280">
    <w:abstractNumId w:val="18"/>
  </w:num>
  <w:num w:numId="5" w16cid:durableId="25446367">
    <w:abstractNumId w:val="10"/>
  </w:num>
  <w:num w:numId="6" w16cid:durableId="1102411103">
    <w:abstractNumId w:val="0"/>
  </w:num>
  <w:num w:numId="7" w16cid:durableId="18704515">
    <w:abstractNumId w:val="11"/>
  </w:num>
  <w:num w:numId="8" w16cid:durableId="112214837">
    <w:abstractNumId w:val="6"/>
  </w:num>
  <w:num w:numId="9" w16cid:durableId="1022365282">
    <w:abstractNumId w:val="3"/>
  </w:num>
  <w:num w:numId="10" w16cid:durableId="822429674">
    <w:abstractNumId w:val="5"/>
  </w:num>
  <w:num w:numId="11" w16cid:durableId="1475025650">
    <w:abstractNumId w:val="8"/>
  </w:num>
  <w:num w:numId="12" w16cid:durableId="671875527">
    <w:abstractNumId w:val="19"/>
  </w:num>
  <w:num w:numId="13" w16cid:durableId="63115279">
    <w:abstractNumId w:val="17"/>
  </w:num>
  <w:num w:numId="14" w16cid:durableId="1087964477">
    <w:abstractNumId w:val="9"/>
  </w:num>
  <w:num w:numId="15" w16cid:durableId="1043218026">
    <w:abstractNumId w:val="4"/>
  </w:num>
  <w:num w:numId="16" w16cid:durableId="899555863">
    <w:abstractNumId w:val="20"/>
  </w:num>
  <w:num w:numId="17" w16cid:durableId="357974360">
    <w:abstractNumId w:val="13"/>
  </w:num>
  <w:num w:numId="18" w16cid:durableId="142822102">
    <w:abstractNumId w:val="1"/>
  </w:num>
  <w:num w:numId="19" w16cid:durableId="314258020">
    <w:abstractNumId w:val="7"/>
  </w:num>
  <w:num w:numId="20" w16cid:durableId="1876961231">
    <w:abstractNumId w:val="16"/>
  </w:num>
  <w:num w:numId="21" w16cid:durableId="15060961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8A"/>
    <w:rsid w:val="001068FD"/>
    <w:rsid w:val="00411ED6"/>
    <w:rsid w:val="004324C9"/>
    <w:rsid w:val="00486D32"/>
    <w:rsid w:val="00497390"/>
    <w:rsid w:val="005622B2"/>
    <w:rsid w:val="0074267F"/>
    <w:rsid w:val="00745480"/>
    <w:rsid w:val="007B5CB2"/>
    <w:rsid w:val="007B6A65"/>
    <w:rsid w:val="00934A7B"/>
    <w:rsid w:val="00A22F9A"/>
    <w:rsid w:val="00A37FB2"/>
    <w:rsid w:val="00B51A14"/>
    <w:rsid w:val="00BB7227"/>
    <w:rsid w:val="00C4084B"/>
    <w:rsid w:val="00CF07DF"/>
    <w:rsid w:val="00DB29E1"/>
    <w:rsid w:val="00E31C94"/>
    <w:rsid w:val="00ED048A"/>
    <w:rsid w:val="00F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F19F"/>
  <w15:chartTrackingRefBased/>
  <w15:docId w15:val="{7EFC6F1C-23D7-4159-A917-84A0FFED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4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4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ne-clamp-1">
    <w:name w:val="line-clamp-1"/>
    <w:basedOn w:val="DefaultParagraphFont"/>
    <w:rsid w:val="00C4084B"/>
  </w:style>
  <w:style w:type="character" w:styleId="Strong">
    <w:name w:val="Strong"/>
    <w:basedOn w:val="DefaultParagraphFont"/>
    <w:uiPriority w:val="22"/>
    <w:qFormat/>
    <w:rsid w:val="00E31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81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6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3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13</cp:revision>
  <dcterms:created xsi:type="dcterms:W3CDTF">2024-07-06T06:37:00Z</dcterms:created>
  <dcterms:modified xsi:type="dcterms:W3CDTF">2024-07-08T13:44:00Z</dcterms:modified>
</cp:coreProperties>
</file>