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950E7C">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752C0D">
                                      <w:rPr>
                                        <w:rFonts w:ascii="Times New Roman" w:hAnsi="Times New Roman" w:cs="Times New Roman"/>
                                        <w:caps/>
                                        <w:color w:val="5B9BD5" w:themeColor="accent1"/>
                                      </w:rPr>
                                      <w:t>Leo LA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752C0D">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5B9BD5" w:themeColor="accent1"/>
                                </w:rPr>
                                <w:t>Leo LA</w:t>
                              </w:r>
                              <w:r w:rsidRPr="00752C0D">
                                <w:rPr>
                                  <w:rFonts w:ascii="Times New Roman" w:hAnsi="Times New Roman" w:cs="Times New Roman"/>
                                  <w:caps/>
                                  <w:color w:val="5B9BD5" w:themeColor="accent1"/>
                                </w:rPr>
                                <w:t>cono, LAUREN ROBINSON</w:t>
                              </w:r>
                              <w:r>
                                <w:rPr>
                                  <w:rFonts w:ascii="Times New Roman" w:hAnsi="Times New Roman" w:cs="Times New Roman"/>
                                  <w:caps/>
                                  <w:color w:val="5B9BD5" w:themeColor="accent1"/>
                                </w:rPr>
                                <w:t xml:space="preserve">, </w:t>
                              </w:r>
                              <w:r>
                                <w:rPr>
                                  <w:rFonts w:ascii="Times New Roman" w:hAnsi="Times New Roman" w:cs="Times New Roman"/>
                                  <w:caps/>
                                  <w:color w:val="5B9BD5" w:themeColor="accent1"/>
                                </w:rPr>
                                <w:t>Roy Sosby,</w:t>
                              </w:r>
                              <w:r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950E7C">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950E7C">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950E7C">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 xml:space="preserve">CREATE TABLE profile (id INT NOT NULL AUTO_INCREMENT,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primary key(id));</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 xml:space="preserve">GRANT SELECT ON </w:t>
      </w:r>
      <w:proofErr w:type="spellStart"/>
      <w:r>
        <w:t>lrobinson.services</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866704" w:rsidRPr="00866704" w:rsidRDefault="00866704" w:rsidP="00866704">
      <w:pPr>
        <w:shd w:val="clear" w:color="auto" w:fill="FFFFFF"/>
        <w:spacing w:after="0" w:line="240" w:lineRule="auto"/>
        <w:rPr>
          <w:rFonts w:ascii="Arial" w:eastAsia="Times New Roman" w:hAnsi="Arial" w:cs="Arial"/>
          <w:color w:val="222222"/>
          <w:sz w:val="19"/>
          <w:szCs w:val="19"/>
        </w:rPr>
      </w:pPr>
      <w:r w:rsidRPr="00866704">
        <w:rPr>
          <w:rFonts w:ascii="Arial" w:eastAsia="Times New Roman" w:hAnsi="Arial" w:cs="Arial"/>
          <w:color w:val="222222"/>
          <w:sz w:val="19"/>
          <w:szCs w:val="19"/>
        </w:rPr>
        <w:t>CREATE TABLE task (</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 xml:space="preserve"> INT NOT NULL AUTO_INCREMENT, service </w:t>
      </w:r>
      <w:proofErr w:type="spellStart"/>
      <w:proofErr w:type="gram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w:t>
      </w:r>
      <w:proofErr w:type="gramEnd"/>
      <w:r w:rsidRPr="00866704">
        <w:rPr>
          <w:rFonts w:ascii="Arial" w:eastAsia="Times New Roman" w:hAnsi="Arial" w:cs="Arial"/>
          <w:color w:val="222222"/>
          <w:sz w:val="19"/>
          <w:szCs w:val="19"/>
        </w:rPr>
        <w:t xml:space="preserve">32) NOT NULL, user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(50) NOT NULL, description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(255) NOT NULL, deadline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(50) NOT NULL, primary key(</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w:t>
      </w:r>
    </w:p>
    <w:p w:rsidR="00950E7C" w:rsidRDefault="00950E7C" w:rsidP="00950E7C">
      <w:pPr>
        <w:spacing w:after="0"/>
      </w:pPr>
      <w:bookmarkStart w:id="7" w:name="_GoBack"/>
      <w:bookmarkEnd w:id="7"/>
    </w:p>
    <w:p w:rsidR="00866704" w:rsidRDefault="00866704" w:rsidP="00866704">
      <w:r>
        <w:t xml:space="preserve">GRANT INSERT, SELECT ON </w:t>
      </w:r>
      <w:proofErr w:type="spellStart"/>
      <w:r>
        <w:t>lrob</w:t>
      </w:r>
      <w:r>
        <w:t>inson.task</w:t>
      </w:r>
      <w:proofErr w:type="spellEnd"/>
      <w:r>
        <w:t xml:space="preserve"> TO 'proj_user'@'</w:t>
      </w:r>
      <w:proofErr w:type="spellStart"/>
      <w:r>
        <w:t>loca</w:t>
      </w:r>
      <w:r>
        <w:t>lhost</w:t>
      </w:r>
      <w:proofErr w:type="spellEnd"/>
      <w:r>
        <w:t>';</w:t>
      </w:r>
    </w:p>
    <w:p w:rsidR="00AD3D6B" w:rsidRDefault="00AD3D6B" w:rsidP="00107DF6"/>
    <w:p w:rsidR="00AD3D6B" w:rsidRDefault="00AD3D6B" w:rsidP="00AD3D6B">
      <w:pPr>
        <w:pStyle w:val="Heading1"/>
      </w:pPr>
      <w:bookmarkStart w:id="8" w:name="_Toc494699186"/>
      <w:r>
        <w:t>Run the project</w:t>
      </w:r>
      <w:bookmarkEnd w:id="8"/>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ED3220" w:rsidRPr="00ED3220">
        <w:t>http://localhost/IndvProj/register.php</w:t>
      </w:r>
      <w:r w:rsidR="00ED3220">
        <w:t>.</w:t>
      </w:r>
    </w:p>
    <w:p w:rsidR="00AD3D6B" w:rsidRDefault="00AD3D6B" w:rsidP="00107DF6"/>
    <w:p w:rsidR="00107DF6" w:rsidRDefault="00107DF6">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2326BF"/>
    <w:rsid w:val="00281791"/>
    <w:rsid w:val="00281A68"/>
    <w:rsid w:val="002A4A85"/>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46229"/>
    <w:rsid w:val="00584A72"/>
    <w:rsid w:val="005C683B"/>
    <w:rsid w:val="005C7240"/>
    <w:rsid w:val="005D5307"/>
    <w:rsid w:val="005E2E90"/>
    <w:rsid w:val="005E3EC6"/>
    <w:rsid w:val="005F32EC"/>
    <w:rsid w:val="00641AAC"/>
    <w:rsid w:val="006461B3"/>
    <w:rsid w:val="00650CC6"/>
    <w:rsid w:val="00671147"/>
    <w:rsid w:val="00693500"/>
    <w:rsid w:val="006A5B04"/>
    <w:rsid w:val="006B4BA6"/>
    <w:rsid w:val="006D7660"/>
    <w:rsid w:val="006F405D"/>
    <w:rsid w:val="007016C5"/>
    <w:rsid w:val="0070799B"/>
    <w:rsid w:val="0073150A"/>
    <w:rsid w:val="00733E04"/>
    <w:rsid w:val="00747D16"/>
    <w:rsid w:val="00752C0D"/>
    <w:rsid w:val="00760FF8"/>
    <w:rsid w:val="00772D96"/>
    <w:rsid w:val="007859A1"/>
    <w:rsid w:val="007C56C8"/>
    <w:rsid w:val="007D42D9"/>
    <w:rsid w:val="008122CE"/>
    <w:rsid w:val="00830F3C"/>
    <w:rsid w:val="00831F02"/>
    <w:rsid w:val="0084199A"/>
    <w:rsid w:val="00856335"/>
    <w:rsid w:val="00866704"/>
    <w:rsid w:val="00872A18"/>
    <w:rsid w:val="00893DF3"/>
    <w:rsid w:val="008A56C5"/>
    <w:rsid w:val="008C3716"/>
    <w:rsid w:val="009048BB"/>
    <w:rsid w:val="009330BA"/>
    <w:rsid w:val="009471D6"/>
    <w:rsid w:val="00950E7C"/>
    <w:rsid w:val="0095471D"/>
    <w:rsid w:val="0099132A"/>
    <w:rsid w:val="009A6711"/>
    <w:rsid w:val="009B6F40"/>
    <w:rsid w:val="00A05003"/>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3329D7"/>
    <w:rsid w:val="00360D25"/>
    <w:rsid w:val="00417174"/>
    <w:rsid w:val="005969FE"/>
    <w:rsid w:val="00AF6C25"/>
    <w:rsid w:val="00F8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37178-E45B-4C62-A93E-C20468952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7</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KSU Task List</vt:lpstr>
    </vt:vector>
  </TitlesOfParts>
  <Company>Leo LAcono, LAUREN ROBINSON, Roy Sosby, HOLBERT WHITE</Company>
  <LinksUpToDate>false</LinksUpToDate>
  <CharactersWithSpaces>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6</cp:revision>
  <dcterms:created xsi:type="dcterms:W3CDTF">2017-10-02T13:34:00Z</dcterms:created>
  <dcterms:modified xsi:type="dcterms:W3CDTF">2017-11-14T02:00:00Z</dcterms:modified>
</cp:coreProperties>
</file>