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95" w:type="dxa"/>
        <w:tblInd w:w="0" w:type="dxa"/>
        <w:tblLook w:val="04A0" w:firstRow="1" w:lastRow="0" w:firstColumn="1" w:lastColumn="0" w:noHBand="0" w:noVBand="1"/>
      </w:tblPr>
      <w:tblGrid>
        <w:gridCol w:w="3573"/>
        <w:gridCol w:w="2690"/>
        <w:gridCol w:w="2832"/>
      </w:tblGrid>
      <w:tr w:rsidR="006D6746" w14:paraId="009616B1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02C3E599" w14:textId="77777777" w:rsidR="006D6746" w:rsidRDefault="006D6746">
            <w:pPr>
              <w:spacing w:line="240" w:lineRule="auto"/>
            </w:pPr>
            <w:r>
              <w:t>Nome: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304BD368" w14:textId="77777777" w:rsidR="006D6746" w:rsidRDefault="006D6746">
            <w:pPr>
              <w:spacing w:line="240" w:lineRule="auto"/>
            </w:pPr>
            <w:r>
              <w:t xml:space="preserve">Complexidade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67FA18CB" w14:textId="77777777" w:rsidR="006D6746" w:rsidRDefault="006D6746">
            <w:pPr>
              <w:spacing w:line="240" w:lineRule="auto"/>
            </w:pPr>
            <w:r>
              <w:t>Prioridade</w:t>
            </w:r>
          </w:p>
        </w:tc>
      </w:tr>
      <w:tr w:rsidR="006D6746" w14:paraId="2FC2C109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29D8" w14:textId="77777777" w:rsidR="006D6746" w:rsidRDefault="006D6746">
            <w:pPr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Cadastro de Usuário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704" w14:textId="77777777" w:rsidR="006D6746" w:rsidRDefault="006D6746">
            <w:pPr>
              <w:spacing w:line="240" w:lineRule="auto"/>
            </w:pPr>
            <w:r>
              <w:t>7/10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5EF5" w14:textId="77777777" w:rsidR="006D6746" w:rsidRDefault="006D6746">
            <w:pPr>
              <w:spacing w:line="240" w:lineRule="auto"/>
            </w:pPr>
            <w:r>
              <w:t>alta</w:t>
            </w:r>
          </w:p>
        </w:tc>
      </w:tr>
      <w:tr w:rsidR="006D6746" w14:paraId="024EE73B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3C8D" w14:textId="77777777" w:rsidR="006D6746" w:rsidRDefault="006D6746">
            <w:pPr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Login de Usuário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599" w14:textId="77777777" w:rsidR="006D6746" w:rsidRDefault="006D6746">
            <w:pPr>
              <w:spacing w:line="240" w:lineRule="auto"/>
            </w:pPr>
            <w:r>
              <w:t>6/10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2964" w14:textId="77777777" w:rsidR="006D6746" w:rsidRDefault="006D6746">
            <w:pPr>
              <w:spacing w:line="240" w:lineRule="auto"/>
            </w:pPr>
            <w:r>
              <w:t>alta</w:t>
            </w:r>
          </w:p>
        </w:tc>
      </w:tr>
      <w:tr w:rsidR="006D6746" w14:paraId="72F6DF45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6653" w14:textId="77777777" w:rsidR="006D6746" w:rsidRDefault="006D6746">
            <w:pPr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Administração de Estoque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5839" w14:textId="77777777" w:rsidR="006D6746" w:rsidRDefault="006D6746">
            <w:pPr>
              <w:spacing w:line="240" w:lineRule="auto"/>
            </w:pPr>
            <w:r>
              <w:t>6/10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3390" w14:textId="77777777" w:rsidR="006D6746" w:rsidRDefault="006D6746">
            <w:pPr>
              <w:spacing w:line="240" w:lineRule="auto"/>
            </w:pPr>
            <w:r>
              <w:t>alta</w:t>
            </w:r>
          </w:p>
        </w:tc>
      </w:tr>
      <w:tr w:rsidR="006D6746" w14:paraId="060C5093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509B" w14:textId="77777777" w:rsidR="006D6746" w:rsidRDefault="006D6746">
            <w:pPr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Catálogo de Produtos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0B92" w14:textId="77777777" w:rsidR="006D6746" w:rsidRDefault="006D6746">
            <w:pPr>
              <w:spacing w:line="240" w:lineRule="auto"/>
            </w:pPr>
            <w:r>
              <w:t>7/10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C1E6" w14:textId="77777777" w:rsidR="006D6746" w:rsidRDefault="006D6746">
            <w:pPr>
              <w:spacing w:line="240" w:lineRule="auto"/>
            </w:pPr>
            <w:r>
              <w:t>media</w:t>
            </w:r>
          </w:p>
        </w:tc>
      </w:tr>
      <w:tr w:rsidR="006D6746" w14:paraId="39F63D4C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DDD6" w14:textId="77777777" w:rsidR="006D6746" w:rsidRDefault="006D6746">
            <w:pPr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Adicionar Produtos ao Carrinho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2AB1" w14:textId="28E26DBC" w:rsidR="006D6746" w:rsidRDefault="006D6746">
            <w:pPr>
              <w:spacing w:line="240" w:lineRule="auto"/>
            </w:pPr>
            <w:r>
              <w:t>6</w:t>
            </w:r>
            <w:r>
              <w:t>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9ADF" w14:textId="77777777" w:rsidR="006D6746" w:rsidRDefault="006D6746">
            <w:pPr>
              <w:spacing w:line="240" w:lineRule="auto"/>
            </w:pPr>
            <w:r>
              <w:t>media</w:t>
            </w:r>
          </w:p>
        </w:tc>
      </w:tr>
      <w:tr w:rsidR="006D6746" w14:paraId="74B12668" w14:textId="77777777" w:rsidTr="006D6746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FBF" w14:textId="77777777" w:rsidR="006D6746" w:rsidRDefault="006D6746">
            <w:pPr>
              <w:tabs>
                <w:tab w:val="left" w:pos="1965"/>
              </w:tabs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Visualização de Carrinho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22A2" w14:textId="77777777" w:rsidR="006D6746" w:rsidRDefault="006D6746">
            <w:pPr>
              <w:spacing w:line="240" w:lineRule="auto"/>
            </w:pPr>
            <w:r>
              <w:t>4/10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8F4B" w14:textId="77777777" w:rsidR="006D6746" w:rsidRDefault="006D6746">
            <w:pPr>
              <w:spacing w:line="240" w:lineRule="auto"/>
            </w:pPr>
            <w:r>
              <w:t>baixa</w:t>
            </w:r>
          </w:p>
        </w:tc>
      </w:tr>
      <w:tr w:rsidR="006D6746" w14:paraId="472A664A" w14:textId="77777777" w:rsidTr="006D6746">
        <w:trPr>
          <w:trHeight w:val="340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4EC7" w14:textId="77777777" w:rsidR="006D6746" w:rsidRDefault="006D6746">
            <w:pPr>
              <w:spacing w:line="240" w:lineRule="auto"/>
            </w:pPr>
            <w:r>
              <w:rPr>
                <w:rStyle w:val="normaltextrun"/>
                <w:rFonts w:ascii="Arial" w:hAnsi="Arial" w:cs="Arial"/>
                <w:b/>
                <w:bCs/>
              </w:rPr>
              <w:t>Processo de Compra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10D1" w14:textId="24EAB1C9" w:rsidR="006D6746" w:rsidRDefault="006D6746">
            <w:pPr>
              <w:spacing w:line="240" w:lineRule="auto"/>
            </w:pPr>
            <w:r>
              <w:t>6</w:t>
            </w:r>
            <w:r>
              <w:t>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0AAD" w14:textId="77777777" w:rsidR="006D6746" w:rsidRDefault="006D6746">
            <w:pPr>
              <w:spacing w:line="240" w:lineRule="auto"/>
            </w:pPr>
            <w:r>
              <w:t>media</w:t>
            </w:r>
          </w:p>
        </w:tc>
      </w:tr>
      <w:tr w:rsidR="006D6746" w14:paraId="63F7AA93" w14:textId="77777777" w:rsidTr="006D6746">
        <w:trPr>
          <w:trHeight w:val="340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FDC0" w14:textId="77777777" w:rsidR="006D6746" w:rsidRDefault="006D6746">
            <w:pPr>
              <w:spacing w:line="240" w:lineRule="auto"/>
              <w:jc w:val="center"/>
              <w:rPr>
                <w:rStyle w:val="normaltextrun"/>
                <w:rFonts w:ascii="Arial" w:hAnsi="Arial" w:cs="Arial"/>
                <w:b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Remover Produtos do Carrinho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728F" w14:textId="54E11C5C" w:rsidR="006D6746" w:rsidRDefault="006D6746">
            <w:pPr>
              <w:spacing w:line="240" w:lineRule="auto"/>
            </w:pPr>
            <w:r>
              <w:t>5</w:t>
            </w:r>
            <w:r>
              <w:t>/10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C08C" w14:textId="77777777" w:rsidR="006D6746" w:rsidRDefault="006D6746">
            <w:pPr>
              <w:spacing w:line="240" w:lineRule="auto"/>
            </w:pPr>
            <w:r>
              <w:t>baixa</w:t>
            </w:r>
          </w:p>
        </w:tc>
      </w:tr>
    </w:tbl>
    <w:p w14:paraId="2688CA0D" w14:textId="77777777" w:rsidR="00412EC0" w:rsidRDefault="00412EC0"/>
    <w:sectPr w:rsidR="00412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46"/>
    <w:rsid w:val="00412EC0"/>
    <w:rsid w:val="006D6746"/>
    <w:rsid w:val="009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1399"/>
  <w15:chartTrackingRefBased/>
  <w15:docId w15:val="{C5D1D459-907D-4ADA-8B20-3E69D6AE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4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D6746"/>
  </w:style>
  <w:style w:type="table" w:styleId="Tabelacomgrade">
    <w:name w:val="Table Grid"/>
    <w:basedOn w:val="Tabelanormal"/>
    <w:uiPriority w:val="39"/>
    <w:rsid w:val="006D67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208</dc:creator>
  <cp:keywords/>
  <dc:description/>
  <cp:lastModifiedBy>Horto - Lab. 208</cp:lastModifiedBy>
  <cp:revision>1</cp:revision>
  <dcterms:created xsi:type="dcterms:W3CDTF">2024-07-04T01:29:00Z</dcterms:created>
  <dcterms:modified xsi:type="dcterms:W3CDTF">2024-07-04T01:30:00Z</dcterms:modified>
</cp:coreProperties>
</file>