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E6DCD" w:rsidRDefault="00D757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4625" w:dyaOrig="1768" w14:anchorId="3C32A44D">
          <v:rect id="rectole0000000000" o:spid="_x0000_i1025" style="width:231pt;height:88.5pt" o:ole="" o:preferrelative="t" stroked="f">
            <v:imagedata r:id="rId8" o:title=""/>
          </v:rect>
          <o:OLEObject Type="Embed" ProgID="StaticMetafile" ShapeID="rectole0000000000" DrawAspect="Content" ObjectID="_1748256795" r:id="rId9"/>
        </w:object>
      </w:r>
    </w:p>
    <w:p w14:paraId="0A37501D" w14:textId="77777777" w:rsidR="006E6DCD" w:rsidRDefault="006E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AB6C7B" w14:textId="77777777" w:rsidR="006E6DCD" w:rsidRDefault="006E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32E314E" w14:textId="77777777" w:rsidR="006E6DCD" w:rsidRDefault="00D757A4">
      <w:pPr>
        <w:spacing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QUALIDADE DE SOFTWARE</w:t>
      </w:r>
    </w:p>
    <w:p w14:paraId="02EB378F" w14:textId="77777777" w:rsidR="006E6DCD" w:rsidRDefault="006E6DCD">
      <w:pPr>
        <w:spacing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A05A809" w14:textId="77777777" w:rsidR="006E6DCD" w:rsidRDefault="006E6DCD">
      <w:pPr>
        <w:spacing w:line="360" w:lineRule="auto"/>
        <w:jc w:val="center"/>
        <w:rPr>
          <w:rFonts w:ascii="Arial" w:eastAsia="Arial" w:hAnsi="Arial" w:cs="Arial"/>
          <w:color w:val="000000"/>
          <w:sz w:val="24"/>
        </w:rPr>
      </w:pPr>
    </w:p>
    <w:p w14:paraId="3E74B7EE" w14:textId="77777777" w:rsidR="006E6DCD" w:rsidRDefault="00D757A4">
      <w:pPr>
        <w:spacing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Lucas </w:t>
      </w:r>
      <w:proofErr w:type="spellStart"/>
      <w:r>
        <w:rPr>
          <w:rFonts w:ascii="Arial" w:eastAsia="Arial" w:hAnsi="Arial" w:cs="Arial"/>
          <w:color w:val="000000"/>
          <w:sz w:val="24"/>
        </w:rPr>
        <w:t>Helvidio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Piovezan Rocon</w:t>
      </w:r>
    </w:p>
    <w:p w14:paraId="5A39BBE3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1C8F396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2A3D3EC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D0B940D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E27B00A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60061E4C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DBCF45E" w14:textId="77777777" w:rsidR="006E6DCD" w:rsidRDefault="00D757A4">
      <w:pPr>
        <w:spacing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Análise de Qualidade </w:t>
      </w:r>
    </w:p>
    <w:p w14:paraId="44EAFD9C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B94D5A5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3DEEC669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3656B9AB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5FB0818" w14:textId="77777777" w:rsidR="006E6DCD" w:rsidRDefault="006E6DCD">
      <w:pPr>
        <w:spacing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34C5A12E" w14:textId="77777777" w:rsidR="006E6DCD" w:rsidRDefault="00D757A4">
      <w:pPr>
        <w:spacing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Vila Velha</w:t>
      </w:r>
    </w:p>
    <w:p w14:paraId="73F56A6F" w14:textId="77777777" w:rsidR="006E6DCD" w:rsidRDefault="00D757A4">
      <w:pPr>
        <w:spacing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2023</w:t>
      </w:r>
    </w:p>
    <w:p w14:paraId="52A7B3BD" w14:textId="799B5236" w:rsidR="0EDFD41D" w:rsidRDefault="0EDFD41D" w:rsidP="00636FF0">
      <w:pPr>
        <w:spacing w:line="360" w:lineRule="auto"/>
        <w:rPr>
          <w:rFonts w:ascii="Arial" w:eastAsia="Arial" w:hAnsi="Arial" w:cs="Arial"/>
          <w:color w:val="70AD47" w:themeColor="accent6"/>
          <w:sz w:val="24"/>
          <w:szCs w:val="24"/>
        </w:rPr>
      </w:pPr>
    </w:p>
    <w:p w14:paraId="59433123" w14:textId="5794168F" w:rsidR="00500253" w:rsidRDefault="00500253" w:rsidP="00500253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00253">
        <w:rPr>
          <w:color w:val="000000" w:themeColor="text1"/>
          <w:sz w:val="40"/>
          <w:szCs w:val="40"/>
        </w:rPr>
        <w:lastRenderedPageBreak/>
        <w:t xml:space="preserve">Exercício 1: Particionamento de </w:t>
      </w:r>
      <w:r w:rsidR="00102215">
        <w:rPr>
          <w:color w:val="000000" w:themeColor="text1"/>
          <w:sz w:val="40"/>
          <w:szCs w:val="40"/>
        </w:rPr>
        <w:t>equivalência</w:t>
      </w:r>
    </w:p>
    <w:p w14:paraId="2001036B" w14:textId="13D56F31" w:rsidR="00102215" w:rsidRPr="00102215" w:rsidRDefault="00102215" w:rsidP="0010221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02215">
        <w:rPr>
          <w:sz w:val="24"/>
          <w:szCs w:val="24"/>
        </w:rPr>
        <w:t>Funcionalidade: Cadastro de novos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4807"/>
        <w:gridCol w:w="3167"/>
      </w:tblGrid>
      <w:tr w:rsidR="00636FF0" w14:paraId="48592185" w14:textId="77777777" w:rsidTr="00636FF0">
        <w:tc>
          <w:tcPr>
            <w:tcW w:w="1526" w:type="dxa"/>
          </w:tcPr>
          <w:p w14:paraId="596241C8" w14:textId="4D4A568C" w:rsidR="00636FF0" w:rsidRPr="004C6BC7" w:rsidRDefault="00636FF0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REGRAS</w:t>
            </w:r>
          </w:p>
        </w:tc>
        <w:tc>
          <w:tcPr>
            <w:tcW w:w="4807" w:type="dxa"/>
          </w:tcPr>
          <w:p w14:paraId="29827F4F" w14:textId="1F3F78D4" w:rsidR="00636FF0" w:rsidRPr="004C6BC7" w:rsidRDefault="00636FF0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ENTRADA</w:t>
            </w:r>
          </w:p>
        </w:tc>
        <w:tc>
          <w:tcPr>
            <w:tcW w:w="3167" w:type="dxa"/>
          </w:tcPr>
          <w:p w14:paraId="0E5AB186" w14:textId="084860DE" w:rsidR="00636FF0" w:rsidRPr="004C6BC7" w:rsidRDefault="00636FF0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SÁIDA</w:t>
            </w:r>
          </w:p>
        </w:tc>
      </w:tr>
      <w:tr w:rsidR="004C6BC7" w14:paraId="627AA55B" w14:textId="77777777" w:rsidTr="00636FF0">
        <w:tc>
          <w:tcPr>
            <w:tcW w:w="1526" w:type="dxa"/>
          </w:tcPr>
          <w:p w14:paraId="61274D2D" w14:textId="15BDA291" w:rsidR="004C6BC7" w:rsidRPr="004C6BC7" w:rsidRDefault="00150F4C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RN01</w:t>
            </w:r>
          </w:p>
        </w:tc>
        <w:tc>
          <w:tcPr>
            <w:tcW w:w="4807" w:type="dxa"/>
          </w:tcPr>
          <w:p w14:paraId="3BC8AE1C" w14:textId="14EA6B7E" w:rsidR="004C6BC7" w:rsidRPr="004C6BC7" w:rsidRDefault="00150F4C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50F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R$50,00</w:t>
            </w:r>
          </w:p>
        </w:tc>
        <w:tc>
          <w:tcPr>
            <w:tcW w:w="3167" w:type="dxa"/>
          </w:tcPr>
          <w:p w14:paraId="1CCC3E31" w14:textId="32EB05C0" w:rsidR="004C6BC7" w:rsidRPr="004C6BC7" w:rsidRDefault="00150F4C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4C6BC7" w14:paraId="57BC089F" w14:textId="77777777" w:rsidTr="00636FF0">
        <w:tc>
          <w:tcPr>
            <w:tcW w:w="1526" w:type="dxa"/>
          </w:tcPr>
          <w:p w14:paraId="3B99F18E" w14:textId="3D3B2C51" w:rsidR="004C6BC7" w:rsidRPr="004C6BC7" w:rsidRDefault="00102215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E65C3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07" w:type="dxa"/>
          </w:tcPr>
          <w:p w14:paraId="1BD4A2AA" w14:textId="7C596483" w:rsidR="004C6BC7" w:rsidRPr="004C6BC7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65C3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R$10,00</w:t>
            </w:r>
          </w:p>
        </w:tc>
        <w:tc>
          <w:tcPr>
            <w:tcW w:w="3167" w:type="dxa"/>
          </w:tcPr>
          <w:p w14:paraId="47711193" w14:textId="5E908F50" w:rsidR="004C6BC7" w:rsidRPr="004C6BC7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4C6BC7" w14:paraId="242AD143" w14:textId="77777777" w:rsidTr="00636FF0">
        <w:tc>
          <w:tcPr>
            <w:tcW w:w="1526" w:type="dxa"/>
          </w:tcPr>
          <w:p w14:paraId="3037C8A4" w14:textId="3453ACCE" w:rsidR="004C6BC7" w:rsidRPr="004C6BC7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CB46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07" w:type="dxa"/>
          </w:tcPr>
          <w:p w14:paraId="6719126B" w14:textId="285F12E3" w:rsidR="004C6BC7" w:rsidRPr="004C6BC7" w:rsidRDefault="00B569CD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569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R$150,00</w:t>
            </w:r>
          </w:p>
        </w:tc>
        <w:tc>
          <w:tcPr>
            <w:tcW w:w="3167" w:type="dxa"/>
          </w:tcPr>
          <w:p w14:paraId="47E480B7" w14:textId="108BBB58" w:rsidR="004C6BC7" w:rsidRPr="004C6BC7" w:rsidRDefault="00B569CD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E65C31" w14:paraId="0E9CACDD" w14:textId="77777777" w:rsidTr="00636FF0">
        <w:tc>
          <w:tcPr>
            <w:tcW w:w="1526" w:type="dxa"/>
          </w:tcPr>
          <w:p w14:paraId="33A08AF6" w14:textId="54C15A11" w:rsidR="00E65C31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RN02</w:t>
            </w:r>
          </w:p>
        </w:tc>
        <w:tc>
          <w:tcPr>
            <w:tcW w:w="4807" w:type="dxa"/>
          </w:tcPr>
          <w:p w14:paraId="30FFD636" w14:textId="2BEA1E8C" w:rsidR="00E65C31" w:rsidRPr="004C6BC7" w:rsidRDefault="00B569CD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569C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já cadastrado há 20 dias</w:t>
            </w:r>
          </w:p>
        </w:tc>
        <w:tc>
          <w:tcPr>
            <w:tcW w:w="3167" w:type="dxa"/>
          </w:tcPr>
          <w:p w14:paraId="61C99D19" w14:textId="0832596A" w:rsidR="00E65C31" w:rsidRPr="004C6BC7" w:rsidRDefault="008F2E83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F2E8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 (o produto deve ser cadastrado como novo)</w:t>
            </w:r>
          </w:p>
        </w:tc>
      </w:tr>
      <w:tr w:rsidR="00E65C31" w14:paraId="2E95483F" w14:textId="77777777" w:rsidTr="00636FF0">
        <w:tc>
          <w:tcPr>
            <w:tcW w:w="1526" w:type="dxa"/>
          </w:tcPr>
          <w:p w14:paraId="2BA05987" w14:textId="24E47B18" w:rsidR="00E65C31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CB46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07" w:type="dxa"/>
          </w:tcPr>
          <w:p w14:paraId="41974F35" w14:textId="159EB1E5" w:rsidR="00E65C31" w:rsidRPr="004C6BC7" w:rsidRDefault="00AF111E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F11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já cadastrado há 5 dias</w:t>
            </w:r>
          </w:p>
        </w:tc>
        <w:tc>
          <w:tcPr>
            <w:tcW w:w="3167" w:type="dxa"/>
          </w:tcPr>
          <w:p w14:paraId="64C682D0" w14:textId="75F17016" w:rsidR="00E65C31" w:rsidRPr="004C6BC7" w:rsidRDefault="0054034C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403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 (o produto deve ser cadastrado como novo)</w:t>
            </w:r>
          </w:p>
        </w:tc>
      </w:tr>
      <w:tr w:rsidR="00E65C31" w14:paraId="0B32C855" w14:textId="77777777" w:rsidTr="00636FF0">
        <w:tc>
          <w:tcPr>
            <w:tcW w:w="1526" w:type="dxa"/>
          </w:tcPr>
          <w:p w14:paraId="300154D5" w14:textId="4B16DCAF" w:rsidR="00E65C31" w:rsidRDefault="00E65C31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CB46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07" w:type="dxa"/>
          </w:tcPr>
          <w:p w14:paraId="3E202ED8" w14:textId="07933B7A" w:rsidR="00E65C31" w:rsidRPr="004C6BC7" w:rsidRDefault="00AF111E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F11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já cadastrado há 4</w:t>
            </w:r>
            <w:r w:rsidR="00BA036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  <w:r w:rsidRPr="00AF11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dias</w:t>
            </w:r>
          </w:p>
        </w:tc>
        <w:tc>
          <w:tcPr>
            <w:tcW w:w="3167" w:type="dxa"/>
          </w:tcPr>
          <w:p w14:paraId="73B1E889" w14:textId="75666F8F" w:rsidR="00E65C31" w:rsidRPr="004C6BC7" w:rsidRDefault="0054034C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403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 (o produto deve ser renovado)</w:t>
            </w:r>
          </w:p>
        </w:tc>
      </w:tr>
      <w:tr w:rsidR="00AB2E39" w14:paraId="2887049B" w14:textId="77777777" w:rsidTr="00636FF0">
        <w:tc>
          <w:tcPr>
            <w:tcW w:w="1526" w:type="dxa"/>
          </w:tcPr>
          <w:p w14:paraId="06E2A92A" w14:textId="636B93CE" w:rsidR="00AB2E39" w:rsidRDefault="00AB2E39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RN03</w:t>
            </w:r>
          </w:p>
        </w:tc>
        <w:tc>
          <w:tcPr>
            <w:tcW w:w="4807" w:type="dxa"/>
          </w:tcPr>
          <w:p w14:paraId="40805ABE" w14:textId="1A738C56" w:rsidR="00AB2E39" w:rsidRPr="00AF111E" w:rsidRDefault="00B21375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213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de 50 itens</w:t>
            </w:r>
          </w:p>
        </w:tc>
        <w:tc>
          <w:tcPr>
            <w:tcW w:w="3167" w:type="dxa"/>
          </w:tcPr>
          <w:p w14:paraId="1726047E" w14:textId="16E6E930" w:rsidR="00AB2E39" w:rsidRDefault="00B21375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AB2E39" w14:paraId="79593850" w14:textId="77777777" w:rsidTr="00636FF0">
        <w:tc>
          <w:tcPr>
            <w:tcW w:w="1526" w:type="dxa"/>
          </w:tcPr>
          <w:p w14:paraId="38577312" w14:textId="4E1993D2" w:rsidR="00AB2E39" w:rsidRDefault="00AB2E39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RN03</w:t>
            </w:r>
          </w:p>
        </w:tc>
        <w:tc>
          <w:tcPr>
            <w:tcW w:w="4807" w:type="dxa"/>
          </w:tcPr>
          <w:p w14:paraId="0DE65122" w14:textId="4BB5F058" w:rsidR="00AB2E39" w:rsidRPr="00AF111E" w:rsidRDefault="00B21375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213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de 200 itens</w:t>
            </w:r>
          </w:p>
        </w:tc>
        <w:tc>
          <w:tcPr>
            <w:tcW w:w="3167" w:type="dxa"/>
          </w:tcPr>
          <w:p w14:paraId="57C345CA" w14:textId="3CEC71C1" w:rsidR="00AB2E39" w:rsidRDefault="00B21375" w:rsidP="004C6BC7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</w:tbl>
    <w:p w14:paraId="40F2A3D2" w14:textId="77777777" w:rsidR="00F84823" w:rsidRDefault="00F84823" w:rsidP="00F84823">
      <w:pPr>
        <w:spacing w:line="360" w:lineRule="auto"/>
        <w:ind w:firstLine="720"/>
        <w:jc w:val="center"/>
        <w:rPr>
          <w:color w:val="000000" w:themeColor="text1"/>
          <w:sz w:val="40"/>
          <w:szCs w:val="40"/>
        </w:rPr>
      </w:pPr>
    </w:p>
    <w:p w14:paraId="26295471" w14:textId="178ABFF4" w:rsidR="00521610" w:rsidRDefault="00521610" w:rsidP="00216EDB">
      <w:pPr>
        <w:spacing w:line="360" w:lineRule="auto"/>
        <w:ind w:firstLine="720"/>
        <w:jc w:val="center"/>
        <w:rPr>
          <w:color w:val="000000" w:themeColor="text1"/>
          <w:sz w:val="40"/>
          <w:szCs w:val="40"/>
        </w:rPr>
      </w:pPr>
      <w:r w:rsidRPr="00500253">
        <w:rPr>
          <w:color w:val="000000" w:themeColor="text1"/>
          <w:sz w:val="40"/>
          <w:szCs w:val="40"/>
        </w:rPr>
        <w:t xml:space="preserve">Exercício </w:t>
      </w:r>
      <w:r>
        <w:rPr>
          <w:color w:val="000000" w:themeColor="text1"/>
          <w:sz w:val="40"/>
          <w:szCs w:val="40"/>
        </w:rPr>
        <w:t>2</w:t>
      </w:r>
      <w:r w:rsidRPr="00500253">
        <w:rPr>
          <w:color w:val="000000" w:themeColor="text1"/>
          <w:sz w:val="40"/>
          <w:szCs w:val="40"/>
        </w:rPr>
        <w:t xml:space="preserve">: </w:t>
      </w:r>
      <w:r w:rsidR="00F84823">
        <w:rPr>
          <w:color w:val="000000" w:themeColor="text1"/>
          <w:sz w:val="40"/>
          <w:szCs w:val="40"/>
        </w:rPr>
        <w:t>Valor Limite</w:t>
      </w:r>
    </w:p>
    <w:p w14:paraId="6F7749F2" w14:textId="77777777" w:rsidR="00650A51" w:rsidRPr="00102215" w:rsidRDefault="00650A51" w:rsidP="00650A51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02215">
        <w:rPr>
          <w:sz w:val="24"/>
          <w:szCs w:val="24"/>
        </w:rPr>
        <w:t>Funcionalidade: Cadastro de novos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4807"/>
        <w:gridCol w:w="3167"/>
      </w:tblGrid>
      <w:tr w:rsidR="00C910AB" w14:paraId="0E29C730" w14:textId="77777777" w:rsidTr="00120738">
        <w:tc>
          <w:tcPr>
            <w:tcW w:w="1526" w:type="dxa"/>
          </w:tcPr>
          <w:p w14:paraId="78F5AF5B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REGRAS</w:t>
            </w:r>
          </w:p>
        </w:tc>
        <w:tc>
          <w:tcPr>
            <w:tcW w:w="4807" w:type="dxa"/>
          </w:tcPr>
          <w:p w14:paraId="04553CA2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ENTRADA</w:t>
            </w:r>
          </w:p>
        </w:tc>
        <w:tc>
          <w:tcPr>
            <w:tcW w:w="3167" w:type="dxa"/>
          </w:tcPr>
          <w:p w14:paraId="5503CF05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C6B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SÁIDA</w:t>
            </w:r>
          </w:p>
        </w:tc>
      </w:tr>
      <w:tr w:rsidR="00C910AB" w14:paraId="46EE91EB" w14:textId="77777777" w:rsidTr="00120738">
        <w:tc>
          <w:tcPr>
            <w:tcW w:w="1526" w:type="dxa"/>
          </w:tcPr>
          <w:p w14:paraId="73CB4424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RN01</w:t>
            </w:r>
          </w:p>
        </w:tc>
        <w:tc>
          <w:tcPr>
            <w:tcW w:w="4807" w:type="dxa"/>
          </w:tcPr>
          <w:p w14:paraId="580212C3" w14:textId="58AD1371" w:rsidR="00C910AB" w:rsidRPr="004C6BC7" w:rsidRDefault="00C73D27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73D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R$18,99 Limite Inferior</w:t>
            </w:r>
          </w:p>
        </w:tc>
        <w:tc>
          <w:tcPr>
            <w:tcW w:w="3167" w:type="dxa"/>
          </w:tcPr>
          <w:p w14:paraId="62969C14" w14:textId="0334B29B" w:rsidR="00C910AB" w:rsidRPr="004C6BC7" w:rsidRDefault="00C73D27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910AB" w14:paraId="26ECB2D7" w14:textId="77777777" w:rsidTr="00120738">
        <w:tc>
          <w:tcPr>
            <w:tcW w:w="1526" w:type="dxa"/>
          </w:tcPr>
          <w:p w14:paraId="4960B85E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RN01</w:t>
            </w:r>
          </w:p>
        </w:tc>
        <w:tc>
          <w:tcPr>
            <w:tcW w:w="4807" w:type="dxa"/>
          </w:tcPr>
          <w:p w14:paraId="1E8DB961" w14:textId="149E2E45" w:rsidR="00C910AB" w:rsidRPr="004C6BC7" w:rsidRDefault="00597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970A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R$19,00 Limite Inferior</w:t>
            </w:r>
          </w:p>
        </w:tc>
        <w:tc>
          <w:tcPr>
            <w:tcW w:w="3167" w:type="dxa"/>
          </w:tcPr>
          <w:p w14:paraId="3E0D7FCD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910AB" w14:paraId="1BCBC1D6" w14:textId="77777777" w:rsidTr="00120738">
        <w:tc>
          <w:tcPr>
            <w:tcW w:w="1526" w:type="dxa"/>
          </w:tcPr>
          <w:p w14:paraId="6195B400" w14:textId="77777777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RN01</w:t>
            </w:r>
          </w:p>
        </w:tc>
        <w:tc>
          <w:tcPr>
            <w:tcW w:w="4807" w:type="dxa"/>
          </w:tcPr>
          <w:p w14:paraId="4727524B" w14:textId="0EE197FE" w:rsidR="00C910AB" w:rsidRPr="004C6BC7" w:rsidRDefault="00597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970A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Valor do produto = R$99,00 Limite Superior</w:t>
            </w:r>
          </w:p>
        </w:tc>
        <w:tc>
          <w:tcPr>
            <w:tcW w:w="3167" w:type="dxa"/>
          </w:tcPr>
          <w:p w14:paraId="4A8CEF79" w14:textId="57E18ABC" w:rsidR="00C910AB" w:rsidRPr="004C6BC7" w:rsidRDefault="00597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C910AB" w14:paraId="36BAAC69" w14:textId="77777777" w:rsidTr="00120738">
        <w:tc>
          <w:tcPr>
            <w:tcW w:w="1526" w:type="dxa"/>
          </w:tcPr>
          <w:p w14:paraId="72D7F027" w14:textId="6B8DDAE1" w:rsidR="00C910AB" w:rsidRDefault="00276DAF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RN03</w:t>
            </w:r>
          </w:p>
        </w:tc>
        <w:tc>
          <w:tcPr>
            <w:tcW w:w="4807" w:type="dxa"/>
          </w:tcPr>
          <w:p w14:paraId="6124F7F6" w14:textId="08804A9F" w:rsidR="00C910AB" w:rsidRPr="004C6BC7" w:rsidRDefault="00916ECF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16E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de 0 itens (Limite Inferior - 1)</w:t>
            </w:r>
          </w:p>
        </w:tc>
        <w:tc>
          <w:tcPr>
            <w:tcW w:w="3167" w:type="dxa"/>
          </w:tcPr>
          <w:p w14:paraId="62497281" w14:textId="700CB996" w:rsidR="00C910AB" w:rsidRPr="004C6BC7" w:rsidRDefault="006426EA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910AB" w14:paraId="01D8A7B3" w14:textId="77777777" w:rsidTr="00120738">
        <w:tc>
          <w:tcPr>
            <w:tcW w:w="1526" w:type="dxa"/>
          </w:tcPr>
          <w:p w14:paraId="3275010D" w14:textId="37AC2D84" w:rsidR="00C910AB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276DA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07" w:type="dxa"/>
          </w:tcPr>
          <w:p w14:paraId="4DB61F72" w14:textId="457E0603" w:rsidR="00C910AB" w:rsidRPr="004C6BC7" w:rsidRDefault="00916ECF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16E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de 1 item (Limite Inferior)</w:t>
            </w:r>
          </w:p>
        </w:tc>
        <w:tc>
          <w:tcPr>
            <w:tcW w:w="3167" w:type="dxa"/>
          </w:tcPr>
          <w:p w14:paraId="5EE13C71" w14:textId="1D3B198F" w:rsidR="00C910AB" w:rsidRPr="004C6BC7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403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C910AB" w14:paraId="37B61AA0" w14:textId="77777777" w:rsidTr="00120738">
        <w:tc>
          <w:tcPr>
            <w:tcW w:w="1526" w:type="dxa"/>
          </w:tcPr>
          <w:p w14:paraId="6FA64009" w14:textId="31E44B7C" w:rsidR="00C910AB" w:rsidRDefault="00C910AB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RN0</w:t>
            </w:r>
            <w:r w:rsidR="00276DA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07" w:type="dxa"/>
          </w:tcPr>
          <w:p w14:paraId="57F39A72" w14:textId="76C1BF36" w:rsidR="00C910AB" w:rsidRPr="004C6BC7" w:rsidRDefault="00FB0D85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B0D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de 101 itens (Limite Superior + 1)</w:t>
            </w:r>
          </w:p>
        </w:tc>
        <w:tc>
          <w:tcPr>
            <w:tcW w:w="3167" w:type="dxa"/>
          </w:tcPr>
          <w:p w14:paraId="3778FE07" w14:textId="190CF017" w:rsidR="00C910AB" w:rsidRPr="004C6BC7" w:rsidRDefault="006426EA" w:rsidP="00120738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</w:tbl>
    <w:p w14:paraId="629E57EB" w14:textId="599ABFD1" w:rsidR="006426EA" w:rsidRDefault="006426EA" w:rsidP="00216EDB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00253">
        <w:rPr>
          <w:color w:val="000000" w:themeColor="text1"/>
          <w:sz w:val="40"/>
          <w:szCs w:val="40"/>
        </w:rPr>
        <w:lastRenderedPageBreak/>
        <w:t xml:space="preserve">Exercício </w:t>
      </w:r>
      <w:r>
        <w:rPr>
          <w:color w:val="000000" w:themeColor="text1"/>
          <w:sz w:val="40"/>
          <w:szCs w:val="40"/>
        </w:rPr>
        <w:t>3</w:t>
      </w:r>
      <w:r w:rsidRPr="00500253">
        <w:rPr>
          <w:color w:val="000000" w:themeColor="text1"/>
          <w:sz w:val="40"/>
          <w:szCs w:val="40"/>
        </w:rPr>
        <w:t xml:space="preserve">: Particionamento de </w:t>
      </w:r>
      <w:r>
        <w:rPr>
          <w:color w:val="000000" w:themeColor="text1"/>
          <w:sz w:val="40"/>
          <w:szCs w:val="40"/>
        </w:rPr>
        <w:t>equivalência</w:t>
      </w:r>
    </w:p>
    <w:p w14:paraId="6F9FCE26" w14:textId="77777777" w:rsidR="006426EA" w:rsidRDefault="006426EA" w:rsidP="006426EA">
      <w:pPr>
        <w:spacing w:line="360" w:lineRule="auto"/>
        <w:rPr>
          <w:sz w:val="24"/>
          <w:szCs w:val="24"/>
        </w:rPr>
      </w:pPr>
      <w:r w:rsidRPr="00102215">
        <w:rPr>
          <w:sz w:val="24"/>
          <w:szCs w:val="24"/>
        </w:rPr>
        <w:t>Funcionalidade: Cadastro de novos produtos</w:t>
      </w:r>
    </w:p>
    <w:p w14:paraId="7E377B64" w14:textId="1DB7E377" w:rsidR="005F2295" w:rsidRPr="005F2295" w:rsidRDefault="005F2295" w:rsidP="005F229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295">
        <w:rPr>
          <w:rFonts w:ascii="Arial" w:eastAsia="Arial" w:hAnsi="Arial" w:cs="Arial"/>
          <w:color w:val="000000" w:themeColor="text1"/>
          <w:sz w:val="24"/>
          <w:szCs w:val="24"/>
        </w:rPr>
        <w:t>C1: Produto já cadastrado há mais de 30 dias.</w:t>
      </w:r>
    </w:p>
    <w:p w14:paraId="7103C749" w14:textId="0CEBE296" w:rsidR="005F2295" w:rsidRPr="005F2295" w:rsidRDefault="005F2295" w:rsidP="005F229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295">
        <w:rPr>
          <w:rFonts w:ascii="Arial" w:eastAsia="Arial" w:hAnsi="Arial" w:cs="Arial"/>
          <w:color w:val="000000" w:themeColor="text1"/>
          <w:sz w:val="24"/>
          <w:szCs w:val="24"/>
        </w:rPr>
        <w:t>C2: Cadastro de até 100 itens.</w:t>
      </w:r>
    </w:p>
    <w:p w14:paraId="00349055" w14:textId="7668347A" w:rsidR="005F2295" w:rsidRPr="005F2295" w:rsidRDefault="005F2295" w:rsidP="005F229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295">
        <w:rPr>
          <w:rFonts w:ascii="Arial" w:eastAsia="Arial" w:hAnsi="Arial" w:cs="Arial"/>
          <w:color w:val="000000" w:themeColor="text1"/>
          <w:sz w:val="24"/>
          <w:szCs w:val="24"/>
        </w:rPr>
        <w:t>A1 (Renovar): Ação para renovar o produto.</w:t>
      </w:r>
    </w:p>
    <w:p w14:paraId="73F22C16" w14:textId="7B91CBAA" w:rsidR="005F2295" w:rsidRPr="00102215" w:rsidRDefault="005F2295" w:rsidP="005F229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295">
        <w:rPr>
          <w:rFonts w:ascii="Arial" w:eastAsia="Arial" w:hAnsi="Arial" w:cs="Arial"/>
          <w:color w:val="000000" w:themeColor="text1"/>
          <w:sz w:val="24"/>
          <w:szCs w:val="24"/>
        </w:rPr>
        <w:t>A2 (Cadastrar): Ação para cadastrar um novo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217"/>
        <w:gridCol w:w="3540"/>
        <w:gridCol w:w="3577"/>
      </w:tblGrid>
      <w:tr w:rsidR="004F2BEC" w14:paraId="224B3C9B" w14:textId="77777777" w:rsidTr="00D70D79">
        <w:tc>
          <w:tcPr>
            <w:tcW w:w="1242" w:type="dxa"/>
          </w:tcPr>
          <w:p w14:paraId="19176616" w14:textId="26AFF248" w:rsidR="004F2BEC" w:rsidRPr="005F2295" w:rsidRDefault="004F2BE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22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C1</w:t>
            </w:r>
            <w:r w:rsidR="00F61BD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(Entrada)</w:t>
            </w:r>
          </w:p>
        </w:tc>
        <w:tc>
          <w:tcPr>
            <w:tcW w:w="1217" w:type="dxa"/>
          </w:tcPr>
          <w:p w14:paraId="31B42A2B" w14:textId="18FEADFE" w:rsidR="004F2BEC" w:rsidRPr="005F2295" w:rsidRDefault="004F2BE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22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C2</w:t>
            </w:r>
            <w:r w:rsidR="00F61BD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(Entrada)</w:t>
            </w:r>
          </w:p>
        </w:tc>
        <w:tc>
          <w:tcPr>
            <w:tcW w:w="3540" w:type="dxa"/>
          </w:tcPr>
          <w:p w14:paraId="3E36E28A" w14:textId="77777777" w:rsidR="00F61BDC" w:rsidRDefault="004F2BE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22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A1</w:t>
            </w:r>
            <w:r w:rsidR="006B21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(Renovar)</w:t>
            </w:r>
          </w:p>
          <w:p w14:paraId="67C274BB" w14:textId="1A16D5CA" w:rsidR="004F2BEC" w:rsidRPr="005F2295" w:rsidRDefault="00F61BD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(Saída Esperada)</w:t>
            </w:r>
          </w:p>
        </w:tc>
        <w:tc>
          <w:tcPr>
            <w:tcW w:w="3577" w:type="dxa"/>
          </w:tcPr>
          <w:p w14:paraId="2A052438" w14:textId="1D96893D" w:rsidR="004F2BEC" w:rsidRPr="005F2295" w:rsidRDefault="004F2BE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22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A2</w:t>
            </w:r>
            <w:r w:rsidR="006B21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(Cadastrar)</w:t>
            </w:r>
            <w:r w:rsidR="00F61BD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  <w:t>(Saída Esperada)</w:t>
            </w:r>
          </w:p>
        </w:tc>
      </w:tr>
      <w:tr w:rsidR="004670C1" w14:paraId="2D3B583E" w14:textId="77777777" w:rsidTr="00D70D79">
        <w:tc>
          <w:tcPr>
            <w:tcW w:w="1242" w:type="dxa"/>
          </w:tcPr>
          <w:p w14:paraId="40565607" w14:textId="187B2049" w:rsidR="004670C1" w:rsidRPr="005F2295" w:rsidRDefault="006B215A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217" w:type="dxa"/>
          </w:tcPr>
          <w:p w14:paraId="4B2F32B1" w14:textId="6AEF1278" w:rsidR="004670C1" w:rsidRPr="005F2295" w:rsidRDefault="006B215A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540" w:type="dxa"/>
          </w:tcPr>
          <w:p w14:paraId="6CB89C92" w14:textId="084988DC" w:rsidR="004670C1" w:rsidRPr="005F2295" w:rsidRDefault="00F61BD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577" w:type="dxa"/>
          </w:tcPr>
          <w:p w14:paraId="015B78F1" w14:textId="77777777" w:rsidR="004670C1" w:rsidRPr="005F2295" w:rsidRDefault="004670C1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670C1" w14:paraId="01276A61" w14:textId="77777777" w:rsidTr="00D70D79">
        <w:tc>
          <w:tcPr>
            <w:tcW w:w="1242" w:type="dxa"/>
          </w:tcPr>
          <w:p w14:paraId="202A1584" w14:textId="081420D0" w:rsidR="004670C1" w:rsidRPr="005F2295" w:rsidRDefault="00F61BD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217" w:type="dxa"/>
          </w:tcPr>
          <w:p w14:paraId="09882294" w14:textId="412760E3" w:rsidR="004670C1" w:rsidRPr="005F2295" w:rsidRDefault="00F61BD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540" w:type="dxa"/>
          </w:tcPr>
          <w:p w14:paraId="46A32F07" w14:textId="77777777" w:rsidR="004670C1" w:rsidRPr="005F2295" w:rsidRDefault="004670C1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D500046" w14:textId="1EBCC606" w:rsidR="004670C1" w:rsidRPr="005F2295" w:rsidRDefault="00F61BDC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4670C1" w14:paraId="22ED39E7" w14:textId="77777777" w:rsidTr="00D70D79">
        <w:tc>
          <w:tcPr>
            <w:tcW w:w="1242" w:type="dxa"/>
          </w:tcPr>
          <w:p w14:paraId="3BF80909" w14:textId="7DD9D920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217" w:type="dxa"/>
          </w:tcPr>
          <w:p w14:paraId="357F7A35" w14:textId="296B9391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540" w:type="dxa"/>
          </w:tcPr>
          <w:p w14:paraId="76801838" w14:textId="77777777" w:rsidR="004670C1" w:rsidRPr="005F2295" w:rsidRDefault="004670C1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B2E1BCC" w14:textId="1F08EDBB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4670C1" w14:paraId="4D4272F3" w14:textId="77777777" w:rsidTr="00D70D79">
        <w:tc>
          <w:tcPr>
            <w:tcW w:w="1242" w:type="dxa"/>
          </w:tcPr>
          <w:p w14:paraId="3C4ACB94" w14:textId="3494E06C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217" w:type="dxa"/>
          </w:tcPr>
          <w:p w14:paraId="1C70B440" w14:textId="4E725FA2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540" w:type="dxa"/>
          </w:tcPr>
          <w:p w14:paraId="2ABFB9AB" w14:textId="77777777" w:rsidR="004670C1" w:rsidRPr="005F2295" w:rsidRDefault="004670C1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842945D" w14:textId="20005687" w:rsidR="004670C1" w:rsidRPr="005F2295" w:rsidRDefault="00D70D79" w:rsidP="006B215A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59019DE4" w14:textId="77777777" w:rsidR="006426EA" w:rsidRDefault="006426EA" w:rsidP="00636FF0">
      <w:pPr>
        <w:spacing w:line="360" w:lineRule="auto"/>
        <w:rPr>
          <w:rFonts w:ascii="Arial" w:eastAsia="Arial" w:hAnsi="Arial" w:cs="Arial"/>
          <w:color w:val="70AD47" w:themeColor="accent6"/>
          <w:sz w:val="24"/>
          <w:szCs w:val="24"/>
        </w:rPr>
      </w:pPr>
    </w:p>
    <w:sectPr w:rsidR="006426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F4D4"/>
    <w:multiLevelType w:val="multilevel"/>
    <w:tmpl w:val="ED6E5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4E4AC8"/>
    <w:multiLevelType w:val="multilevel"/>
    <w:tmpl w:val="68C01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7ABB88"/>
    <w:multiLevelType w:val="multilevel"/>
    <w:tmpl w:val="1ACEB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D03B1A"/>
    <w:multiLevelType w:val="multilevel"/>
    <w:tmpl w:val="54FA7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926CAA"/>
    <w:multiLevelType w:val="multilevel"/>
    <w:tmpl w:val="38B4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C413AF"/>
    <w:multiLevelType w:val="multilevel"/>
    <w:tmpl w:val="64FC6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923849"/>
    <w:multiLevelType w:val="multilevel"/>
    <w:tmpl w:val="0D388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D1125A"/>
    <w:multiLevelType w:val="multilevel"/>
    <w:tmpl w:val="8154F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13853C"/>
    <w:multiLevelType w:val="multilevel"/>
    <w:tmpl w:val="8FE60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1532EF"/>
    <w:multiLevelType w:val="multilevel"/>
    <w:tmpl w:val="2918C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2B3B3A"/>
    <w:multiLevelType w:val="multilevel"/>
    <w:tmpl w:val="DD828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8125029">
    <w:abstractNumId w:val="7"/>
  </w:num>
  <w:num w:numId="2" w16cid:durableId="2116636210">
    <w:abstractNumId w:val="0"/>
  </w:num>
  <w:num w:numId="3" w16cid:durableId="1552112597">
    <w:abstractNumId w:val="1"/>
  </w:num>
  <w:num w:numId="4" w16cid:durableId="7294677">
    <w:abstractNumId w:val="9"/>
  </w:num>
  <w:num w:numId="5" w16cid:durableId="1934237677">
    <w:abstractNumId w:val="3"/>
  </w:num>
  <w:num w:numId="6" w16cid:durableId="1711608686">
    <w:abstractNumId w:val="2"/>
  </w:num>
  <w:num w:numId="7" w16cid:durableId="1631858917">
    <w:abstractNumId w:val="10"/>
  </w:num>
  <w:num w:numId="8" w16cid:durableId="1936012394">
    <w:abstractNumId w:val="5"/>
  </w:num>
  <w:num w:numId="9" w16cid:durableId="2004356790">
    <w:abstractNumId w:val="6"/>
  </w:num>
  <w:num w:numId="10" w16cid:durableId="1005716569">
    <w:abstractNumId w:val="8"/>
  </w:num>
  <w:num w:numId="11" w16cid:durableId="1128082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EDFD41D"/>
    <w:rsid w:val="00102215"/>
    <w:rsid w:val="00150F4C"/>
    <w:rsid w:val="00216EDB"/>
    <w:rsid w:val="00276DAF"/>
    <w:rsid w:val="00285D95"/>
    <w:rsid w:val="004670C1"/>
    <w:rsid w:val="004C6BC7"/>
    <w:rsid w:val="004F2BEC"/>
    <w:rsid w:val="00500253"/>
    <w:rsid w:val="00521610"/>
    <w:rsid w:val="0054034C"/>
    <w:rsid w:val="005970AB"/>
    <w:rsid w:val="005F2295"/>
    <w:rsid w:val="00636FF0"/>
    <w:rsid w:val="006426EA"/>
    <w:rsid w:val="00650A51"/>
    <w:rsid w:val="006B215A"/>
    <w:rsid w:val="006E6DCD"/>
    <w:rsid w:val="008F2E83"/>
    <w:rsid w:val="00916ECF"/>
    <w:rsid w:val="00AB2E39"/>
    <w:rsid w:val="00AF111E"/>
    <w:rsid w:val="00B21375"/>
    <w:rsid w:val="00B569CD"/>
    <w:rsid w:val="00BA0366"/>
    <w:rsid w:val="00C304FE"/>
    <w:rsid w:val="00C73D27"/>
    <w:rsid w:val="00C910AB"/>
    <w:rsid w:val="00CB4614"/>
    <w:rsid w:val="00D70D79"/>
    <w:rsid w:val="00D757A4"/>
    <w:rsid w:val="00E24F5A"/>
    <w:rsid w:val="00E65C31"/>
    <w:rsid w:val="00F61BDC"/>
    <w:rsid w:val="00F84823"/>
    <w:rsid w:val="00FB0D85"/>
    <w:rsid w:val="0EDFD41D"/>
    <w:rsid w:val="6780D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5C482FC"/>
  <w15:docId w15:val="{875D690D-19D3-442C-B7E4-2E338C31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E2BFC858D734A91FFA0D3F0F2A1F5" ma:contentTypeVersion="6" ma:contentTypeDescription="Create a new document." ma:contentTypeScope="" ma:versionID="14f24af577fe97e0cc85ec17521a6530">
  <xsd:schema xmlns:xsd="http://www.w3.org/2001/XMLSchema" xmlns:xs="http://www.w3.org/2001/XMLSchema" xmlns:p="http://schemas.microsoft.com/office/2006/metadata/properties" xmlns:ns3="55bff17d-a638-4233-b6f5-fd9bf2bf6385" targetNamespace="http://schemas.microsoft.com/office/2006/metadata/properties" ma:root="true" ma:fieldsID="a138324636c67a9ba45293fe3861e40e" ns3:_="">
    <xsd:import namespace="55bff17d-a638-4233-b6f5-fd9bf2bf63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ff17d-a638-4233-b6f5-fd9bf2bf6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66DFD-E1E2-45BB-9421-795674F99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ff17d-a638-4233-b6f5-fd9bf2bf6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5AF2D-1357-4BDF-AE5F-6BAE33AD8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2452E-BFDB-4873-AB63-3DCE3175FF45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55bff17d-a638-4233-b6f5-fd9bf2bf63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HELVIDIO PIOVEZAN ROCON</cp:lastModifiedBy>
  <cp:revision>2</cp:revision>
  <dcterms:created xsi:type="dcterms:W3CDTF">2023-06-14T17:06:00Z</dcterms:created>
  <dcterms:modified xsi:type="dcterms:W3CDTF">2023-06-14T17:06:00Z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0x0101005B1E2BFC858D734A91FFA0D3F0F2A1F5</vt:lpwstr>
  </property>
</Properties>
</file>