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AE35B9" w:rsidRDefault="00360E1B" w:rsidP="006E08EB">
      <w:pPr>
        <w:rPr>
          <w:i/>
          <w:szCs w:val="24"/>
        </w:rPr>
      </w:pPr>
      <w:r>
        <w:rPr>
          <w:szCs w:val="24"/>
        </w:rPr>
        <w:t xml:space="preserve">For the </w:t>
      </w:r>
      <w:r w:rsidRPr="00AE35B9">
        <w:rPr>
          <w:szCs w:val="24"/>
        </w:rPr>
        <w:t xml:space="preserve">final project you will be creating an automated version of the classic card game </w:t>
      </w:r>
      <w:r w:rsidRPr="00AE35B9">
        <w:rPr>
          <w:i/>
          <w:szCs w:val="24"/>
        </w:rPr>
        <w:t>WAR.</w:t>
      </w:r>
    </w:p>
    <w:p w14:paraId="169DE60A" w14:textId="77777777" w:rsidR="00360E1B" w:rsidRPr="00AE35B9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>Create the following classes.</w:t>
      </w:r>
    </w:p>
    <w:p w14:paraId="428ED09E" w14:textId="77777777" w:rsidR="00360E1B" w:rsidRPr="00AE35B9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AE35B9">
        <w:rPr>
          <w:szCs w:val="24"/>
        </w:rPr>
        <w:t>Card</w:t>
      </w:r>
    </w:p>
    <w:p w14:paraId="7BE62612" w14:textId="77777777" w:rsidR="00360E1B" w:rsidRPr="00AE35B9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AE35B9">
        <w:rPr>
          <w:szCs w:val="24"/>
        </w:rPr>
        <w:t>Fields</w:t>
      </w:r>
    </w:p>
    <w:p w14:paraId="474F773A" w14:textId="2250ADB8" w:rsidR="00360E1B" w:rsidRPr="00AE35B9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v</w:t>
      </w:r>
      <w:r w:rsidR="00360E1B" w:rsidRPr="00AE35B9">
        <w:rPr>
          <w:b/>
          <w:szCs w:val="24"/>
        </w:rPr>
        <w:t>alue</w:t>
      </w:r>
      <w:r w:rsidR="00360E1B" w:rsidRPr="00AE35B9">
        <w:rPr>
          <w:szCs w:val="24"/>
        </w:rPr>
        <w:t xml:space="preserve"> (contains a value from 2-14 representing cards 2-Ace)</w:t>
      </w:r>
    </w:p>
    <w:p w14:paraId="4E9DBB1E" w14:textId="7DF1FA0A" w:rsidR="00360E1B" w:rsidRPr="00AE35B9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n</w:t>
      </w:r>
      <w:r w:rsidR="00360E1B" w:rsidRPr="00AE35B9">
        <w:rPr>
          <w:b/>
          <w:szCs w:val="24"/>
        </w:rPr>
        <w:t>ame</w:t>
      </w:r>
      <w:r w:rsidR="00360E1B" w:rsidRPr="00AE35B9">
        <w:rPr>
          <w:szCs w:val="24"/>
        </w:rPr>
        <w:t xml:space="preserve"> (e.g. Ace of Diamonds, or Two of Hearts)</w:t>
      </w:r>
    </w:p>
    <w:p w14:paraId="14205FF1" w14:textId="77777777" w:rsidR="00360E1B" w:rsidRPr="00AE35B9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AE35B9">
        <w:rPr>
          <w:szCs w:val="24"/>
        </w:rPr>
        <w:t>Methods</w:t>
      </w:r>
    </w:p>
    <w:p w14:paraId="390D658F" w14:textId="77777777" w:rsidR="00360E1B" w:rsidRPr="00AE35B9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szCs w:val="24"/>
        </w:rPr>
        <w:t>Getters and Setters</w:t>
      </w:r>
    </w:p>
    <w:p w14:paraId="51FE03F4" w14:textId="2D5D8403" w:rsidR="00360E1B" w:rsidRPr="00AE35B9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d</w:t>
      </w:r>
      <w:r w:rsidR="00360E1B" w:rsidRPr="00AE35B9">
        <w:rPr>
          <w:b/>
          <w:szCs w:val="24"/>
        </w:rPr>
        <w:t>escribe</w:t>
      </w:r>
      <w:r w:rsidR="00360E1B" w:rsidRPr="00AE35B9">
        <w:rPr>
          <w:szCs w:val="24"/>
        </w:rPr>
        <w:t xml:space="preserve"> (prints out information about a card)</w:t>
      </w:r>
    </w:p>
    <w:p w14:paraId="18EA7BCA" w14:textId="77777777" w:rsidR="00360E1B" w:rsidRPr="00AE35B9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AE35B9">
        <w:rPr>
          <w:szCs w:val="24"/>
        </w:rPr>
        <w:t>Deck</w:t>
      </w:r>
    </w:p>
    <w:p w14:paraId="769BA72E" w14:textId="77777777" w:rsidR="00360E1B" w:rsidRPr="00AE35B9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AE35B9">
        <w:rPr>
          <w:szCs w:val="24"/>
        </w:rPr>
        <w:t>Fields</w:t>
      </w:r>
    </w:p>
    <w:p w14:paraId="4C6995C2" w14:textId="564E0188" w:rsidR="00360E1B" w:rsidRPr="00AE35B9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c</w:t>
      </w:r>
      <w:r w:rsidR="00360E1B" w:rsidRPr="00AE35B9">
        <w:rPr>
          <w:b/>
          <w:szCs w:val="24"/>
        </w:rPr>
        <w:t>ards</w:t>
      </w:r>
      <w:r w:rsidR="00360E1B" w:rsidRPr="00AE35B9">
        <w:rPr>
          <w:szCs w:val="24"/>
        </w:rPr>
        <w:t xml:space="preserve"> (List of Card)</w:t>
      </w:r>
    </w:p>
    <w:p w14:paraId="09A30BAC" w14:textId="77777777" w:rsidR="00360E1B" w:rsidRPr="00AE35B9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AE35B9">
        <w:rPr>
          <w:szCs w:val="24"/>
        </w:rPr>
        <w:t>Methods</w:t>
      </w:r>
    </w:p>
    <w:p w14:paraId="4F0370F1" w14:textId="46115FB7" w:rsidR="00360E1B" w:rsidRPr="00AE35B9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s</w:t>
      </w:r>
      <w:r w:rsidR="00360E1B" w:rsidRPr="00AE35B9">
        <w:rPr>
          <w:b/>
          <w:szCs w:val="24"/>
        </w:rPr>
        <w:t>huffle</w:t>
      </w:r>
      <w:r w:rsidR="00360E1B" w:rsidRPr="00AE35B9">
        <w:rPr>
          <w:szCs w:val="24"/>
        </w:rPr>
        <w:t xml:space="preserve"> (randomizes the order of the cards)</w:t>
      </w:r>
    </w:p>
    <w:p w14:paraId="5210B4E0" w14:textId="63C813D1" w:rsidR="00360E1B" w:rsidRPr="00AE35B9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d</w:t>
      </w:r>
      <w:r w:rsidR="00360E1B" w:rsidRPr="00AE35B9">
        <w:rPr>
          <w:b/>
          <w:szCs w:val="24"/>
        </w:rPr>
        <w:t>raw</w:t>
      </w:r>
      <w:r w:rsidR="00360E1B" w:rsidRPr="00AE35B9">
        <w:rPr>
          <w:szCs w:val="24"/>
        </w:rPr>
        <w:t xml:space="preserve"> (removes and returns the top card of the Cards field)</w:t>
      </w:r>
    </w:p>
    <w:p w14:paraId="65F7E1B8" w14:textId="77777777" w:rsidR="00360E1B" w:rsidRPr="00AE35B9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Pr="00AE35B9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 w:rsidRPr="00AE35B9">
        <w:rPr>
          <w:szCs w:val="24"/>
        </w:rPr>
        <w:t>Player</w:t>
      </w:r>
    </w:p>
    <w:p w14:paraId="6C5B050D" w14:textId="77777777" w:rsidR="00360E1B" w:rsidRPr="00AE35B9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AE35B9">
        <w:rPr>
          <w:szCs w:val="24"/>
        </w:rPr>
        <w:t>Fields</w:t>
      </w:r>
    </w:p>
    <w:p w14:paraId="7ADDA1C1" w14:textId="1710C4EC" w:rsidR="00360E1B" w:rsidRPr="00AE35B9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h</w:t>
      </w:r>
      <w:r w:rsidR="00360E1B" w:rsidRPr="00AE35B9">
        <w:rPr>
          <w:b/>
          <w:szCs w:val="24"/>
        </w:rPr>
        <w:t>and</w:t>
      </w:r>
      <w:r w:rsidR="00360E1B" w:rsidRPr="00AE35B9">
        <w:rPr>
          <w:szCs w:val="24"/>
        </w:rPr>
        <w:t xml:space="preserve"> (List of Card)</w:t>
      </w:r>
    </w:p>
    <w:p w14:paraId="239367D2" w14:textId="09CDDA71" w:rsidR="00360E1B" w:rsidRPr="00AE35B9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AE35B9">
        <w:rPr>
          <w:b/>
          <w:szCs w:val="24"/>
        </w:rPr>
        <w:t>s</w:t>
      </w:r>
      <w:r w:rsidR="00360E1B" w:rsidRPr="00AE35B9">
        <w:rPr>
          <w:b/>
          <w:szCs w:val="24"/>
        </w:rPr>
        <w:t>core</w:t>
      </w:r>
      <w:r w:rsidR="00A37C82" w:rsidRPr="00AE35B9">
        <w:rPr>
          <w:b/>
          <w:szCs w:val="24"/>
        </w:rPr>
        <w:t xml:space="preserve"> </w:t>
      </w:r>
      <w:r w:rsidR="00A37C82" w:rsidRPr="00AE35B9">
        <w:rPr>
          <w:szCs w:val="24"/>
        </w:rPr>
        <w:t>(set to 0 in the constructor)</w:t>
      </w:r>
    </w:p>
    <w:p w14:paraId="69029CC2" w14:textId="6BE92C30" w:rsidR="00360E1B" w:rsidRPr="00AE35B9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AE35B9">
        <w:rPr>
          <w:b/>
          <w:szCs w:val="24"/>
        </w:rPr>
        <w:t>n</w:t>
      </w:r>
      <w:r w:rsidR="00360E1B" w:rsidRPr="00AE35B9">
        <w:rPr>
          <w:b/>
          <w:szCs w:val="24"/>
        </w:rPr>
        <w:t>ame</w:t>
      </w:r>
    </w:p>
    <w:p w14:paraId="2444A488" w14:textId="77777777" w:rsidR="00360E1B" w:rsidRPr="00AE35B9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 w:rsidRPr="00AE35B9">
        <w:rPr>
          <w:szCs w:val="24"/>
        </w:rPr>
        <w:t>Methods</w:t>
      </w:r>
    </w:p>
    <w:p w14:paraId="7868B804" w14:textId="51881807" w:rsidR="00360E1B" w:rsidRPr="00AE35B9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d</w:t>
      </w:r>
      <w:r w:rsidR="00360E1B" w:rsidRPr="00AE35B9">
        <w:rPr>
          <w:b/>
          <w:szCs w:val="24"/>
        </w:rPr>
        <w:t>escribe</w:t>
      </w:r>
      <w:r w:rsidR="00360E1B" w:rsidRPr="00AE35B9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Pr="00AE35B9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f</w:t>
      </w:r>
      <w:r w:rsidR="00F01D93" w:rsidRPr="00AE35B9">
        <w:rPr>
          <w:b/>
          <w:szCs w:val="24"/>
        </w:rPr>
        <w:t>lip</w:t>
      </w:r>
      <w:r w:rsidR="00360E1B" w:rsidRPr="00AE35B9">
        <w:rPr>
          <w:szCs w:val="24"/>
        </w:rPr>
        <w:t xml:space="preserve"> (removes </w:t>
      </w:r>
      <w:r w:rsidR="00F01D93" w:rsidRPr="00AE35B9">
        <w:rPr>
          <w:szCs w:val="24"/>
        </w:rPr>
        <w:t>and returns the top card of the Hand)</w:t>
      </w:r>
    </w:p>
    <w:p w14:paraId="12DD8E3C" w14:textId="5A6149B1" w:rsidR="00360E1B" w:rsidRPr="00AE35B9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>d</w:t>
      </w:r>
      <w:r w:rsidR="00360E1B" w:rsidRPr="00AE35B9">
        <w:rPr>
          <w:b/>
          <w:szCs w:val="24"/>
        </w:rPr>
        <w:t>raw</w:t>
      </w:r>
      <w:r w:rsidR="00360E1B" w:rsidRPr="00AE35B9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Pr="00AE35B9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 w:rsidRPr="00AE35B9">
        <w:rPr>
          <w:b/>
          <w:szCs w:val="24"/>
        </w:rPr>
        <w:t xml:space="preserve">incrementScore </w:t>
      </w:r>
      <w:r w:rsidRPr="00AE35B9">
        <w:rPr>
          <w:szCs w:val="24"/>
        </w:rPr>
        <w:t>(adds 1 to the Player’s score field)</w:t>
      </w:r>
    </w:p>
    <w:p w14:paraId="58A660F9" w14:textId="77777777" w:rsidR="00360E1B" w:rsidRPr="00AE35B9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>Create a class called App with a main method.</w:t>
      </w:r>
    </w:p>
    <w:p w14:paraId="01E30DBF" w14:textId="77777777" w:rsidR="00360E1B" w:rsidRPr="00AE35B9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>Instantiate a Deck and two Players, call the shuffle method on the deck.</w:t>
      </w:r>
    </w:p>
    <w:p w14:paraId="7E931154" w14:textId="30E4BC92" w:rsidR="00360E1B" w:rsidRPr="00AE35B9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Pr="00AE35B9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 xml:space="preserve">Using a traditional for loop, iterate 26 times </w:t>
      </w:r>
      <w:r w:rsidR="00B27DE5" w:rsidRPr="00AE35B9">
        <w:rPr>
          <w:szCs w:val="24"/>
        </w:rPr>
        <w:t>and call the flip method for each player.</w:t>
      </w:r>
    </w:p>
    <w:p w14:paraId="679B8399" w14:textId="5850835F" w:rsidR="00B27DE5" w:rsidRPr="00AE35B9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 w:rsidRPr="00AE35B9"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Pr="00AE35B9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 xml:space="preserve">After the loop, compare the final score from each player. </w:t>
      </w:r>
    </w:p>
    <w:p w14:paraId="7F631BBA" w14:textId="09670628" w:rsidR="00B27DE5" w:rsidRPr="00AE35B9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 w:rsidRPr="00AE35B9">
        <w:rPr>
          <w:szCs w:val="24"/>
        </w:rPr>
        <w:t xml:space="preserve">Print the </w:t>
      </w:r>
      <w:r w:rsidR="00944476" w:rsidRPr="00AE35B9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4C78949" w14:textId="77777777" w:rsidR="00AE35B9" w:rsidRDefault="00AE35B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E67115" w14:textId="28197C6F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329BFFB0" w14:textId="74AB9FCF" w:rsidR="00AE35B9" w:rsidRDefault="00AE35B9" w:rsidP="006F76AF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Card Class:</w:t>
      </w:r>
    </w:p>
    <w:p w14:paraId="7E0C7F7C" w14:textId="7A65D2CE" w:rsidR="00AE35B9" w:rsidRPr="00AE35B9" w:rsidRDefault="00AE35B9" w:rsidP="006F76AF">
      <w:pPr>
        <w:rPr>
          <w:bCs/>
          <w:color w:val="FF0000"/>
          <w:szCs w:val="24"/>
        </w:rPr>
      </w:pPr>
      <w:r w:rsidRPr="00AE35B9">
        <w:rPr>
          <w:bCs/>
          <w:color w:val="FF0000"/>
          <w:szCs w:val="24"/>
        </w:rPr>
        <w:drawing>
          <wp:inline distT="0" distB="0" distL="0" distR="0" wp14:anchorId="2F550FDD" wp14:editId="1D5D873A">
            <wp:extent cx="5700254" cy="526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5C10" w14:textId="25EAA2FE" w:rsidR="00AE35B9" w:rsidRDefault="00AE35B9" w:rsidP="006F76AF">
      <w:pPr>
        <w:rPr>
          <w:b/>
          <w:szCs w:val="24"/>
        </w:rPr>
      </w:pPr>
    </w:p>
    <w:p w14:paraId="6B6C7863" w14:textId="77777777" w:rsidR="00AE35B9" w:rsidRDefault="00AE35B9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br w:type="page"/>
      </w:r>
    </w:p>
    <w:p w14:paraId="357BAC49" w14:textId="7767FD47" w:rsidR="00AE35B9" w:rsidRDefault="00AE35B9" w:rsidP="006F76AF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lastRenderedPageBreak/>
        <w:t>Deck Class:</w:t>
      </w:r>
    </w:p>
    <w:p w14:paraId="379C750F" w14:textId="3BD3F018" w:rsidR="00AE35B9" w:rsidRPr="00AE35B9" w:rsidRDefault="00AE35B9" w:rsidP="006F76AF">
      <w:pPr>
        <w:rPr>
          <w:bCs/>
          <w:color w:val="FF0000"/>
          <w:szCs w:val="24"/>
        </w:rPr>
      </w:pPr>
      <w:r w:rsidRPr="00AE35B9">
        <w:rPr>
          <w:bCs/>
          <w:color w:val="FF0000"/>
          <w:szCs w:val="24"/>
        </w:rPr>
        <w:drawing>
          <wp:inline distT="0" distB="0" distL="0" distR="0" wp14:anchorId="4CAEA2B5" wp14:editId="0CF03D2F">
            <wp:extent cx="5943600" cy="3653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3B5367E0" w:rsidR="00F2157F" w:rsidRDefault="00F2157F" w:rsidP="00F2157F">
      <w:pPr>
        <w:rPr>
          <w:b/>
          <w:szCs w:val="24"/>
        </w:rPr>
      </w:pPr>
    </w:p>
    <w:p w14:paraId="607B2302" w14:textId="77777777" w:rsidR="00AE35B9" w:rsidRDefault="00AE35B9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br w:type="page"/>
      </w:r>
    </w:p>
    <w:p w14:paraId="09C4C43C" w14:textId="32FAF44E" w:rsidR="00AE35B9" w:rsidRDefault="00AE35B9" w:rsidP="00F2157F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lastRenderedPageBreak/>
        <w:t>Player Class:</w:t>
      </w:r>
    </w:p>
    <w:p w14:paraId="69658BFE" w14:textId="69FE20C6" w:rsidR="00AE35B9" w:rsidRDefault="00AE35B9" w:rsidP="00F2157F">
      <w:pPr>
        <w:rPr>
          <w:bCs/>
          <w:color w:val="FF0000"/>
          <w:szCs w:val="24"/>
        </w:rPr>
      </w:pPr>
      <w:r w:rsidRPr="00AE35B9">
        <w:rPr>
          <w:bCs/>
          <w:color w:val="FF0000"/>
          <w:szCs w:val="24"/>
        </w:rPr>
        <w:drawing>
          <wp:inline distT="0" distB="0" distL="0" distR="0" wp14:anchorId="3E577C2E" wp14:editId="6838E6E0">
            <wp:extent cx="59436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05E" w14:textId="1721BAA2" w:rsidR="00AE35B9" w:rsidRPr="00AE35B9" w:rsidRDefault="00AE35B9" w:rsidP="00F2157F">
      <w:pPr>
        <w:rPr>
          <w:bCs/>
          <w:color w:val="FF0000"/>
          <w:szCs w:val="24"/>
        </w:rPr>
      </w:pPr>
      <w:r w:rsidRPr="00AE35B9">
        <w:rPr>
          <w:bCs/>
          <w:color w:val="FF0000"/>
          <w:szCs w:val="24"/>
        </w:rPr>
        <w:drawing>
          <wp:inline distT="0" distB="0" distL="0" distR="0" wp14:anchorId="04019BC4" wp14:editId="4CC1698C">
            <wp:extent cx="3795089" cy="280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34C" w14:textId="6EFAF949" w:rsidR="00AE35B9" w:rsidRDefault="00AE35B9" w:rsidP="00F2157F">
      <w:pPr>
        <w:rPr>
          <w:b/>
          <w:szCs w:val="24"/>
        </w:rPr>
      </w:pPr>
    </w:p>
    <w:p w14:paraId="7BF83421" w14:textId="77777777" w:rsidR="00AE35B9" w:rsidRDefault="00AE35B9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br w:type="page"/>
      </w:r>
    </w:p>
    <w:p w14:paraId="2D3A6580" w14:textId="7BF4E014" w:rsidR="00AE35B9" w:rsidRDefault="00AE35B9" w:rsidP="00F2157F">
      <w:pPr>
        <w:rPr>
          <w:bCs/>
          <w:color w:val="FF0000"/>
          <w:szCs w:val="24"/>
        </w:rPr>
      </w:pPr>
      <w:r>
        <w:rPr>
          <w:bCs/>
          <w:color w:val="FF0000"/>
          <w:szCs w:val="24"/>
        </w:rPr>
        <w:lastRenderedPageBreak/>
        <w:t>App Class:</w:t>
      </w:r>
    </w:p>
    <w:p w14:paraId="7C455679" w14:textId="1B822237" w:rsidR="00AE35B9" w:rsidRDefault="00AE35B9" w:rsidP="00F2157F">
      <w:pPr>
        <w:rPr>
          <w:bCs/>
          <w:color w:val="FF0000"/>
          <w:szCs w:val="24"/>
        </w:rPr>
      </w:pPr>
      <w:r w:rsidRPr="00AE35B9">
        <w:rPr>
          <w:bCs/>
          <w:color w:val="FF0000"/>
          <w:szCs w:val="24"/>
        </w:rPr>
        <w:drawing>
          <wp:inline distT="0" distB="0" distL="0" distR="0" wp14:anchorId="6301255C" wp14:editId="5FB41208">
            <wp:extent cx="5943600" cy="581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46CF" w14:textId="1E575A3B" w:rsidR="00AE35B9" w:rsidRDefault="00277C87" w:rsidP="00F2157F">
      <w:pPr>
        <w:rPr>
          <w:bCs/>
          <w:color w:val="FF0000"/>
          <w:szCs w:val="24"/>
        </w:rPr>
      </w:pPr>
      <w:r w:rsidRPr="00277C87">
        <w:rPr>
          <w:bCs/>
          <w:color w:val="FF0000"/>
          <w:szCs w:val="24"/>
        </w:rPr>
        <w:lastRenderedPageBreak/>
        <w:drawing>
          <wp:inline distT="0" distB="0" distL="0" distR="0" wp14:anchorId="182D4F0B" wp14:editId="3E705F5E">
            <wp:extent cx="5943600" cy="4677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72A" w14:textId="77777777" w:rsidR="00AE35B9" w:rsidRPr="00AE35B9" w:rsidRDefault="00AE35B9" w:rsidP="00F2157F">
      <w:pPr>
        <w:rPr>
          <w:bCs/>
          <w:color w:val="FF0000"/>
          <w:szCs w:val="24"/>
        </w:rPr>
      </w:pPr>
    </w:p>
    <w:p w14:paraId="098ECDBD" w14:textId="77777777" w:rsidR="00803988" w:rsidRDefault="00803988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487BFAE" w14:textId="39D7095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2F5D053B" w14:textId="401D978E" w:rsidR="00803988" w:rsidRDefault="00803988" w:rsidP="00F2157F">
      <w:pPr>
        <w:rPr>
          <w:b/>
          <w:szCs w:val="24"/>
        </w:rPr>
      </w:pPr>
    </w:p>
    <w:p w14:paraId="5E03432D" w14:textId="61197483" w:rsidR="00803988" w:rsidRDefault="00803988" w:rsidP="00F2157F">
      <w:pPr>
        <w:rPr>
          <w:b/>
          <w:szCs w:val="24"/>
        </w:rPr>
      </w:pPr>
      <w:r w:rsidRPr="00803988">
        <w:rPr>
          <w:b/>
          <w:szCs w:val="24"/>
        </w:rPr>
        <w:drawing>
          <wp:inline distT="0" distB="0" distL="0" distR="0" wp14:anchorId="2897B3BC" wp14:editId="3E46B693">
            <wp:extent cx="5943600" cy="540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71" w14:textId="0AF04F44" w:rsidR="00803988" w:rsidRDefault="00803988" w:rsidP="00F2157F">
      <w:pPr>
        <w:rPr>
          <w:b/>
          <w:szCs w:val="24"/>
        </w:rPr>
      </w:pPr>
    </w:p>
    <w:p w14:paraId="63DAE91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Name: Bob</w:t>
      </w:r>
    </w:p>
    <w:p w14:paraId="602C976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Score: 0</w:t>
      </w:r>
    </w:p>
    <w:p w14:paraId="29BA37C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Hand:  </w:t>
      </w:r>
    </w:p>
    <w:p w14:paraId="67FA4E1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Three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3</w:t>
      </w:r>
    </w:p>
    <w:p w14:paraId="0893AEA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Seven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7</w:t>
      </w:r>
    </w:p>
    <w:p w14:paraId="24A07A7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Eight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8</w:t>
      </w:r>
    </w:p>
    <w:p w14:paraId="3B86DE6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Seven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7</w:t>
      </w:r>
    </w:p>
    <w:p w14:paraId="400DFD1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Eight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8</w:t>
      </w:r>
    </w:p>
    <w:p w14:paraId="73B32AA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Four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4</w:t>
      </w:r>
    </w:p>
    <w:p w14:paraId="3B77431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Nine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9</w:t>
      </w:r>
    </w:p>
    <w:p w14:paraId="6954E89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King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13</w:t>
      </w:r>
    </w:p>
    <w:p w14:paraId="796D08D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King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13</w:t>
      </w:r>
    </w:p>
    <w:p w14:paraId="66F9A56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Card: Two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2</w:t>
      </w:r>
    </w:p>
    <w:p w14:paraId="124A62C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Eight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8</w:t>
      </w:r>
    </w:p>
    <w:p w14:paraId="4ABBBB9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Ten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10</w:t>
      </w:r>
    </w:p>
    <w:p w14:paraId="1F18672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Jack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11</w:t>
      </w:r>
    </w:p>
    <w:p w14:paraId="0639E7B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Ace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14</w:t>
      </w:r>
    </w:p>
    <w:p w14:paraId="767BE35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Three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3</w:t>
      </w:r>
    </w:p>
    <w:p w14:paraId="09CDB53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Four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4</w:t>
      </w:r>
    </w:p>
    <w:p w14:paraId="33AC9CA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Five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5</w:t>
      </w:r>
    </w:p>
    <w:p w14:paraId="000163B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Six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6</w:t>
      </w:r>
    </w:p>
    <w:p w14:paraId="505B492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Two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2</w:t>
      </w:r>
    </w:p>
    <w:p w14:paraId="5912700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Five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5</w:t>
      </w:r>
    </w:p>
    <w:p w14:paraId="3360A4D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Three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3</w:t>
      </w:r>
    </w:p>
    <w:p w14:paraId="1DA0C65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Six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6</w:t>
      </w:r>
    </w:p>
    <w:p w14:paraId="3BE4CEB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Nine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9</w:t>
      </w:r>
    </w:p>
    <w:p w14:paraId="53DB32A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Six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6</w:t>
      </w:r>
    </w:p>
    <w:p w14:paraId="1B32E0E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Four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4</w:t>
      </w:r>
    </w:p>
    <w:p w14:paraId="09EB96A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Six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6</w:t>
      </w:r>
    </w:p>
    <w:p w14:paraId="2E0035A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59161F9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Name: Sue</w:t>
      </w:r>
    </w:p>
    <w:p w14:paraId="40C7470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Score: 0</w:t>
      </w:r>
    </w:p>
    <w:p w14:paraId="37FD1A4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Hand:  </w:t>
      </w:r>
    </w:p>
    <w:p w14:paraId="03E6193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Ace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14</w:t>
      </w:r>
    </w:p>
    <w:p w14:paraId="2D6243C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Nine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9</w:t>
      </w:r>
    </w:p>
    <w:p w14:paraId="2DCDDE6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Queen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12</w:t>
      </w:r>
    </w:p>
    <w:p w14:paraId="4DD95A4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Three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3</w:t>
      </w:r>
    </w:p>
    <w:p w14:paraId="266A09C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Eight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8</w:t>
      </w:r>
    </w:p>
    <w:p w14:paraId="4D04D30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Jack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11</w:t>
      </w:r>
    </w:p>
    <w:p w14:paraId="4D21A4C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Queen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12</w:t>
      </w:r>
    </w:p>
    <w:p w14:paraId="1EBBB80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King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13</w:t>
      </w:r>
    </w:p>
    <w:p w14:paraId="228F5B1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Jack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11</w:t>
      </w:r>
    </w:p>
    <w:p w14:paraId="70A6D2A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Five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5</w:t>
      </w:r>
    </w:p>
    <w:p w14:paraId="4AEB50B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Ace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14</w:t>
      </w:r>
    </w:p>
    <w:p w14:paraId="408366D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Ten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10</w:t>
      </w:r>
    </w:p>
    <w:p w14:paraId="0C0D76C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Seven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7</w:t>
      </w:r>
    </w:p>
    <w:p w14:paraId="7B92E2B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Four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4</w:t>
      </w:r>
    </w:p>
    <w:p w14:paraId="4D0FB32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Queen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12</w:t>
      </w:r>
    </w:p>
    <w:p w14:paraId="6E59065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King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13</w:t>
      </w:r>
    </w:p>
    <w:p w14:paraId="6854CDE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Queen of Clubs</w:t>
      </w:r>
      <w:r>
        <w:rPr>
          <w:rFonts w:ascii="Consolas" w:hAnsi="Consolas" w:cs="Consolas"/>
          <w:color w:val="000000"/>
          <w:sz w:val="20"/>
          <w:szCs w:val="20"/>
        </w:rPr>
        <w:tab/>
        <w:t>Value: 12</w:t>
      </w:r>
    </w:p>
    <w:p w14:paraId="186D28C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Five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5</w:t>
      </w:r>
    </w:p>
    <w:p w14:paraId="2EC179A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Two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2</w:t>
      </w:r>
    </w:p>
    <w:p w14:paraId="4F642FE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Nine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9</w:t>
      </w:r>
    </w:p>
    <w:p w14:paraId="518F0BB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Seven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7</w:t>
      </w:r>
    </w:p>
    <w:p w14:paraId="77C1079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Jack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11</w:t>
      </w:r>
    </w:p>
    <w:p w14:paraId="434C970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Ten of Spades</w:t>
      </w:r>
      <w:r>
        <w:rPr>
          <w:rFonts w:ascii="Consolas" w:hAnsi="Consolas" w:cs="Consolas"/>
          <w:color w:val="000000"/>
          <w:sz w:val="20"/>
          <w:szCs w:val="20"/>
        </w:rPr>
        <w:tab/>
        <w:t>Value: 10</w:t>
      </w:r>
    </w:p>
    <w:p w14:paraId="6C4AAE7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Two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2</w:t>
      </w:r>
    </w:p>
    <w:p w14:paraId="08153ED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Ten of Hearts</w:t>
      </w:r>
      <w:r>
        <w:rPr>
          <w:rFonts w:ascii="Consolas" w:hAnsi="Consolas" w:cs="Consolas"/>
          <w:color w:val="000000"/>
          <w:sz w:val="20"/>
          <w:szCs w:val="20"/>
        </w:rPr>
        <w:tab/>
        <w:t>Value: 10</w:t>
      </w:r>
    </w:p>
    <w:p w14:paraId="3219808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Card: Ace of Diamonds</w:t>
      </w:r>
      <w:r>
        <w:rPr>
          <w:rFonts w:ascii="Consolas" w:hAnsi="Consolas" w:cs="Consolas"/>
          <w:color w:val="000000"/>
          <w:sz w:val="20"/>
          <w:szCs w:val="20"/>
        </w:rPr>
        <w:tab/>
        <w:t>Value: 14</w:t>
      </w:r>
    </w:p>
    <w:p w14:paraId="17645F2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00A3708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</w:t>
      </w:r>
    </w:p>
    <w:p w14:paraId="191FB8B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E12A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Three of Diamonds</w:t>
      </w:r>
    </w:p>
    <w:p w14:paraId="5E1DA12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Ace of Spades</w:t>
      </w:r>
    </w:p>
    <w:p w14:paraId="31BB9A8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2F1B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28A01C2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2164C4C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Round 2</w:t>
      </w:r>
    </w:p>
    <w:p w14:paraId="31DD0FF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AF14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Seven of Hearts</w:t>
      </w:r>
    </w:p>
    <w:p w14:paraId="06C78D5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Nine of Hearts</w:t>
      </w:r>
    </w:p>
    <w:p w14:paraId="3084D8F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4E16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4BC7626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3B165E7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3</w:t>
      </w:r>
    </w:p>
    <w:p w14:paraId="643391D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DBF7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Eight of Diamonds</w:t>
      </w:r>
    </w:p>
    <w:p w14:paraId="7256149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Queen of Diamonds</w:t>
      </w:r>
    </w:p>
    <w:p w14:paraId="6B60A3B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5B2F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3F5FA7F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53BA85E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4</w:t>
      </w:r>
    </w:p>
    <w:p w14:paraId="35B0592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8B2F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Seven of Diamonds</w:t>
      </w:r>
    </w:p>
    <w:p w14:paraId="6AD57A8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Three of Hearts</w:t>
      </w:r>
    </w:p>
    <w:p w14:paraId="1AC96E1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26B3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wins the round!</w:t>
      </w:r>
    </w:p>
    <w:p w14:paraId="5827C93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095E16B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5</w:t>
      </w:r>
    </w:p>
    <w:p w14:paraId="799A7A5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4523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Eight of Hearts</w:t>
      </w:r>
    </w:p>
    <w:p w14:paraId="5BE2F68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Eight of Clubs</w:t>
      </w:r>
    </w:p>
    <w:p w14:paraId="2D17634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80E9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It's a tie!</w:t>
      </w:r>
    </w:p>
    <w:p w14:paraId="68642CA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66125AF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6</w:t>
      </w:r>
    </w:p>
    <w:p w14:paraId="69395E9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EE06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Four of Spades</w:t>
      </w:r>
    </w:p>
    <w:p w14:paraId="5F22F06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Jack of Clubs</w:t>
      </w:r>
    </w:p>
    <w:p w14:paraId="5A6DB9B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9BB6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5F1835A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3ECF984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7</w:t>
      </w:r>
    </w:p>
    <w:p w14:paraId="3D115CE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672A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Nine of Clubs</w:t>
      </w:r>
    </w:p>
    <w:p w14:paraId="0409048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Queen of Spades</w:t>
      </w:r>
    </w:p>
    <w:p w14:paraId="68FF67B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9B11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254AA2C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3B52AE3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8</w:t>
      </w:r>
    </w:p>
    <w:p w14:paraId="6DF14CB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9DEA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King of Hearts</w:t>
      </w:r>
    </w:p>
    <w:p w14:paraId="448081F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King of Diamonds</w:t>
      </w:r>
    </w:p>
    <w:p w14:paraId="1106C8E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54C0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It's a tie!</w:t>
      </w:r>
    </w:p>
    <w:p w14:paraId="7F51D49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0156C72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9</w:t>
      </w:r>
    </w:p>
    <w:p w14:paraId="79240D7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4B12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King of Spades</w:t>
      </w:r>
    </w:p>
    <w:p w14:paraId="55ADB36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Jack of Hearts</w:t>
      </w:r>
    </w:p>
    <w:p w14:paraId="03C98A1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2280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wins the round!</w:t>
      </w:r>
    </w:p>
    <w:p w14:paraId="648698C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</w:t>
      </w:r>
    </w:p>
    <w:p w14:paraId="1AA06E1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10</w:t>
      </w:r>
    </w:p>
    <w:p w14:paraId="17ABAFF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9464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Two of Spades</w:t>
      </w:r>
    </w:p>
    <w:p w14:paraId="1D5A058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Five of Clubs</w:t>
      </w:r>
    </w:p>
    <w:p w14:paraId="21940AC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E473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6CAFCBE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2F2EF1A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11</w:t>
      </w:r>
    </w:p>
    <w:p w14:paraId="36F87FA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7406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Eight of Spades</w:t>
      </w:r>
    </w:p>
    <w:p w14:paraId="267DA0F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Ace of Clubs</w:t>
      </w:r>
    </w:p>
    <w:p w14:paraId="3C958BA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AA68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2972AF3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2FB83FE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12</w:t>
      </w:r>
    </w:p>
    <w:p w14:paraId="4A78248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D73C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Ten of Diamonds</w:t>
      </w:r>
    </w:p>
    <w:p w14:paraId="4AEF905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Ten of Clubs</w:t>
      </w:r>
    </w:p>
    <w:p w14:paraId="6381BEA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C3DC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It's a tie!</w:t>
      </w:r>
    </w:p>
    <w:p w14:paraId="505BA43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66B8659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13</w:t>
      </w:r>
    </w:p>
    <w:p w14:paraId="4B1D485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E5B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Jack of Diamonds</w:t>
      </w:r>
    </w:p>
    <w:p w14:paraId="3C124D5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Seven of Clubs</w:t>
      </w:r>
    </w:p>
    <w:p w14:paraId="252E9EE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2237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wins the round!</w:t>
      </w:r>
    </w:p>
    <w:p w14:paraId="69682EA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5CD2980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14</w:t>
      </w:r>
    </w:p>
    <w:p w14:paraId="161E485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8F8C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Ace of Hearts</w:t>
      </w:r>
    </w:p>
    <w:p w14:paraId="12FC003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Four of Diamonds</w:t>
      </w:r>
    </w:p>
    <w:p w14:paraId="68A0503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1FD7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wins the round!</w:t>
      </w:r>
    </w:p>
    <w:p w14:paraId="3DD65E0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63E2268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15</w:t>
      </w:r>
    </w:p>
    <w:p w14:paraId="75ED102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0FBA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Three of Clubs</w:t>
      </w:r>
    </w:p>
    <w:p w14:paraId="2F13606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Queen of Hearts</w:t>
      </w:r>
    </w:p>
    <w:p w14:paraId="1567343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B6DD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6FC2742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11EDDC5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16</w:t>
      </w:r>
    </w:p>
    <w:p w14:paraId="6D2B0B6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0B2A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Four of Hearts</w:t>
      </w:r>
    </w:p>
    <w:p w14:paraId="43B1801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King of Clubs</w:t>
      </w:r>
    </w:p>
    <w:p w14:paraId="0B8ABAC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C63B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15FB6F1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69E214A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17</w:t>
      </w:r>
    </w:p>
    <w:p w14:paraId="2140480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909B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Five of Diamonds</w:t>
      </w:r>
    </w:p>
    <w:p w14:paraId="6D95A58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Queen of Clubs</w:t>
      </w:r>
    </w:p>
    <w:p w14:paraId="20FB871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ADBA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Sue wins the round!</w:t>
      </w:r>
    </w:p>
    <w:p w14:paraId="404A063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72DC3BF9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18</w:t>
      </w:r>
    </w:p>
    <w:p w14:paraId="05F5A5D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6D4D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Six of Hearts</w:t>
      </w:r>
    </w:p>
    <w:p w14:paraId="217FD90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Five of Spades</w:t>
      </w:r>
    </w:p>
    <w:p w14:paraId="40B5BFB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928C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wins the round!</w:t>
      </w:r>
    </w:p>
    <w:p w14:paraId="03EE047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5D2EA04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19</w:t>
      </w:r>
    </w:p>
    <w:p w14:paraId="60C7831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D8F4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Two of Clubs</w:t>
      </w:r>
    </w:p>
    <w:p w14:paraId="7A6F7DC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Two of Diamonds</w:t>
      </w:r>
    </w:p>
    <w:p w14:paraId="2238F7F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E5D7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It's a tie!</w:t>
      </w:r>
    </w:p>
    <w:p w14:paraId="36A516D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766A2A5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20</w:t>
      </w:r>
    </w:p>
    <w:p w14:paraId="61E65B1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0558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Five of Hearts</w:t>
      </w:r>
    </w:p>
    <w:p w14:paraId="081EA27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Nine of Spades</w:t>
      </w:r>
    </w:p>
    <w:p w14:paraId="1A4AA6F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30F8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53A71BF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4CE9750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21</w:t>
      </w:r>
    </w:p>
    <w:p w14:paraId="333A74C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E4F0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Three of Spades</w:t>
      </w:r>
    </w:p>
    <w:p w14:paraId="284AB8D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Seven of Spades</w:t>
      </w:r>
    </w:p>
    <w:p w14:paraId="55A25FF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80EE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54705FAD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76134CA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22</w:t>
      </w:r>
    </w:p>
    <w:p w14:paraId="5D71B16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0E3D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Six of Spades</w:t>
      </w:r>
    </w:p>
    <w:p w14:paraId="362173E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Jack of Spades</w:t>
      </w:r>
    </w:p>
    <w:p w14:paraId="3C67C21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D415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0D10C32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571AB40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23</w:t>
      </w:r>
    </w:p>
    <w:p w14:paraId="367A92F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40C2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Nine of Diamonds</w:t>
      </w:r>
    </w:p>
    <w:p w14:paraId="7434186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Ten of Spades</w:t>
      </w:r>
    </w:p>
    <w:p w14:paraId="0D9808A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07FD4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6E84B258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73BABB0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24</w:t>
      </w:r>
    </w:p>
    <w:p w14:paraId="5DA4D18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722D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Six of Diamonds</w:t>
      </w:r>
    </w:p>
    <w:p w14:paraId="07D0D3E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Two of Hearts</w:t>
      </w:r>
    </w:p>
    <w:p w14:paraId="715CE135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8AE3C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Bob wins the round!</w:t>
      </w:r>
    </w:p>
    <w:p w14:paraId="0080F091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6D99AA10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25</w:t>
      </w:r>
    </w:p>
    <w:p w14:paraId="3B1E1B47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954B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Four of Clubs</w:t>
      </w:r>
    </w:p>
    <w:p w14:paraId="3A04268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Ten of Hearts</w:t>
      </w:r>
    </w:p>
    <w:p w14:paraId="4C47FE43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220A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63DBE8C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067F18E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Round 26</w:t>
      </w:r>
    </w:p>
    <w:p w14:paraId="54EA403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E349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Bob flips: </w:t>
      </w:r>
      <w:r>
        <w:rPr>
          <w:rFonts w:ascii="Consolas" w:hAnsi="Consolas" w:cs="Consolas"/>
          <w:color w:val="000000"/>
          <w:sz w:val="20"/>
          <w:szCs w:val="20"/>
        </w:rPr>
        <w:tab/>
        <w:t>Six of Clubs</w:t>
      </w:r>
    </w:p>
    <w:p w14:paraId="6B24E1BE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Sue flips: </w:t>
      </w:r>
      <w:r>
        <w:rPr>
          <w:rFonts w:ascii="Consolas" w:hAnsi="Consolas" w:cs="Consolas"/>
          <w:color w:val="000000"/>
          <w:sz w:val="20"/>
          <w:szCs w:val="20"/>
        </w:rPr>
        <w:tab/>
        <w:t>Ace of Diamonds</w:t>
      </w:r>
    </w:p>
    <w:p w14:paraId="00F5222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BC37A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Sue wins the round!</w:t>
      </w:r>
    </w:p>
    <w:p w14:paraId="44F6F796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14:paraId="518519BF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Final Score: </w:t>
      </w:r>
    </w:p>
    <w:p w14:paraId="7A398F9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5D66B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1 Score: 6</w:t>
      </w:r>
    </w:p>
    <w:p w14:paraId="4B3F7C7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2 Score: 16</w:t>
      </w:r>
    </w:p>
    <w:p w14:paraId="5D95F662" w14:textId="77777777" w:rsidR="00803988" w:rsidRDefault="00803988" w:rsidP="00803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B28E7" w14:textId="5D19E6B1" w:rsidR="00803988" w:rsidRDefault="00803988" w:rsidP="00803988">
      <w:pPr>
        <w:rPr>
          <w:b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Player 2 Wins!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467791C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420F32F" w14:textId="53C1699A" w:rsidR="00803988" w:rsidRPr="00803988" w:rsidRDefault="00803988" w:rsidP="00F2157F">
      <w:pPr>
        <w:rPr>
          <w:bCs/>
          <w:szCs w:val="24"/>
        </w:rPr>
      </w:pPr>
      <w:r w:rsidRPr="00803988">
        <w:rPr>
          <w:bCs/>
          <w:szCs w:val="24"/>
        </w:rPr>
        <w:t>https://github.com/lrod8/ProjectWeek6</w:t>
      </w:r>
    </w:p>
    <w:p w14:paraId="34E911EC" w14:textId="77777777" w:rsidR="00803988" w:rsidRPr="00F2157F" w:rsidRDefault="00803988" w:rsidP="00F2157F">
      <w:pPr>
        <w:rPr>
          <w:b/>
          <w:szCs w:val="24"/>
        </w:rPr>
      </w:pPr>
    </w:p>
    <w:sectPr w:rsidR="00803988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B2F31" w14:textId="77777777" w:rsidR="00D60D86" w:rsidRDefault="00D60D86" w:rsidP="009B1ED3">
      <w:pPr>
        <w:spacing w:after="0" w:line="240" w:lineRule="auto"/>
      </w:pPr>
      <w:r>
        <w:separator/>
      </w:r>
    </w:p>
  </w:endnote>
  <w:endnote w:type="continuationSeparator" w:id="0">
    <w:p w14:paraId="4EF2D7E6" w14:textId="77777777" w:rsidR="00D60D86" w:rsidRDefault="00D60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E8EEF" w14:textId="77777777" w:rsidR="00D60D86" w:rsidRDefault="00D60D86" w:rsidP="009B1ED3">
      <w:pPr>
        <w:spacing w:after="0" w:line="240" w:lineRule="auto"/>
      </w:pPr>
      <w:r>
        <w:separator/>
      </w:r>
    </w:p>
  </w:footnote>
  <w:footnote w:type="continuationSeparator" w:id="0">
    <w:p w14:paraId="5C2C1469" w14:textId="77777777" w:rsidR="00D60D86" w:rsidRDefault="00D60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8598F"/>
    <w:rsid w:val="001C183C"/>
    <w:rsid w:val="001E5167"/>
    <w:rsid w:val="002669A4"/>
    <w:rsid w:val="00277C87"/>
    <w:rsid w:val="00285D92"/>
    <w:rsid w:val="002B2F3E"/>
    <w:rsid w:val="002F5022"/>
    <w:rsid w:val="0031363E"/>
    <w:rsid w:val="003322DA"/>
    <w:rsid w:val="00360E1B"/>
    <w:rsid w:val="003735CE"/>
    <w:rsid w:val="003741EF"/>
    <w:rsid w:val="00393A77"/>
    <w:rsid w:val="003965DE"/>
    <w:rsid w:val="003F7A14"/>
    <w:rsid w:val="00423B05"/>
    <w:rsid w:val="004370AD"/>
    <w:rsid w:val="00483AB3"/>
    <w:rsid w:val="00496075"/>
    <w:rsid w:val="004A077B"/>
    <w:rsid w:val="005A5515"/>
    <w:rsid w:val="005F0024"/>
    <w:rsid w:val="005F20A7"/>
    <w:rsid w:val="0060437A"/>
    <w:rsid w:val="00643F5D"/>
    <w:rsid w:val="006A24B6"/>
    <w:rsid w:val="006D3879"/>
    <w:rsid w:val="006D54DC"/>
    <w:rsid w:val="006E08EB"/>
    <w:rsid w:val="006F76AF"/>
    <w:rsid w:val="006F7C36"/>
    <w:rsid w:val="00713C65"/>
    <w:rsid w:val="00725564"/>
    <w:rsid w:val="0077793D"/>
    <w:rsid w:val="00791E00"/>
    <w:rsid w:val="007C0109"/>
    <w:rsid w:val="007C404D"/>
    <w:rsid w:val="007C4630"/>
    <w:rsid w:val="00803988"/>
    <w:rsid w:val="00894F00"/>
    <w:rsid w:val="008A52EA"/>
    <w:rsid w:val="008E3205"/>
    <w:rsid w:val="008E6428"/>
    <w:rsid w:val="008E7E4F"/>
    <w:rsid w:val="008F753B"/>
    <w:rsid w:val="009138A8"/>
    <w:rsid w:val="00944476"/>
    <w:rsid w:val="00967F09"/>
    <w:rsid w:val="00983384"/>
    <w:rsid w:val="0099633E"/>
    <w:rsid w:val="009B1ED3"/>
    <w:rsid w:val="009E2206"/>
    <w:rsid w:val="00A164BB"/>
    <w:rsid w:val="00A2425B"/>
    <w:rsid w:val="00A37C82"/>
    <w:rsid w:val="00AE35B9"/>
    <w:rsid w:val="00B22589"/>
    <w:rsid w:val="00B27DE5"/>
    <w:rsid w:val="00B338ED"/>
    <w:rsid w:val="00B800C0"/>
    <w:rsid w:val="00C742BA"/>
    <w:rsid w:val="00CE6E59"/>
    <w:rsid w:val="00D33C73"/>
    <w:rsid w:val="00D60D86"/>
    <w:rsid w:val="00DA6874"/>
    <w:rsid w:val="00DD6D1C"/>
    <w:rsid w:val="00DE12A8"/>
    <w:rsid w:val="00DE19A3"/>
    <w:rsid w:val="00E933B2"/>
    <w:rsid w:val="00EB451E"/>
    <w:rsid w:val="00EB57EF"/>
    <w:rsid w:val="00F0163D"/>
    <w:rsid w:val="00F01D93"/>
    <w:rsid w:val="00F2157F"/>
    <w:rsid w:val="00F237C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7</cp:revision>
  <dcterms:created xsi:type="dcterms:W3CDTF">2020-10-19T21:42:00Z</dcterms:created>
  <dcterms:modified xsi:type="dcterms:W3CDTF">2020-10-22T19:17:00Z</dcterms:modified>
</cp:coreProperties>
</file>