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67E7" w14:textId="2BED6416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¿Cuál es tu experiencia en el desarrollo de aplicaciones web utilizando Python?</w:t>
      </w:r>
    </w:p>
    <w:p w14:paraId="4D256B38" w14:textId="6E53B6ED" w:rsidR="00010E96" w:rsidRDefault="00010E96" w:rsidP="00010E96">
      <w:pPr>
        <w:rPr>
          <w:rFonts w:ascii="Verdana" w:hAnsi="Verdana"/>
          <w:b/>
          <w:bCs/>
        </w:rPr>
      </w:pPr>
    </w:p>
    <w:p w14:paraId="1052D19C" w14:textId="4E23B5FF" w:rsidR="0022619F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Menos de 1 año.</w:t>
      </w:r>
    </w:p>
    <w:p w14:paraId="1C9DA72C" w14:textId="435CBD52" w:rsidR="00010E96" w:rsidRDefault="00010E96" w:rsidP="00010E96">
      <w:pPr>
        <w:rPr>
          <w:rFonts w:ascii="Verdana" w:hAnsi="Verdana"/>
          <w:b/>
          <w:bCs/>
        </w:rPr>
      </w:pPr>
    </w:p>
    <w:p w14:paraId="57D7BCD1" w14:textId="0A738974" w:rsidR="00010E96" w:rsidRDefault="00010E96" w:rsidP="00010E96">
      <w:pPr>
        <w:rPr>
          <w:rFonts w:ascii="Verdana" w:hAnsi="Verdana"/>
          <w:b/>
          <w:bCs/>
        </w:rPr>
      </w:pPr>
    </w:p>
    <w:p w14:paraId="0D6CCD5C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75D079C1" w14:textId="220EE7F7" w:rsidR="000A1C07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¿Cómo has utilizado Python en proyectos anteriores y qué módulos o bibliotecas de Python has utilizado más?</w:t>
      </w:r>
    </w:p>
    <w:p w14:paraId="30E5A248" w14:textId="09414FFC" w:rsidR="00010E96" w:rsidRDefault="00010E96" w:rsidP="00010E96">
      <w:pPr>
        <w:rPr>
          <w:rFonts w:ascii="Verdana" w:hAnsi="Verdana"/>
          <w:b/>
          <w:bCs/>
        </w:rPr>
      </w:pPr>
    </w:p>
    <w:p w14:paraId="29A6326B" w14:textId="67E8EB5D" w:rsidR="00010E96" w:rsidRDefault="00010E96" w:rsidP="00010E96">
      <w:pPr>
        <w:rPr>
          <w:rFonts w:ascii="Verdana" w:hAnsi="Verdana"/>
          <w:b/>
          <w:bCs/>
        </w:rPr>
      </w:pPr>
    </w:p>
    <w:p w14:paraId="309F62AC" w14:textId="6D991E99" w:rsidR="0022619F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He realizado proyectos muy básicos con fines de aprendizaje.</w:t>
      </w:r>
    </w:p>
    <w:p w14:paraId="360340ED" w14:textId="35DE8A15" w:rsidR="00010E96" w:rsidRDefault="00010E96" w:rsidP="00010E96">
      <w:pPr>
        <w:rPr>
          <w:rFonts w:ascii="Verdana" w:hAnsi="Verdana"/>
          <w:b/>
          <w:bCs/>
        </w:rPr>
      </w:pPr>
    </w:p>
    <w:p w14:paraId="35641422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23CCEE7F" w14:textId="5B652149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¿Qué es Python y por qué se considera un lenguaje de programación de alto nivel?</w:t>
      </w:r>
    </w:p>
    <w:p w14:paraId="51BACB8E" w14:textId="386148E1" w:rsidR="00010E96" w:rsidRDefault="00010E96" w:rsidP="00010E96">
      <w:pPr>
        <w:rPr>
          <w:rFonts w:ascii="Verdana" w:hAnsi="Verdana"/>
          <w:b/>
          <w:bCs/>
        </w:rPr>
      </w:pPr>
    </w:p>
    <w:p w14:paraId="0735BFA6" w14:textId="340609F7" w:rsidR="00010E96" w:rsidRDefault="00010E96" w:rsidP="00010E96">
      <w:pPr>
        <w:rPr>
          <w:rFonts w:ascii="Verdana" w:hAnsi="Verdana"/>
          <w:b/>
          <w:bCs/>
        </w:rPr>
      </w:pPr>
    </w:p>
    <w:p w14:paraId="66B90738" w14:textId="09A25FDD" w:rsidR="00010E96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Es un lenguaje de programación con una sintaxis no estricta, que tiene una gran cantidad de librerías y un espectro muy grande de uso.</w:t>
      </w:r>
    </w:p>
    <w:p w14:paraId="163F816B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07E6556F" w14:textId="1D549E72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¿Cómo se define una función en Python y qué tipos de argumentos se pueden pasar a ella?</w:t>
      </w:r>
    </w:p>
    <w:p w14:paraId="524F3435" w14:textId="2923915F" w:rsidR="00010E96" w:rsidRDefault="00010E96" w:rsidP="00010E96">
      <w:pPr>
        <w:rPr>
          <w:rFonts w:ascii="Verdana" w:hAnsi="Verdana"/>
          <w:b/>
          <w:bCs/>
        </w:rPr>
      </w:pPr>
    </w:p>
    <w:p w14:paraId="548CA7DA" w14:textId="331034D5" w:rsidR="00010E96" w:rsidRDefault="00010E96" w:rsidP="00010E96">
      <w:pPr>
        <w:rPr>
          <w:rFonts w:ascii="Verdana" w:hAnsi="Verdana"/>
          <w:b/>
          <w:bCs/>
        </w:rPr>
      </w:pPr>
    </w:p>
    <w:p w14:paraId="091BAF5A" w14:textId="23D9A7B2" w:rsidR="0022619F" w:rsidRDefault="0022619F" w:rsidP="0022619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Se definen con la palabra Clave Def seguida del </w:t>
      </w:r>
      <w:proofErr w:type="spellStart"/>
      <w:r>
        <w:rPr>
          <w:rFonts w:ascii="Verdana" w:hAnsi="Verdana"/>
          <w:b/>
          <w:bCs/>
        </w:rPr>
        <w:t>nombre_de_la_</w:t>
      </w:r>
      <w:proofErr w:type="gramStart"/>
      <w:r>
        <w:rPr>
          <w:rFonts w:ascii="Verdana" w:hAnsi="Verdana"/>
          <w:b/>
          <w:bCs/>
        </w:rPr>
        <w:t>funcion</w:t>
      </w:r>
      <w:proofErr w:type="spellEnd"/>
      <w:r>
        <w:rPr>
          <w:rFonts w:ascii="Verdana" w:hAnsi="Verdana"/>
          <w:b/>
          <w:bCs/>
        </w:rPr>
        <w:t>(</w:t>
      </w:r>
      <w:proofErr w:type="gramEnd"/>
      <w:r>
        <w:rPr>
          <w:rFonts w:ascii="Verdana" w:hAnsi="Verdana"/>
          <w:b/>
          <w:bCs/>
        </w:rPr>
        <w:t>),</w:t>
      </w:r>
    </w:p>
    <w:p w14:paraId="4A2C3331" w14:textId="77777777" w:rsidR="0022619F" w:rsidRDefault="0022619F" w:rsidP="0022619F">
      <w:pPr>
        <w:rPr>
          <w:rFonts w:ascii="Verdana" w:hAnsi="Verdana"/>
          <w:b/>
          <w:bCs/>
        </w:rPr>
      </w:pPr>
    </w:p>
    <w:p w14:paraId="5DAEAB25" w14:textId="49215B28" w:rsidR="0022619F" w:rsidRDefault="0022619F" w:rsidP="0022619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Se puede pasar los argumentos generales como </w:t>
      </w:r>
      <w:proofErr w:type="spellStart"/>
      <w:proofErr w:type="gramStart"/>
      <w:r>
        <w:rPr>
          <w:rFonts w:ascii="Verdana" w:hAnsi="Verdana"/>
          <w:b/>
          <w:bCs/>
        </w:rPr>
        <w:t>String,Numbers</w:t>
      </w:r>
      <w:proofErr w:type="spellEnd"/>
      <w:proofErr w:type="gram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Arrays</w:t>
      </w:r>
      <w:proofErr w:type="spellEnd"/>
      <w:r>
        <w:rPr>
          <w:rFonts w:ascii="Verdana" w:hAnsi="Verdana"/>
          <w:b/>
          <w:bCs/>
        </w:rPr>
        <w:t xml:space="preserve">, </w:t>
      </w:r>
      <w:proofErr w:type="spellStart"/>
      <w:r>
        <w:rPr>
          <w:rFonts w:ascii="Verdana" w:hAnsi="Verdana"/>
          <w:b/>
          <w:bCs/>
        </w:rPr>
        <w:t>Objects</w:t>
      </w:r>
      <w:proofErr w:type="spellEnd"/>
    </w:p>
    <w:p w14:paraId="518440C1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2A6827E4" w14:textId="59B4FCA9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¿Qué son las listas en Python y cómo se accede a sus elementos?</w:t>
      </w:r>
    </w:p>
    <w:p w14:paraId="0F4DC35A" w14:textId="450833F5" w:rsidR="00010E96" w:rsidRDefault="00010E96" w:rsidP="00010E96">
      <w:pPr>
        <w:rPr>
          <w:rFonts w:ascii="Verdana" w:hAnsi="Verdana"/>
          <w:b/>
          <w:bCs/>
        </w:rPr>
      </w:pPr>
    </w:p>
    <w:p w14:paraId="66BE13F2" w14:textId="5536186F" w:rsidR="00010E96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Son exactamente lo mismo que en cualquier lenguaje los Array, </w:t>
      </w:r>
    </w:p>
    <w:p w14:paraId="1575F484" w14:textId="77777777" w:rsidR="0022619F" w:rsidRDefault="0022619F" w:rsidP="00010E96">
      <w:pPr>
        <w:rPr>
          <w:rFonts w:ascii="Verdana" w:hAnsi="Verdana"/>
          <w:b/>
          <w:bCs/>
        </w:rPr>
      </w:pPr>
    </w:p>
    <w:p w14:paraId="46CF23E3" w14:textId="3824C3FB" w:rsidR="0022619F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 definen con [] y se separa con “,” los elementos</w:t>
      </w:r>
    </w:p>
    <w:p w14:paraId="748A3B26" w14:textId="760C2846" w:rsidR="00010E96" w:rsidRDefault="00010E96" w:rsidP="00010E96">
      <w:pPr>
        <w:rPr>
          <w:rFonts w:ascii="Verdana" w:hAnsi="Verdana"/>
          <w:b/>
          <w:bCs/>
        </w:rPr>
      </w:pPr>
    </w:p>
    <w:p w14:paraId="4B71EEDA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78CF21E1" w14:textId="6CE510E9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¿Qué es una excepción en Python y cómo se maneja?</w:t>
      </w:r>
    </w:p>
    <w:p w14:paraId="2AC6B42E" w14:textId="04A4B966" w:rsidR="00010E96" w:rsidRDefault="00010E96" w:rsidP="00010E96">
      <w:pPr>
        <w:rPr>
          <w:rFonts w:ascii="Verdana" w:hAnsi="Verdana"/>
          <w:b/>
          <w:bCs/>
        </w:rPr>
      </w:pPr>
    </w:p>
    <w:p w14:paraId="3E692A90" w14:textId="5D96FF01" w:rsidR="00010E96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Un evento que interrumpe el funcionamiento de la aplicación y se manejan con “try-</w:t>
      </w:r>
      <w:proofErr w:type="spellStart"/>
      <w:r>
        <w:rPr>
          <w:rFonts w:ascii="Verdana" w:hAnsi="Verdana"/>
          <w:b/>
          <w:bCs/>
        </w:rPr>
        <w:t>except</w:t>
      </w:r>
      <w:proofErr w:type="spellEnd"/>
      <w:r>
        <w:rPr>
          <w:rFonts w:ascii="Verdana" w:hAnsi="Verdana"/>
          <w:b/>
          <w:bCs/>
        </w:rPr>
        <w:t>”</w:t>
      </w:r>
    </w:p>
    <w:p w14:paraId="168D11D0" w14:textId="77777777" w:rsidR="0022619F" w:rsidRDefault="0022619F" w:rsidP="00010E96">
      <w:pPr>
        <w:rPr>
          <w:rFonts w:ascii="Verdana" w:hAnsi="Verdana"/>
          <w:b/>
          <w:bCs/>
        </w:rPr>
      </w:pPr>
    </w:p>
    <w:p w14:paraId="061FD08B" w14:textId="77777777" w:rsidR="0022619F" w:rsidRDefault="0022619F" w:rsidP="00010E96">
      <w:pPr>
        <w:rPr>
          <w:rFonts w:ascii="Verdana" w:hAnsi="Verdana"/>
          <w:b/>
          <w:bCs/>
        </w:rPr>
      </w:pPr>
    </w:p>
    <w:p w14:paraId="6A1472B9" w14:textId="77777777" w:rsidR="0022619F" w:rsidRDefault="0022619F" w:rsidP="00010E96">
      <w:pPr>
        <w:rPr>
          <w:rFonts w:ascii="Verdana" w:hAnsi="Verdana"/>
          <w:b/>
          <w:bCs/>
        </w:rPr>
      </w:pPr>
    </w:p>
    <w:p w14:paraId="742AE999" w14:textId="77777777" w:rsidR="0022619F" w:rsidRDefault="0022619F" w:rsidP="00010E96">
      <w:pPr>
        <w:rPr>
          <w:rFonts w:ascii="Verdana" w:hAnsi="Verdana"/>
          <w:b/>
          <w:bCs/>
        </w:rPr>
      </w:pPr>
    </w:p>
    <w:p w14:paraId="0CE160D4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3D539C97" w14:textId="3D4C5066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¿Cómo se realizan operaciones de entrada y salida en Python?</w:t>
      </w:r>
    </w:p>
    <w:p w14:paraId="33B5396A" w14:textId="32E55E0C" w:rsidR="00010E96" w:rsidRDefault="00010E96" w:rsidP="00010E96">
      <w:pPr>
        <w:rPr>
          <w:rFonts w:ascii="Verdana" w:hAnsi="Verdana"/>
          <w:b/>
          <w:bCs/>
        </w:rPr>
      </w:pPr>
    </w:p>
    <w:p w14:paraId="2455C981" w14:textId="2D80F8D9" w:rsidR="00010E96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Existen funciones predeterminada para entrada como </w:t>
      </w:r>
      <w:proofErr w:type="gramStart"/>
      <w:r>
        <w:rPr>
          <w:rFonts w:ascii="Verdana" w:hAnsi="Verdana"/>
          <w:b/>
          <w:bCs/>
        </w:rPr>
        <w:t>input(</w:t>
      </w:r>
      <w:proofErr w:type="gramEnd"/>
      <w:r>
        <w:rPr>
          <w:rFonts w:ascii="Verdana" w:hAnsi="Verdana"/>
          <w:b/>
          <w:bCs/>
        </w:rPr>
        <w:t xml:space="preserve">), open() y de salida tales como </w:t>
      </w:r>
      <w:proofErr w:type="spellStart"/>
      <w:r w:rsidRPr="0022619F">
        <w:rPr>
          <w:rFonts w:ascii="Verdana" w:hAnsi="Verdana"/>
          <w:b/>
          <w:bCs/>
          <w:u w:val="single"/>
        </w:rPr>
        <w:t>print</w:t>
      </w:r>
      <w:proofErr w:type="spellEnd"/>
      <w:r>
        <w:rPr>
          <w:rFonts w:ascii="Verdana" w:hAnsi="Verdana"/>
          <w:b/>
          <w:bCs/>
        </w:rPr>
        <w:t xml:space="preserve">(), </w:t>
      </w:r>
      <w:proofErr w:type="spellStart"/>
      <w:r>
        <w:rPr>
          <w:rFonts w:ascii="Verdana" w:hAnsi="Verdana"/>
          <w:b/>
          <w:bCs/>
        </w:rPr>
        <w:t>write</w:t>
      </w:r>
      <w:proofErr w:type="spellEnd"/>
      <w:r>
        <w:rPr>
          <w:rFonts w:ascii="Verdana" w:hAnsi="Verdana"/>
          <w:b/>
          <w:bCs/>
        </w:rPr>
        <w:t>()</w:t>
      </w:r>
    </w:p>
    <w:p w14:paraId="0C19A3DB" w14:textId="4EAFC94C" w:rsidR="00010E96" w:rsidRDefault="00010E96" w:rsidP="00010E96">
      <w:pPr>
        <w:rPr>
          <w:rFonts w:ascii="Verdana" w:hAnsi="Verdana"/>
          <w:b/>
          <w:bCs/>
        </w:rPr>
      </w:pPr>
    </w:p>
    <w:p w14:paraId="48CA400D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4BAB1D67" w14:textId="12080B97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¿Qué es un diccionario en Python y cómo se accede a sus elementos?</w:t>
      </w:r>
    </w:p>
    <w:p w14:paraId="59B163AA" w14:textId="58ADDD38" w:rsidR="00010E96" w:rsidRDefault="00010E96" w:rsidP="00010E96">
      <w:pPr>
        <w:rPr>
          <w:rFonts w:ascii="Verdana" w:hAnsi="Verdana"/>
          <w:b/>
          <w:bCs/>
        </w:rPr>
      </w:pPr>
    </w:p>
    <w:p w14:paraId="3C0806B6" w14:textId="54C041EB" w:rsidR="00010E96" w:rsidRDefault="0022619F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Son similares a las listas, pero utilizan el par clave-valor, y se accede a sus elementos a través de su </w:t>
      </w:r>
      <w:proofErr w:type="gramStart"/>
      <w:r>
        <w:rPr>
          <w:rFonts w:ascii="Verdana" w:hAnsi="Verdana"/>
          <w:b/>
          <w:bCs/>
        </w:rPr>
        <w:t>clave</w:t>
      </w:r>
      <w:proofErr w:type="gramEnd"/>
      <w:r w:rsidR="00800113">
        <w:rPr>
          <w:rFonts w:ascii="Verdana" w:hAnsi="Verdana"/>
          <w:b/>
          <w:bCs/>
        </w:rPr>
        <w:t xml:space="preserve"> por ejemplo</w:t>
      </w:r>
    </w:p>
    <w:p w14:paraId="17E74075" w14:textId="77777777" w:rsidR="00800113" w:rsidRDefault="00800113" w:rsidP="00010E96">
      <w:pPr>
        <w:rPr>
          <w:rFonts w:ascii="Verdana" w:hAnsi="Verdana"/>
          <w:b/>
          <w:bCs/>
        </w:rPr>
      </w:pPr>
    </w:p>
    <w:p w14:paraId="3081E0B4" w14:textId="4B460E41" w:rsidR="00800113" w:rsidRDefault="00800113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Diccionario = {“</w:t>
      </w:r>
      <w:proofErr w:type="spellStart"/>
      <w:r>
        <w:rPr>
          <w:rFonts w:ascii="Verdana" w:hAnsi="Verdana"/>
          <w:b/>
          <w:bCs/>
        </w:rPr>
        <w:t>clave”</w:t>
      </w:r>
      <w:proofErr w:type="gramStart"/>
      <w:r>
        <w:rPr>
          <w:rFonts w:ascii="Verdana" w:hAnsi="Verdana"/>
          <w:b/>
          <w:bCs/>
        </w:rPr>
        <w:t>:”valor</w:t>
      </w:r>
      <w:proofErr w:type="spellEnd"/>
      <w:proofErr w:type="gramEnd"/>
      <w:r>
        <w:rPr>
          <w:rFonts w:ascii="Verdana" w:hAnsi="Verdana"/>
          <w:b/>
          <w:bCs/>
        </w:rPr>
        <w:t>”}</w:t>
      </w:r>
    </w:p>
    <w:p w14:paraId="116A48F0" w14:textId="77777777" w:rsidR="00800113" w:rsidRDefault="00800113" w:rsidP="00010E96">
      <w:pPr>
        <w:rPr>
          <w:rFonts w:ascii="Verdana" w:hAnsi="Verdana"/>
          <w:b/>
          <w:bCs/>
        </w:rPr>
      </w:pPr>
    </w:p>
    <w:p w14:paraId="0F51A4F4" w14:textId="448A0291" w:rsidR="00800113" w:rsidRDefault="00800113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Clave = diccionario[“clave”] </w:t>
      </w:r>
    </w:p>
    <w:p w14:paraId="7481540A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7E93DC5E" w14:textId="77777777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¿Cómo se manejan los errores y excepciones en Python?</w:t>
      </w:r>
    </w:p>
    <w:p w14:paraId="485BC832" w14:textId="77777777" w:rsidR="00800113" w:rsidRDefault="00800113" w:rsidP="00800113">
      <w:pPr>
        <w:rPr>
          <w:rFonts w:ascii="Verdana" w:hAnsi="Verdana"/>
          <w:b/>
          <w:bCs/>
        </w:rPr>
      </w:pPr>
    </w:p>
    <w:p w14:paraId="1B4870E8" w14:textId="77777777" w:rsidR="00800113" w:rsidRDefault="00800113" w:rsidP="00800113">
      <w:pPr>
        <w:rPr>
          <w:rFonts w:ascii="Verdana" w:hAnsi="Verdana"/>
          <w:b/>
          <w:bCs/>
        </w:rPr>
      </w:pPr>
    </w:p>
    <w:p w14:paraId="00D54A4B" w14:textId="74A17CED" w:rsidR="00800113" w:rsidRDefault="00800113" w:rsidP="0080011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Con la estructura Try-</w:t>
      </w:r>
      <w:proofErr w:type="spellStart"/>
      <w:r>
        <w:rPr>
          <w:rFonts w:ascii="Verdana" w:hAnsi="Verdana"/>
          <w:b/>
          <w:bCs/>
        </w:rPr>
        <w:t>Except</w:t>
      </w:r>
      <w:proofErr w:type="spellEnd"/>
    </w:p>
    <w:p w14:paraId="7B3CD308" w14:textId="77777777" w:rsidR="00800113" w:rsidRPr="00800113" w:rsidRDefault="00800113" w:rsidP="00800113">
      <w:pPr>
        <w:rPr>
          <w:rFonts w:ascii="Verdana" w:hAnsi="Verdana"/>
          <w:b/>
          <w:bCs/>
        </w:rPr>
      </w:pPr>
    </w:p>
    <w:p w14:paraId="097A0E31" w14:textId="2081E6C4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¿Qué son los decoradores en Python y cómo se utilizan?</w:t>
      </w:r>
    </w:p>
    <w:p w14:paraId="327EACAB" w14:textId="0C1C31F4" w:rsidR="00010E96" w:rsidRDefault="00010E96" w:rsidP="00010E96">
      <w:pPr>
        <w:rPr>
          <w:rFonts w:ascii="Verdana" w:hAnsi="Verdana"/>
          <w:b/>
          <w:bCs/>
        </w:rPr>
      </w:pPr>
    </w:p>
    <w:p w14:paraId="30B52161" w14:textId="2FCE4182" w:rsidR="00010E96" w:rsidRDefault="00010E96" w:rsidP="00010E96">
      <w:pPr>
        <w:rPr>
          <w:rFonts w:ascii="Verdana" w:hAnsi="Verdana"/>
          <w:b/>
          <w:bCs/>
        </w:rPr>
      </w:pPr>
    </w:p>
    <w:p w14:paraId="16B3E5B5" w14:textId="0E7FFD31" w:rsidR="00010E96" w:rsidRDefault="00010E96" w:rsidP="00010E96">
      <w:pPr>
        <w:rPr>
          <w:rFonts w:ascii="Verdana" w:hAnsi="Verdana"/>
          <w:b/>
          <w:bCs/>
        </w:rPr>
      </w:pPr>
    </w:p>
    <w:p w14:paraId="5F20E943" w14:textId="0CA18C7B" w:rsidR="00010E96" w:rsidRDefault="00010E96" w:rsidP="00010E96">
      <w:pPr>
        <w:rPr>
          <w:rFonts w:ascii="Verdana" w:hAnsi="Verdana"/>
          <w:b/>
          <w:bCs/>
        </w:rPr>
      </w:pPr>
    </w:p>
    <w:p w14:paraId="2C96F5B2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2A7F3403" w14:textId="365C6B2E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¿Cómo se implementan las clases y objetos en Python?</w:t>
      </w:r>
    </w:p>
    <w:p w14:paraId="1288A26C" w14:textId="71B2C50D" w:rsidR="00010E96" w:rsidRDefault="00010E96" w:rsidP="00010E96">
      <w:pPr>
        <w:rPr>
          <w:rFonts w:ascii="Verdana" w:hAnsi="Verdana"/>
          <w:b/>
          <w:bCs/>
        </w:rPr>
      </w:pPr>
    </w:p>
    <w:p w14:paraId="723E84F9" w14:textId="63802B08" w:rsidR="00010E96" w:rsidRDefault="00010E96" w:rsidP="00010E96">
      <w:pPr>
        <w:rPr>
          <w:rFonts w:ascii="Verdana" w:hAnsi="Verdana"/>
          <w:b/>
          <w:bCs/>
        </w:rPr>
      </w:pPr>
    </w:p>
    <w:p w14:paraId="46FFC55F" w14:textId="385E525B" w:rsidR="00010E96" w:rsidRDefault="00800113" w:rsidP="00010E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Se utiliza la palabra clave </w:t>
      </w:r>
      <w:proofErr w:type="spellStart"/>
      <w:r>
        <w:rPr>
          <w:rFonts w:ascii="Verdana" w:hAnsi="Verdana"/>
          <w:b/>
          <w:bCs/>
        </w:rPr>
        <w:t>Class</w:t>
      </w:r>
      <w:proofErr w:type="spellEnd"/>
      <w:r>
        <w:rPr>
          <w:rFonts w:ascii="Verdana" w:hAnsi="Verdana"/>
          <w:b/>
          <w:bCs/>
        </w:rPr>
        <w:t xml:space="preserve"> y se debe crear el constructor con la palabra clave __</w:t>
      </w:r>
      <w:proofErr w:type="spellStart"/>
      <w:r>
        <w:rPr>
          <w:rFonts w:ascii="Verdana" w:hAnsi="Verdana"/>
          <w:b/>
          <w:bCs/>
        </w:rPr>
        <w:t>init</w:t>
      </w:r>
      <w:proofErr w:type="spellEnd"/>
      <w:r>
        <w:rPr>
          <w:rFonts w:ascii="Verdana" w:hAnsi="Verdana"/>
          <w:b/>
          <w:bCs/>
        </w:rPr>
        <w:t>_</w:t>
      </w:r>
      <w:proofErr w:type="gramStart"/>
      <w:r>
        <w:rPr>
          <w:rFonts w:ascii="Verdana" w:hAnsi="Verdana"/>
          <w:b/>
          <w:bCs/>
        </w:rPr>
        <w:t>_  para</w:t>
      </w:r>
      <w:proofErr w:type="gramEnd"/>
      <w:r>
        <w:rPr>
          <w:rFonts w:ascii="Verdana" w:hAnsi="Verdana"/>
          <w:b/>
          <w:bCs/>
        </w:rPr>
        <w:t xml:space="preserve"> inicializar los objetos que se creen con esta clase, también se debe definir los métodos de la clase</w:t>
      </w:r>
    </w:p>
    <w:p w14:paraId="06F0DF73" w14:textId="77777777" w:rsidR="00010E96" w:rsidRPr="00010E96" w:rsidRDefault="00010E96" w:rsidP="00010E96">
      <w:pPr>
        <w:rPr>
          <w:rFonts w:ascii="Verdana" w:hAnsi="Verdana"/>
          <w:b/>
          <w:bCs/>
        </w:rPr>
      </w:pPr>
    </w:p>
    <w:p w14:paraId="4B23DCE7" w14:textId="6CFB1222" w:rsidR="005B0514" w:rsidRDefault="005B0514" w:rsidP="00010E96">
      <w:pPr>
        <w:pStyle w:val="Prrafodelista"/>
        <w:numPr>
          <w:ilvl w:val="0"/>
          <w:numId w:val="14"/>
        </w:numPr>
        <w:rPr>
          <w:rFonts w:ascii="Verdana" w:hAnsi="Verdana"/>
          <w:b/>
          <w:bCs/>
        </w:rPr>
      </w:pPr>
      <w:r w:rsidRPr="00010E96">
        <w:rPr>
          <w:rFonts w:ascii="Verdana" w:hAnsi="Verdana"/>
          <w:b/>
          <w:bCs/>
        </w:rPr>
        <w:t>¿Cómo se utilizan las librerías externas en Python y qué herramientas se utilizan para su instalación y gestión?</w:t>
      </w:r>
    </w:p>
    <w:p w14:paraId="7510D440" w14:textId="77777777" w:rsidR="00800113" w:rsidRDefault="00800113" w:rsidP="00800113">
      <w:pPr>
        <w:rPr>
          <w:rFonts w:ascii="Verdana" w:hAnsi="Verdana"/>
          <w:b/>
          <w:bCs/>
        </w:rPr>
      </w:pPr>
    </w:p>
    <w:p w14:paraId="578AAF98" w14:textId="0BFDC31A" w:rsidR="008B58C7" w:rsidRPr="00800113" w:rsidRDefault="008B58C7" w:rsidP="0080011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Se deben instalar con el comando </w:t>
      </w:r>
      <w:proofErr w:type="spellStart"/>
      <w:r>
        <w:rPr>
          <w:rFonts w:ascii="Verdana" w:hAnsi="Verdana"/>
          <w:b/>
          <w:bCs/>
        </w:rPr>
        <w:t>pip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install</w:t>
      </w:r>
      <w:proofErr w:type="spellEnd"/>
      <w:r>
        <w:rPr>
          <w:rFonts w:ascii="Verdana" w:hAnsi="Verdana"/>
          <w:b/>
          <w:bCs/>
        </w:rPr>
        <w:t xml:space="preserve"> de la herramienta </w:t>
      </w:r>
      <w:proofErr w:type="spellStart"/>
      <w:r>
        <w:rPr>
          <w:rFonts w:ascii="Verdana" w:hAnsi="Verdana"/>
          <w:b/>
          <w:bCs/>
        </w:rPr>
        <w:t>pip</w:t>
      </w:r>
      <w:proofErr w:type="spellEnd"/>
      <w:r>
        <w:rPr>
          <w:rFonts w:ascii="Verdana" w:hAnsi="Verdana"/>
          <w:b/>
          <w:bCs/>
        </w:rPr>
        <w:t>, y se debe importar con la palabra clave “import”</w:t>
      </w:r>
    </w:p>
    <w:sectPr w:rsidR="008B58C7" w:rsidRPr="00800113" w:rsidSect="00FF7E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16" w:right="1411" w:bottom="1699" w:left="1814" w:header="144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7D67" w14:textId="77777777" w:rsidR="001E73A3" w:rsidRDefault="001E73A3">
      <w:r>
        <w:separator/>
      </w:r>
    </w:p>
  </w:endnote>
  <w:endnote w:type="continuationSeparator" w:id="0">
    <w:p w14:paraId="0DD78E36" w14:textId="77777777" w:rsidR="001E73A3" w:rsidRDefault="001E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9D78" w14:textId="77777777" w:rsidR="00E14FB0" w:rsidRDefault="00E14F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96AD0" w14:textId="77777777" w:rsidR="00E14FB0" w:rsidRDefault="00E14F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9169" w14:textId="77777777" w:rsidR="00E14FB0" w:rsidRDefault="00E14F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4234" w14:textId="77777777" w:rsidR="001E73A3" w:rsidRDefault="001E73A3">
      <w:r>
        <w:separator/>
      </w:r>
    </w:p>
  </w:footnote>
  <w:footnote w:type="continuationSeparator" w:id="0">
    <w:p w14:paraId="6742DC20" w14:textId="77777777" w:rsidR="001E73A3" w:rsidRDefault="001E7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C864" w14:textId="77777777" w:rsidR="00E14FB0" w:rsidRDefault="00E14F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2552"/>
      <w:gridCol w:w="1701"/>
      <w:gridCol w:w="2551"/>
    </w:tblGrid>
    <w:tr w:rsidR="00A971D8" w14:paraId="57F0D648" w14:textId="77777777" w:rsidTr="00EC4842">
      <w:trPr>
        <w:trHeight w:val="980"/>
      </w:trPr>
      <w:tc>
        <w:tcPr>
          <w:tcW w:w="191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FFBAE06" w14:textId="1902AE86" w:rsidR="00A971D8" w:rsidRDefault="00A971D8" w:rsidP="00481960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noProof/>
              <w:lang w:val="es-EC" w:eastAsia="es-EC"/>
            </w:rPr>
            <w:drawing>
              <wp:inline distT="0" distB="0" distL="0" distR="0" wp14:anchorId="3B9B76C6" wp14:editId="562858AE">
                <wp:extent cx="863753" cy="753110"/>
                <wp:effectExtent l="0" t="0" r="0" b="889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REDIME 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254" cy="76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gridSpan w:val="2"/>
          <w:tcBorders>
            <w:left w:val="single" w:sz="4" w:space="0" w:color="auto"/>
          </w:tcBorders>
          <w:vAlign w:val="center"/>
        </w:tcPr>
        <w:p w14:paraId="6DB0F529" w14:textId="77777777" w:rsidR="009E78AA" w:rsidRDefault="009E78AA" w:rsidP="009E78AA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 xml:space="preserve">EVALUACIÓN CONOCIMIENTO </w:t>
          </w:r>
        </w:p>
        <w:p w14:paraId="454FE6FF" w14:textId="59E3F807" w:rsidR="00A971D8" w:rsidRPr="00132766" w:rsidRDefault="00E14FB0" w:rsidP="009E78AA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>PHYTON</w:t>
          </w:r>
        </w:p>
      </w:tc>
      <w:tc>
        <w:tcPr>
          <w:tcW w:w="2551" w:type="dxa"/>
        </w:tcPr>
        <w:p w14:paraId="255D996C" w14:textId="77777777" w:rsidR="00A971D8" w:rsidRDefault="00A971D8" w:rsidP="00481960">
          <w:pPr>
            <w:pStyle w:val="Encabezado"/>
            <w:rPr>
              <w:rFonts w:ascii="Verdana" w:hAnsi="Verdana"/>
              <w:b/>
              <w:sz w:val="16"/>
              <w:szCs w:val="16"/>
            </w:rPr>
          </w:pPr>
        </w:p>
        <w:p w14:paraId="6D85997D" w14:textId="77777777" w:rsidR="009E78AA" w:rsidRDefault="009E78AA" w:rsidP="009E78AA">
          <w:pPr>
            <w:pStyle w:val="Encabezado"/>
            <w:jc w:val="center"/>
            <w:rPr>
              <w:rFonts w:ascii="Verdana" w:hAnsi="Verdana"/>
              <w:b/>
              <w:sz w:val="16"/>
              <w:szCs w:val="16"/>
            </w:rPr>
          </w:pPr>
        </w:p>
        <w:p w14:paraId="395E3D48" w14:textId="6D8C374B" w:rsidR="009E78AA" w:rsidRPr="00991509" w:rsidRDefault="009E78AA" w:rsidP="009E78AA">
          <w:pPr>
            <w:pStyle w:val="Encabezado"/>
            <w:rPr>
              <w:rFonts w:ascii="Verdana" w:hAnsi="Verdana"/>
              <w:b/>
              <w:color w:val="FF0000"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CÓDIGO: E</w:t>
          </w:r>
          <w:r w:rsidR="00E14FB0">
            <w:rPr>
              <w:rFonts w:ascii="Verdana" w:hAnsi="Verdana"/>
              <w:b/>
              <w:sz w:val="16"/>
              <w:szCs w:val="16"/>
            </w:rPr>
            <w:t>P</w:t>
          </w:r>
          <w:r>
            <w:rPr>
              <w:rFonts w:ascii="Verdana" w:hAnsi="Verdana"/>
              <w:b/>
              <w:sz w:val="16"/>
              <w:szCs w:val="16"/>
            </w:rPr>
            <w:t>S-01</w:t>
          </w:r>
        </w:p>
        <w:p w14:paraId="4C0E3415" w14:textId="77777777" w:rsidR="00A971D8" w:rsidRDefault="00A971D8" w:rsidP="00481960">
          <w:pPr>
            <w:pStyle w:val="Encabezado"/>
            <w:rPr>
              <w:rFonts w:ascii="Verdana" w:hAnsi="Verdana"/>
              <w:b/>
              <w:sz w:val="16"/>
              <w:szCs w:val="16"/>
            </w:rPr>
          </w:pPr>
        </w:p>
      </w:tc>
    </w:tr>
    <w:tr w:rsidR="00A971D8" w14:paraId="17084943" w14:textId="77777777" w:rsidTr="00481960">
      <w:trPr>
        <w:cantSplit/>
      </w:trPr>
      <w:tc>
        <w:tcPr>
          <w:tcW w:w="4465" w:type="dxa"/>
          <w:gridSpan w:val="2"/>
          <w:vAlign w:val="center"/>
        </w:tcPr>
        <w:p w14:paraId="4D595B07" w14:textId="1991916D" w:rsidR="00A971D8" w:rsidRDefault="009E78AA" w:rsidP="00481960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ÁREA DE SISTEMAS</w:t>
          </w:r>
        </w:p>
      </w:tc>
      <w:tc>
        <w:tcPr>
          <w:tcW w:w="4252" w:type="dxa"/>
          <w:gridSpan w:val="2"/>
        </w:tcPr>
        <w:p w14:paraId="7805F155" w14:textId="4DB6E951" w:rsidR="00A971D8" w:rsidRPr="0018307D" w:rsidRDefault="009E78AA" w:rsidP="00481960">
          <w:pPr>
            <w:pStyle w:val="Encabezado"/>
            <w:jc w:val="center"/>
            <w:rPr>
              <w:rFonts w:ascii="Verdana" w:hAnsi="Verdana"/>
              <w:b/>
              <w:lang w:val="es-EC"/>
            </w:rPr>
          </w:pPr>
          <w:r>
            <w:rPr>
              <w:rFonts w:ascii="Verdana" w:hAnsi="Verdana"/>
              <w:b/>
              <w:sz w:val="22"/>
              <w:szCs w:val="22"/>
            </w:rPr>
            <w:t>PROCESO DE SELECCIÓN DESARROLLADORES</w:t>
          </w:r>
        </w:p>
      </w:tc>
    </w:tr>
  </w:tbl>
  <w:p w14:paraId="33EF3AB9" w14:textId="77777777" w:rsidR="005125EE" w:rsidRPr="00B03833" w:rsidRDefault="005125EE" w:rsidP="00B038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992"/>
      <w:gridCol w:w="1560"/>
      <w:gridCol w:w="1346"/>
      <w:gridCol w:w="355"/>
      <w:gridCol w:w="2551"/>
    </w:tblGrid>
    <w:tr w:rsidR="0018307D" w14:paraId="08F69FB7" w14:textId="77777777" w:rsidTr="00EC4842">
      <w:trPr>
        <w:trHeight w:val="980"/>
      </w:trPr>
      <w:tc>
        <w:tcPr>
          <w:tcW w:w="191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A3EA3C8" w14:textId="77777777" w:rsidR="0018307D" w:rsidRDefault="00677EB3" w:rsidP="00EE1E57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noProof/>
              <w:lang w:val="es-EC" w:eastAsia="es-EC"/>
            </w:rPr>
            <w:drawing>
              <wp:inline distT="0" distB="0" distL="0" distR="0" wp14:anchorId="64DEE160" wp14:editId="55791BBB">
                <wp:extent cx="863753" cy="753110"/>
                <wp:effectExtent l="0" t="0" r="0" b="889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REDIME 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254" cy="76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gridSpan w:val="4"/>
          <w:tcBorders>
            <w:left w:val="single" w:sz="4" w:space="0" w:color="auto"/>
          </w:tcBorders>
          <w:vAlign w:val="center"/>
        </w:tcPr>
        <w:p w14:paraId="5722DB74" w14:textId="77777777" w:rsidR="0018307D" w:rsidRDefault="000A1C07" w:rsidP="00A971D8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 xml:space="preserve">EVALUACIÓN CONOCIMIENTO </w:t>
          </w:r>
        </w:p>
        <w:p w14:paraId="401DFBDC" w14:textId="667626B4" w:rsidR="000A1C07" w:rsidRDefault="005B0514" w:rsidP="00A971D8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sz w:val="22"/>
              <w:szCs w:val="22"/>
            </w:rPr>
            <w:t>PHYTON</w:t>
          </w:r>
        </w:p>
      </w:tc>
      <w:tc>
        <w:tcPr>
          <w:tcW w:w="2551" w:type="dxa"/>
        </w:tcPr>
        <w:p w14:paraId="5953F658" w14:textId="77777777" w:rsidR="0018307D" w:rsidRDefault="0018307D" w:rsidP="000A1C07">
          <w:pPr>
            <w:pStyle w:val="Encabezado"/>
            <w:jc w:val="center"/>
            <w:rPr>
              <w:rFonts w:ascii="Verdana" w:hAnsi="Verdana"/>
              <w:b/>
              <w:sz w:val="16"/>
              <w:szCs w:val="16"/>
            </w:rPr>
          </w:pPr>
        </w:p>
        <w:p w14:paraId="051E7C7E" w14:textId="68D3A48D" w:rsidR="0018307D" w:rsidRPr="00991509" w:rsidRDefault="000E1988" w:rsidP="0018307D">
          <w:pPr>
            <w:pStyle w:val="Encabezado"/>
            <w:rPr>
              <w:rFonts w:ascii="Verdana" w:hAnsi="Verdana"/>
              <w:b/>
              <w:color w:val="FF0000"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 xml:space="preserve">CÓDIGO: </w:t>
          </w:r>
          <w:r w:rsidR="000A1C07">
            <w:rPr>
              <w:rFonts w:ascii="Verdana" w:hAnsi="Verdana"/>
              <w:b/>
              <w:sz w:val="16"/>
              <w:szCs w:val="16"/>
            </w:rPr>
            <w:t>E</w:t>
          </w:r>
          <w:r w:rsidR="005B0514">
            <w:rPr>
              <w:rFonts w:ascii="Verdana" w:hAnsi="Verdana"/>
              <w:b/>
              <w:sz w:val="16"/>
              <w:szCs w:val="16"/>
            </w:rPr>
            <w:t>P</w:t>
          </w:r>
          <w:r w:rsidR="000A1C07">
            <w:rPr>
              <w:rFonts w:ascii="Verdana" w:hAnsi="Verdana"/>
              <w:b/>
              <w:sz w:val="16"/>
              <w:szCs w:val="16"/>
            </w:rPr>
            <w:t>S-01</w:t>
          </w:r>
        </w:p>
        <w:p w14:paraId="78B66967" w14:textId="77777777" w:rsidR="0018307D" w:rsidRDefault="0018307D" w:rsidP="000A1C07">
          <w:pPr>
            <w:pStyle w:val="Encabezado"/>
            <w:rPr>
              <w:rFonts w:ascii="Verdana" w:hAnsi="Verdana"/>
              <w:b/>
              <w:sz w:val="16"/>
              <w:szCs w:val="16"/>
            </w:rPr>
          </w:pPr>
        </w:p>
      </w:tc>
    </w:tr>
    <w:tr w:rsidR="005125EE" w14:paraId="40B6B526" w14:textId="77777777" w:rsidTr="00677EB3">
      <w:trPr>
        <w:cantSplit/>
      </w:trPr>
      <w:tc>
        <w:tcPr>
          <w:tcW w:w="4465" w:type="dxa"/>
          <w:gridSpan w:val="3"/>
          <w:vAlign w:val="center"/>
        </w:tcPr>
        <w:p w14:paraId="7859ED4B" w14:textId="070D5630" w:rsidR="005125EE" w:rsidRDefault="000A1C07" w:rsidP="00C80204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ÁREA SISTEMAS</w:t>
          </w:r>
        </w:p>
      </w:tc>
      <w:tc>
        <w:tcPr>
          <w:tcW w:w="4252" w:type="dxa"/>
          <w:gridSpan w:val="3"/>
        </w:tcPr>
        <w:p w14:paraId="2CF150D5" w14:textId="4F0E651D" w:rsidR="005125EE" w:rsidRPr="0018307D" w:rsidRDefault="000A1C07" w:rsidP="007E5E9C">
          <w:pPr>
            <w:pStyle w:val="Encabezado"/>
            <w:jc w:val="center"/>
            <w:rPr>
              <w:rFonts w:ascii="Verdana" w:hAnsi="Verdana"/>
              <w:b/>
              <w:lang w:val="es-EC"/>
            </w:rPr>
          </w:pPr>
          <w:r>
            <w:rPr>
              <w:rFonts w:ascii="Verdana" w:hAnsi="Verdana"/>
              <w:b/>
              <w:sz w:val="22"/>
              <w:szCs w:val="22"/>
            </w:rPr>
            <w:t>PROCESO DE SELECCIÓN DESARROLLADORES</w:t>
          </w:r>
        </w:p>
      </w:tc>
    </w:tr>
    <w:tr w:rsidR="000A1C07" w14:paraId="2A8C97A8" w14:textId="77777777" w:rsidTr="000A1C07">
      <w:trPr>
        <w:cantSplit/>
      </w:trPr>
      <w:tc>
        <w:tcPr>
          <w:tcW w:w="2905" w:type="dxa"/>
          <w:gridSpan w:val="2"/>
        </w:tcPr>
        <w:p w14:paraId="3C504E5E" w14:textId="6B952499" w:rsidR="000A1C07" w:rsidRDefault="000A1C07" w:rsidP="00F127E9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EVALUADOR:</w:t>
          </w:r>
        </w:p>
        <w:p w14:paraId="6FDB44A3" w14:textId="1505C830" w:rsidR="000A1C07" w:rsidRPr="008D42EE" w:rsidRDefault="000A1C07" w:rsidP="00F127E9">
          <w:pPr>
            <w:pStyle w:val="Encabezado"/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MARCELO SECAIRA</w:t>
          </w:r>
        </w:p>
      </w:tc>
      <w:tc>
        <w:tcPr>
          <w:tcW w:w="2906" w:type="dxa"/>
          <w:gridSpan w:val="2"/>
        </w:tcPr>
        <w:p w14:paraId="49E50EE9" w14:textId="3ABEF256" w:rsidR="000A1C07" w:rsidRDefault="000A1C07" w:rsidP="00F127E9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EVALUADO:</w:t>
          </w:r>
        </w:p>
        <w:p w14:paraId="7379D77C" w14:textId="77777777" w:rsidR="000A1C07" w:rsidRPr="008D42EE" w:rsidRDefault="000A1C07" w:rsidP="0018307D">
          <w:pPr>
            <w:pStyle w:val="Encabezado"/>
            <w:rPr>
              <w:rFonts w:ascii="Verdana" w:hAnsi="Verdana"/>
              <w:i/>
            </w:rPr>
          </w:pPr>
        </w:p>
      </w:tc>
      <w:tc>
        <w:tcPr>
          <w:tcW w:w="2906" w:type="dxa"/>
          <w:gridSpan w:val="2"/>
          <w:vMerge w:val="restart"/>
        </w:tcPr>
        <w:p w14:paraId="244C9DE5" w14:textId="4A63A79B" w:rsidR="000A1C07" w:rsidRDefault="000A1C07" w:rsidP="000A1C07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CALIFICACIÓN:</w:t>
          </w:r>
        </w:p>
        <w:p w14:paraId="2A5218C2" w14:textId="77777777" w:rsidR="000A1C07" w:rsidRPr="008D42EE" w:rsidRDefault="000A1C07" w:rsidP="000A1C07">
          <w:pPr>
            <w:pStyle w:val="Encabezado"/>
            <w:rPr>
              <w:rFonts w:ascii="Verdana" w:hAnsi="Verdana"/>
              <w:i/>
            </w:rPr>
          </w:pPr>
        </w:p>
      </w:tc>
    </w:tr>
    <w:tr w:rsidR="000A1C07" w14:paraId="5DB4DE8A" w14:textId="77777777" w:rsidTr="00677EB3">
      <w:trPr>
        <w:cantSplit/>
      </w:trPr>
      <w:tc>
        <w:tcPr>
          <w:tcW w:w="2905" w:type="dxa"/>
          <w:gridSpan w:val="2"/>
        </w:tcPr>
        <w:p w14:paraId="6EA2BEF3" w14:textId="49FCBFFE" w:rsidR="000A1C07" w:rsidRPr="00432619" w:rsidRDefault="000A1C07" w:rsidP="0018307D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FECHA:  24/03/2023</w:t>
          </w:r>
        </w:p>
      </w:tc>
      <w:tc>
        <w:tcPr>
          <w:tcW w:w="2906" w:type="dxa"/>
          <w:gridSpan w:val="2"/>
        </w:tcPr>
        <w:p w14:paraId="748475F2" w14:textId="77777777" w:rsidR="000A1C07" w:rsidRPr="00432619" w:rsidRDefault="000A1C07" w:rsidP="0018307D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 xml:space="preserve">FECHA: </w:t>
          </w:r>
        </w:p>
      </w:tc>
      <w:tc>
        <w:tcPr>
          <w:tcW w:w="2906" w:type="dxa"/>
          <w:gridSpan w:val="2"/>
          <w:vMerge/>
        </w:tcPr>
        <w:p w14:paraId="18ADC6EB" w14:textId="7649E5C5" w:rsidR="000A1C07" w:rsidRPr="00432619" w:rsidRDefault="000A1C07" w:rsidP="0018307D">
          <w:pPr>
            <w:pStyle w:val="Encabezado"/>
            <w:rPr>
              <w:rFonts w:ascii="Verdana" w:hAnsi="Verdana"/>
              <w:b/>
            </w:rPr>
          </w:pPr>
        </w:p>
      </w:tc>
    </w:tr>
  </w:tbl>
  <w:p w14:paraId="7ECA44AC" w14:textId="77777777" w:rsidR="005125EE" w:rsidRDefault="005125EE">
    <w:pPr>
      <w:pStyle w:val="Encabezado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decimal"/>
      <w:isLgl/>
      <w:lvlText w:val="%1.%2"/>
      <w:lvlJc w:val="left"/>
      <w:pPr>
        <w:ind w:left="-3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1440"/>
      </w:pPr>
      <w:rPr>
        <w:rFonts w:hint="default"/>
      </w:rPr>
    </w:lvl>
  </w:abstractNum>
  <w:abstractNum w:abstractNumId="1" w15:restartNumberingAfterBreak="0">
    <w:nsid w:val="36406748"/>
    <w:multiLevelType w:val="multilevel"/>
    <w:tmpl w:val="96441846"/>
    <w:lvl w:ilvl="0">
      <w:numFmt w:val="decimal"/>
      <w:pStyle w:val="TITULO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UBTITULO1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B3A3A9E"/>
    <w:multiLevelType w:val="hybridMultilevel"/>
    <w:tmpl w:val="E85C8E82"/>
    <w:lvl w:ilvl="0" w:tplc="8C2C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A5ED0"/>
    <w:multiLevelType w:val="multilevel"/>
    <w:tmpl w:val="4D32F6C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BE053F"/>
    <w:multiLevelType w:val="multilevel"/>
    <w:tmpl w:val="4AB6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34B07CA"/>
    <w:multiLevelType w:val="hybridMultilevel"/>
    <w:tmpl w:val="465824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475EB"/>
    <w:multiLevelType w:val="hybridMultilevel"/>
    <w:tmpl w:val="01FA37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7941">
    <w:abstractNumId w:val="6"/>
  </w:num>
  <w:num w:numId="2" w16cid:durableId="863322688">
    <w:abstractNumId w:val="1"/>
  </w:num>
  <w:num w:numId="3" w16cid:durableId="113988167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</w:num>
  <w:num w:numId="4" w16cid:durableId="1368021965">
    <w:abstractNumId w:val="1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5" w16cid:durableId="2100372164">
    <w:abstractNumId w:val="0"/>
  </w:num>
  <w:num w:numId="6" w16cid:durableId="1617709763">
    <w:abstractNumId w:val="2"/>
  </w:num>
  <w:num w:numId="7" w16cid:durableId="1339309828">
    <w:abstractNumId w:val="3"/>
  </w:num>
  <w:num w:numId="8" w16cid:durableId="894118781">
    <w:abstractNumId w:val="5"/>
  </w:num>
  <w:num w:numId="9" w16cid:durableId="372846440">
    <w:abstractNumId w:val="4"/>
  </w:num>
  <w:num w:numId="10" w16cid:durableId="1405757468">
    <w:abstractNumId w:val="9"/>
  </w:num>
  <w:num w:numId="11" w16cid:durableId="2041200061">
    <w:abstractNumId w:val="1"/>
    <w:lvlOverride w:ilvl="0">
      <w:startOverride w:val="3"/>
    </w:lvlOverride>
    <w:lvlOverride w:ilvl="1">
      <w:startOverride w:val="1"/>
    </w:lvlOverride>
  </w:num>
  <w:num w:numId="12" w16cid:durableId="74600104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13" w16cid:durableId="1217009649">
    <w:abstractNumId w:val="7"/>
  </w:num>
  <w:num w:numId="14" w16cid:durableId="1629330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10C"/>
    <w:rsid w:val="0000128B"/>
    <w:rsid w:val="000100BB"/>
    <w:rsid w:val="00010E96"/>
    <w:rsid w:val="00011F06"/>
    <w:rsid w:val="0001232D"/>
    <w:rsid w:val="00012BA6"/>
    <w:rsid w:val="00016F78"/>
    <w:rsid w:val="000200B3"/>
    <w:rsid w:val="000217BC"/>
    <w:rsid w:val="0002428F"/>
    <w:rsid w:val="00024B61"/>
    <w:rsid w:val="00031F07"/>
    <w:rsid w:val="00034EC1"/>
    <w:rsid w:val="00041005"/>
    <w:rsid w:val="00045B0E"/>
    <w:rsid w:val="00047326"/>
    <w:rsid w:val="0006094D"/>
    <w:rsid w:val="00062531"/>
    <w:rsid w:val="000662F1"/>
    <w:rsid w:val="00072CFA"/>
    <w:rsid w:val="00075F01"/>
    <w:rsid w:val="000813BF"/>
    <w:rsid w:val="00082BD1"/>
    <w:rsid w:val="000875F8"/>
    <w:rsid w:val="00094DBF"/>
    <w:rsid w:val="00095662"/>
    <w:rsid w:val="0009602F"/>
    <w:rsid w:val="000A156A"/>
    <w:rsid w:val="000A1966"/>
    <w:rsid w:val="000A1C07"/>
    <w:rsid w:val="000A5447"/>
    <w:rsid w:val="000A6038"/>
    <w:rsid w:val="000B3C19"/>
    <w:rsid w:val="000C1B21"/>
    <w:rsid w:val="000C3257"/>
    <w:rsid w:val="000C3CA8"/>
    <w:rsid w:val="000C60C8"/>
    <w:rsid w:val="000D2B84"/>
    <w:rsid w:val="000D3020"/>
    <w:rsid w:val="000E0190"/>
    <w:rsid w:val="000E04C3"/>
    <w:rsid w:val="000E1988"/>
    <w:rsid w:val="000E5DF0"/>
    <w:rsid w:val="000E6E77"/>
    <w:rsid w:val="000E7680"/>
    <w:rsid w:val="000F316D"/>
    <w:rsid w:val="000F7625"/>
    <w:rsid w:val="0010098C"/>
    <w:rsid w:val="00101B3E"/>
    <w:rsid w:val="00103431"/>
    <w:rsid w:val="001040CD"/>
    <w:rsid w:val="001124DA"/>
    <w:rsid w:val="00113E7D"/>
    <w:rsid w:val="00114100"/>
    <w:rsid w:val="00117ABF"/>
    <w:rsid w:val="00123092"/>
    <w:rsid w:val="00123EC1"/>
    <w:rsid w:val="001270C6"/>
    <w:rsid w:val="00127691"/>
    <w:rsid w:val="001301FF"/>
    <w:rsid w:val="00132766"/>
    <w:rsid w:val="00133FD3"/>
    <w:rsid w:val="001354CA"/>
    <w:rsid w:val="00136EC4"/>
    <w:rsid w:val="00143973"/>
    <w:rsid w:val="00163B4F"/>
    <w:rsid w:val="00164964"/>
    <w:rsid w:val="001655AD"/>
    <w:rsid w:val="00166C4B"/>
    <w:rsid w:val="00166FA5"/>
    <w:rsid w:val="0016736F"/>
    <w:rsid w:val="00170413"/>
    <w:rsid w:val="00170671"/>
    <w:rsid w:val="00181FBB"/>
    <w:rsid w:val="0018307D"/>
    <w:rsid w:val="00184318"/>
    <w:rsid w:val="00185381"/>
    <w:rsid w:val="00187738"/>
    <w:rsid w:val="001A16DA"/>
    <w:rsid w:val="001B4F82"/>
    <w:rsid w:val="001C0F78"/>
    <w:rsid w:val="001D510C"/>
    <w:rsid w:val="001E05C4"/>
    <w:rsid w:val="001E2C15"/>
    <w:rsid w:val="001E52A4"/>
    <w:rsid w:val="001E73A3"/>
    <w:rsid w:val="001E7CFF"/>
    <w:rsid w:val="001F5589"/>
    <w:rsid w:val="001F5840"/>
    <w:rsid w:val="00201E2E"/>
    <w:rsid w:val="00203AF6"/>
    <w:rsid w:val="00205316"/>
    <w:rsid w:val="00207B96"/>
    <w:rsid w:val="00210F77"/>
    <w:rsid w:val="0021363D"/>
    <w:rsid w:val="002170BE"/>
    <w:rsid w:val="00221E33"/>
    <w:rsid w:val="0022261B"/>
    <w:rsid w:val="00222DFF"/>
    <w:rsid w:val="0022619F"/>
    <w:rsid w:val="00227AB4"/>
    <w:rsid w:val="00232485"/>
    <w:rsid w:val="00241943"/>
    <w:rsid w:val="0025434E"/>
    <w:rsid w:val="002550DE"/>
    <w:rsid w:val="0026151F"/>
    <w:rsid w:val="00262E42"/>
    <w:rsid w:val="0026529B"/>
    <w:rsid w:val="0026566F"/>
    <w:rsid w:val="00266F18"/>
    <w:rsid w:val="00267C26"/>
    <w:rsid w:val="0027321B"/>
    <w:rsid w:val="00275C50"/>
    <w:rsid w:val="00284AFB"/>
    <w:rsid w:val="002951E3"/>
    <w:rsid w:val="002A0A21"/>
    <w:rsid w:val="002A1694"/>
    <w:rsid w:val="002C3594"/>
    <w:rsid w:val="002C4CB5"/>
    <w:rsid w:val="002D250A"/>
    <w:rsid w:val="002D4229"/>
    <w:rsid w:val="002D64BD"/>
    <w:rsid w:val="002E05ED"/>
    <w:rsid w:val="002E3B88"/>
    <w:rsid w:val="002E5A4C"/>
    <w:rsid w:val="002F16B6"/>
    <w:rsid w:val="002F4B9B"/>
    <w:rsid w:val="002F7050"/>
    <w:rsid w:val="00302865"/>
    <w:rsid w:val="00312EAE"/>
    <w:rsid w:val="0033203E"/>
    <w:rsid w:val="00336CA0"/>
    <w:rsid w:val="00337C88"/>
    <w:rsid w:val="00340091"/>
    <w:rsid w:val="0034261B"/>
    <w:rsid w:val="00344F2A"/>
    <w:rsid w:val="003538CD"/>
    <w:rsid w:val="00353B90"/>
    <w:rsid w:val="00354883"/>
    <w:rsid w:val="003601C9"/>
    <w:rsid w:val="003633CD"/>
    <w:rsid w:val="0036408F"/>
    <w:rsid w:val="003661CB"/>
    <w:rsid w:val="00367E04"/>
    <w:rsid w:val="003718B9"/>
    <w:rsid w:val="0037415C"/>
    <w:rsid w:val="0037774A"/>
    <w:rsid w:val="00380ED6"/>
    <w:rsid w:val="0038342A"/>
    <w:rsid w:val="00383832"/>
    <w:rsid w:val="0038529D"/>
    <w:rsid w:val="00387565"/>
    <w:rsid w:val="003947B2"/>
    <w:rsid w:val="00397D4E"/>
    <w:rsid w:val="00397F0E"/>
    <w:rsid w:val="003A1A63"/>
    <w:rsid w:val="003A1AA9"/>
    <w:rsid w:val="003A3344"/>
    <w:rsid w:val="003B2C63"/>
    <w:rsid w:val="003C1B69"/>
    <w:rsid w:val="003C6FD7"/>
    <w:rsid w:val="003D1B7C"/>
    <w:rsid w:val="003D6A03"/>
    <w:rsid w:val="003D718E"/>
    <w:rsid w:val="003E07D2"/>
    <w:rsid w:val="003E17F9"/>
    <w:rsid w:val="003E66CE"/>
    <w:rsid w:val="003F32DF"/>
    <w:rsid w:val="003F56FF"/>
    <w:rsid w:val="00401C0C"/>
    <w:rsid w:val="00417707"/>
    <w:rsid w:val="00417714"/>
    <w:rsid w:val="004241B3"/>
    <w:rsid w:val="004300C7"/>
    <w:rsid w:val="00432619"/>
    <w:rsid w:val="004467CE"/>
    <w:rsid w:val="00447DFB"/>
    <w:rsid w:val="004566E5"/>
    <w:rsid w:val="00457BC4"/>
    <w:rsid w:val="0047212D"/>
    <w:rsid w:val="00474A96"/>
    <w:rsid w:val="0048273F"/>
    <w:rsid w:val="00485A14"/>
    <w:rsid w:val="00490BD5"/>
    <w:rsid w:val="00492E9D"/>
    <w:rsid w:val="00494E77"/>
    <w:rsid w:val="00497A0F"/>
    <w:rsid w:val="00497A1D"/>
    <w:rsid w:val="004A095C"/>
    <w:rsid w:val="004A1247"/>
    <w:rsid w:val="004B3116"/>
    <w:rsid w:val="004B7F7D"/>
    <w:rsid w:val="004C1790"/>
    <w:rsid w:val="004C2C16"/>
    <w:rsid w:val="004C5B69"/>
    <w:rsid w:val="004D1BFF"/>
    <w:rsid w:val="004D5E2B"/>
    <w:rsid w:val="004E0774"/>
    <w:rsid w:val="004E27A1"/>
    <w:rsid w:val="004F0F4D"/>
    <w:rsid w:val="004F249D"/>
    <w:rsid w:val="004F3AAD"/>
    <w:rsid w:val="004F584E"/>
    <w:rsid w:val="004F78E3"/>
    <w:rsid w:val="0050242C"/>
    <w:rsid w:val="005125EE"/>
    <w:rsid w:val="00513C13"/>
    <w:rsid w:val="00514119"/>
    <w:rsid w:val="00521FA5"/>
    <w:rsid w:val="00535BFE"/>
    <w:rsid w:val="005405B7"/>
    <w:rsid w:val="00540694"/>
    <w:rsid w:val="00540B79"/>
    <w:rsid w:val="00541C7F"/>
    <w:rsid w:val="00542692"/>
    <w:rsid w:val="00546FE9"/>
    <w:rsid w:val="00547B36"/>
    <w:rsid w:val="00552991"/>
    <w:rsid w:val="005630D6"/>
    <w:rsid w:val="00581A8D"/>
    <w:rsid w:val="00581FD9"/>
    <w:rsid w:val="005846C1"/>
    <w:rsid w:val="0059709B"/>
    <w:rsid w:val="005A1A8E"/>
    <w:rsid w:val="005A335E"/>
    <w:rsid w:val="005A4CB7"/>
    <w:rsid w:val="005A5FC8"/>
    <w:rsid w:val="005B0514"/>
    <w:rsid w:val="005B2444"/>
    <w:rsid w:val="005B33DB"/>
    <w:rsid w:val="005B3EB6"/>
    <w:rsid w:val="005B5393"/>
    <w:rsid w:val="005B66FE"/>
    <w:rsid w:val="005B6788"/>
    <w:rsid w:val="005B690F"/>
    <w:rsid w:val="005C3500"/>
    <w:rsid w:val="005C4AC0"/>
    <w:rsid w:val="005C602A"/>
    <w:rsid w:val="005D369E"/>
    <w:rsid w:val="005D4C24"/>
    <w:rsid w:val="005E0FF0"/>
    <w:rsid w:val="005E29C1"/>
    <w:rsid w:val="005E513D"/>
    <w:rsid w:val="005E76FB"/>
    <w:rsid w:val="005F252A"/>
    <w:rsid w:val="005F760B"/>
    <w:rsid w:val="00602E02"/>
    <w:rsid w:val="0060498E"/>
    <w:rsid w:val="00606290"/>
    <w:rsid w:val="00613BE7"/>
    <w:rsid w:val="00614C35"/>
    <w:rsid w:val="00621E3B"/>
    <w:rsid w:val="006303E7"/>
    <w:rsid w:val="00630F3A"/>
    <w:rsid w:val="0063279F"/>
    <w:rsid w:val="00632E62"/>
    <w:rsid w:val="006379FA"/>
    <w:rsid w:val="006521F5"/>
    <w:rsid w:val="00653399"/>
    <w:rsid w:val="00661BCA"/>
    <w:rsid w:val="00663E67"/>
    <w:rsid w:val="00664BA7"/>
    <w:rsid w:val="00670EB2"/>
    <w:rsid w:val="00676FAE"/>
    <w:rsid w:val="00677EB3"/>
    <w:rsid w:val="00684568"/>
    <w:rsid w:val="00684D20"/>
    <w:rsid w:val="006862C7"/>
    <w:rsid w:val="006870CF"/>
    <w:rsid w:val="00687A72"/>
    <w:rsid w:val="0069163E"/>
    <w:rsid w:val="006A3705"/>
    <w:rsid w:val="006A7BE5"/>
    <w:rsid w:val="006A7EB2"/>
    <w:rsid w:val="006B0353"/>
    <w:rsid w:val="006B765C"/>
    <w:rsid w:val="006C1881"/>
    <w:rsid w:val="006C3EFE"/>
    <w:rsid w:val="006E1A49"/>
    <w:rsid w:val="006E2880"/>
    <w:rsid w:val="006E2D91"/>
    <w:rsid w:val="006E62B1"/>
    <w:rsid w:val="0070016E"/>
    <w:rsid w:val="00700A65"/>
    <w:rsid w:val="00703F01"/>
    <w:rsid w:val="00705A0C"/>
    <w:rsid w:val="0070775C"/>
    <w:rsid w:val="0071345A"/>
    <w:rsid w:val="00717A6D"/>
    <w:rsid w:val="0072000E"/>
    <w:rsid w:val="0072167F"/>
    <w:rsid w:val="00721EEB"/>
    <w:rsid w:val="007327FD"/>
    <w:rsid w:val="00741273"/>
    <w:rsid w:val="007427F7"/>
    <w:rsid w:val="00744417"/>
    <w:rsid w:val="0074741D"/>
    <w:rsid w:val="00750486"/>
    <w:rsid w:val="007504A4"/>
    <w:rsid w:val="00751985"/>
    <w:rsid w:val="00752210"/>
    <w:rsid w:val="00753C8F"/>
    <w:rsid w:val="0075467A"/>
    <w:rsid w:val="007568D4"/>
    <w:rsid w:val="007573C5"/>
    <w:rsid w:val="0077025F"/>
    <w:rsid w:val="007707BB"/>
    <w:rsid w:val="00771DC9"/>
    <w:rsid w:val="00780FF0"/>
    <w:rsid w:val="00783DE8"/>
    <w:rsid w:val="0078643B"/>
    <w:rsid w:val="00790204"/>
    <w:rsid w:val="00794D68"/>
    <w:rsid w:val="007960CC"/>
    <w:rsid w:val="00796324"/>
    <w:rsid w:val="007A4B03"/>
    <w:rsid w:val="007A4DCE"/>
    <w:rsid w:val="007B22F7"/>
    <w:rsid w:val="007B371E"/>
    <w:rsid w:val="007B6E33"/>
    <w:rsid w:val="007C141C"/>
    <w:rsid w:val="007D49C0"/>
    <w:rsid w:val="007E4674"/>
    <w:rsid w:val="007E4E48"/>
    <w:rsid w:val="007E577D"/>
    <w:rsid w:val="007E5E9C"/>
    <w:rsid w:val="007F29D1"/>
    <w:rsid w:val="007F5F38"/>
    <w:rsid w:val="007F6E36"/>
    <w:rsid w:val="00800113"/>
    <w:rsid w:val="00800C00"/>
    <w:rsid w:val="00800FEB"/>
    <w:rsid w:val="00801EF2"/>
    <w:rsid w:val="008022B4"/>
    <w:rsid w:val="008026AE"/>
    <w:rsid w:val="008049FB"/>
    <w:rsid w:val="00805CAA"/>
    <w:rsid w:val="008112F3"/>
    <w:rsid w:val="00816CB3"/>
    <w:rsid w:val="0082202B"/>
    <w:rsid w:val="008329FE"/>
    <w:rsid w:val="00833302"/>
    <w:rsid w:val="008356CE"/>
    <w:rsid w:val="00836B6B"/>
    <w:rsid w:val="00842E0C"/>
    <w:rsid w:val="00845482"/>
    <w:rsid w:val="00851188"/>
    <w:rsid w:val="0085192A"/>
    <w:rsid w:val="00855873"/>
    <w:rsid w:val="008566F3"/>
    <w:rsid w:val="00860692"/>
    <w:rsid w:val="0086176B"/>
    <w:rsid w:val="00861CA6"/>
    <w:rsid w:val="00870959"/>
    <w:rsid w:val="008844EE"/>
    <w:rsid w:val="00885149"/>
    <w:rsid w:val="008A1BAC"/>
    <w:rsid w:val="008A2C5F"/>
    <w:rsid w:val="008A3298"/>
    <w:rsid w:val="008B0654"/>
    <w:rsid w:val="008B3D06"/>
    <w:rsid w:val="008B3DB8"/>
    <w:rsid w:val="008B58C7"/>
    <w:rsid w:val="008C75F5"/>
    <w:rsid w:val="008D07A1"/>
    <w:rsid w:val="008D1114"/>
    <w:rsid w:val="008D42EE"/>
    <w:rsid w:val="008D4FC3"/>
    <w:rsid w:val="008E527A"/>
    <w:rsid w:val="008F01C8"/>
    <w:rsid w:val="008F25A8"/>
    <w:rsid w:val="009058AE"/>
    <w:rsid w:val="00915810"/>
    <w:rsid w:val="009214F0"/>
    <w:rsid w:val="009234DD"/>
    <w:rsid w:val="00927824"/>
    <w:rsid w:val="00933687"/>
    <w:rsid w:val="009350BE"/>
    <w:rsid w:val="00935EA4"/>
    <w:rsid w:val="0093639F"/>
    <w:rsid w:val="00940759"/>
    <w:rsid w:val="00940D66"/>
    <w:rsid w:val="00940D6D"/>
    <w:rsid w:val="00954347"/>
    <w:rsid w:val="00956BA8"/>
    <w:rsid w:val="00960EFA"/>
    <w:rsid w:val="0096505E"/>
    <w:rsid w:val="009663F8"/>
    <w:rsid w:val="0097102E"/>
    <w:rsid w:val="0097271F"/>
    <w:rsid w:val="00973E78"/>
    <w:rsid w:val="00976B10"/>
    <w:rsid w:val="00985106"/>
    <w:rsid w:val="00991509"/>
    <w:rsid w:val="0099462B"/>
    <w:rsid w:val="00997A2F"/>
    <w:rsid w:val="009A06C6"/>
    <w:rsid w:val="009A0C35"/>
    <w:rsid w:val="009A3D11"/>
    <w:rsid w:val="009D4CC8"/>
    <w:rsid w:val="009E78AA"/>
    <w:rsid w:val="009F4419"/>
    <w:rsid w:val="009F5596"/>
    <w:rsid w:val="00A00994"/>
    <w:rsid w:val="00A0123D"/>
    <w:rsid w:val="00A0569C"/>
    <w:rsid w:val="00A06675"/>
    <w:rsid w:val="00A10634"/>
    <w:rsid w:val="00A22A69"/>
    <w:rsid w:val="00A26277"/>
    <w:rsid w:val="00A373CF"/>
    <w:rsid w:val="00A4004F"/>
    <w:rsid w:val="00A46FDB"/>
    <w:rsid w:val="00A523BE"/>
    <w:rsid w:val="00A52DFC"/>
    <w:rsid w:val="00A5543D"/>
    <w:rsid w:val="00A56784"/>
    <w:rsid w:val="00A602F4"/>
    <w:rsid w:val="00A6042A"/>
    <w:rsid w:val="00A63F9D"/>
    <w:rsid w:val="00A73DE2"/>
    <w:rsid w:val="00A76D61"/>
    <w:rsid w:val="00A779AF"/>
    <w:rsid w:val="00A865DE"/>
    <w:rsid w:val="00A873B2"/>
    <w:rsid w:val="00A91A95"/>
    <w:rsid w:val="00A91B61"/>
    <w:rsid w:val="00A971D8"/>
    <w:rsid w:val="00AA4AAD"/>
    <w:rsid w:val="00AB1C91"/>
    <w:rsid w:val="00AC3042"/>
    <w:rsid w:val="00AC42E3"/>
    <w:rsid w:val="00AC6364"/>
    <w:rsid w:val="00AE7348"/>
    <w:rsid w:val="00AF177D"/>
    <w:rsid w:val="00AF4DE1"/>
    <w:rsid w:val="00AF579B"/>
    <w:rsid w:val="00B03833"/>
    <w:rsid w:val="00B040AB"/>
    <w:rsid w:val="00B05C34"/>
    <w:rsid w:val="00B077E8"/>
    <w:rsid w:val="00B143F9"/>
    <w:rsid w:val="00B207B8"/>
    <w:rsid w:val="00B245AC"/>
    <w:rsid w:val="00B262CA"/>
    <w:rsid w:val="00B26BE2"/>
    <w:rsid w:val="00B3631D"/>
    <w:rsid w:val="00B4044B"/>
    <w:rsid w:val="00B4083E"/>
    <w:rsid w:val="00B42496"/>
    <w:rsid w:val="00B42F7F"/>
    <w:rsid w:val="00B47DA4"/>
    <w:rsid w:val="00B47E9F"/>
    <w:rsid w:val="00B50F72"/>
    <w:rsid w:val="00B621D0"/>
    <w:rsid w:val="00B673D7"/>
    <w:rsid w:val="00B74E9F"/>
    <w:rsid w:val="00B7595B"/>
    <w:rsid w:val="00B7740D"/>
    <w:rsid w:val="00B77E42"/>
    <w:rsid w:val="00B87FAB"/>
    <w:rsid w:val="00B92DC5"/>
    <w:rsid w:val="00B9558E"/>
    <w:rsid w:val="00BA0A24"/>
    <w:rsid w:val="00BA14CD"/>
    <w:rsid w:val="00BA3430"/>
    <w:rsid w:val="00BB3DB1"/>
    <w:rsid w:val="00BB62EC"/>
    <w:rsid w:val="00BB66EA"/>
    <w:rsid w:val="00BC33DA"/>
    <w:rsid w:val="00BC3760"/>
    <w:rsid w:val="00BC388D"/>
    <w:rsid w:val="00BC4FB8"/>
    <w:rsid w:val="00BC6492"/>
    <w:rsid w:val="00BD11D3"/>
    <w:rsid w:val="00BD44AB"/>
    <w:rsid w:val="00BD694E"/>
    <w:rsid w:val="00BD72DD"/>
    <w:rsid w:val="00BE14CF"/>
    <w:rsid w:val="00BE5F43"/>
    <w:rsid w:val="00BF3510"/>
    <w:rsid w:val="00BF5138"/>
    <w:rsid w:val="00BF7DB4"/>
    <w:rsid w:val="00BF7DEF"/>
    <w:rsid w:val="00C0062A"/>
    <w:rsid w:val="00C03C8B"/>
    <w:rsid w:val="00C06D61"/>
    <w:rsid w:val="00C125B7"/>
    <w:rsid w:val="00C22B3E"/>
    <w:rsid w:val="00C25228"/>
    <w:rsid w:val="00C30B19"/>
    <w:rsid w:val="00C31FBA"/>
    <w:rsid w:val="00C354B7"/>
    <w:rsid w:val="00C4442C"/>
    <w:rsid w:val="00C45313"/>
    <w:rsid w:val="00C45DC2"/>
    <w:rsid w:val="00C513F6"/>
    <w:rsid w:val="00C5183A"/>
    <w:rsid w:val="00C52C8E"/>
    <w:rsid w:val="00C54399"/>
    <w:rsid w:val="00C54CDA"/>
    <w:rsid w:val="00C55230"/>
    <w:rsid w:val="00C7261B"/>
    <w:rsid w:val="00C80204"/>
    <w:rsid w:val="00C8404B"/>
    <w:rsid w:val="00C851B5"/>
    <w:rsid w:val="00CB2D59"/>
    <w:rsid w:val="00CB4AF0"/>
    <w:rsid w:val="00CC3BE4"/>
    <w:rsid w:val="00CD0891"/>
    <w:rsid w:val="00CD0B9C"/>
    <w:rsid w:val="00CD6392"/>
    <w:rsid w:val="00CE0824"/>
    <w:rsid w:val="00CE0A6D"/>
    <w:rsid w:val="00CE3458"/>
    <w:rsid w:val="00CE56BA"/>
    <w:rsid w:val="00CE703E"/>
    <w:rsid w:val="00CF02D0"/>
    <w:rsid w:val="00CF51D7"/>
    <w:rsid w:val="00D0218B"/>
    <w:rsid w:val="00D03997"/>
    <w:rsid w:val="00D03E6C"/>
    <w:rsid w:val="00D07B9C"/>
    <w:rsid w:val="00D14CE6"/>
    <w:rsid w:val="00D21460"/>
    <w:rsid w:val="00D22792"/>
    <w:rsid w:val="00D31202"/>
    <w:rsid w:val="00D33631"/>
    <w:rsid w:val="00D34A9E"/>
    <w:rsid w:val="00D36E8D"/>
    <w:rsid w:val="00D425DF"/>
    <w:rsid w:val="00D42CFD"/>
    <w:rsid w:val="00D439B0"/>
    <w:rsid w:val="00D43C26"/>
    <w:rsid w:val="00D53279"/>
    <w:rsid w:val="00D546F2"/>
    <w:rsid w:val="00D60C4C"/>
    <w:rsid w:val="00D61AF3"/>
    <w:rsid w:val="00D66EA5"/>
    <w:rsid w:val="00D747F9"/>
    <w:rsid w:val="00D7514D"/>
    <w:rsid w:val="00D76FD6"/>
    <w:rsid w:val="00D905AD"/>
    <w:rsid w:val="00D92603"/>
    <w:rsid w:val="00D96D3D"/>
    <w:rsid w:val="00DA4822"/>
    <w:rsid w:val="00DB356B"/>
    <w:rsid w:val="00DB632C"/>
    <w:rsid w:val="00DB72D6"/>
    <w:rsid w:val="00DC1869"/>
    <w:rsid w:val="00DC3E3F"/>
    <w:rsid w:val="00DC4733"/>
    <w:rsid w:val="00DC6B54"/>
    <w:rsid w:val="00DD2865"/>
    <w:rsid w:val="00DD3431"/>
    <w:rsid w:val="00DD63CA"/>
    <w:rsid w:val="00DD6C1C"/>
    <w:rsid w:val="00DE3CF2"/>
    <w:rsid w:val="00DE62D6"/>
    <w:rsid w:val="00DF1079"/>
    <w:rsid w:val="00DF1ACD"/>
    <w:rsid w:val="00DF7EF3"/>
    <w:rsid w:val="00E01AB5"/>
    <w:rsid w:val="00E120A1"/>
    <w:rsid w:val="00E12240"/>
    <w:rsid w:val="00E14FB0"/>
    <w:rsid w:val="00E21090"/>
    <w:rsid w:val="00E24907"/>
    <w:rsid w:val="00E30EA4"/>
    <w:rsid w:val="00E3261F"/>
    <w:rsid w:val="00E3301C"/>
    <w:rsid w:val="00E35EB1"/>
    <w:rsid w:val="00E40764"/>
    <w:rsid w:val="00E40ECD"/>
    <w:rsid w:val="00E44080"/>
    <w:rsid w:val="00E51F21"/>
    <w:rsid w:val="00E5220F"/>
    <w:rsid w:val="00E52A6B"/>
    <w:rsid w:val="00E55F34"/>
    <w:rsid w:val="00E642A5"/>
    <w:rsid w:val="00E649CD"/>
    <w:rsid w:val="00E71907"/>
    <w:rsid w:val="00E725FD"/>
    <w:rsid w:val="00E75AF1"/>
    <w:rsid w:val="00E77EAB"/>
    <w:rsid w:val="00E82F4F"/>
    <w:rsid w:val="00E85D6A"/>
    <w:rsid w:val="00E90F4E"/>
    <w:rsid w:val="00E928A4"/>
    <w:rsid w:val="00E92A2C"/>
    <w:rsid w:val="00E96D89"/>
    <w:rsid w:val="00EA2C07"/>
    <w:rsid w:val="00EA422E"/>
    <w:rsid w:val="00EA5A9B"/>
    <w:rsid w:val="00EA7CC7"/>
    <w:rsid w:val="00EB02D2"/>
    <w:rsid w:val="00EB16CE"/>
    <w:rsid w:val="00EB16E7"/>
    <w:rsid w:val="00EB1B77"/>
    <w:rsid w:val="00EB1C70"/>
    <w:rsid w:val="00EB5241"/>
    <w:rsid w:val="00EC4842"/>
    <w:rsid w:val="00EE474E"/>
    <w:rsid w:val="00F11A60"/>
    <w:rsid w:val="00F127E9"/>
    <w:rsid w:val="00F14013"/>
    <w:rsid w:val="00F1566A"/>
    <w:rsid w:val="00F272DE"/>
    <w:rsid w:val="00F31329"/>
    <w:rsid w:val="00F35D32"/>
    <w:rsid w:val="00F41653"/>
    <w:rsid w:val="00F4174F"/>
    <w:rsid w:val="00F42A7D"/>
    <w:rsid w:val="00F440B0"/>
    <w:rsid w:val="00F44BEC"/>
    <w:rsid w:val="00F44C64"/>
    <w:rsid w:val="00F503C4"/>
    <w:rsid w:val="00F539A7"/>
    <w:rsid w:val="00F56FC7"/>
    <w:rsid w:val="00F65F1D"/>
    <w:rsid w:val="00F67462"/>
    <w:rsid w:val="00F71B5F"/>
    <w:rsid w:val="00F80680"/>
    <w:rsid w:val="00F824AB"/>
    <w:rsid w:val="00F84B5D"/>
    <w:rsid w:val="00F926A7"/>
    <w:rsid w:val="00FA104C"/>
    <w:rsid w:val="00FA659B"/>
    <w:rsid w:val="00FB02B5"/>
    <w:rsid w:val="00FC5204"/>
    <w:rsid w:val="00FC5EC6"/>
    <w:rsid w:val="00FE11C3"/>
    <w:rsid w:val="00FE7F48"/>
    <w:rsid w:val="00FF2089"/>
    <w:rsid w:val="00FF2989"/>
    <w:rsid w:val="00FF3124"/>
    <w:rsid w:val="00FF7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9582EB"/>
  <w15:docId w15:val="{44966E81-4EFE-49FD-8A0E-34D8DC56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B3E"/>
    <w:pPr>
      <w:widowControl w:val="0"/>
    </w:pPr>
    <w:rPr>
      <w:lang w:val="es-ES_tradnl" w:eastAsia="es-ES"/>
    </w:rPr>
  </w:style>
  <w:style w:type="paragraph" w:styleId="Ttulo1">
    <w:name w:val="heading 1"/>
    <w:basedOn w:val="Normal"/>
    <w:next w:val="Normal"/>
    <w:qFormat/>
    <w:rsid w:val="00C22B3E"/>
    <w:pPr>
      <w:keepNext/>
      <w:ind w:left="284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C22B3E"/>
    <w:pPr>
      <w:keepNext/>
      <w:outlineLvl w:val="1"/>
    </w:pPr>
    <w:rPr>
      <w:rFonts w:ascii="Verdana" w:hAnsi="Verdana"/>
      <w:b/>
      <w:sz w:val="24"/>
    </w:rPr>
  </w:style>
  <w:style w:type="paragraph" w:styleId="Ttulo3">
    <w:name w:val="heading 3"/>
    <w:basedOn w:val="Normal"/>
    <w:next w:val="Normal"/>
    <w:qFormat/>
    <w:rsid w:val="00C22B3E"/>
    <w:pPr>
      <w:keepNext/>
      <w:jc w:val="center"/>
      <w:outlineLvl w:val="2"/>
    </w:pPr>
    <w:rPr>
      <w:rFonts w:ascii="Verdana" w:hAnsi="Verdana"/>
      <w:sz w:val="24"/>
    </w:rPr>
  </w:style>
  <w:style w:type="paragraph" w:styleId="Ttulo4">
    <w:name w:val="heading 4"/>
    <w:basedOn w:val="Normal"/>
    <w:next w:val="Normal"/>
    <w:qFormat/>
    <w:rsid w:val="00C22B3E"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C22B3E"/>
    <w:pPr>
      <w:keepNext/>
      <w:jc w:val="center"/>
      <w:outlineLvl w:val="4"/>
    </w:pPr>
    <w:rPr>
      <w:rFonts w:ascii="Verdana" w:hAnsi="Verdana"/>
      <w:b/>
      <w:color w:val="000000"/>
    </w:rPr>
  </w:style>
  <w:style w:type="paragraph" w:styleId="Ttulo6">
    <w:name w:val="heading 6"/>
    <w:basedOn w:val="Normal"/>
    <w:next w:val="Normal"/>
    <w:qFormat/>
    <w:rsid w:val="00C22B3E"/>
    <w:pPr>
      <w:keepNext/>
      <w:jc w:val="both"/>
      <w:outlineLvl w:val="5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22B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B3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22B3E"/>
  </w:style>
  <w:style w:type="paragraph" w:styleId="Textonotapie">
    <w:name w:val="footnote text"/>
    <w:basedOn w:val="Normal"/>
    <w:semiHidden/>
    <w:rsid w:val="00C22B3E"/>
  </w:style>
  <w:style w:type="character" w:styleId="Refdenotaalpie">
    <w:name w:val="footnote reference"/>
    <w:basedOn w:val="Fuentedeprrafopredeter"/>
    <w:semiHidden/>
    <w:rsid w:val="00C22B3E"/>
    <w:rPr>
      <w:vertAlign w:val="superscript"/>
    </w:rPr>
  </w:style>
  <w:style w:type="paragraph" w:styleId="Sangradetextonormal">
    <w:name w:val="Body Text Indent"/>
    <w:basedOn w:val="Normal"/>
    <w:rsid w:val="00C22B3E"/>
    <w:pPr>
      <w:tabs>
        <w:tab w:val="left" w:pos="1425"/>
      </w:tabs>
      <w:ind w:left="284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rsid w:val="00C22B3E"/>
    <w:rPr>
      <w:rFonts w:ascii="Verdana" w:hAnsi="Verdana"/>
      <w:sz w:val="24"/>
    </w:rPr>
  </w:style>
  <w:style w:type="paragraph" w:styleId="Textoindependiente2">
    <w:name w:val="Body Text 2"/>
    <w:basedOn w:val="Normal"/>
    <w:rsid w:val="00C22B3E"/>
    <w:pPr>
      <w:jc w:val="both"/>
    </w:pPr>
    <w:rPr>
      <w:rFonts w:ascii="Verdana" w:hAnsi="Verdana"/>
      <w:sz w:val="24"/>
    </w:rPr>
  </w:style>
  <w:style w:type="paragraph" w:styleId="Textoindependiente3">
    <w:name w:val="Body Text 3"/>
    <w:basedOn w:val="Normal"/>
    <w:rsid w:val="00C22B3E"/>
    <w:pPr>
      <w:jc w:val="center"/>
    </w:pPr>
    <w:rPr>
      <w:rFonts w:ascii="Verdana" w:hAnsi="Verdana"/>
      <w:b/>
      <w:sz w:val="24"/>
    </w:rPr>
  </w:style>
  <w:style w:type="character" w:styleId="Hipervnculo">
    <w:name w:val="Hyperlink"/>
    <w:basedOn w:val="Fuentedeprrafopredeter"/>
    <w:rsid w:val="00C22B3E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C22B3E"/>
    <w:rPr>
      <w:sz w:val="16"/>
    </w:rPr>
  </w:style>
  <w:style w:type="paragraph" w:styleId="Textocomentario">
    <w:name w:val="annotation text"/>
    <w:basedOn w:val="Normal"/>
    <w:semiHidden/>
    <w:rsid w:val="00C22B3E"/>
  </w:style>
  <w:style w:type="paragraph" w:styleId="Asuntodelcomentario">
    <w:name w:val="annotation subject"/>
    <w:basedOn w:val="Textocomentario"/>
    <w:next w:val="Textocomentario"/>
    <w:semiHidden/>
    <w:rsid w:val="00C22B3E"/>
    <w:rPr>
      <w:b/>
      <w:bCs/>
    </w:rPr>
  </w:style>
  <w:style w:type="paragraph" w:styleId="Textodeglobo">
    <w:name w:val="Balloon Text"/>
    <w:basedOn w:val="Normal"/>
    <w:semiHidden/>
    <w:rsid w:val="00C22B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F440B0"/>
    <w:pPr>
      <w:ind w:left="720"/>
      <w:contextualSpacing/>
    </w:pPr>
  </w:style>
  <w:style w:type="character" w:styleId="Hipervnculovisitado">
    <w:name w:val="FollowedHyperlink"/>
    <w:basedOn w:val="Fuentedeprrafopredeter"/>
    <w:rsid w:val="0009602F"/>
    <w:rPr>
      <w:color w:val="800080" w:themeColor="followedHyperlink"/>
      <w:u w:val="single"/>
    </w:rPr>
  </w:style>
  <w:style w:type="table" w:styleId="Tablaconcuadrcula">
    <w:name w:val="Table Grid"/>
    <w:basedOn w:val="Tablanormal"/>
    <w:rsid w:val="00F4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66FE"/>
    <w:pPr>
      <w:widowControl/>
      <w:spacing w:before="100" w:beforeAutospacing="1" w:after="100" w:afterAutospacing="1"/>
    </w:pPr>
    <w:rPr>
      <w:sz w:val="24"/>
      <w:szCs w:val="24"/>
      <w:lang w:val="es-ES"/>
    </w:rPr>
  </w:style>
  <w:style w:type="paragraph" w:customStyle="1" w:styleId="TITULO1">
    <w:name w:val="TITULO 1"/>
    <w:basedOn w:val="Prrafodelista"/>
    <w:link w:val="TITULO1Car"/>
    <w:qFormat/>
    <w:rsid w:val="00C8404B"/>
    <w:pPr>
      <w:numPr>
        <w:numId w:val="2"/>
      </w:numPr>
      <w:ind w:left="709"/>
      <w:jc w:val="both"/>
    </w:pPr>
    <w:rPr>
      <w:rFonts w:ascii="Verdana" w:hAnsi="Verdana"/>
      <w:b/>
    </w:rPr>
  </w:style>
  <w:style w:type="paragraph" w:customStyle="1" w:styleId="SUBTITULO1">
    <w:name w:val="SUBTITULO 1"/>
    <w:basedOn w:val="Prrafodelista"/>
    <w:link w:val="SUBTITULO1Car"/>
    <w:qFormat/>
    <w:rsid w:val="00C8404B"/>
    <w:pPr>
      <w:numPr>
        <w:ilvl w:val="1"/>
        <w:numId w:val="2"/>
      </w:numPr>
      <w:jc w:val="both"/>
    </w:pPr>
    <w:rPr>
      <w:rFonts w:ascii="Verdana" w:hAnsi="Verdana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404B"/>
    <w:rPr>
      <w:lang w:val="es-ES_tradnl" w:eastAsia="es-ES"/>
    </w:rPr>
  </w:style>
  <w:style w:type="character" w:customStyle="1" w:styleId="TITULO1Car">
    <w:name w:val="TITULO 1 Car"/>
    <w:basedOn w:val="PrrafodelistaCar"/>
    <w:link w:val="TITULO1"/>
    <w:rsid w:val="00C8404B"/>
    <w:rPr>
      <w:rFonts w:ascii="Verdana" w:hAnsi="Verdana"/>
      <w:b/>
      <w:lang w:val="es-ES_tradnl" w:eastAsia="es-ES"/>
    </w:rPr>
  </w:style>
  <w:style w:type="paragraph" w:customStyle="1" w:styleId="CUERPODESUBTITULO">
    <w:name w:val="CUERPO DE SUBTITULO"/>
    <w:basedOn w:val="Normal"/>
    <w:link w:val="CUERPODESUBTITULOCar"/>
    <w:qFormat/>
    <w:rsid w:val="00C8404B"/>
    <w:pPr>
      <w:ind w:left="709"/>
      <w:jc w:val="both"/>
    </w:pPr>
    <w:rPr>
      <w:rFonts w:ascii="Verdana" w:hAnsi="Verdana"/>
    </w:rPr>
  </w:style>
  <w:style w:type="character" w:customStyle="1" w:styleId="SUBTITULO1Car">
    <w:name w:val="SUBTITULO 1 Car"/>
    <w:basedOn w:val="PrrafodelistaCar"/>
    <w:link w:val="SUBTITULO1"/>
    <w:rsid w:val="00C8404B"/>
    <w:rPr>
      <w:rFonts w:ascii="Verdana" w:hAnsi="Verdana"/>
      <w:b/>
      <w:lang w:val="es-ES_tradnl" w:eastAsia="es-ES"/>
    </w:rPr>
  </w:style>
  <w:style w:type="paragraph" w:customStyle="1" w:styleId="CUERPO2">
    <w:name w:val="CUERPO 2"/>
    <w:basedOn w:val="Prrafodelista"/>
    <w:link w:val="CUERPO2Car"/>
    <w:qFormat/>
    <w:rsid w:val="0097271F"/>
    <w:pPr>
      <w:ind w:left="1134"/>
      <w:jc w:val="both"/>
    </w:pPr>
    <w:rPr>
      <w:rFonts w:ascii="Verdana" w:hAnsi="Verdana"/>
      <w:b/>
    </w:rPr>
  </w:style>
  <w:style w:type="character" w:customStyle="1" w:styleId="CUERPODESUBTITULOCar">
    <w:name w:val="CUERPO DE SUBTITULO Car"/>
    <w:basedOn w:val="Fuentedeprrafopredeter"/>
    <w:link w:val="CUERPODESUBTITULO"/>
    <w:rsid w:val="00C8404B"/>
    <w:rPr>
      <w:rFonts w:ascii="Verdana" w:hAnsi="Verdana"/>
      <w:lang w:val="es-ES_tradnl" w:eastAsia="es-ES"/>
    </w:rPr>
  </w:style>
  <w:style w:type="character" w:customStyle="1" w:styleId="CUERPO2Car">
    <w:name w:val="CUERPO 2 Car"/>
    <w:basedOn w:val="PrrafodelistaCar"/>
    <w:link w:val="CUERPO2"/>
    <w:rsid w:val="0097271F"/>
    <w:rPr>
      <w:rFonts w:ascii="Verdana" w:hAnsi="Verdana"/>
      <w:b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9E78AA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</vt:lpstr>
    </vt:vector>
  </TitlesOfParts>
  <Manager>JCJ</Manager>
  <Company>Interquality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</dc:title>
  <dc:subject>ISO 9000</dc:subject>
  <dc:creator>Qualitycorp</dc:creator>
  <cp:lastModifiedBy>Leo</cp:lastModifiedBy>
  <cp:revision>5</cp:revision>
  <cp:lastPrinted>2016-01-28T16:38:00Z</cp:lastPrinted>
  <dcterms:created xsi:type="dcterms:W3CDTF">2023-03-25T20:09:00Z</dcterms:created>
  <dcterms:modified xsi:type="dcterms:W3CDTF">2023-06-14T14:56:00Z</dcterms:modified>
</cp:coreProperties>
</file>