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6FB5" w14:textId="77777777" w:rsidR="003D1C4A" w:rsidRDefault="003D1C4A">
      <w:pPr>
        <w:pStyle w:val="Standard"/>
        <w:rPr>
          <w:rFonts w:hint="eastAsia"/>
        </w:rPr>
      </w:pPr>
    </w:p>
    <w:p w14:paraId="5CA86492" w14:textId="77777777" w:rsidR="003D1C4A" w:rsidRDefault="003D1C4A">
      <w:pPr>
        <w:pStyle w:val="Standard"/>
        <w:rPr>
          <w:rFonts w:hint="eastAsia"/>
        </w:rPr>
      </w:pPr>
    </w:p>
    <w:p w14:paraId="43270B82" w14:textId="77777777" w:rsidR="003D1C4A" w:rsidRDefault="003D1C4A">
      <w:pPr>
        <w:pStyle w:val="Standard"/>
        <w:rPr>
          <w:rFonts w:hint="eastAsia"/>
        </w:rPr>
      </w:pPr>
    </w:p>
    <w:p w14:paraId="4BF1453B" w14:textId="77777777" w:rsidR="003D1C4A" w:rsidRDefault="003D1C4A">
      <w:pPr>
        <w:pStyle w:val="Standard"/>
        <w:rPr>
          <w:rFonts w:hint="eastAsia"/>
        </w:rPr>
      </w:pPr>
    </w:p>
    <w:p w14:paraId="01F9BB75" w14:textId="77777777" w:rsidR="003D1C4A" w:rsidRDefault="003D1C4A">
      <w:pPr>
        <w:pStyle w:val="Standard"/>
        <w:rPr>
          <w:rFonts w:hint="eastAsia"/>
        </w:rPr>
      </w:pPr>
    </w:p>
    <w:p w14:paraId="649934DE" w14:textId="77777777" w:rsidR="003D1C4A" w:rsidRDefault="003D1C4A">
      <w:pPr>
        <w:pStyle w:val="Standard"/>
        <w:rPr>
          <w:rFonts w:hint="eastAsia"/>
        </w:rPr>
      </w:pPr>
    </w:p>
    <w:p w14:paraId="648E1FC9" w14:textId="77777777" w:rsidR="003D1C4A" w:rsidRDefault="003D1C4A">
      <w:pPr>
        <w:pStyle w:val="Standard"/>
        <w:rPr>
          <w:rFonts w:hint="eastAsia"/>
        </w:rPr>
      </w:pPr>
    </w:p>
    <w:p w14:paraId="3B664B85" w14:textId="77777777" w:rsidR="003D1C4A" w:rsidRDefault="002B6D2F">
      <w:pPr>
        <w:pStyle w:val="Standard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144224" wp14:editId="073A46DC">
            <wp:extent cx="2854037" cy="2854037"/>
            <wp:effectExtent l="0" t="0" r="3810" b="3810"/>
            <wp:docPr id="33" name="Imagen 33" descr="Imagen que contiene dibuj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 REDIME ALTA RESOLUC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466" cy="28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FD90" w14:textId="77777777" w:rsidR="003D1C4A" w:rsidRDefault="003D1C4A">
      <w:pPr>
        <w:pStyle w:val="Standard"/>
        <w:rPr>
          <w:rFonts w:hint="eastAsia"/>
        </w:rPr>
      </w:pPr>
    </w:p>
    <w:p w14:paraId="6FEB6BC1" w14:textId="77777777" w:rsidR="003D1C4A" w:rsidRDefault="003D1C4A">
      <w:pPr>
        <w:pStyle w:val="Standard"/>
        <w:rPr>
          <w:rFonts w:hint="eastAsia"/>
        </w:rPr>
      </w:pPr>
    </w:p>
    <w:p w14:paraId="3591C147" w14:textId="77777777" w:rsidR="003D1C4A" w:rsidRDefault="003D1C4A">
      <w:pPr>
        <w:pStyle w:val="Standard"/>
        <w:rPr>
          <w:rFonts w:hint="eastAsia"/>
        </w:rPr>
      </w:pPr>
    </w:p>
    <w:p w14:paraId="33B08581" w14:textId="77777777" w:rsidR="003D1C4A" w:rsidRDefault="003D1C4A">
      <w:pPr>
        <w:pStyle w:val="Standard"/>
        <w:rPr>
          <w:rFonts w:hint="eastAsia"/>
        </w:rPr>
      </w:pPr>
    </w:p>
    <w:p w14:paraId="15FE6EFF" w14:textId="77777777" w:rsidR="003D1C4A" w:rsidRDefault="003D1C4A">
      <w:pPr>
        <w:pStyle w:val="Standard"/>
        <w:rPr>
          <w:rFonts w:hint="eastAsia"/>
        </w:rPr>
      </w:pPr>
    </w:p>
    <w:p w14:paraId="5CF4EAE7" w14:textId="77777777" w:rsidR="003D1C4A" w:rsidRDefault="003D1C4A">
      <w:pPr>
        <w:pStyle w:val="Standard"/>
        <w:rPr>
          <w:rFonts w:hint="eastAsia"/>
        </w:rPr>
      </w:pPr>
    </w:p>
    <w:p w14:paraId="3AE47796" w14:textId="77777777" w:rsidR="003D1C4A" w:rsidRDefault="003D1C4A">
      <w:pPr>
        <w:pStyle w:val="Standard"/>
        <w:rPr>
          <w:rFonts w:hint="eastAsia"/>
        </w:rPr>
      </w:pPr>
    </w:p>
    <w:p w14:paraId="0F041683" w14:textId="1B131407" w:rsidR="003D1C4A" w:rsidRDefault="009475DF">
      <w:pPr>
        <w:pStyle w:val="Ttulo"/>
        <w:rPr>
          <w:rFonts w:hint="eastAsia"/>
          <w:i/>
          <w:iCs/>
        </w:rPr>
      </w:pPr>
      <w:r>
        <w:rPr>
          <w:i/>
          <w:iCs/>
        </w:rPr>
        <w:t xml:space="preserve">INSTRUCCIONES </w:t>
      </w:r>
    </w:p>
    <w:p w14:paraId="45F42104" w14:textId="01C22B5F" w:rsidR="009475DF" w:rsidRPr="009475DF" w:rsidRDefault="009475DF" w:rsidP="009475DF">
      <w:pPr>
        <w:pStyle w:val="Subttulo"/>
        <w:rPr>
          <w:rFonts w:hint="eastAsia"/>
        </w:rPr>
      </w:pPr>
      <w:r>
        <w:t>PRUEBA DE INGRESO</w:t>
      </w:r>
    </w:p>
    <w:p w14:paraId="418FD188" w14:textId="14A8D21E" w:rsidR="007D4F4C" w:rsidRPr="007D4F4C" w:rsidRDefault="009475DF" w:rsidP="007D4F4C">
      <w:pPr>
        <w:pStyle w:val="Subttulo"/>
        <w:rPr>
          <w:rFonts w:hint="eastAsia"/>
        </w:rPr>
      </w:pPr>
      <w:r>
        <w:t>CARGO DE DESARROLLADOR</w:t>
      </w:r>
    </w:p>
    <w:p w14:paraId="2AE05E62" w14:textId="77777777" w:rsidR="003D1C4A" w:rsidRDefault="003D1C4A">
      <w:pPr>
        <w:pStyle w:val="Subttulo"/>
        <w:rPr>
          <w:rFonts w:hint="eastAsia"/>
        </w:rPr>
      </w:pPr>
    </w:p>
    <w:p w14:paraId="7C919151" w14:textId="77777777" w:rsidR="003D1C4A" w:rsidRDefault="003D1C4A">
      <w:pPr>
        <w:pStyle w:val="Textbody"/>
        <w:rPr>
          <w:rFonts w:hint="eastAsia"/>
        </w:rPr>
      </w:pPr>
    </w:p>
    <w:p w14:paraId="7780C7B5" w14:textId="77777777" w:rsidR="003D1C4A" w:rsidRDefault="003D1C4A">
      <w:pPr>
        <w:pStyle w:val="Textbody"/>
        <w:rPr>
          <w:rFonts w:hint="eastAsia"/>
        </w:rPr>
      </w:pPr>
    </w:p>
    <w:p w14:paraId="227A718D" w14:textId="77777777" w:rsidR="003D1C4A" w:rsidRDefault="003D1C4A">
      <w:pPr>
        <w:pStyle w:val="Textbody"/>
        <w:rPr>
          <w:rFonts w:hint="eastAsia"/>
        </w:rPr>
      </w:pPr>
    </w:p>
    <w:p w14:paraId="4E62FF5F" w14:textId="77777777" w:rsidR="003D1C4A" w:rsidRDefault="003D1C4A">
      <w:pPr>
        <w:pStyle w:val="Textbody"/>
        <w:rPr>
          <w:rFonts w:hint="eastAsia"/>
        </w:rPr>
      </w:pPr>
    </w:p>
    <w:p w14:paraId="46EBAE7C" w14:textId="06072FF1" w:rsidR="003D1C4A" w:rsidRDefault="00342D01">
      <w:pPr>
        <w:pStyle w:val="Notaalpi"/>
        <w:rPr>
          <w:rFonts w:hint="eastAsia"/>
        </w:rPr>
      </w:pPr>
      <w:r>
        <w:t xml:space="preserve">Versión: </w:t>
      </w:r>
      <w:r>
        <w:fldChar w:fldCharType="begin"/>
      </w:r>
      <w:r>
        <w:instrText xml:space="preserve"> KEYWORDS </w:instrText>
      </w:r>
      <w:r>
        <w:fldChar w:fldCharType="separate"/>
      </w:r>
      <w:r>
        <w:t>0</w:t>
      </w:r>
      <w:r w:rsidR="009475DF">
        <w:t>1</w:t>
      </w:r>
      <w:r>
        <w:t>00</w:t>
      </w:r>
      <w:r>
        <w:fldChar w:fldCharType="end"/>
      </w:r>
    </w:p>
    <w:p w14:paraId="5A91B61E" w14:textId="604A9089" w:rsidR="003D1C4A" w:rsidRDefault="00342D01">
      <w:pPr>
        <w:pStyle w:val="Notaalpi"/>
        <w:rPr>
          <w:rFonts w:hint="eastAsia"/>
        </w:rPr>
      </w:pPr>
      <w:r>
        <w:t xml:space="preserve">Fecha: </w:t>
      </w:r>
      <w:r w:rsidR="003E6DB1">
        <w:t>30</w:t>
      </w:r>
      <w:r w:rsidR="00E74923">
        <w:t>-</w:t>
      </w:r>
      <w:r w:rsidR="008C7B5F">
        <w:t>1</w:t>
      </w:r>
      <w:r w:rsidR="00E74923">
        <w:t>0-</w:t>
      </w:r>
      <w:r w:rsidR="002321B5">
        <w:t>2020</w:t>
      </w:r>
    </w:p>
    <w:p w14:paraId="23048C65" w14:textId="77777777" w:rsidR="003D1C4A" w:rsidRDefault="003D1C4A">
      <w:pPr>
        <w:pStyle w:val="Notaalpi"/>
        <w:rPr>
          <w:rFonts w:hint="eastAsia"/>
        </w:rPr>
      </w:pPr>
    </w:p>
    <w:p w14:paraId="008ABCF6" w14:textId="77777777" w:rsidR="003D1C4A" w:rsidRDefault="003D1C4A">
      <w:pPr>
        <w:pStyle w:val="Notaalpi"/>
        <w:rPr>
          <w:rFonts w:hint="eastAsia"/>
        </w:rPr>
      </w:pPr>
    </w:p>
    <w:p w14:paraId="657FDAAB" w14:textId="436F634C" w:rsidR="003D1C4A" w:rsidRDefault="00342D01">
      <w:pPr>
        <w:pStyle w:val="Notaalpi"/>
        <w:jc w:val="left"/>
        <w:rPr>
          <w:rFonts w:hint="eastAsia"/>
        </w:rPr>
      </w:pPr>
      <w:r>
        <w:t>[</w:t>
      </w:r>
      <w:r w:rsidR="002321B5">
        <w:t xml:space="preserve">V </w:t>
      </w:r>
      <w:r w:rsidR="003E6DB1">
        <w:t>2</w:t>
      </w:r>
      <w:r w:rsidR="002321B5">
        <w:t>.0</w:t>
      </w:r>
      <w:r>
        <w:t>]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3D1C4A" w14:paraId="6C72771A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4BFE4" w14:textId="77777777" w:rsidR="003D1C4A" w:rsidRDefault="00342D01">
            <w:pPr>
              <w:pStyle w:val="Textbody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Queda prohibido cualquier tipo de</w:t>
            </w:r>
            <w:r w:rsidR="002B6D2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reproducción, distribución, comunicación pública y/o transformación, total o parcial, por cualquier medio, de este documento sin el previo consentimiento expreso y por escrito de </w:t>
            </w:r>
            <w:r w:rsidR="002B6D2F">
              <w:rPr>
                <w:color w:val="000000"/>
              </w:rPr>
              <w:t>REDIME CIA LTDA.</w:t>
            </w:r>
          </w:p>
        </w:tc>
      </w:tr>
    </w:tbl>
    <w:p w14:paraId="7E500239" w14:textId="77777777" w:rsidR="003D1C4A" w:rsidRDefault="003D1C4A">
      <w:pPr>
        <w:pStyle w:val="Notaalpi"/>
        <w:rPr>
          <w:rFonts w:hint="eastAsia"/>
        </w:rPr>
        <w:sectPr w:rsidR="003D1C4A">
          <w:pgSz w:w="11905" w:h="16837"/>
          <w:pgMar w:top="1134" w:right="1134" w:bottom="1134" w:left="1134" w:header="720" w:footer="720" w:gutter="0"/>
          <w:cols w:space="720"/>
        </w:sectPr>
      </w:pPr>
    </w:p>
    <w:p w14:paraId="62EE9399" w14:textId="77777777" w:rsidR="00B778A4" w:rsidRDefault="00B778A4" w:rsidP="00B778A4">
      <w:pPr>
        <w:pStyle w:val="Textbody"/>
        <w:rPr>
          <w:rFonts w:hint="eastAsia"/>
        </w:rPr>
      </w:pPr>
    </w:p>
    <w:p w14:paraId="681326BE" w14:textId="65E5142B" w:rsidR="009475DF" w:rsidRDefault="009475DF" w:rsidP="009475DF">
      <w:pPr>
        <w:pStyle w:val="Standard"/>
        <w:rPr>
          <w:rFonts w:hint="eastAsia"/>
          <w:sz w:val="24"/>
        </w:rPr>
      </w:pPr>
      <w:r>
        <w:rPr>
          <w:sz w:val="24"/>
        </w:rPr>
        <w:t>INFORMACIÓN DE LA PRUEBA:</w:t>
      </w:r>
    </w:p>
    <w:p w14:paraId="75A12D85" w14:textId="77777777" w:rsidR="00B778A4" w:rsidRDefault="00B778A4" w:rsidP="00B778A4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6863"/>
      </w:tblGrid>
      <w:tr w:rsidR="00B778A4" w14:paraId="3A0D8105" w14:textId="77777777" w:rsidTr="00F02FEB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5C3875" w14:textId="06728BD0" w:rsidR="00B778A4" w:rsidRDefault="00B778A4" w:rsidP="00F02FEB">
            <w:pPr>
              <w:pStyle w:val="TableContents"/>
              <w:rPr>
                <w:rFonts w:hint="eastAsia"/>
                <w:b/>
                <w:bCs/>
              </w:rPr>
            </w:pPr>
            <w:r w:rsidRPr="00F47D54">
              <w:rPr>
                <w:b/>
                <w:bCs/>
              </w:rPr>
              <w:t>Empresa</w:t>
            </w:r>
            <w:r w:rsidR="009475DF">
              <w:rPr>
                <w:b/>
                <w:bCs/>
              </w:rPr>
              <w:t>:</w:t>
            </w:r>
          </w:p>
        </w:tc>
        <w:tc>
          <w:tcPr>
            <w:tcW w:w="6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EEC522" w14:textId="25D4AB4D" w:rsidR="00B778A4" w:rsidRDefault="007D4F4C" w:rsidP="00F02FEB">
            <w:pPr>
              <w:pStyle w:val="TableContents"/>
              <w:rPr>
                <w:rFonts w:hint="eastAsia"/>
              </w:rPr>
            </w:pPr>
            <w:r>
              <w:t xml:space="preserve">REDIME </w:t>
            </w:r>
            <w:r w:rsidR="009475DF">
              <w:t>CIA LTDA</w:t>
            </w:r>
          </w:p>
        </w:tc>
      </w:tr>
      <w:tr w:rsidR="00B778A4" w14:paraId="14ACFDAE" w14:textId="77777777" w:rsidTr="00F02FEB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1B6439" w14:textId="736A6D65" w:rsidR="00B778A4" w:rsidRDefault="009475DF" w:rsidP="00F02FE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Actividad: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E0BC85" w14:textId="7F9FA577" w:rsidR="00B778A4" w:rsidRDefault="009475DF" w:rsidP="00F02FEB">
            <w:pPr>
              <w:pStyle w:val="TableContents"/>
              <w:rPr>
                <w:rFonts w:hint="eastAsia"/>
              </w:rPr>
            </w:pPr>
            <w:r>
              <w:t xml:space="preserve">Evaluación de conocimiento en desarrollo Laravel y </w:t>
            </w:r>
            <w:proofErr w:type="spellStart"/>
            <w:r>
              <w:t>React</w:t>
            </w:r>
            <w:proofErr w:type="spellEnd"/>
          </w:p>
        </w:tc>
      </w:tr>
      <w:tr w:rsidR="00B778A4" w14:paraId="14D7E38E" w14:textId="77777777" w:rsidTr="00F02FEB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8CBB00" w14:textId="54F3BCCB" w:rsidR="00B778A4" w:rsidRDefault="00B778A4" w:rsidP="00F02FE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  <w:r w:rsidR="009475DF">
              <w:rPr>
                <w:b/>
                <w:bCs/>
              </w:rPr>
              <w:t>: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EED114" w14:textId="10F718F6" w:rsidR="00B778A4" w:rsidRDefault="009475DF" w:rsidP="00F02FEB">
            <w:pPr>
              <w:pStyle w:val="TableContents"/>
              <w:rPr>
                <w:rFonts w:hint="eastAsia"/>
              </w:rPr>
            </w:pPr>
            <w:r>
              <w:t>Archivos comprimidos del desarrollo realizado</w:t>
            </w:r>
          </w:p>
        </w:tc>
      </w:tr>
      <w:tr w:rsidR="00B778A4" w14:paraId="6D9151D0" w14:textId="77777777" w:rsidTr="009475DF">
        <w:tc>
          <w:tcPr>
            <w:tcW w:w="2208" w:type="dxa"/>
            <w:tcBorders>
              <w:lef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4178A8" w14:textId="35437720" w:rsidR="00B778A4" w:rsidRDefault="009475DF" w:rsidP="00F02FE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Mail de recepción:</w:t>
            </w:r>
          </w:p>
        </w:tc>
        <w:tc>
          <w:tcPr>
            <w:tcW w:w="6863" w:type="dxa"/>
            <w:tcBorders>
              <w:left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E961B" w14:textId="615788F2" w:rsidR="00B778A4" w:rsidRDefault="00000000" w:rsidP="00F02FEB">
            <w:pPr>
              <w:pStyle w:val="TableContents"/>
              <w:rPr>
                <w:rFonts w:hint="eastAsia"/>
              </w:rPr>
            </w:pPr>
            <w:hyperlink r:id="rId8" w:history="1">
              <w:r w:rsidR="009475DF" w:rsidRPr="00190D18">
                <w:rPr>
                  <w:rStyle w:val="Hipervnculo"/>
                </w:rPr>
                <w:t>msecaira@redime-ec.com</w:t>
              </w:r>
            </w:hyperlink>
          </w:p>
        </w:tc>
      </w:tr>
      <w:tr w:rsidR="009475DF" w14:paraId="57A92A38" w14:textId="77777777" w:rsidTr="00F02FEB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5008E9" w14:textId="28B06BCE" w:rsidR="009475DF" w:rsidRDefault="009475DF" w:rsidP="00F02FE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Tiempo: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2A823" w14:textId="5C8BBC8A" w:rsidR="009475DF" w:rsidRDefault="009475DF" w:rsidP="00F02FEB">
            <w:pPr>
              <w:pStyle w:val="TableContents"/>
              <w:rPr>
                <w:rFonts w:hint="eastAsia"/>
              </w:rPr>
            </w:pPr>
            <w:r>
              <w:t>2 horas</w:t>
            </w:r>
          </w:p>
        </w:tc>
      </w:tr>
    </w:tbl>
    <w:p w14:paraId="2C7CF223" w14:textId="77777777" w:rsidR="00B778A4" w:rsidRDefault="00B778A4" w:rsidP="00B778A4">
      <w:pPr>
        <w:pStyle w:val="Standard"/>
        <w:rPr>
          <w:rFonts w:hint="eastAsia"/>
        </w:rPr>
      </w:pPr>
    </w:p>
    <w:p w14:paraId="5061E315" w14:textId="77777777" w:rsidR="00B778A4" w:rsidRDefault="00B778A4" w:rsidP="00B778A4">
      <w:pPr>
        <w:pStyle w:val="Standard"/>
        <w:rPr>
          <w:rFonts w:hint="eastAsia"/>
          <w:sz w:val="24"/>
        </w:rPr>
      </w:pPr>
    </w:p>
    <w:p w14:paraId="5072F9C6" w14:textId="76E29562" w:rsidR="009475DF" w:rsidRDefault="009475DF" w:rsidP="009475DF">
      <w:pPr>
        <w:pStyle w:val="Standard"/>
        <w:rPr>
          <w:rFonts w:hint="eastAsia"/>
          <w:sz w:val="24"/>
        </w:rPr>
      </w:pPr>
      <w:r>
        <w:rPr>
          <w:sz w:val="24"/>
        </w:rPr>
        <w:t>INSTRUCCIONES:</w:t>
      </w:r>
    </w:p>
    <w:p w14:paraId="6D89D36D" w14:textId="39B272D2" w:rsidR="009475DF" w:rsidRDefault="009475DF" w:rsidP="009475DF">
      <w:pPr>
        <w:pStyle w:val="Standard"/>
        <w:rPr>
          <w:rFonts w:hint="eastAsia"/>
          <w:sz w:val="24"/>
        </w:rPr>
      </w:pPr>
    </w:p>
    <w:p w14:paraId="33575BAD" w14:textId="393E4869" w:rsidR="00EB5946" w:rsidRDefault="009475DF" w:rsidP="00EB5946">
      <w:pPr>
        <w:pStyle w:val="Standard"/>
        <w:numPr>
          <w:ilvl w:val="0"/>
          <w:numId w:val="12"/>
        </w:numPr>
        <w:rPr>
          <w:rFonts w:hint="eastAsia"/>
          <w:sz w:val="24"/>
        </w:rPr>
      </w:pPr>
      <w:r>
        <w:rPr>
          <w:sz w:val="24"/>
        </w:rPr>
        <w:t>Con el archivo .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r w:rsidR="000D12A2">
        <w:rPr>
          <w:sz w:val="24"/>
        </w:rPr>
        <w:t xml:space="preserve">entregado </w:t>
      </w:r>
      <w:r w:rsidR="00EB5946">
        <w:rPr>
          <w:sz w:val="24"/>
        </w:rPr>
        <w:t>cargue en su base de datos local MySQL.</w:t>
      </w:r>
    </w:p>
    <w:p w14:paraId="2BD000A4" w14:textId="0540654C" w:rsidR="001D1365" w:rsidRPr="00BD4FB8" w:rsidRDefault="00EB5946" w:rsidP="001D1365">
      <w:pPr>
        <w:pStyle w:val="Contents1"/>
        <w:numPr>
          <w:ilvl w:val="0"/>
          <w:numId w:val="12"/>
        </w:numPr>
        <w:tabs>
          <w:tab w:val="clear" w:pos="9128"/>
          <w:tab w:val="right" w:leader="dot" w:pos="9071"/>
        </w:tabs>
        <w:jc w:val="both"/>
        <w:rPr>
          <w:rFonts w:hint="eastAsia"/>
        </w:rPr>
      </w:pPr>
      <w:r>
        <w:rPr>
          <w:sz w:val="24"/>
        </w:rPr>
        <w:t xml:space="preserve">Inicialice un proyecto </w:t>
      </w:r>
      <w:r w:rsidR="00A54D44">
        <w:rPr>
          <w:sz w:val="24"/>
        </w:rPr>
        <w:t>en Laravel o Python</w:t>
      </w:r>
      <w:r>
        <w:rPr>
          <w:sz w:val="24"/>
        </w:rPr>
        <w:t xml:space="preserve">, modalidad de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API, implemente los modelos de API </w:t>
      </w:r>
      <w:proofErr w:type="spellStart"/>
      <w:r>
        <w:rPr>
          <w:sz w:val="24"/>
        </w:rPr>
        <w:t>resource</w:t>
      </w:r>
      <w:r w:rsidR="00A54D44">
        <w:rPr>
          <w:sz w:val="24"/>
        </w:rPr>
        <w:t>s</w:t>
      </w:r>
      <w:proofErr w:type="spellEnd"/>
      <w:r w:rsidR="00A54D44">
        <w:rPr>
          <w:sz w:val="24"/>
        </w:rPr>
        <w:t xml:space="preserve">, ocupe el ORM del framework que eligió </w:t>
      </w:r>
      <w:r>
        <w:rPr>
          <w:sz w:val="24"/>
        </w:rPr>
        <w:t xml:space="preserve">y desarrolle los servicios para implementar un </w:t>
      </w:r>
      <w:r w:rsidR="000D12A2" w:rsidRPr="00EB5946">
        <w:rPr>
          <w:sz w:val="24"/>
        </w:rPr>
        <w:t xml:space="preserve">CRUD que permita, </w:t>
      </w:r>
      <w:r w:rsidR="00A54D44">
        <w:rPr>
          <w:sz w:val="24"/>
        </w:rPr>
        <w:t xml:space="preserve">listar, </w:t>
      </w:r>
      <w:r w:rsidR="000D12A2" w:rsidRPr="00EB5946">
        <w:rPr>
          <w:sz w:val="24"/>
        </w:rPr>
        <w:t>crea</w:t>
      </w:r>
      <w:r w:rsidR="00A54D44">
        <w:rPr>
          <w:sz w:val="24"/>
        </w:rPr>
        <w:t>r,</w:t>
      </w:r>
      <w:r w:rsidR="000D12A2" w:rsidRPr="00EB5946">
        <w:rPr>
          <w:sz w:val="24"/>
        </w:rPr>
        <w:t xml:space="preserve"> editar</w:t>
      </w:r>
      <w:r w:rsidR="00A54D44">
        <w:rPr>
          <w:sz w:val="24"/>
        </w:rPr>
        <w:t>, eliminar</w:t>
      </w:r>
      <w:r w:rsidR="000D12A2" w:rsidRPr="00EB5946">
        <w:rPr>
          <w:sz w:val="24"/>
        </w:rPr>
        <w:t xml:space="preserve"> un material</w:t>
      </w:r>
      <w:r>
        <w:rPr>
          <w:sz w:val="24"/>
        </w:rPr>
        <w:t xml:space="preserve"> (e</w:t>
      </w:r>
      <w:r w:rsidRPr="003F0B83">
        <w:rPr>
          <w:sz w:val="24"/>
        </w:rPr>
        <w:t>l modal de creación y edición debe ser el mismo</w:t>
      </w:r>
      <w:r>
        <w:rPr>
          <w:sz w:val="24"/>
        </w:rPr>
        <w:t>)</w:t>
      </w:r>
      <w:r w:rsidR="00A54D44">
        <w:rPr>
          <w:sz w:val="24"/>
        </w:rPr>
        <w:t>.</w:t>
      </w:r>
    </w:p>
    <w:p w14:paraId="1638094C" w14:textId="7E2ACCFE" w:rsidR="00BD4FB8" w:rsidRDefault="00A54D44" w:rsidP="00BD4FB8">
      <w:pPr>
        <w:pStyle w:val="Contents1"/>
        <w:tabs>
          <w:tab w:val="clear" w:pos="9128"/>
          <w:tab w:val="right" w:leader="dot" w:pos="9071"/>
        </w:tabs>
        <w:jc w:val="both"/>
        <w:rPr>
          <w:rFonts w:hint="eastAsia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E5C407" wp14:editId="33D869C9">
                <wp:simplePos x="0" y="0"/>
                <wp:positionH relativeFrom="column">
                  <wp:posOffset>2152650</wp:posOffset>
                </wp:positionH>
                <wp:positionV relativeFrom="paragraph">
                  <wp:posOffset>160655</wp:posOffset>
                </wp:positionV>
                <wp:extent cx="633730" cy="356235"/>
                <wp:effectExtent l="0" t="0" r="1397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109E3" w14:textId="1420B524" w:rsidR="00A54D44" w:rsidRPr="00A54D44" w:rsidRDefault="00A54D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4D44">
                              <w:rPr>
                                <w:sz w:val="18"/>
                                <w:szCs w:val="18"/>
                              </w:rPr>
                              <w:t>Laravel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</w:t>
                            </w:r>
                            <w:r w:rsidRPr="00A54D44">
                              <w:rPr>
                                <w:sz w:val="18"/>
                                <w:szCs w:val="18"/>
                              </w:rPr>
                              <w:br/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5C4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9.5pt;margin-top:12.65pt;width:49.9pt;height:28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">
                <v:textbox>
                  <w:txbxContent>
                    <w:p w14:paraId="04B109E3" w14:textId="1420B524" w:rsidR="00A54D44" w:rsidRPr="00A54D44" w:rsidRDefault="00A54D44">
                      <w:pPr>
                        <w:rPr>
                          <w:sz w:val="18"/>
                          <w:szCs w:val="18"/>
                        </w:rPr>
                      </w:pPr>
                      <w:r w:rsidRPr="00A54D44">
                        <w:rPr>
                          <w:sz w:val="18"/>
                          <w:szCs w:val="18"/>
                        </w:rPr>
                        <w:t>Laravel</w:t>
                      </w:r>
                      <w:r>
                        <w:rPr>
                          <w:sz w:val="18"/>
                          <w:szCs w:val="18"/>
                        </w:rPr>
                        <w:t xml:space="preserve"> o</w:t>
                      </w:r>
                      <w:r w:rsidRPr="00A54D44">
                        <w:rPr>
                          <w:sz w:val="18"/>
                          <w:szCs w:val="18"/>
                        </w:rPr>
                        <w:br/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C7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BEDEB2" wp14:editId="63A359DA">
                <wp:simplePos x="0" y="0"/>
                <wp:positionH relativeFrom="column">
                  <wp:posOffset>1205865</wp:posOffset>
                </wp:positionH>
                <wp:positionV relativeFrom="paragraph">
                  <wp:posOffset>-1537</wp:posOffset>
                </wp:positionV>
                <wp:extent cx="3456940" cy="1567180"/>
                <wp:effectExtent l="0" t="0" r="0" b="0"/>
                <wp:wrapSquare wrapText="bothSides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940" cy="1567180"/>
                          <a:chOff x="0" y="0"/>
                          <a:chExt cx="3456940" cy="156718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Desarrollo de una aplicación web para la solicitud de ofertas a proveedores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940" cy="156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n 8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7347" y="697831"/>
                            <a:ext cx="2565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9EEF1B" id="Grupo 9" o:spid="_x0000_s1026" style="position:absolute;margin-left:94.95pt;margin-top:-.1pt;width:272.2pt;height:123.4pt;z-index:251660288" coordsize="34569,15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Desarrollo de una aplicación web para la solicitud de ofertas a proveedores" style="position:absolute;width:34569;height:15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">
                  <v:imagedata r:id="rId11" o:title="Desarrollo de una aplicación web para la solicitud de ofertas a proveedores"/>
                </v:shape>
                <v:shape id="Imagen 8" o:spid="_x0000_s1028" type="#_x0000_t75" alt="Icono&#10;&#10;Descripción generada automáticamente" style="position:absolute;left:20373;top:6978;width:2565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">
                  <v:imagedata r:id="rId12" o:title="Icono&#10;&#10;Descripción generada automáticamente"/>
                </v:shape>
                <w10:wrap type="square"/>
              </v:group>
            </w:pict>
          </mc:Fallback>
        </mc:AlternateContent>
      </w:r>
    </w:p>
    <w:p w14:paraId="0139861E" w14:textId="6580C66E" w:rsidR="00546C7F" w:rsidRDefault="00BD4FB8" w:rsidP="00546C7F">
      <w:r>
        <w:fldChar w:fldCharType="begin"/>
      </w:r>
      <w:r>
        <w:instrText xml:space="preserve"> INCLUDEPICTURE "https://encrypted-tbn0.gstatic.com/images?q=tbn%3AANd9GcRvwZbdSIGPvqO01fSUZoP5ygSufZ6Sa22tGg&amp;usqp=CAU" \* MERGEFORMATINET </w:instrText>
      </w:r>
      <w:r w:rsidR="00000000">
        <w:fldChar w:fldCharType="separate"/>
      </w:r>
      <w:r>
        <w:fldChar w:fldCharType="end"/>
      </w:r>
      <w:r w:rsidR="00546C7F" w:rsidRPr="00546C7F">
        <w:t xml:space="preserve"> </w:t>
      </w:r>
    </w:p>
    <w:p w14:paraId="74B151C4" w14:textId="55DF5BAD" w:rsidR="00BD4FB8" w:rsidRDefault="00BD4FB8" w:rsidP="00BD4FB8">
      <w:pPr>
        <w:jc w:val="center"/>
      </w:pPr>
    </w:p>
    <w:p w14:paraId="617AB208" w14:textId="1908B099" w:rsidR="00546C7F" w:rsidRDefault="00546C7F" w:rsidP="00BD4FB8">
      <w:pPr>
        <w:jc w:val="center"/>
      </w:pPr>
    </w:p>
    <w:p w14:paraId="69AE9FF9" w14:textId="7E296FF1" w:rsidR="00546C7F" w:rsidRDefault="00546C7F" w:rsidP="00BD4FB8">
      <w:pPr>
        <w:jc w:val="center"/>
      </w:pPr>
    </w:p>
    <w:p w14:paraId="75D4853A" w14:textId="0F099877" w:rsidR="00546C7F" w:rsidRDefault="00546C7F" w:rsidP="00BD4FB8">
      <w:pPr>
        <w:jc w:val="center"/>
      </w:pPr>
    </w:p>
    <w:p w14:paraId="4C3E2C5A" w14:textId="438FCC58" w:rsidR="00546C7F" w:rsidRDefault="00546C7F" w:rsidP="00BD4FB8">
      <w:pPr>
        <w:jc w:val="center"/>
      </w:pPr>
    </w:p>
    <w:p w14:paraId="76020993" w14:textId="0121AF80" w:rsidR="00546C7F" w:rsidRDefault="00546C7F" w:rsidP="00BD4FB8">
      <w:pPr>
        <w:jc w:val="center"/>
      </w:pPr>
    </w:p>
    <w:p w14:paraId="10A489B9" w14:textId="412A2B66" w:rsidR="00BD4FB8" w:rsidRPr="001D1365" w:rsidRDefault="00BD4FB8" w:rsidP="00BD4FB8">
      <w:pPr>
        <w:pStyle w:val="Contents1"/>
        <w:tabs>
          <w:tab w:val="clear" w:pos="9128"/>
          <w:tab w:val="right" w:leader="dot" w:pos="9071"/>
        </w:tabs>
        <w:jc w:val="both"/>
        <w:rPr>
          <w:rFonts w:hint="eastAsia"/>
        </w:rPr>
      </w:pPr>
    </w:p>
    <w:p w14:paraId="380734AA" w14:textId="1E18E75B" w:rsidR="00EB5946" w:rsidRPr="00BD4FB8" w:rsidRDefault="00EB5946" w:rsidP="00BD4FB8">
      <w:pPr>
        <w:pStyle w:val="Contents1"/>
        <w:numPr>
          <w:ilvl w:val="0"/>
          <w:numId w:val="12"/>
        </w:numPr>
        <w:tabs>
          <w:tab w:val="clear" w:pos="9128"/>
          <w:tab w:val="right" w:leader="dot" w:pos="9071"/>
        </w:tabs>
        <w:jc w:val="both"/>
        <w:rPr>
          <w:rFonts w:hint="eastAsia"/>
        </w:rPr>
      </w:pPr>
      <w:r w:rsidRPr="00BD4FB8">
        <w:rPr>
          <w:sz w:val="24"/>
        </w:rPr>
        <w:t xml:space="preserve">Inicialice un proyecto en ReactJS y desarrolle un CRUD de materiales </w:t>
      </w:r>
      <w:r w:rsidR="00BD4FB8">
        <w:rPr>
          <w:sz w:val="24"/>
        </w:rPr>
        <w:t xml:space="preserve">y categorías </w:t>
      </w:r>
      <w:r w:rsidRPr="00BD4FB8">
        <w:rPr>
          <w:sz w:val="24"/>
        </w:rPr>
        <w:t xml:space="preserve">utilizando el API resources de Laravel, como se muestra en </w:t>
      </w:r>
      <w:r w:rsidR="00FD2E5F" w:rsidRPr="00BD4FB8">
        <w:rPr>
          <w:sz w:val="24"/>
        </w:rPr>
        <w:t>el ejemplo:</w:t>
      </w:r>
    </w:p>
    <w:p w14:paraId="59CCEADC" w14:textId="3FB3BC21" w:rsidR="00BD4FB8" w:rsidRPr="00BD4FB8" w:rsidRDefault="00BD4FB8" w:rsidP="00BD4FB8">
      <w:pPr>
        <w:pStyle w:val="Contents1"/>
        <w:tabs>
          <w:tab w:val="clear" w:pos="9128"/>
          <w:tab w:val="right" w:leader="dot" w:pos="9071"/>
        </w:tabs>
        <w:ind w:left="720"/>
        <w:jc w:val="both"/>
        <w:rPr>
          <w:rFonts w:hint="eastAsia"/>
        </w:rPr>
      </w:pPr>
      <w:r>
        <w:rPr>
          <w:sz w:val="24"/>
        </w:rPr>
        <w:t>Boceto:</w:t>
      </w:r>
    </w:p>
    <w:p w14:paraId="1B101C3C" w14:textId="5232F861" w:rsidR="00BD4FB8" w:rsidRDefault="00BD4FB8" w:rsidP="00546C7F">
      <w:pPr>
        <w:pStyle w:val="Contents1"/>
        <w:tabs>
          <w:tab w:val="clear" w:pos="9128"/>
          <w:tab w:val="right" w:leader="dot" w:pos="9071"/>
        </w:tabs>
        <w:ind w:left="720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77B921C0" wp14:editId="588837C0">
            <wp:extent cx="5760085" cy="2263775"/>
            <wp:effectExtent l="0" t="0" r="5715" b="0"/>
            <wp:docPr id="3" name="Imagen 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1C0F" w14:textId="77777777" w:rsidR="001C2911" w:rsidRDefault="001C2911" w:rsidP="00BD4FB8">
      <w:pPr>
        <w:pStyle w:val="Contents1"/>
        <w:tabs>
          <w:tab w:val="clear" w:pos="9128"/>
          <w:tab w:val="right" w:leader="dot" w:pos="9071"/>
        </w:tabs>
        <w:ind w:left="720"/>
        <w:jc w:val="both"/>
        <w:rPr>
          <w:rFonts w:hint="eastAsia"/>
          <w:sz w:val="24"/>
        </w:rPr>
      </w:pPr>
    </w:p>
    <w:p w14:paraId="199F95E5" w14:textId="77777777" w:rsidR="001C2911" w:rsidRDefault="001C2911" w:rsidP="00BD4FB8">
      <w:pPr>
        <w:pStyle w:val="Contents1"/>
        <w:tabs>
          <w:tab w:val="clear" w:pos="9128"/>
          <w:tab w:val="right" w:leader="dot" w:pos="9071"/>
        </w:tabs>
        <w:ind w:left="720"/>
        <w:jc w:val="both"/>
        <w:rPr>
          <w:rFonts w:hint="eastAsia"/>
          <w:sz w:val="24"/>
        </w:rPr>
      </w:pPr>
    </w:p>
    <w:p w14:paraId="66290E16" w14:textId="1FB90FCB" w:rsidR="00BD4FB8" w:rsidRPr="00BD4FB8" w:rsidRDefault="00BD4FB8" w:rsidP="00BD4FB8">
      <w:pPr>
        <w:pStyle w:val="Contents1"/>
        <w:tabs>
          <w:tab w:val="clear" w:pos="9128"/>
          <w:tab w:val="right" w:leader="dot" w:pos="9071"/>
        </w:tabs>
        <w:ind w:left="720"/>
        <w:jc w:val="both"/>
        <w:rPr>
          <w:rFonts w:hint="eastAsia"/>
        </w:rPr>
      </w:pPr>
      <w:r>
        <w:rPr>
          <w:sz w:val="24"/>
        </w:rPr>
        <w:lastRenderedPageBreak/>
        <w:t>Ejemplo desarrollado:</w:t>
      </w:r>
    </w:p>
    <w:p w14:paraId="33768DC2" w14:textId="77777777" w:rsidR="00BD4FB8" w:rsidRDefault="00BD4FB8" w:rsidP="00FD2E5F">
      <w:pPr>
        <w:pStyle w:val="Contents1"/>
        <w:tabs>
          <w:tab w:val="clear" w:pos="9128"/>
          <w:tab w:val="right" w:leader="dot" w:pos="9071"/>
        </w:tabs>
        <w:ind w:left="720"/>
        <w:jc w:val="center"/>
        <w:rPr>
          <w:rFonts w:hint="eastAsia"/>
          <w:sz w:val="24"/>
        </w:rPr>
      </w:pPr>
    </w:p>
    <w:p w14:paraId="7B90E562" w14:textId="5684E637" w:rsidR="00EB5946" w:rsidRDefault="00EB5946" w:rsidP="00FD2E5F">
      <w:pPr>
        <w:pStyle w:val="Contents1"/>
        <w:tabs>
          <w:tab w:val="clear" w:pos="9128"/>
          <w:tab w:val="right" w:leader="dot" w:pos="9071"/>
        </w:tabs>
        <w:ind w:left="72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4615556" wp14:editId="67AB9DB6">
            <wp:extent cx="3392905" cy="1908346"/>
            <wp:effectExtent l="0" t="0" r="0" b="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62" cy="19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AD3" w14:textId="2A4874D7" w:rsidR="00BD4FB8" w:rsidRDefault="00BD4FB8" w:rsidP="00BD4FB8">
      <w:pPr>
        <w:pStyle w:val="Contents1"/>
        <w:tabs>
          <w:tab w:val="clear" w:pos="9128"/>
          <w:tab w:val="right" w:leader="dot" w:pos="9071"/>
        </w:tabs>
        <w:ind w:left="0"/>
        <w:rPr>
          <w:rFonts w:hint="eastAsia"/>
          <w:sz w:val="24"/>
        </w:rPr>
      </w:pPr>
    </w:p>
    <w:p w14:paraId="38B71AD2" w14:textId="638CC566" w:rsidR="00BD4FB8" w:rsidRDefault="00BD4FB8" w:rsidP="00FD2E5F">
      <w:pPr>
        <w:pStyle w:val="Contents1"/>
        <w:tabs>
          <w:tab w:val="clear" w:pos="9128"/>
          <w:tab w:val="right" w:leader="dot" w:pos="9071"/>
        </w:tabs>
        <w:ind w:left="720"/>
        <w:jc w:val="center"/>
        <w:rPr>
          <w:rFonts w:hint="eastAsia"/>
          <w:sz w:val="24"/>
        </w:rPr>
      </w:pPr>
    </w:p>
    <w:p w14:paraId="2A7DD577" w14:textId="3872EFED" w:rsidR="00BD4FB8" w:rsidRDefault="00BD4FB8" w:rsidP="00FD2E5F">
      <w:pPr>
        <w:pStyle w:val="Contents1"/>
        <w:tabs>
          <w:tab w:val="clear" w:pos="9128"/>
          <w:tab w:val="right" w:leader="dot" w:pos="9071"/>
        </w:tabs>
        <w:ind w:left="720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2C6B2BB1" wp14:editId="267801EA">
            <wp:extent cx="3810000" cy="2142941"/>
            <wp:effectExtent l="0" t="0" r="0" b="381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1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BD1D" w14:textId="67C5E21E" w:rsidR="00EB5946" w:rsidRDefault="00EB5946" w:rsidP="00BD4FB8">
      <w:pPr>
        <w:pStyle w:val="Contents1"/>
        <w:tabs>
          <w:tab w:val="clear" w:pos="9128"/>
          <w:tab w:val="right" w:leader="dot" w:pos="9071"/>
        </w:tabs>
        <w:ind w:left="0"/>
        <w:jc w:val="both"/>
        <w:rPr>
          <w:rFonts w:hint="eastAsia"/>
          <w:sz w:val="24"/>
        </w:rPr>
      </w:pPr>
    </w:p>
    <w:p w14:paraId="219C729B" w14:textId="494B6E73" w:rsidR="00BD4FB8" w:rsidRPr="00546C7F" w:rsidRDefault="00FD2E5F" w:rsidP="00546C7F">
      <w:pPr>
        <w:pStyle w:val="Contents1"/>
        <w:numPr>
          <w:ilvl w:val="0"/>
          <w:numId w:val="12"/>
        </w:numPr>
        <w:tabs>
          <w:tab w:val="clear" w:pos="9128"/>
          <w:tab w:val="right" w:leader="dot" w:pos="9071"/>
        </w:tabs>
        <w:jc w:val="both"/>
        <w:rPr>
          <w:rFonts w:hint="eastAsia"/>
          <w:sz w:val="24"/>
        </w:rPr>
      </w:pPr>
      <w:r>
        <w:rPr>
          <w:sz w:val="24"/>
        </w:rPr>
        <w:t xml:space="preserve">Proponga la funcionalidad para crear </w:t>
      </w:r>
      <w:r w:rsidR="00546C7F">
        <w:rPr>
          <w:sz w:val="24"/>
        </w:rPr>
        <w:t>y</w:t>
      </w:r>
      <w:r>
        <w:rPr>
          <w:sz w:val="24"/>
        </w:rPr>
        <w:t xml:space="preserve"> seleccionar una NUEVA categoría en el CRUD de materiales</w:t>
      </w:r>
      <w:r w:rsidR="00546C7F">
        <w:rPr>
          <w:sz w:val="24"/>
        </w:rPr>
        <w:t>.</w:t>
      </w:r>
    </w:p>
    <w:p w14:paraId="4619B3BD" w14:textId="77777777" w:rsidR="00BD4FB8" w:rsidRDefault="00BD4FB8" w:rsidP="00BD4FB8">
      <w:pPr>
        <w:pStyle w:val="Contents1"/>
        <w:tabs>
          <w:tab w:val="clear" w:pos="9128"/>
          <w:tab w:val="right" w:leader="dot" w:pos="9071"/>
        </w:tabs>
        <w:jc w:val="both"/>
        <w:rPr>
          <w:rFonts w:hint="eastAsia"/>
          <w:sz w:val="24"/>
        </w:rPr>
      </w:pPr>
    </w:p>
    <w:p w14:paraId="2D8077E9" w14:textId="34946445" w:rsidR="00EB5946" w:rsidRPr="00BD4FB8" w:rsidRDefault="00EB5946" w:rsidP="00BD4FB8">
      <w:pPr>
        <w:pStyle w:val="Prrafodelista"/>
      </w:pPr>
    </w:p>
    <w:p w14:paraId="18DBEDDA" w14:textId="4B2A2004" w:rsidR="000D12A2" w:rsidRDefault="000D12A2" w:rsidP="00FD2E5F">
      <w:pPr>
        <w:pStyle w:val="Contents1"/>
        <w:tabs>
          <w:tab w:val="clear" w:pos="9128"/>
          <w:tab w:val="right" w:leader="dot" w:pos="9071"/>
        </w:tabs>
        <w:ind w:left="0"/>
        <w:jc w:val="both"/>
        <w:rPr>
          <w:rFonts w:hint="eastAsia"/>
        </w:rPr>
      </w:pPr>
    </w:p>
    <w:p w14:paraId="6B83DB6E" w14:textId="758E3FBA" w:rsidR="000D12A2" w:rsidRDefault="000D12A2" w:rsidP="000D12A2">
      <w:pPr>
        <w:pStyle w:val="Contents1"/>
        <w:tabs>
          <w:tab w:val="clear" w:pos="9128"/>
          <w:tab w:val="right" w:leader="dot" w:pos="9071"/>
        </w:tabs>
        <w:jc w:val="both"/>
        <w:rPr>
          <w:rFonts w:hint="eastAsia"/>
        </w:rPr>
      </w:pPr>
    </w:p>
    <w:p w14:paraId="7B6F0F29" w14:textId="77777777" w:rsidR="00346BCE" w:rsidRDefault="00346BCE"/>
    <w:p w14:paraId="617B2C3E" w14:textId="7586A1E8" w:rsidR="00346BCE" w:rsidRDefault="00346BCE"/>
    <w:p w14:paraId="11072E47" w14:textId="5B8724F2" w:rsidR="00C01089" w:rsidRPr="00C01089" w:rsidRDefault="00C01089" w:rsidP="00C01089"/>
    <w:p w14:paraId="559551A5" w14:textId="5C6A1BC1" w:rsidR="00C01089" w:rsidRPr="00C01089" w:rsidRDefault="00C01089" w:rsidP="00C01089"/>
    <w:p w14:paraId="6DB79BC5" w14:textId="37DFBA8B" w:rsidR="00C01089" w:rsidRPr="00C01089" w:rsidRDefault="00C01089" w:rsidP="00C01089"/>
    <w:p w14:paraId="1D044894" w14:textId="486126B0" w:rsidR="00C01089" w:rsidRDefault="00C01089" w:rsidP="00C01089"/>
    <w:p w14:paraId="52160E5F" w14:textId="33322396" w:rsidR="00C01089" w:rsidRPr="00C01089" w:rsidRDefault="00C01089" w:rsidP="00C01089"/>
    <w:p w14:paraId="258BF980" w14:textId="05EF6C56" w:rsidR="00C01089" w:rsidRDefault="00C01089" w:rsidP="00C01089"/>
    <w:p w14:paraId="4D1BC1A2" w14:textId="3CE04C01" w:rsidR="00C01089" w:rsidRPr="00C01089" w:rsidRDefault="00C01089" w:rsidP="00C01089">
      <w:pPr>
        <w:tabs>
          <w:tab w:val="left" w:pos="3497"/>
        </w:tabs>
      </w:pPr>
      <w:r>
        <w:tab/>
      </w:r>
    </w:p>
    <w:sectPr w:rsidR="00C01089" w:rsidRPr="00C01089" w:rsidSect="002B6D2F">
      <w:headerReference w:type="default" r:id="rId16"/>
      <w:footerReference w:type="default" r:id="rId17"/>
      <w:pgSz w:w="11906" w:h="16838"/>
      <w:pgMar w:top="1157" w:right="1134" w:bottom="1134" w:left="1701" w:header="17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CF28" w14:textId="77777777" w:rsidR="00491192" w:rsidRDefault="00491192">
      <w:r>
        <w:separator/>
      </w:r>
    </w:p>
  </w:endnote>
  <w:endnote w:type="continuationSeparator" w:id="0">
    <w:p w14:paraId="48766222" w14:textId="77777777" w:rsidR="00491192" w:rsidRDefault="00491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Eras Bk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5200" w14:textId="77777777" w:rsidR="005076FE" w:rsidRDefault="00342D01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418B" w14:textId="77777777" w:rsidR="00491192" w:rsidRDefault="00491192">
      <w:r>
        <w:rPr>
          <w:color w:val="000000"/>
        </w:rPr>
        <w:separator/>
      </w:r>
    </w:p>
  </w:footnote>
  <w:footnote w:type="continuationSeparator" w:id="0">
    <w:p w14:paraId="4D3BD5CC" w14:textId="77777777" w:rsidR="00491192" w:rsidRDefault="00491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294B" w14:textId="77777777" w:rsidR="005076FE" w:rsidRDefault="00000000">
    <w:pPr>
      <w:pStyle w:val="Encabezado"/>
    </w:pPr>
  </w:p>
  <w:tbl>
    <w:tblPr>
      <w:tblW w:w="10166" w:type="dxa"/>
      <w:tblInd w:w="-72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91"/>
      <w:gridCol w:w="5129"/>
      <w:gridCol w:w="1739"/>
      <w:gridCol w:w="1307"/>
    </w:tblGrid>
    <w:tr w:rsidR="002B6D2F" w:rsidRPr="002A5E47" w14:paraId="06ABECAE" w14:textId="77777777" w:rsidTr="002B6D2F">
      <w:trPr>
        <w:trHeight w:val="375"/>
      </w:trPr>
      <w:tc>
        <w:tcPr>
          <w:tcW w:w="19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000000" w:fill="FFFFFF"/>
          <w:vAlign w:val="center"/>
          <w:hideMark/>
        </w:tcPr>
        <w:p w14:paraId="33380634" w14:textId="77777777" w:rsidR="002B6D2F" w:rsidRPr="002A5E47" w:rsidRDefault="002B6D2F" w:rsidP="002B6D2F">
          <w:pPr>
            <w:jc w:val="center"/>
            <w:rPr>
              <w:rFonts w:ascii="Arial" w:hAnsi="Arial" w:cs="Arial"/>
              <w:b/>
              <w:bCs/>
              <w:lang w:val="es-EC" w:eastAsia="es-EC"/>
            </w:rPr>
          </w:pPr>
          <w:r>
            <w:rPr>
              <w:rFonts w:hint="eastAsia"/>
              <w:noProof/>
            </w:rPr>
            <w:drawing>
              <wp:inline distT="0" distB="0" distL="0" distR="0" wp14:anchorId="5FD56F46" wp14:editId="1A1AB73C">
                <wp:extent cx="600363" cy="600363"/>
                <wp:effectExtent l="0" t="0" r="0" b="0"/>
                <wp:docPr id="38" name="Imagen 38" descr="Imagen que contiene dibujo, señal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 REDIME ALTA RESOLUC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77" cy="609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vAlign w:val="center"/>
          <w:hideMark/>
        </w:tcPr>
        <w:p w14:paraId="0752C3AC" w14:textId="492651C0" w:rsidR="002B6D2F" w:rsidRPr="0023572A" w:rsidRDefault="009475DF" w:rsidP="002B6D2F">
          <w:pPr>
            <w:jc w:val="center"/>
            <w:rPr>
              <w:rFonts w:ascii="Arial" w:hAnsi="Arial" w:cs="Arial"/>
              <w:b/>
              <w:bCs/>
              <w:i/>
              <w:iCs/>
              <w:sz w:val="28"/>
              <w:szCs w:val="28"/>
              <w:lang w:val="es-EC" w:eastAsia="es-EC"/>
            </w:rPr>
          </w:pPr>
          <w:r>
            <w:rPr>
              <w:rFonts w:ascii="Arial" w:hAnsi="Arial" w:cs="Arial"/>
              <w:b/>
              <w:bCs/>
              <w:i/>
              <w:iCs/>
              <w:sz w:val="28"/>
              <w:szCs w:val="28"/>
              <w:lang w:val="es-EC" w:eastAsia="es-EC"/>
            </w:rPr>
            <w:t>INSTRUCCIONES</w:t>
          </w:r>
        </w:p>
      </w:tc>
      <w:tc>
        <w:tcPr>
          <w:tcW w:w="3046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  <w:vAlign w:val="center"/>
          <w:hideMark/>
        </w:tcPr>
        <w:p w14:paraId="0D295B9A" w14:textId="32DC2DEC" w:rsidR="003E6DB1" w:rsidRPr="002A5E47" w:rsidRDefault="002B6D2F" w:rsidP="003E6DB1">
          <w:pPr>
            <w:jc w:val="center"/>
            <w:rPr>
              <w:rFonts w:ascii="Arial" w:hAnsi="Arial" w:cs="Arial"/>
              <w:sz w:val="14"/>
              <w:szCs w:val="14"/>
              <w:lang w:val="es-EC" w:eastAsia="es-EC"/>
            </w:rPr>
          </w:pPr>
          <w:r w:rsidRPr="002A5E47">
            <w:rPr>
              <w:rFonts w:ascii="Arial" w:hAnsi="Arial" w:cs="Arial"/>
              <w:sz w:val="14"/>
              <w:szCs w:val="14"/>
              <w:lang w:val="es-EC" w:eastAsia="es-EC"/>
            </w:rPr>
            <w:t xml:space="preserve">Código:   </w:t>
          </w:r>
          <w:r w:rsidR="003E6DB1">
            <w:rPr>
              <w:rFonts w:ascii="Arial" w:hAnsi="Arial" w:cs="Arial"/>
              <w:sz w:val="14"/>
              <w:szCs w:val="14"/>
              <w:lang w:val="es-EC" w:eastAsia="es-EC"/>
            </w:rPr>
            <w:t>ACT-02</w:t>
          </w:r>
        </w:p>
      </w:tc>
    </w:tr>
    <w:tr w:rsidR="002B6D2F" w:rsidRPr="002A5E47" w14:paraId="07B006A2" w14:textId="77777777" w:rsidTr="002B6D2F">
      <w:trPr>
        <w:trHeight w:val="375"/>
      </w:trPr>
      <w:tc>
        <w:tcPr>
          <w:tcW w:w="1991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CA37880" w14:textId="77777777" w:rsidR="002B6D2F" w:rsidRPr="002A5E47" w:rsidRDefault="002B6D2F" w:rsidP="002B6D2F">
          <w:pPr>
            <w:rPr>
              <w:rFonts w:ascii="Arial" w:hAnsi="Arial" w:cs="Arial"/>
              <w:b/>
              <w:bCs/>
              <w:lang w:val="es-EC" w:eastAsia="es-EC"/>
            </w:rPr>
          </w:pPr>
        </w:p>
      </w:tc>
      <w:tc>
        <w:tcPr>
          <w:tcW w:w="51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527D32" w14:textId="77777777" w:rsidR="002B6D2F" w:rsidRPr="002A5E47" w:rsidRDefault="002B6D2F" w:rsidP="002B6D2F">
          <w:pPr>
            <w:rPr>
              <w:rFonts w:ascii="Arial" w:hAnsi="Arial" w:cs="Arial"/>
              <w:b/>
              <w:bCs/>
              <w:sz w:val="28"/>
              <w:szCs w:val="28"/>
              <w:lang w:val="es-EC" w:eastAsia="es-EC"/>
            </w:rPr>
          </w:pPr>
        </w:p>
      </w:tc>
      <w:tc>
        <w:tcPr>
          <w:tcW w:w="173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99D7EE" w14:textId="1D1EFBFE" w:rsidR="002B6D2F" w:rsidRPr="002A5E47" w:rsidRDefault="002B6D2F" w:rsidP="002B6D2F">
          <w:pPr>
            <w:jc w:val="center"/>
            <w:rPr>
              <w:rFonts w:ascii="Arial" w:hAnsi="Arial" w:cs="Arial"/>
              <w:sz w:val="14"/>
              <w:szCs w:val="14"/>
              <w:lang w:val="es-EC" w:eastAsia="es-EC"/>
            </w:rPr>
          </w:pPr>
          <w:r w:rsidRPr="002A5E47">
            <w:rPr>
              <w:rFonts w:ascii="Arial" w:hAnsi="Arial" w:cs="Arial"/>
              <w:sz w:val="14"/>
              <w:szCs w:val="14"/>
              <w:lang w:val="es-EC" w:eastAsia="es-EC"/>
            </w:rPr>
            <w:t>Versión: 0</w:t>
          </w:r>
          <w:r w:rsidR="003E6DB1">
            <w:rPr>
              <w:rFonts w:ascii="Arial" w:hAnsi="Arial" w:cs="Arial"/>
              <w:sz w:val="14"/>
              <w:szCs w:val="14"/>
              <w:lang w:val="es-EC" w:eastAsia="es-EC"/>
            </w:rPr>
            <w:t>2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sdt>
          <w:sdtPr>
            <w:rPr>
              <w:rFonts w:ascii="Arial" w:hAnsi="Arial" w:cs="Arial"/>
              <w:sz w:val="14"/>
              <w:szCs w:val="14"/>
              <w:lang w:val="es-EC" w:eastAsia="es-EC"/>
            </w:rPr>
            <w:id w:val="98381352"/>
            <w:docPartObj>
              <w:docPartGallery w:val="Page Numbers (Top of Page)"/>
              <w:docPartUnique/>
            </w:docPartObj>
          </w:sdtPr>
          <w:sdtContent>
            <w:p w14:paraId="09FDAD8A" w14:textId="77777777" w:rsidR="002B6D2F" w:rsidRDefault="002B6D2F" w:rsidP="002B6D2F">
              <w:pPr>
                <w:jc w:val="center"/>
                <w:rPr>
                  <w:rFonts w:ascii="Arial" w:hAnsi="Arial" w:cs="Arial"/>
                  <w:sz w:val="14"/>
                  <w:szCs w:val="14"/>
                  <w:lang w:val="es-EC" w:eastAsia="es-EC"/>
                </w:rPr>
              </w:pPr>
            </w:p>
            <w:p w14:paraId="63F74612" w14:textId="77777777" w:rsidR="002B6D2F" w:rsidRPr="00F87ABA" w:rsidRDefault="002B6D2F" w:rsidP="002B6D2F">
              <w:pPr>
                <w:jc w:val="center"/>
                <w:rPr>
                  <w:rFonts w:ascii="Arial" w:hAnsi="Arial" w:cs="Arial"/>
                  <w:sz w:val="14"/>
                  <w:szCs w:val="14"/>
                  <w:lang w:val="es-EC" w:eastAsia="es-EC"/>
                </w:rPr>
              </w:pP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t xml:space="preserve">Página </w:t>
              </w: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fldChar w:fldCharType="begin"/>
              </w: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instrText>PAGE</w:instrText>
              </w: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14"/>
                  <w:szCs w:val="14"/>
                  <w:lang w:val="es-EC" w:eastAsia="es-EC"/>
                </w:rPr>
                <w:t>4</w:t>
              </w: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fldChar w:fldCharType="end"/>
              </w: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t xml:space="preserve"> de </w:t>
              </w: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fldChar w:fldCharType="begin"/>
              </w: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instrText>NUMPAGES</w:instrText>
              </w: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14"/>
                  <w:szCs w:val="14"/>
                  <w:lang w:val="es-EC" w:eastAsia="es-EC"/>
                </w:rPr>
                <w:t>4</w:t>
              </w:r>
              <w:r w:rsidRPr="00F87ABA">
                <w:rPr>
                  <w:rFonts w:ascii="Arial" w:hAnsi="Arial" w:cs="Arial"/>
                  <w:sz w:val="14"/>
                  <w:szCs w:val="14"/>
                  <w:lang w:val="es-EC" w:eastAsia="es-EC"/>
                </w:rPr>
                <w:fldChar w:fldCharType="end"/>
              </w:r>
            </w:p>
          </w:sdtContent>
        </w:sdt>
        <w:p w14:paraId="2048108F" w14:textId="77777777" w:rsidR="002B6D2F" w:rsidRPr="002A5E47" w:rsidRDefault="002B6D2F" w:rsidP="002B6D2F">
          <w:pPr>
            <w:jc w:val="center"/>
            <w:rPr>
              <w:rFonts w:ascii="Arial" w:hAnsi="Arial" w:cs="Arial"/>
              <w:sz w:val="14"/>
              <w:szCs w:val="14"/>
              <w:lang w:val="es-EC" w:eastAsia="es-EC"/>
            </w:rPr>
          </w:pPr>
        </w:p>
      </w:tc>
    </w:tr>
    <w:tr w:rsidR="002B6D2F" w:rsidRPr="002A5E47" w14:paraId="7EAF594E" w14:textId="77777777" w:rsidTr="002B6D2F">
      <w:trPr>
        <w:trHeight w:val="375"/>
      </w:trPr>
      <w:tc>
        <w:tcPr>
          <w:tcW w:w="1991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6FB2FAD" w14:textId="77777777" w:rsidR="002B6D2F" w:rsidRPr="002A5E47" w:rsidRDefault="002B6D2F" w:rsidP="002B6D2F">
          <w:pPr>
            <w:rPr>
              <w:rFonts w:ascii="Arial" w:hAnsi="Arial" w:cs="Arial"/>
              <w:b/>
              <w:bCs/>
              <w:lang w:val="es-EC" w:eastAsia="es-EC"/>
            </w:rPr>
          </w:pPr>
        </w:p>
      </w:tc>
      <w:tc>
        <w:tcPr>
          <w:tcW w:w="512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vAlign w:val="center"/>
          <w:hideMark/>
        </w:tcPr>
        <w:p w14:paraId="6D60A383" w14:textId="1A7570AD" w:rsidR="002B6D2F" w:rsidRPr="002B6D2F" w:rsidRDefault="009475DF" w:rsidP="00BF5565">
          <w:pPr>
            <w:pStyle w:val="Ttulo"/>
            <w:jc w:val="center"/>
            <w:rPr>
              <w:rFonts w:ascii="Arial" w:hAnsi="Arial" w:cs="Arial"/>
              <w:i/>
              <w:iCs/>
              <w:sz w:val="20"/>
              <w:szCs w:val="20"/>
            </w:rPr>
          </w:pPr>
          <w:r>
            <w:rPr>
              <w:rFonts w:ascii="Arial" w:hAnsi="Arial" w:cs="Arial"/>
              <w:i/>
              <w:iCs/>
              <w:sz w:val="20"/>
              <w:szCs w:val="20"/>
            </w:rPr>
            <w:t>PRUEBA DE INGRESO</w:t>
          </w:r>
        </w:p>
      </w:tc>
      <w:tc>
        <w:tcPr>
          <w:tcW w:w="173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center"/>
          <w:hideMark/>
        </w:tcPr>
        <w:p w14:paraId="2F6DC41D" w14:textId="77777777" w:rsidR="002B6D2F" w:rsidRPr="002A5E47" w:rsidRDefault="002B6D2F" w:rsidP="002B6D2F">
          <w:pPr>
            <w:jc w:val="center"/>
            <w:rPr>
              <w:rFonts w:ascii="Arial" w:hAnsi="Arial" w:cs="Arial"/>
              <w:sz w:val="14"/>
              <w:szCs w:val="14"/>
              <w:lang w:val="es-EC" w:eastAsia="es-EC"/>
            </w:rPr>
          </w:pPr>
          <w:r w:rsidRPr="00FC6657">
            <w:rPr>
              <w:rFonts w:ascii="Arial" w:hAnsi="Arial" w:cs="Arial"/>
              <w:sz w:val="14"/>
              <w:szCs w:val="14"/>
              <w:lang w:val="es-EC" w:eastAsia="es-EC"/>
            </w:rPr>
            <w:t>Fecha</w:t>
          </w:r>
          <w:r w:rsidRPr="002A5E47">
            <w:rPr>
              <w:rFonts w:ascii="Arial" w:hAnsi="Arial" w:cs="Arial"/>
              <w:sz w:val="14"/>
              <w:szCs w:val="14"/>
              <w:lang w:val="es-EC" w:eastAsia="es-EC"/>
            </w:rPr>
            <w:t>:</w:t>
          </w:r>
        </w:p>
      </w:tc>
      <w:tc>
        <w:tcPr>
          <w:tcW w:w="130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21095930" w14:textId="626B4B13" w:rsidR="002B6D2F" w:rsidRPr="002A5E47" w:rsidRDefault="003E6DB1" w:rsidP="002B6D2F">
          <w:pPr>
            <w:jc w:val="center"/>
            <w:rPr>
              <w:rFonts w:ascii="Arial" w:hAnsi="Arial" w:cs="Arial"/>
              <w:sz w:val="14"/>
              <w:szCs w:val="14"/>
              <w:lang w:val="es-EC" w:eastAsia="es-EC"/>
            </w:rPr>
          </w:pPr>
          <w:r>
            <w:rPr>
              <w:rFonts w:ascii="Arial" w:hAnsi="Arial" w:cs="Arial"/>
              <w:sz w:val="14"/>
              <w:szCs w:val="14"/>
              <w:lang w:val="es-EC" w:eastAsia="es-EC"/>
            </w:rPr>
            <w:t>30</w:t>
          </w:r>
          <w:r w:rsidR="002B6D2F">
            <w:rPr>
              <w:rFonts w:ascii="Arial" w:hAnsi="Arial" w:cs="Arial"/>
              <w:sz w:val="14"/>
              <w:szCs w:val="14"/>
              <w:lang w:val="es-EC" w:eastAsia="es-EC"/>
            </w:rPr>
            <w:t>-</w:t>
          </w:r>
          <w:r w:rsidR="009475DF">
            <w:rPr>
              <w:rFonts w:ascii="Arial" w:hAnsi="Arial" w:cs="Arial"/>
              <w:sz w:val="14"/>
              <w:szCs w:val="14"/>
              <w:lang w:val="es-EC" w:eastAsia="es-EC"/>
            </w:rPr>
            <w:t>1</w:t>
          </w:r>
          <w:r w:rsidR="002B6D2F">
            <w:rPr>
              <w:rFonts w:ascii="Arial" w:hAnsi="Arial" w:cs="Arial"/>
              <w:sz w:val="14"/>
              <w:szCs w:val="14"/>
              <w:lang w:val="es-EC" w:eastAsia="es-EC"/>
            </w:rPr>
            <w:t>0-2020</w:t>
          </w:r>
        </w:p>
      </w:tc>
    </w:tr>
  </w:tbl>
  <w:p w14:paraId="2802017E" w14:textId="77777777" w:rsidR="005076FE" w:rsidRDefault="00000000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752"/>
    <w:multiLevelType w:val="hybridMultilevel"/>
    <w:tmpl w:val="19C269D6"/>
    <w:lvl w:ilvl="0" w:tplc="D89426DE">
      <w:start w:val="1"/>
      <w:numFmt w:val="decimal"/>
      <w:lvlText w:val="%1."/>
      <w:lvlJc w:val="left"/>
      <w:pPr>
        <w:ind w:left="644" w:hanging="360"/>
      </w:pPr>
      <w:rPr>
        <w:rFonts w:hint="default"/>
        <w:color w:val="00B050"/>
        <w:sz w:val="40"/>
        <w:szCs w:val="40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9B52C3"/>
    <w:multiLevelType w:val="hybridMultilevel"/>
    <w:tmpl w:val="CD04A060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F161ED"/>
    <w:multiLevelType w:val="multilevel"/>
    <w:tmpl w:val="240064D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2BA35549"/>
    <w:multiLevelType w:val="hybridMultilevel"/>
    <w:tmpl w:val="D67ABE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226"/>
    <w:multiLevelType w:val="hybridMultilevel"/>
    <w:tmpl w:val="3C8AEFE8"/>
    <w:lvl w:ilvl="0" w:tplc="A1E65FD8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color w:val="5B9BD5" w:themeColor="accent5"/>
        <w:sz w:val="48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C5C3E"/>
    <w:multiLevelType w:val="multilevel"/>
    <w:tmpl w:val="0B4820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0B7288"/>
    <w:multiLevelType w:val="hybridMultilevel"/>
    <w:tmpl w:val="8892BC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62404"/>
    <w:multiLevelType w:val="multilevel"/>
    <w:tmpl w:val="ACF253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AB4CCF"/>
    <w:multiLevelType w:val="hybridMultilevel"/>
    <w:tmpl w:val="657E03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E19C3"/>
    <w:multiLevelType w:val="hybridMultilevel"/>
    <w:tmpl w:val="957E84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52CA0"/>
    <w:multiLevelType w:val="hybridMultilevel"/>
    <w:tmpl w:val="7A84B99A"/>
    <w:lvl w:ilvl="0" w:tplc="EF18200E">
      <w:start w:val="1"/>
      <w:numFmt w:val="decimal"/>
      <w:lvlText w:val="%1."/>
      <w:lvlJc w:val="left"/>
      <w:pPr>
        <w:ind w:left="720" w:hanging="360"/>
      </w:pPr>
      <w:rPr>
        <w:rFonts w:hint="default"/>
        <w:sz w:val="56"/>
        <w:szCs w:val="56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4460D"/>
    <w:multiLevelType w:val="hybridMultilevel"/>
    <w:tmpl w:val="2C2C22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65441">
    <w:abstractNumId w:val="2"/>
  </w:num>
  <w:num w:numId="2" w16cid:durableId="73934818">
    <w:abstractNumId w:val="5"/>
  </w:num>
  <w:num w:numId="3" w16cid:durableId="1695157404">
    <w:abstractNumId w:val="7"/>
  </w:num>
  <w:num w:numId="4" w16cid:durableId="143856250">
    <w:abstractNumId w:val="4"/>
  </w:num>
  <w:num w:numId="5" w16cid:durableId="1256210096">
    <w:abstractNumId w:val="10"/>
  </w:num>
  <w:num w:numId="6" w16cid:durableId="95099581">
    <w:abstractNumId w:val="0"/>
  </w:num>
  <w:num w:numId="7" w16cid:durableId="1815832068">
    <w:abstractNumId w:val="11"/>
  </w:num>
  <w:num w:numId="8" w16cid:durableId="752823500">
    <w:abstractNumId w:val="3"/>
  </w:num>
  <w:num w:numId="9" w16cid:durableId="1186943353">
    <w:abstractNumId w:val="8"/>
  </w:num>
  <w:num w:numId="10" w16cid:durableId="357505648">
    <w:abstractNumId w:val="1"/>
  </w:num>
  <w:num w:numId="11" w16cid:durableId="509442659">
    <w:abstractNumId w:val="6"/>
  </w:num>
  <w:num w:numId="12" w16cid:durableId="4864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4A"/>
    <w:rsid w:val="0000699C"/>
    <w:rsid w:val="00006E70"/>
    <w:rsid w:val="00011229"/>
    <w:rsid w:val="00011692"/>
    <w:rsid w:val="00024269"/>
    <w:rsid w:val="00025554"/>
    <w:rsid w:val="00045A75"/>
    <w:rsid w:val="00052117"/>
    <w:rsid w:val="000529BE"/>
    <w:rsid w:val="00052C65"/>
    <w:rsid w:val="000631BB"/>
    <w:rsid w:val="000716AF"/>
    <w:rsid w:val="00074718"/>
    <w:rsid w:val="00080F9A"/>
    <w:rsid w:val="00082948"/>
    <w:rsid w:val="000850D6"/>
    <w:rsid w:val="0009268D"/>
    <w:rsid w:val="00095678"/>
    <w:rsid w:val="000A4B85"/>
    <w:rsid w:val="000A626A"/>
    <w:rsid w:val="000C1801"/>
    <w:rsid w:val="000C6AF7"/>
    <w:rsid w:val="000C788D"/>
    <w:rsid w:val="000D12A2"/>
    <w:rsid w:val="000E4681"/>
    <w:rsid w:val="000E6A9D"/>
    <w:rsid w:val="000F0EF7"/>
    <w:rsid w:val="000F2AB9"/>
    <w:rsid w:val="000F642D"/>
    <w:rsid w:val="00102456"/>
    <w:rsid w:val="0010504C"/>
    <w:rsid w:val="001218DD"/>
    <w:rsid w:val="001228BC"/>
    <w:rsid w:val="0014777A"/>
    <w:rsid w:val="00160804"/>
    <w:rsid w:val="001676A3"/>
    <w:rsid w:val="001745D1"/>
    <w:rsid w:val="00181BE9"/>
    <w:rsid w:val="0019359E"/>
    <w:rsid w:val="00197F47"/>
    <w:rsid w:val="001C2911"/>
    <w:rsid w:val="001C650A"/>
    <w:rsid w:val="001D1365"/>
    <w:rsid w:val="001F0672"/>
    <w:rsid w:val="00203464"/>
    <w:rsid w:val="00205127"/>
    <w:rsid w:val="00212316"/>
    <w:rsid w:val="002321B5"/>
    <w:rsid w:val="0023376D"/>
    <w:rsid w:val="00236635"/>
    <w:rsid w:val="0025466B"/>
    <w:rsid w:val="00257AEF"/>
    <w:rsid w:val="00260A6E"/>
    <w:rsid w:val="00283560"/>
    <w:rsid w:val="00296BAC"/>
    <w:rsid w:val="002978C7"/>
    <w:rsid w:val="002B6D2F"/>
    <w:rsid w:val="002C5F2C"/>
    <w:rsid w:val="002C65A1"/>
    <w:rsid w:val="002E4501"/>
    <w:rsid w:val="002E6E9F"/>
    <w:rsid w:val="002F5DA6"/>
    <w:rsid w:val="00304FC0"/>
    <w:rsid w:val="00316619"/>
    <w:rsid w:val="003312C6"/>
    <w:rsid w:val="00335791"/>
    <w:rsid w:val="00337798"/>
    <w:rsid w:val="003426BE"/>
    <w:rsid w:val="00342D01"/>
    <w:rsid w:val="00346BCE"/>
    <w:rsid w:val="003632A4"/>
    <w:rsid w:val="003646D8"/>
    <w:rsid w:val="00371425"/>
    <w:rsid w:val="00372A3C"/>
    <w:rsid w:val="00373D8F"/>
    <w:rsid w:val="00377289"/>
    <w:rsid w:val="0038077E"/>
    <w:rsid w:val="003A4E21"/>
    <w:rsid w:val="003B392E"/>
    <w:rsid w:val="003C31AC"/>
    <w:rsid w:val="003C689C"/>
    <w:rsid w:val="003D1C4A"/>
    <w:rsid w:val="003D747C"/>
    <w:rsid w:val="003E4786"/>
    <w:rsid w:val="003E4ED6"/>
    <w:rsid w:val="003E6DB1"/>
    <w:rsid w:val="003F0B83"/>
    <w:rsid w:val="003F5963"/>
    <w:rsid w:val="003F5E44"/>
    <w:rsid w:val="004109F8"/>
    <w:rsid w:val="00410C46"/>
    <w:rsid w:val="004422BD"/>
    <w:rsid w:val="0044585A"/>
    <w:rsid w:val="00446509"/>
    <w:rsid w:val="00446AF6"/>
    <w:rsid w:val="0045178A"/>
    <w:rsid w:val="004854F1"/>
    <w:rsid w:val="00486789"/>
    <w:rsid w:val="00490373"/>
    <w:rsid w:val="00491192"/>
    <w:rsid w:val="004A1BD6"/>
    <w:rsid w:val="004A4B98"/>
    <w:rsid w:val="004B4E28"/>
    <w:rsid w:val="004C7DE7"/>
    <w:rsid w:val="004E5030"/>
    <w:rsid w:val="004F1540"/>
    <w:rsid w:val="004F49EE"/>
    <w:rsid w:val="00503F33"/>
    <w:rsid w:val="00513551"/>
    <w:rsid w:val="00517C32"/>
    <w:rsid w:val="00517F7A"/>
    <w:rsid w:val="005403B9"/>
    <w:rsid w:val="005409EE"/>
    <w:rsid w:val="00540ECF"/>
    <w:rsid w:val="00543273"/>
    <w:rsid w:val="00546C7F"/>
    <w:rsid w:val="00565292"/>
    <w:rsid w:val="00581ADC"/>
    <w:rsid w:val="00593E5B"/>
    <w:rsid w:val="0059697F"/>
    <w:rsid w:val="005A09B8"/>
    <w:rsid w:val="005A79C7"/>
    <w:rsid w:val="005B5021"/>
    <w:rsid w:val="005B7E88"/>
    <w:rsid w:val="005D2EDC"/>
    <w:rsid w:val="005E50A3"/>
    <w:rsid w:val="005F2AB0"/>
    <w:rsid w:val="00610903"/>
    <w:rsid w:val="00612C33"/>
    <w:rsid w:val="00613AAA"/>
    <w:rsid w:val="006477D2"/>
    <w:rsid w:val="00652F10"/>
    <w:rsid w:val="0066707D"/>
    <w:rsid w:val="006704E7"/>
    <w:rsid w:val="00671A93"/>
    <w:rsid w:val="00686DFC"/>
    <w:rsid w:val="00693EC2"/>
    <w:rsid w:val="006A1857"/>
    <w:rsid w:val="006A5CD0"/>
    <w:rsid w:val="006C19D3"/>
    <w:rsid w:val="006D5E78"/>
    <w:rsid w:val="006E38AA"/>
    <w:rsid w:val="006F3902"/>
    <w:rsid w:val="00701174"/>
    <w:rsid w:val="00715B76"/>
    <w:rsid w:val="00723CE9"/>
    <w:rsid w:val="00724AD5"/>
    <w:rsid w:val="00736E5C"/>
    <w:rsid w:val="007415A7"/>
    <w:rsid w:val="007753F6"/>
    <w:rsid w:val="00775DF1"/>
    <w:rsid w:val="007855F9"/>
    <w:rsid w:val="00795527"/>
    <w:rsid w:val="007A0E93"/>
    <w:rsid w:val="007A7C3E"/>
    <w:rsid w:val="007B0171"/>
    <w:rsid w:val="007D1FE1"/>
    <w:rsid w:val="007D4F4C"/>
    <w:rsid w:val="007E100B"/>
    <w:rsid w:val="007E1CA0"/>
    <w:rsid w:val="007E4354"/>
    <w:rsid w:val="00804BFF"/>
    <w:rsid w:val="0080699A"/>
    <w:rsid w:val="00815F2E"/>
    <w:rsid w:val="00844078"/>
    <w:rsid w:val="00870E70"/>
    <w:rsid w:val="008740D1"/>
    <w:rsid w:val="008741CB"/>
    <w:rsid w:val="008A0B91"/>
    <w:rsid w:val="008B04A7"/>
    <w:rsid w:val="008C6636"/>
    <w:rsid w:val="008C7B5F"/>
    <w:rsid w:val="008E207B"/>
    <w:rsid w:val="008F4357"/>
    <w:rsid w:val="008F76C7"/>
    <w:rsid w:val="009032C9"/>
    <w:rsid w:val="00904BE0"/>
    <w:rsid w:val="0093150B"/>
    <w:rsid w:val="00945D33"/>
    <w:rsid w:val="009475DF"/>
    <w:rsid w:val="00972DD3"/>
    <w:rsid w:val="009835F3"/>
    <w:rsid w:val="00984A3D"/>
    <w:rsid w:val="00987397"/>
    <w:rsid w:val="009A6A55"/>
    <w:rsid w:val="009B3EF0"/>
    <w:rsid w:val="009C6219"/>
    <w:rsid w:val="009C6F31"/>
    <w:rsid w:val="009F55C2"/>
    <w:rsid w:val="009F6749"/>
    <w:rsid w:val="00A02A8E"/>
    <w:rsid w:val="00A100CE"/>
    <w:rsid w:val="00A27968"/>
    <w:rsid w:val="00A307FC"/>
    <w:rsid w:val="00A37F6D"/>
    <w:rsid w:val="00A54D44"/>
    <w:rsid w:val="00A6725E"/>
    <w:rsid w:val="00A70AD4"/>
    <w:rsid w:val="00A7487C"/>
    <w:rsid w:val="00A84C75"/>
    <w:rsid w:val="00A94C48"/>
    <w:rsid w:val="00A971D2"/>
    <w:rsid w:val="00A97A4C"/>
    <w:rsid w:val="00AC62C0"/>
    <w:rsid w:val="00AF2400"/>
    <w:rsid w:val="00AF7CE5"/>
    <w:rsid w:val="00B15D23"/>
    <w:rsid w:val="00B364DF"/>
    <w:rsid w:val="00B36B68"/>
    <w:rsid w:val="00B5784F"/>
    <w:rsid w:val="00B72C4E"/>
    <w:rsid w:val="00B778A4"/>
    <w:rsid w:val="00B96F0D"/>
    <w:rsid w:val="00BB72F6"/>
    <w:rsid w:val="00BB7877"/>
    <w:rsid w:val="00BC1259"/>
    <w:rsid w:val="00BC2D62"/>
    <w:rsid w:val="00BD19A5"/>
    <w:rsid w:val="00BD1EF1"/>
    <w:rsid w:val="00BD3AF3"/>
    <w:rsid w:val="00BD470C"/>
    <w:rsid w:val="00BD4FB8"/>
    <w:rsid w:val="00BE181B"/>
    <w:rsid w:val="00BF5565"/>
    <w:rsid w:val="00C00A8D"/>
    <w:rsid w:val="00C01089"/>
    <w:rsid w:val="00C066CD"/>
    <w:rsid w:val="00C079A2"/>
    <w:rsid w:val="00C10887"/>
    <w:rsid w:val="00C324F1"/>
    <w:rsid w:val="00C437D9"/>
    <w:rsid w:val="00C43FC6"/>
    <w:rsid w:val="00C845CB"/>
    <w:rsid w:val="00C9369C"/>
    <w:rsid w:val="00CB5435"/>
    <w:rsid w:val="00CD36CF"/>
    <w:rsid w:val="00CE2E61"/>
    <w:rsid w:val="00CE4F66"/>
    <w:rsid w:val="00CE545E"/>
    <w:rsid w:val="00CF097E"/>
    <w:rsid w:val="00D31862"/>
    <w:rsid w:val="00D50C5E"/>
    <w:rsid w:val="00D5618B"/>
    <w:rsid w:val="00D62494"/>
    <w:rsid w:val="00DA25C5"/>
    <w:rsid w:val="00DC01D0"/>
    <w:rsid w:val="00DC61D0"/>
    <w:rsid w:val="00DE4E61"/>
    <w:rsid w:val="00E33C64"/>
    <w:rsid w:val="00E42731"/>
    <w:rsid w:val="00E45996"/>
    <w:rsid w:val="00E54BF4"/>
    <w:rsid w:val="00E61C7B"/>
    <w:rsid w:val="00E652D4"/>
    <w:rsid w:val="00E671AD"/>
    <w:rsid w:val="00E67C9A"/>
    <w:rsid w:val="00E74923"/>
    <w:rsid w:val="00E74A54"/>
    <w:rsid w:val="00E82192"/>
    <w:rsid w:val="00E84CB5"/>
    <w:rsid w:val="00E85DC3"/>
    <w:rsid w:val="00E94BB5"/>
    <w:rsid w:val="00EA2757"/>
    <w:rsid w:val="00EB5946"/>
    <w:rsid w:val="00EC7E8F"/>
    <w:rsid w:val="00ED4CE1"/>
    <w:rsid w:val="00ED77C3"/>
    <w:rsid w:val="00EE1983"/>
    <w:rsid w:val="00EF02DF"/>
    <w:rsid w:val="00EF5AFA"/>
    <w:rsid w:val="00F01D10"/>
    <w:rsid w:val="00F038D7"/>
    <w:rsid w:val="00F10220"/>
    <w:rsid w:val="00F1727D"/>
    <w:rsid w:val="00F179A8"/>
    <w:rsid w:val="00F260AF"/>
    <w:rsid w:val="00F27BBA"/>
    <w:rsid w:val="00F352B8"/>
    <w:rsid w:val="00F409BF"/>
    <w:rsid w:val="00F44255"/>
    <w:rsid w:val="00F51EA6"/>
    <w:rsid w:val="00F563B4"/>
    <w:rsid w:val="00F703B1"/>
    <w:rsid w:val="00F77088"/>
    <w:rsid w:val="00F7786B"/>
    <w:rsid w:val="00F8217D"/>
    <w:rsid w:val="00F87AF3"/>
    <w:rsid w:val="00F9457F"/>
    <w:rsid w:val="00F95A61"/>
    <w:rsid w:val="00FA6A3C"/>
    <w:rsid w:val="00FB2ED7"/>
    <w:rsid w:val="00FC6FC8"/>
    <w:rsid w:val="00FC76DD"/>
    <w:rsid w:val="00FD20CB"/>
    <w:rsid w:val="00FD2E5F"/>
    <w:rsid w:val="00FE2B51"/>
    <w:rsid w:val="00FE5580"/>
    <w:rsid w:val="00FE57B4"/>
    <w:rsid w:val="00F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4345E"/>
  <w15:docId w15:val="{B8590866-62BC-294A-ACCA-DBA7EB82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lang w:val="es-VE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FB8"/>
    <w:rPr>
      <w:rFonts w:eastAsia="Times New Roman" w:cs="Times New Roman"/>
      <w:sz w:val="24"/>
      <w:szCs w:val="24"/>
    </w:rPr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rFonts w:ascii="NewsGotT" w:hAnsi="NewsGotT"/>
      <w:kern w:val="3"/>
      <w:szCs w:val="24"/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1676A3"/>
    <w:pPr>
      <w:widowControl w:val="0"/>
      <w:suppressAutoHyphens/>
      <w:autoSpaceDN w:val="0"/>
      <w:spacing w:after="100"/>
      <w:textAlignment w:val="baseline"/>
    </w:pPr>
    <w:rPr>
      <w:rFonts w:eastAsia="Arial Unicode MS" w:cs="Tahoma"/>
      <w:kern w:val="3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1676A3"/>
    <w:pPr>
      <w:widowControl w:val="0"/>
      <w:suppressAutoHyphens/>
      <w:autoSpaceDN w:val="0"/>
      <w:spacing w:after="100"/>
      <w:ind w:left="240"/>
      <w:textAlignment w:val="baseline"/>
    </w:pPr>
    <w:rPr>
      <w:rFonts w:eastAsia="Arial Unicode MS" w:cs="Tahoma"/>
      <w:kern w:val="3"/>
      <w:lang w:val="es-ES"/>
    </w:rPr>
  </w:style>
  <w:style w:type="character" w:styleId="Hipervnculo">
    <w:name w:val="Hyperlink"/>
    <w:basedOn w:val="Fuentedeprrafopredeter"/>
    <w:uiPriority w:val="99"/>
    <w:unhideWhenUsed/>
    <w:rsid w:val="001676A3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038D7"/>
    <w:pPr>
      <w:widowControl w:val="0"/>
      <w:suppressAutoHyphens/>
      <w:autoSpaceDN w:val="0"/>
      <w:spacing w:after="100"/>
      <w:ind w:left="480"/>
      <w:textAlignment w:val="baseline"/>
    </w:pPr>
    <w:rPr>
      <w:rFonts w:eastAsia="Arial Unicode MS" w:cs="Tahoma"/>
      <w:kern w:val="3"/>
      <w:lang w:val="es-ES"/>
    </w:rPr>
  </w:style>
  <w:style w:type="paragraph" w:styleId="Prrafodelista">
    <w:name w:val="List Paragraph"/>
    <w:basedOn w:val="Normal"/>
    <w:uiPriority w:val="34"/>
    <w:qFormat/>
    <w:rsid w:val="000E4681"/>
    <w:pPr>
      <w:widowControl w:val="0"/>
      <w:suppressAutoHyphens/>
      <w:autoSpaceDN w:val="0"/>
      <w:ind w:left="720"/>
      <w:contextualSpacing/>
      <w:textAlignment w:val="baseline"/>
    </w:pPr>
    <w:rPr>
      <w:rFonts w:eastAsia="Arial Unicode MS" w:cs="Tahoma"/>
      <w:kern w:val="3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47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ecaira@redime-ec.com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del Sistema de Información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del Sistema de Información</dc:title>
  <dc:subject>&lt;Nombre Proyecto&gt;</dc:subject>
  <cp:keywords>0100</cp:keywords>
  <cp:lastModifiedBy>Marcelo Xavier</cp:lastModifiedBy>
  <cp:revision>7</cp:revision>
  <cp:lastPrinted>2010-01-15T17:08:00Z</cp:lastPrinted>
  <dcterms:created xsi:type="dcterms:W3CDTF">2020-11-10T16:03:00Z</dcterms:created>
  <dcterms:modified xsi:type="dcterms:W3CDTF">2023-03-27T15:28:00Z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