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50C0A" w14:textId="4314DC7B" w:rsidR="002E5E1B" w:rsidRDefault="00C812A7">
      <w:r>
        <w:t xml:space="preserve">JUEGO STOP </w:t>
      </w:r>
    </w:p>
    <w:p w14:paraId="07551DC6" w14:textId="77777777" w:rsidR="00C812A7" w:rsidRPr="00C812A7" w:rsidRDefault="00C812A7" w:rsidP="00C812A7">
      <w:r w:rsidRPr="00C812A7">
        <w:t>1. Librerías</w:t>
      </w:r>
    </w:p>
    <w:p w14:paraId="6763FB6F" w14:textId="77777777" w:rsidR="00C812A7" w:rsidRPr="00C812A7" w:rsidRDefault="00C812A7" w:rsidP="00C812A7">
      <w:pPr>
        <w:numPr>
          <w:ilvl w:val="0"/>
          <w:numId w:val="1"/>
        </w:numPr>
      </w:pPr>
      <w:r w:rsidRPr="00C812A7">
        <w:t>random para escoger la letra y las palabras de la máquina</w:t>
      </w:r>
    </w:p>
    <w:p w14:paraId="01B1CE9C" w14:textId="77777777" w:rsidR="00C812A7" w:rsidRPr="00C812A7" w:rsidRDefault="00C812A7" w:rsidP="00C812A7">
      <w:pPr>
        <w:numPr>
          <w:ilvl w:val="0"/>
          <w:numId w:val="1"/>
        </w:numPr>
      </w:pPr>
      <w:r w:rsidRPr="00C812A7">
        <w:t>time para medir cuánto se demora el humano</w:t>
      </w:r>
    </w:p>
    <w:p w14:paraId="1D4FDEC3" w14:textId="77777777" w:rsidR="00C812A7" w:rsidRPr="00C812A7" w:rsidRDefault="00C812A7" w:rsidP="00C812A7">
      <w:pPr>
        <w:numPr>
          <w:ilvl w:val="0"/>
          <w:numId w:val="1"/>
        </w:numPr>
      </w:pPr>
      <w:r w:rsidRPr="00C812A7">
        <w:t>html para que lo que escribe el usuario no dañe la tabla</w:t>
      </w:r>
    </w:p>
    <w:p w14:paraId="1C219924" w14:textId="77777777" w:rsidR="00C812A7" w:rsidRDefault="00C812A7" w:rsidP="00C812A7">
      <w:pPr>
        <w:numPr>
          <w:ilvl w:val="0"/>
          <w:numId w:val="1"/>
        </w:numPr>
      </w:pPr>
      <w:r w:rsidRPr="00C812A7">
        <w:t>ipywidgets para los botones y las cajas de texto</w:t>
      </w:r>
    </w:p>
    <w:p w14:paraId="336AE6E0" w14:textId="7DA16C08" w:rsidR="008F6CEB" w:rsidRPr="00C812A7" w:rsidRDefault="008F6CEB" w:rsidP="008F6CEB">
      <w:pPr>
        <w:ind w:left="720"/>
      </w:pPr>
      <w:r w:rsidRPr="008F6CEB">
        <w:drawing>
          <wp:inline distT="0" distB="0" distL="0" distR="0" wp14:anchorId="34BA5795" wp14:editId="71C828AC">
            <wp:extent cx="5612130" cy="1195070"/>
            <wp:effectExtent l="0" t="0" r="7620" b="5080"/>
            <wp:docPr id="17729233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233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246E9" w14:textId="77777777" w:rsidR="00C812A7" w:rsidRPr="00C812A7" w:rsidRDefault="00C812A7" w:rsidP="00C812A7">
      <w:r w:rsidRPr="00C812A7">
        <w:t>2. Datos</w:t>
      </w:r>
    </w:p>
    <w:p w14:paraId="3E070680" w14:textId="77777777" w:rsidR="00C812A7" w:rsidRPr="00C812A7" w:rsidRDefault="00C812A7" w:rsidP="00C812A7">
      <w:pPr>
        <w:numPr>
          <w:ilvl w:val="0"/>
          <w:numId w:val="2"/>
        </w:numPr>
      </w:pPr>
      <w:r w:rsidRPr="00C812A7">
        <w:t>categorias: la lista de categorías. Con 5 se cumple el mínimo.</w:t>
      </w:r>
    </w:p>
    <w:p w14:paraId="2E913CA3" w14:textId="77777777" w:rsidR="00C812A7" w:rsidRPr="00C812A7" w:rsidRDefault="00C812A7" w:rsidP="00C812A7">
      <w:pPr>
        <w:numPr>
          <w:ilvl w:val="0"/>
          <w:numId w:val="2"/>
        </w:numPr>
      </w:pPr>
      <w:r w:rsidRPr="00C812A7">
        <w:t>banco: un diccionario con las palabras que se sabe la máquina. Se busca así: banco["M"]["Animal"] da la lista de animales con M. Cada lista va de las palabras más comunes a las más raras.</w:t>
      </w:r>
    </w:p>
    <w:p w14:paraId="14CFFCCE" w14:textId="295F9501" w:rsidR="00C812A7" w:rsidRDefault="00C812A7" w:rsidP="00C812A7">
      <w:pPr>
        <w:numPr>
          <w:ilvl w:val="0"/>
          <w:numId w:val="2"/>
        </w:numPr>
      </w:pPr>
      <w:r w:rsidRPr="00C812A7">
        <w:t>dificultades: cada nivel tiene una probabilidad (qué tan seguido la máquina responde) y un tiempo (segundos antes de que la máquina grite STOP).</w:t>
      </w:r>
    </w:p>
    <w:p w14:paraId="13174DDF" w14:textId="31B10F42" w:rsidR="008F6CEB" w:rsidRDefault="008F6CEB" w:rsidP="008F6CEB">
      <w:pPr>
        <w:ind w:left="720"/>
      </w:pPr>
      <w:r w:rsidRPr="008F6CEB">
        <w:drawing>
          <wp:inline distT="0" distB="0" distL="0" distR="0" wp14:anchorId="70A3287F" wp14:editId="7B429160">
            <wp:extent cx="2540030" cy="2479964"/>
            <wp:effectExtent l="0" t="0" r="0" b="0"/>
            <wp:docPr id="10360854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85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2270" cy="248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22DC1" w14:textId="77777777" w:rsidR="00C812A7" w:rsidRDefault="00C812A7" w:rsidP="00C812A7">
      <w:r>
        <w:t>3. Revisar las palabras</w:t>
      </w:r>
    </w:p>
    <w:p w14:paraId="6F5B46B6" w14:textId="1BB4B572" w:rsidR="00C812A7" w:rsidRDefault="00C812A7" w:rsidP="00C812A7">
      <w:r>
        <w:lastRenderedPageBreak/>
        <w:t>limpiar deja la palabra en minúscula y sin tildes, así "Árbol" y "arbol" cuentan como la misma. es_valida revisa que empiece por la letra de la ronda, que tenga mínimo 2 caracteres y que solo tenga letras.</w:t>
      </w:r>
    </w:p>
    <w:p w14:paraId="20505DA7" w14:textId="44D0988C" w:rsidR="008F6CEB" w:rsidRPr="00C812A7" w:rsidRDefault="008F6CEB" w:rsidP="00C812A7">
      <w:r w:rsidRPr="008F6CEB">
        <w:drawing>
          <wp:inline distT="0" distB="0" distL="0" distR="0" wp14:anchorId="1178FF70" wp14:editId="69EC3796">
            <wp:extent cx="5439534" cy="3191320"/>
            <wp:effectExtent l="0" t="0" r="8890" b="9525"/>
            <wp:docPr id="15168127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127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2B33E" w14:textId="77777777" w:rsidR="00C812A7" w:rsidRPr="00C812A7" w:rsidRDefault="00C812A7" w:rsidP="00C812A7">
      <w:r w:rsidRPr="00C812A7">
        <w:t>4. La máquina</w:t>
      </w:r>
    </w:p>
    <w:p w14:paraId="75434489" w14:textId="77777777" w:rsidR="00C812A7" w:rsidRPr="00C812A7" w:rsidRDefault="00C812A7" w:rsidP="00C812A7">
      <w:r w:rsidRPr="00C812A7">
        <w:t>Para cada categoría tira un número al azar. Si el número es menor a la probabilidad de la dificultad, responde, y si no, la deja en blanco. Cuando responde:</w:t>
      </w:r>
    </w:p>
    <w:p w14:paraId="30A93501" w14:textId="77777777" w:rsidR="00C812A7" w:rsidRPr="00C812A7" w:rsidRDefault="00C812A7" w:rsidP="00C812A7">
      <w:pPr>
        <w:numPr>
          <w:ilvl w:val="0"/>
          <w:numId w:val="3"/>
        </w:numPr>
      </w:pPr>
      <w:r w:rsidRPr="00C812A7">
        <w:t>Fácil: escoge entre las 2 palabras más comunes (se repiten más con las del humano)</w:t>
      </w:r>
    </w:p>
    <w:p w14:paraId="66633D4E" w14:textId="77777777" w:rsidR="00C812A7" w:rsidRPr="00C812A7" w:rsidRDefault="00C812A7" w:rsidP="00C812A7">
      <w:pPr>
        <w:numPr>
          <w:ilvl w:val="0"/>
          <w:numId w:val="3"/>
        </w:numPr>
      </w:pPr>
      <w:r w:rsidRPr="00C812A7">
        <w:t>Normal: escoge cualquiera</w:t>
      </w:r>
    </w:p>
    <w:p w14:paraId="0833C04B" w14:textId="77777777" w:rsidR="00C812A7" w:rsidRDefault="00C812A7" w:rsidP="00C812A7">
      <w:pPr>
        <w:numPr>
          <w:ilvl w:val="0"/>
          <w:numId w:val="3"/>
        </w:numPr>
      </w:pPr>
      <w:r w:rsidRPr="00C812A7">
        <w:t>¿Are you crazy?: escoge entre las 2 más raras (casi nunca se repiten, así que gana más puntos)</w:t>
      </w:r>
    </w:p>
    <w:p w14:paraId="533BDF35" w14:textId="3C53DFDA" w:rsidR="008F6CEB" w:rsidRDefault="008F6CEB" w:rsidP="008F6CEB">
      <w:pPr>
        <w:ind w:left="720"/>
      </w:pPr>
      <w:r w:rsidRPr="008F6CEB">
        <w:lastRenderedPageBreak/>
        <w:drawing>
          <wp:inline distT="0" distB="0" distL="0" distR="0" wp14:anchorId="78BF7D64" wp14:editId="64F8649F">
            <wp:extent cx="5612130" cy="2794000"/>
            <wp:effectExtent l="0" t="0" r="7620" b="6350"/>
            <wp:docPr id="212865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50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EF061" w14:textId="77777777" w:rsidR="00C812A7" w:rsidRDefault="00C812A7" w:rsidP="00C812A7">
      <w:r>
        <w:t>5. Puntos</w:t>
      </w:r>
    </w:p>
    <w:p w14:paraId="192A9F5C" w14:textId="01C8A763" w:rsidR="00C812A7" w:rsidRDefault="00C812A7" w:rsidP="00C812A7">
      <w:r>
        <w:t>Las reglas son las del juego: 10 puntos si la respuesta es única, 5 si es igual a la del otro jugador y 0 si está vacía o no empieza por la letra.</w:t>
      </w:r>
    </w:p>
    <w:p w14:paraId="2F6F3211" w14:textId="1F191A16" w:rsidR="008F6CEB" w:rsidRDefault="008F6CEB" w:rsidP="00C812A7">
      <w:r w:rsidRPr="008F6CEB">
        <w:drawing>
          <wp:inline distT="0" distB="0" distL="0" distR="0" wp14:anchorId="210A81A8" wp14:editId="4D3394E4">
            <wp:extent cx="5612130" cy="4013835"/>
            <wp:effectExtent l="0" t="0" r="7620" b="5715"/>
            <wp:docPr id="972101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01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FCD2A" w14:textId="77777777" w:rsidR="00C812A7" w:rsidRDefault="00C812A7" w:rsidP="00C812A7">
      <w:r>
        <w:t>6. La tabla</w:t>
      </w:r>
    </w:p>
    <w:p w14:paraId="2D61A3B1" w14:textId="0B3E866C" w:rsidR="00C812A7" w:rsidRDefault="00C812A7" w:rsidP="00C812A7">
      <w:r>
        <w:lastRenderedPageBreak/>
        <w:t>Esta función arma la tabla con HTML. Se hizo con líneas rojas y fondo claro para que se parezca a la hoja del juego.</w:t>
      </w:r>
    </w:p>
    <w:p w14:paraId="12096BA5" w14:textId="78CB3207" w:rsidR="008F6CEB" w:rsidRPr="00C812A7" w:rsidRDefault="008F6CEB" w:rsidP="00C812A7">
      <w:r w:rsidRPr="008F6CEB">
        <w:drawing>
          <wp:inline distT="0" distB="0" distL="0" distR="0" wp14:anchorId="264B3F70" wp14:editId="16FDF038">
            <wp:extent cx="5612130" cy="2167255"/>
            <wp:effectExtent l="0" t="0" r="7620" b="4445"/>
            <wp:docPr id="1472639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392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38DD9" w14:textId="77777777" w:rsidR="00B30573" w:rsidRDefault="00B30573" w:rsidP="00B30573">
      <w:r>
        <w:t>7. Las pantallas</w:t>
      </w:r>
    </w:p>
    <w:p w14:paraId="65EFAE2F" w14:textId="26F54F9D" w:rsidR="00B30573" w:rsidRDefault="00B30573" w:rsidP="00B30573">
      <w:r>
        <w:t>Todo el juego es una lista de funciones, cada una es una pantalla:</w:t>
      </w:r>
    </w:p>
    <w:p w14:paraId="36FA2BC6" w14:textId="77777777" w:rsidR="00B30573" w:rsidRDefault="00B30573" w:rsidP="00B30573">
      <w:r>
        <w:t>menu: se escoge la dificultad</w:t>
      </w:r>
    </w:p>
    <w:p w14:paraId="366E1795" w14:textId="77777777" w:rsidR="00B30573" w:rsidRDefault="00B30573" w:rsidP="00B30573">
      <w:r>
        <w:t>nueva_ronda: sale la letra y se escribe en las cajas</w:t>
      </w:r>
    </w:p>
    <w:p w14:paraId="388B8200" w14:textId="77777777" w:rsidR="00B30573" w:rsidRDefault="00B30573" w:rsidP="00B30573">
      <w:r>
        <w:t>gritar_stop: revisa que todo esté lleno, calcula los puntos y guarda la ronda</w:t>
      </w:r>
    </w:p>
    <w:p w14:paraId="5B070FCB" w14:textId="77777777" w:rsidR="00B30573" w:rsidRDefault="00B30573" w:rsidP="00B30573">
      <w:r>
        <w:t>mostrar_resultado: muestra la tabla de la ronda</w:t>
      </w:r>
    </w:p>
    <w:p w14:paraId="38F5B7C3" w14:textId="77777777" w:rsidR="00B30573" w:rsidRDefault="00B30573" w:rsidP="00B30573">
      <w:r>
        <w:t>mostrar_final: dice quién ganó y muestra las tablas de todas las rondas</w:t>
      </w:r>
    </w:p>
    <w:p w14:paraId="45978596" w14:textId="77777777" w:rsidR="00B30573" w:rsidRDefault="00B30573" w:rsidP="00B30573">
      <w:r>
        <w:t>El diccionario juego guarda lo de la partida (ronda, letra, puntos).</w:t>
      </w:r>
    </w:p>
    <w:p w14:paraId="60ECABD9" w14:textId="77777777" w:rsidR="00B30573" w:rsidRDefault="00B30573" w:rsidP="00B30573"/>
    <w:p w14:paraId="515C5A72" w14:textId="7289944C" w:rsidR="00C812A7" w:rsidRDefault="00B30573" w:rsidP="00B30573">
      <w:r>
        <w:t>Sobre el tiempo: cuando se grita STOP se mira cuántos segundos pasaron. Si fueron más que el límite de la dificultad, la máquina gritó STOP primero y ese turno no suma puntos. El botón "Ver mi tiempo" sirve para saber cuánto va.</w:t>
      </w:r>
    </w:p>
    <w:p w14:paraId="7EB8FF62" w14:textId="56CCB3B2" w:rsidR="008F6CEB" w:rsidRDefault="008F6CEB" w:rsidP="00B30573">
      <w:r w:rsidRPr="008F6CEB">
        <w:lastRenderedPageBreak/>
        <w:drawing>
          <wp:inline distT="0" distB="0" distL="0" distR="0" wp14:anchorId="0616A961" wp14:editId="336EEAA1">
            <wp:extent cx="5612130" cy="3404870"/>
            <wp:effectExtent l="0" t="0" r="7620" b="5080"/>
            <wp:docPr id="13907046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046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51FE6" w14:textId="77777777" w:rsidR="00B30573" w:rsidRDefault="00B30573" w:rsidP="00B30573"/>
    <w:p w14:paraId="71622DB4" w14:textId="68617870" w:rsidR="00B30573" w:rsidRDefault="008F6CEB" w:rsidP="00B30573">
      <w:r>
        <w:t>8. El tan esperado juego…</w:t>
      </w:r>
    </w:p>
    <w:p w14:paraId="4BBBDF62" w14:textId="5B58EE25" w:rsidR="008F6CEB" w:rsidRDefault="008F6CEB" w:rsidP="00B30573">
      <w:r w:rsidRPr="008F6CEB">
        <w:drawing>
          <wp:inline distT="0" distB="0" distL="0" distR="0" wp14:anchorId="7DB4EF0F" wp14:editId="214408B0">
            <wp:extent cx="3953427" cy="1943371"/>
            <wp:effectExtent l="0" t="0" r="9525" b="0"/>
            <wp:docPr id="1197411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4117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63948" w14:textId="2BF48D2D" w:rsidR="008F6CEB" w:rsidRDefault="008F6CEB" w:rsidP="00B30573">
      <w:r w:rsidRPr="008F6CEB">
        <w:lastRenderedPageBreak/>
        <w:drawing>
          <wp:inline distT="0" distB="0" distL="0" distR="0" wp14:anchorId="5FD8BC81" wp14:editId="2314BC44">
            <wp:extent cx="5612130" cy="3372485"/>
            <wp:effectExtent l="0" t="0" r="7620" b="0"/>
            <wp:docPr id="2082373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733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0B790" w14:textId="4DE20127" w:rsidR="008F6CEB" w:rsidRDefault="008F6CEB" w:rsidP="00B30573">
      <w:r w:rsidRPr="008F6CEB">
        <w:lastRenderedPageBreak/>
        <w:drawing>
          <wp:inline distT="0" distB="0" distL="0" distR="0" wp14:anchorId="7253234F" wp14:editId="7E75DF97">
            <wp:extent cx="5612130" cy="5433695"/>
            <wp:effectExtent l="0" t="0" r="7620" b="0"/>
            <wp:docPr id="327053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531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3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540F8" w14:textId="77777777" w:rsidR="008F6CEB" w:rsidRDefault="008F6CEB" w:rsidP="00B30573"/>
    <w:sectPr w:rsidR="008F6C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84DB8"/>
    <w:multiLevelType w:val="multilevel"/>
    <w:tmpl w:val="BBB2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540FC2"/>
    <w:multiLevelType w:val="multilevel"/>
    <w:tmpl w:val="8ADA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BE0B70"/>
    <w:multiLevelType w:val="multilevel"/>
    <w:tmpl w:val="FE16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119413">
    <w:abstractNumId w:val="2"/>
  </w:num>
  <w:num w:numId="2" w16cid:durableId="1851140078">
    <w:abstractNumId w:val="1"/>
  </w:num>
  <w:num w:numId="3" w16cid:durableId="1361783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2A7"/>
    <w:rsid w:val="00214DA5"/>
    <w:rsid w:val="002E5E1B"/>
    <w:rsid w:val="00324D8C"/>
    <w:rsid w:val="008F6CEB"/>
    <w:rsid w:val="00B30573"/>
    <w:rsid w:val="00C812A7"/>
    <w:rsid w:val="00DD0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87B6A"/>
  <w15:chartTrackingRefBased/>
  <w15:docId w15:val="{90D45824-8EB0-49DB-9FFA-3E57E2154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1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1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12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1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12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1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1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1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1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12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12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12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12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12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12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12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12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12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1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1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1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1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1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12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12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12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12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12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12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344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2026-10-27T01:21:00Z</dcterms:created>
  <dcterms:modified xsi:type="dcterms:W3CDTF">2026-10-27T01:37:00Z</dcterms:modified>
</cp:coreProperties>
</file>